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7099" w14:textId="77777777" w:rsidR="00453EB2" w:rsidRPr="001C41A3" w:rsidRDefault="00453EB2" w:rsidP="00453EB2">
      <w:pPr>
        <w:spacing w:line="240" w:lineRule="auto"/>
        <w:jc w:val="center"/>
        <w:rPr>
          <w:rFonts w:ascii="Trebuchet MS" w:hAnsi="Trebuchet MS"/>
          <w:b/>
          <w:bCs/>
        </w:rPr>
      </w:pPr>
      <w:r w:rsidRPr="001C41A3">
        <w:rPr>
          <w:rFonts w:ascii="Trebuchet MS" w:hAnsi="Trebuchet MS"/>
          <w:b/>
          <w:bCs/>
        </w:rPr>
        <w:t>PRAYER MATTERS</w:t>
      </w:r>
    </w:p>
    <w:p w14:paraId="11C098D8" w14:textId="40DB76EC" w:rsidR="00453EB2" w:rsidRPr="001C41A3" w:rsidRDefault="00453EB2" w:rsidP="00453EB2">
      <w:pPr>
        <w:spacing w:line="240" w:lineRule="auto"/>
        <w:jc w:val="center"/>
        <w:rPr>
          <w:rFonts w:ascii="Trebuchet MS" w:hAnsi="Trebuchet MS"/>
          <w:b/>
          <w:bCs/>
        </w:rPr>
      </w:pPr>
      <w:r>
        <w:rPr>
          <w:rFonts w:ascii="Trebuchet MS" w:hAnsi="Trebuchet MS"/>
          <w:b/>
          <w:bCs/>
        </w:rPr>
        <w:t>February</w:t>
      </w:r>
      <w:r w:rsidRPr="001C41A3">
        <w:rPr>
          <w:rFonts w:ascii="Trebuchet MS" w:hAnsi="Trebuchet MS"/>
          <w:b/>
          <w:bCs/>
        </w:rPr>
        <w:t xml:space="preserve"> 2024 Edition</w:t>
      </w:r>
    </w:p>
    <w:p w14:paraId="7F021DB3" w14:textId="77777777" w:rsidR="004375F4" w:rsidRPr="00453EB2" w:rsidRDefault="004375F4">
      <w:pPr>
        <w:rPr>
          <w:rFonts w:ascii="Trebuchet MS" w:hAnsi="Trebuchet MS"/>
        </w:rPr>
      </w:pPr>
    </w:p>
    <w:p w14:paraId="78F0CBD5" w14:textId="790CCBC8" w:rsidR="005E68A4" w:rsidRPr="00453EB2" w:rsidRDefault="001D0ED6">
      <w:pPr>
        <w:rPr>
          <w:rFonts w:ascii="Trebuchet MS" w:hAnsi="Trebuchet MS"/>
        </w:rPr>
      </w:pPr>
      <w:bookmarkStart w:id="0" w:name="_Hlk155881788"/>
      <w:bookmarkStart w:id="1" w:name="_Hlk155881765"/>
      <w:r w:rsidRPr="00453EB2">
        <w:rPr>
          <w:rFonts w:ascii="Trebuchet MS" w:hAnsi="Trebuchet MS"/>
        </w:rPr>
        <w:t xml:space="preserve">Welcome to </w:t>
      </w:r>
      <w:r w:rsidRPr="00453EB2">
        <w:rPr>
          <w:rFonts w:ascii="Trebuchet MS" w:hAnsi="Trebuchet MS"/>
          <w:i/>
        </w:rPr>
        <w:t>Prayer Matters</w:t>
      </w:r>
      <w:r w:rsidRPr="00453EB2">
        <w:rPr>
          <w:rFonts w:ascii="Trebuchet MS" w:hAnsi="Trebuchet MS"/>
        </w:rPr>
        <w:t xml:space="preserve"> for February 2024</w:t>
      </w:r>
      <w:bookmarkStart w:id="2" w:name="_Hlk155881820"/>
      <w:bookmarkEnd w:id="0"/>
      <w:r w:rsidRPr="00453EB2">
        <w:rPr>
          <w:rFonts w:ascii="Trebuchet MS" w:hAnsi="Trebuchet MS"/>
        </w:rPr>
        <w:t xml:space="preserve">, where </w:t>
      </w:r>
      <w:r w:rsidR="005317D5" w:rsidRPr="00453EB2">
        <w:rPr>
          <w:rFonts w:ascii="Trebuchet MS" w:hAnsi="Trebuchet MS"/>
        </w:rPr>
        <w:t xml:space="preserve">we’re excited to announce that we have now officially launched the ‘UKI Boiler Room’ – a new </w:t>
      </w:r>
      <w:r w:rsidR="005E68A4" w:rsidRPr="00453EB2">
        <w:rPr>
          <w:rFonts w:ascii="Trebuchet MS" w:hAnsi="Trebuchet MS"/>
        </w:rPr>
        <w:t>way to connect us in prayer across the UKI Territory and to stoke the fire of prayer at the heart of our mission.</w:t>
      </w:r>
    </w:p>
    <w:p w14:paraId="5080673B" w14:textId="18A3D309" w:rsidR="005E68A4" w:rsidRPr="00453EB2" w:rsidRDefault="005E68A4" w:rsidP="005E68A4">
      <w:pPr>
        <w:rPr>
          <w:rFonts w:ascii="Trebuchet MS" w:hAnsi="Trebuchet MS"/>
        </w:rPr>
      </w:pPr>
      <w:bookmarkStart w:id="3" w:name="_Hlk155881935"/>
      <w:bookmarkEnd w:id="1"/>
      <w:bookmarkEnd w:id="2"/>
      <w:r w:rsidRPr="00453EB2">
        <w:rPr>
          <w:rFonts w:ascii="Trebuchet MS" w:hAnsi="Trebuchet MS"/>
        </w:rPr>
        <w:t>Baptist preacher Charles Spurgeon had boiler rooms – rooms full of people who prayed before and during his preaching</w:t>
      </w:r>
      <w:r w:rsidR="00773FA0" w:rsidRPr="00453EB2">
        <w:rPr>
          <w:rFonts w:ascii="Trebuchet MS" w:hAnsi="Trebuchet MS"/>
        </w:rPr>
        <w:t>.</w:t>
      </w:r>
      <w:r w:rsidRPr="00453EB2">
        <w:rPr>
          <w:rFonts w:ascii="Trebuchet MS" w:hAnsi="Trebuchet MS"/>
        </w:rPr>
        <w:t xml:space="preserve"> </w:t>
      </w:r>
      <w:r w:rsidR="00773FA0" w:rsidRPr="00453EB2">
        <w:rPr>
          <w:rFonts w:ascii="Trebuchet MS" w:hAnsi="Trebuchet MS"/>
        </w:rPr>
        <w:t>I</w:t>
      </w:r>
      <w:r w:rsidRPr="00453EB2">
        <w:rPr>
          <w:rFonts w:ascii="Trebuchet MS" w:hAnsi="Trebuchet MS"/>
        </w:rPr>
        <w:t xml:space="preserve">n more recent years, the term ‘boiler room’ has come to mean a community of people who are intentional about stoking a furnace of passionate, effective, </w:t>
      </w:r>
      <w:r w:rsidR="00773FA0" w:rsidRPr="00453EB2">
        <w:rPr>
          <w:rFonts w:ascii="Trebuchet MS" w:hAnsi="Trebuchet MS"/>
        </w:rPr>
        <w:t>K</w:t>
      </w:r>
      <w:r w:rsidRPr="00453EB2">
        <w:rPr>
          <w:rFonts w:ascii="Trebuchet MS" w:hAnsi="Trebuchet MS"/>
        </w:rPr>
        <w:t xml:space="preserve">ingdom-building prayer which brings renewal to the </w:t>
      </w:r>
      <w:r w:rsidR="00773FA0" w:rsidRPr="00453EB2">
        <w:rPr>
          <w:rFonts w:ascii="Trebuchet MS" w:hAnsi="Trebuchet MS"/>
        </w:rPr>
        <w:t>C</w:t>
      </w:r>
      <w:r w:rsidRPr="00453EB2">
        <w:rPr>
          <w:rFonts w:ascii="Trebuchet MS" w:hAnsi="Trebuchet MS"/>
        </w:rPr>
        <w:t xml:space="preserve">hurch and transformation to the world. </w:t>
      </w:r>
    </w:p>
    <w:p w14:paraId="03C71EDB" w14:textId="7EBE49D9" w:rsidR="005E68A4" w:rsidRPr="00453EB2" w:rsidRDefault="005E68A4" w:rsidP="005E68A4">
      <w:pPr>
        <w:rPr>
          <w:rFonts w:ascii="Trebuchet MS" w:hAnsi="Trebuchet MS"/>
        </w:rPr>
      </w:pPr>
      <w:r w:rsidRPr="00453EB2">
        <w:rPr>
          <w:rFonts w:ascii="Trebuchet MS" w:hAnsi="Trebuchet MS"/>
        </w:rPr>
        <w:t xml:space="preserve">There’s already plenty of prayer going on around </w:t>
      </w:r>
      <w:r w:rsidR="00773FA0" w:rsidRPr="00453EB2">
        <w:rPr>
          <w:rFonts w:ascii="Trebuchet MS" w:hAnsi="Trebuchet MS"/>
        </w:rPr>
        <w:t>t</w:t>
      </w:r>
      <w:r w:rsidRPr="00453EB2">
        <w:rPr>
          <w:rFonts w:ascii="Trebuchet MS" w:hAnsi="Trebuchet MS"/>
        </w:rPr>
        <w:t xml:space="preserve">he UKI Territory, but the UKI Boiler Room is a new way to connect anyone who has a heart to pray in or for The Salvation Army. There are hundreds of little fires of prayer burning away in hearts, in homes, in corps, in offices and </w:t>
      </w:r>
      <w:proofErr w:type="spellStart"/>
      <w:r w:rsidRPr="00453EB2">
        <w:rPr>
          <w:rFonts w:ascii="Trebuchet MS" w:hAnsi="Trebuchet MS"/>
        </w:rPr>
        <w:t>Lifehouses</w:t>
      </w:r>
      <w:proofErr w:type="spellEnd"/>
      <w:r w:rsidRPr="00453EB2">
        <w:rPr>
          <w:rFonts w:ascii="Trebuchet MS" w:hAnsi="Trebuchet MS"/>
        </w:rPr>
        <w:t xml:space="preserve"> all over the UK and Ireland. The UKI Boiler Room is about linking them together – a united, co-ordinated energy of prayer at the heart of our mission.</w:t>
      </w:r>
    </w:p>
    <w:bookmarkEnd w:id="3"/>
    <w:p w14:paraId="418ABE00" w14:textId="77777777" w:rsidR="00453EB2" w:rsidRPr="001C41A3" w:rsidRDefault="00453EB2" w:rsidP="00453EB2">
      <w:pPr>
        <w:rPr>
          <w:rFonts w:ascii="Trebuchet MS" w:hAnsi="Trebuchet MS"/>
        </w:rPr>
      </w:pPr>
      <w:r w:rsidRPr="001C41A3">
        <w:rPr>
          <w:rFonts w:ascii="Trebuchet MS" w:hAnsi="Trebuchet MS"/>
        </w:rPr>
        <w:t>One of the ways you can be part of the UKI Boiler Room is by praying with us in our new Prayer Rhythm.</w:t>
      </w:r>
      <w:r w:rsidRPr="001C41A3">
        <w:rPr>
          <w:rFonts w:ascii="Trebuchet MS" w:hAnsi="Trebuchet MS"/>
          <w:sz w:val="20"/>
          <w:szCs w:val="20"/>
        </w:rPr>
        <w:t xml:space="preserve"> </w:t>
      </w:r>
      <w:r w:rsidRPr="001C41A3">
        <w:rPr>
          <w:rFonts w:ascii="Trebuchet MS" w:hAnsi="Trebuchet MS"/>
        </w:rPr>
        <w:t>We want to pray for renewal in our worship and mission, and we want to pray for the people God is sending us to. Each day of the week has a theme, and the themes are based on the five following ‘Mission Priorities’:</w:t>
      </w:r>
    </w:p>
    <w:p w14:paraId="02A7DB6C" w14:textId="77777777" w:rsidR="00453EB2" w:rsidRPr="001C41A3" w:rsidRDefault="00453EB2" w:rsidP="00453EB2">
      <w:pPr>
        <w:pStyle w:val="ListParagraph"/>
        <w:numPr>
          <w:ilvl w:val="1"/>
          <w:numId w:val="3"/>
        </w:numPr>
        <w:rPr>
          <w:rFonts w:ascii="Trebuchet MS" w:hAnsi="Trebuchet MS"/>
        </w:rPr>
      </w:pPr>
      <w:r w:rsidRPr="001C41A3">
        <w:rPr>
          <w:rFonts w:ascii="Trebuchet MS" w:hAnsi="Trebuchet MS"/>
        </w:rPr>
        <w:t xml:space="preserve">Monday: Sharing the good </w:t>
      </w:r>
      <w:proofErr w:type="gramStart"/>
      <w:r w:rsidRPr="001C41A3">
        <w:rPr>
          <w:rFonts w:ascii="Trebuchet MS" w:hAnsi="Trebuchet MS"/>
        </w:rPr>
        <w:t>news</w:t>
      </w:r>
      <w:proofErr w:type="gramEnd"/>
    </w:p>
    <w:p w14:paraId="7C997467" w14:textId="77777777" w:rsidR="00453EB2" w:rsidRPr="001C41A3" w:rsidRDefault="00453EB2" w:rsidP="00453EB2">
      <w:pPr>
        <w:pStyle w:val="ListParagraph"/>
        <w:numPr>
          <w:ilvl w:val="1"/>
          <w:numId w:val="3"/>
        </w:numPr>
        <w:rPr>
          <w:rFonts w:ascii="Trebuchet MS" w:hAnsi="Trebuchet MS"/>
        </w:rPr>
      </w:pPr>
      <w:r w:rsidRPr="001C41A3">
        <w:rPr>
          <w:rFonts w:ascii="Trebuchet MS" w:hAnsi="Trebuchet MS"/>
        </w:rPr>
        <w:t>Tuesday: Serving and caring (Serve others without discrimination)</w:t>
      </w:r>
    </w:p>
    <w:p w14:paraId="2613A023" w14:textId="77777777" w:rsidR="00453EB2" w:rsidRPr="001C41A3" w:rsidRDefault="00453EB2" w:rsidP="00453EB2">
      <w:pPr>
        <w:pStyle w:val="ListParagraph"/>
        <w:numPr>
          <w:ilvl w:val="1"/>
          <w:numId w:val="3"/>
        </w:numPr>
        <w:rPr>
          <w:rFonts w:ascii="Trebuchet MS" w:hAnsi="Trebuchet MS"/>
        </w:rPr>
      </w:pPr>
      <w:r w:rsidRPr="001C41A3">
        <w:rPr>
          <w:rFonts w:ascii="Trebuchet MS" w:hAnsi="Trebuchet MS"/>
        </w:rPr>
        <w:t>Wednesday:  Growing in faith (Nurture disciples of Jesus)</w:t>
      </w:r>
    </w:p>
    <w:p w14:paraId="59F32DEA" w14:textId="77777777" w:rsidR="00453EB2" w:rsidRPr="001C41A3" w:rsidRDefault="00453EB2" w:rsidP="00453EB2">
      <w:pPr>
        <w:pStyle w:val="ListParagraph"/>
        <w:numPr>
          <w:ilvl w:val="1"/>
          <w:numId w:val="3"/>
        </w:numPr>
        <w:rPr>
          <w:rFonts w:ascii="Trebuchet MS" w:hAnsi="Trebuchet MS"/>
        </w:rPr>
      </w:pPr>
      <w:r w:rsidRPr="001C41A3">
        <w:rPr>
          <w:rFonts w:ascii="Trebuchet MS" w:hAnsi="Trebuchet MS"/>
        </w:rPr>
        <w:t>Thursday: International Salvation Army (Worldwide prayer meeting)</w:t>
      </w:r>
    </w:p>
    <w:p w14:paraId="6135439F" w14:textId="77777777" w:rsidR="00453EB2" w:rsidRPr="001C41A3" w:rsidRDefault="00453EB2" w:rsidP="00453EB2">
      <w:pPr>
        <w:pStyle w:val="ListParagraph"/>
        <w:numPr>
          <w:ilvl w:val="1"/>
          <w:numId w:val="3"/>
        </w:numPr>
        <w:rPr>
          <w:rFonts w:ascii="Trebuchet MS" w:hAnsi="Trebuchet MS"/>
        </w:rPr>
      </w:pPr>
      <w:r w:rsidRPr="001C41A3">
        <w:rPr>
          <w:rFonts w:ascii="Trebuchet MS" w:hAnsi="Trebuchet MS"/>
        </w:rPr>
        <w:t>Friday: Justice and reconciliation (Seek justice and reconciliation)</w:t>
      </w:r>
    </w:p>
    <w:p w14:paraId="53700DE4" w14:textId="77777777" w:rsidR="00453EB2" w:rsidRPr="001C41A3" w:rsidRDefault="00453EB2" w:rsidP="00453EB2">
      <w:pPr>
        <w:pStyle w:val="ListParagraph"/>
        <w:numPr>
          <w:ilvl w:val="1"/>
          <w:numId w:val="3"/>
        </w:numPr>
        <w:rPr>
          <w:rFonts w:ascii="Trebuchet MS" w:hAnsi="Trebuchet MS"/>
        </w:rPr>
      </w:pPr>
      <w:r w:rsidRPr="001C41A3">
        <w:rPr>
          <w:rFonts w:ascii="Trebuchet MS" w:hAnsi="Trebuchet MS"/>
        </w:rPr>
        <w:t>Saturday: Care for creation</w:t>
      </w:r>
    </w:p>
    <w:p w14:paraId="0CD1C996" w14:textId="77777777" w:rsidR="00453EB2" w:rsidRPr="001C41A3" w:rsidRDefault="00453EB2" w:rsidP="00453EB2">
      <w:pPr>
        <w:pStyle w:val="ListParagraph"/>
        <w:numPr>
          <w:ilvl w:val="1"/>
          <w:numId w:val="3"/>
        </w:numPr>
        <w:rPr>
          <w:rFonts w:ascii="Trebuchet MS" w:hAnsi="Trebuchet MS"/>
        </w:rPr>
      </w:pPr>
      <w:r w:rsidRPr="001C41A3">
        <w:rPr>
          <w:rFonts w:ascii="Trebuchet MS" w:hAnsi="Trebuchet MS"/>
        </w:rPr>
        <w:t>Sunday: Sabbath prayer</w:t>
      </w:r>
    </w:p>
    <w:p w14:paraId="672F263A" w14:textId="77777777" w:rsidR="00453EB2" w:rsidRPr="001C41A3" w:rsidRDefault="00453EB2" w:rsidP="00453EB2">
      <w:pPr>
        <w:rPr>
          <w:rFonts w:ascii="Trebuchet MS" w:hAnsi="Trebuchet MS"/>
        </w:rPr>
      </w:pPr>
      <w:r w:rsidRPr="001C41A3">
        <w:rPr>
          <w:rFonts w:ascii="Trebuchet MS" w:hAnsi="Trebuchet MS"/>
        </w:rPr>
        <w:t xml:space="preserve">You can use the themes themselves as a general guide for praying each day, but what you’ll find here in </w:t>
      </w:r>
      <w:r w:rsidRPr="001C41A3">
        <w:rPr>
          <w:rFonts w:ascii="Trebuchet MS" w:hAnsi="Trebuchet MS"/>
          <w:i/>
        </w:rPr>
        <w:t>Prayer Matters</w:t>
      </w:r>
      <w:r w:rsidRPr="001C41A3">
        <w:rPr>
          <w:rFonts w:ascii="Trebuchet MS" w:hAnsi="Trebuchet MS"/>
        </w:rPr>
        <w:t xml:space="preserve"> is a more specific prayer for each day, fitting with that day’s theme. As we keep cycling through these big themes together, our hope and prayer is that this new Prayer Rhythm will become a heartbeat of prayer to fire our mission.</w:t>
      </w:r>
    </w:p>
    <w:p w14:paraId="53C3B934" w14:textId="77777777" w:rsidR="005E68A4" w:rsidRPr="00453EB2" w:rsidRDefault="005E68A4">
      <w:pPr>
        <w:rPr>
          <w:rFonts w:ascii="Trebuchet MS" w:hAnsi="Trebuchet MS"/>
        </w:rPr>
      </w:pPr>
    </w:p>
    <w:p w14:paraId="64D28AF6" w14:textId="0FD0D11C" w:rsidR="00773FA0" w:rsidRPr="00453EB2" w:rsidRDefault="00F35A7C" w:rsidP="00011B9E">
      <w:pPr>
        <w:rPr>
          <w:rFonts w:ascii="Trebuchet MS" w:hAnsi="Trebuchet MS"/>
        </w:rPr>
        <w:sectPr w:rsidR="00773FA0" w:rsidRPr="00453EB2" w:rsidSect="00453EB2">
          <w:pgSz w:w="11906" w:h="16838"/>
          <w:pgMar w:top="720" w:right="720" w:bottom="720" w:left="720" w:header="708" w:footer="708" w:gutter="0"/>
          <w:cols w:space="708"/>
          <w:docGrid w:linePitch="360"/>
        </w:sectPr>
      </w:pPr>
      <w:r w:rsidRPr="00453EB2">
        <w:rPr>
          <w:rFonts w:ascii="Trebuchet MS" w:hAnsi="Trebuchet MS"/>
        </w:rPr>
        <w:t>Lyndall Bywater on behalf of the UKI Boiler Room Team</w:t>
      </w:r>
    </w:p>
    <w:p w14:paraId="4B899860" w14:textId="5C397438" w:rsidR="00011B9E" w:rsidRPr="001470E4" w:rsidRDefault="00011B9E" w:rsidP="00011B9E">
      <w:pPr>
        <w:rPr>
          <w:rFonts w:ascii="Trebuchet MS" w:hAnsi="Trebuchet MS"/>
          <w:b/>
          <w:u w:val="single"/>
        </w:rPr>
      </w:pPr>
      <w:r w:rsidRPr="001470E4">
        <w:rPr>
          <w:rFonts w:ascii="Trebuchet MS" w:hAnsi="Trebuchet MS"/>
          <w:b/>
          <w:u w:val="single"/>
        </w:rPr>
        <w:lastRenderedPageBreak/>
        <w:t>THURSDAY</w:t>
      </w:r>
      <w:r w:rsidR="001470E4" w:rsidRPr="001470E4">
        <w:rPr>
          <w:rFonts w:ascii="Trebuchet MS" w:hAnsi="Trebuchet MS"/>
          <w:b/>
          <w:u w:val="single"/>
        </w:rPr>
        <w:t xml:space="preserve"> 1 FEBRUARY:</w:t>
      </w:r>
      <w:r w:rsidRPr="001470E4">
        <w:rPr>
          <w:rFonts w:ascii="Trebuchet MS" w:hAnsi="Trebuchet MS"/>
          <w:b/>
          <w:u w:val="single"/>
        </w:rPr>
        <w:t xml:space="preserve"> INTERNATIONAL SALVATION ARMY</w:t>
      </w:r>
    </w:p>
    <w:p w14:paraId="78A767F9" w14:textId="232C664E" w:rsidR="00011B9E" w:rsidRPr="00453EB2" w:rsidRDefault="00011B9E" w:rsidP="00011B9E">
      <w:pPr>
        <w:rPr>
          <w:rFonts w:ascii="Trebuchet MS" w:hAnsi="Trebuchet MS"/>
          <w:b/>
        </w:rPr>
      </w:pPr>
      <w:bookmarkStart w:id="4" w:name="_Hlk155882150"/>
      <w:r w:rsidRPr="00453EB2">
        <w:rPr>
          <w:rFonts w:ascii="Trebuchet MS" w:hAnsi="Trebuchet MS"/>
          <w:b/>
        </w:rPr>
        <w:t xml:space="preserve">Singapore, Malaysia, </w:t>
      </w:r>
      <w:proofErr w:type="gramStart"/>
      <w:r w:rsidRPr="00453EB2">
        <w:rPr>
          <w:rFonts w:ascii="Trebuchet MS" w:hAnsi="Trebuchet MS"/>
          <w:b/>
        </w:rPr>
        <w:t>Myanmar</w:t>
      </w:r>
      <w:proofErr w:type="gramEnd"/>
      <w:r w:rsidRPr="00453EB2">
        <w:rPr>
          <w:rFonts w:ascii="Trebuchet MS" w:hAnsi="Trebuchet MS"/>
          <w:b/>
        </w:rPr>
        <w:t xml:space="preserve"> and Thailand Territory </w:t>
      </w:r>
      <w:bookmarkEnd w:id="4"/>
    </w:p>
    <w:p w14:paraId="494CB823" w14:textId="67647B3F" w:rsidR="00011B9E" w:rsidRPr="00453EB2" w:rsidRDefault="00011B9E" w:rsidP="00011B9E">
      <w:pPr>
        <w:rPr>
          <w:rFonts w:ascii="Trebuchet MS" w:hAnsi="Trebuchet MS"/>
        </w:rPr>
      </w:pPr>
      <w:bookmarkStart w:id="5" w:name="_Hlk155882198"/>
      <w:r w:rsidRPr="00453EB2">
        <w:rPr>
          <w:rFonts w:ascii="Trebuchet MS" w:hAnsi="Trebuchet MS"/>
        </w:rPr>
        <w:t xml:space="preserve">In our Worldwide Prayer Meeting this week we pray for </w:t>
      </w:r>
      <w:r w:rsidR="00773FA0" w:rsidRPr="00453EB2">
        <w:rPr>
          <w:rFonts w:ascii="Trebuchet MS" w:hAnsi="Trebuchet MS"/>
        </w:rPr>
        <w:t>T</w:t>
      </w:r>
      <w:r w:rsidRPr="00453EB2">
        <w:rPr>
          <w:rFonts w:ascii="Trebuchet MS" w:hAnsi="Trebuchet MS"/>
        </w:rPr>
        <w:t xml:space="preserve">he Salvation Army in Singapore, Malaysia, </w:t>
      </w:r>
      <w:proofErr w:type="gramStart"/>
      <w:r w:rsidRPr="00453EB2">
        <w:rPr>
          <w:rFonts w:ascii="Trebuchet MS" w:hAnsi="Trebuchet MS"/>
        </w:rPr>
        <w:t>Myanmar</w:t>
      </w:r>
      <w:proofErr w:type="gramEnd"/>
      <w:r w:rsidRPr="00453EB2">
        <w:rPr>
          <w:rFonts w:ascii="Trebuchet MS" w:hAnsi="Trebuchet MS"/>
        </w:rPr>
        <w:t xml:space="preserve"> and Thailand. We pray for Territorial Commander Colonel </w:t>
      </w:r>
      <w:proofErr w:type="spellStart"/>
      <w:r w:rsidRPr="00453EB2">
        <w:rPr>
          <w:rFonts w:ascii="Trebuchet MS" w:hAnsi="Trebuchet MS"/>
        </w:rPr>
        <w:t>Hary</w:t>
      </w:r>
      <w:proofErr w:type="spellEnd"/>
      <w:r w:rsidRPr="00453EB2">
        <w:rPr>
          <w:rFonts w:ascii="Trebuchet MS" w:hAnsi="Trebuchet MS"/>
        </w:rPr>
        <w:t xml:space="preserve"> Haran, and for Taiwan’s Regional Leaders Major Sara Tam (Mei-Shun) and Major A-Tuan (Grace) Weng. Holy Spirit, we pray that you will rest on your people in these lands and encourage their hearts, particularly when misunderstanding and persecution feel close at hand. Comforter, draw near and refresh your faithful servants.</w:t>
      </w:r>
    </w:p>
    <w:p w14:paraId="1F40FA26" w14:textId="77777777" w:rsidR="00011B9E" w:rsidRPr="00453EB2" w:rsidRDefault="00011B9E" w:rsidP="00011B9E">
      <w:pPr>
        <w:rPr>
          <w:rFonts w:ascii="Trebuchet MS" w:hAnsi="Trebuchet MS"/>
        </w:rPr>
      </w:pPr>
      <w:bookmarkStart w:id="6" w:name="_Hlk155882253"/>
      <w:bookmarkEnd w:id="5"/>
      <w:r w:rsidRPr="00453EB2">
        <w:rPr>
          <w:rFonts w:ascii="Trebuchet MS" w:hAnsi="Trebuchet MS"/>
        </w:rPr>
        <w:t>(Lyndall Bywater, UKI Boiler Room Team)</w:t>
      </w:r>
    </w:p>
    <w:bookmarkEnd w:id="6"/>
    <w:p w14:paraId="1AC938B5" w14:textId="77777777" w:rsidR="00011B9E" w:rsidRPr="00453EB2" w:rsidRDefault="00011B9E" w:rsidP="00011B9E">
      <w:pPr>
        <w:rPr>
          <w:rFonts w:ascii="Trebuchet MS" w:hAnsi="Trebuchet MS"/>
        </w:rPr>
      </w:pPr>
    </w:p>
    <w:p w14:paraId="3491345F" w14:textId="213B6881" w:rsidR="00011B9E" w:rsidRPr="001470E4" w:rsidRDefault="00011B9E" w:rsidP="00011B9E">
      <w:pPr>
        <w:rPr>
          <w:rFonts w:ascii="Trebuchet MS" w:hAnsi="Trebuchet MS"/>
          <w:b/>
          <w:u w:val="single"/>
        </w:rPr>
      </w:pPr>
      <w:r w:rsidRPr="001470E4">
        <w:rPr>
          <w:rFonts w:ascii="Trebuchet MS" w:hAnsi="Trebuchet MS"/>
          <w:b/>
          <w:u w:val="single"/>
        </w:rPr>
        <w:t>FRIDAY</w:t>
      </w:r>
      <w:r w:rsidR="001470E4" w:rsidRPr="001470E4">
        <w:rPr>
          <w:rFonts w:ascii="Trebuchet MS" w:hAnsi="Trebuchet MS"/>
          <w:b/>
          <w:u w:val="single"/>
        </w:rPr>
        <w:t xml:space="preserve"> 2 FEBRUARY:</w:t>
      </w:r>
      <w:r w:rsidRPr="001470E4">
        <w:rPr>
          <w:rFonts w:ascii="Trebuchet MS" w:hAnsi="Trebuchet MS"/>
          <w:b/>
          <w:u w:val="single"/>
        </w:rPr>
        <w:t xml:space="preserve"> JUSTICE AND RECONCILIATION</w:t>
      </w:r>
    </w:p>
    <w:p w14:paraId="4192F854" w14:textId="32055FC9" w:rsidR="00011B9E" w:rsidRPr="00453EB2" w:rsidRDefault="00011B9E" w:rsidP="00011B9E">
      <w:pPr>
        <w:rPr>
          <w:rFonts w:ascii="Trebuchet MS" w:hAnsi="Trebuchet MS"/>
          <w:b/>
        </w:rPr>
      </w:pPr>
      <w:bookmarkStart w:id="7" w:name="_Hlk155882333"/>
      <w:r w:rsidRPr="00453EB2">
        <w:rPr>
          <w:rFonts w:ascii="Trebuchet MS" w:hAnsi="Trebuchet MS"/>
          <w:b/>
        </w:rPr>
        <w:t>Self-</w:t>
      </w:r>
      <w:r w:rsidR="00773FA0" w:rsidRPr="00453EB2">
        <w:rPr>
          <w:rFonts w:ascii="Trebuchet MS" w:hAnsi="Trebuchet MS"/>
          <w:b/>
        </w:rPr>
        <w:t>D</w:t>
      </w:r>
      <w:r w:rsidRPr="00453EB2">
        <w:rPr>
          <w:rFonts w:ascii="Trebuchet MS" w:hAnsi="Trebuchet MS"/>
          <w:b/>
        </w:rPr>
        <w:t>enial</w:t>
      </w:r>
      <w:r w:rsidR="00B51118" w:rsidRPr="00453EB2">
        <w:rPr>
          <w:rFonts w:ascii="Trebuchet MS" w:hAnsi="Trebuchet MS"/>
          <w:b/>
        </w:rPr>
        <w:t xml:space="preserve"> Appeal</w:t>
      </w:r>
    </w:p>
    <w:p w14:paraId="3E4D83DC" w14:textId="2A474B6A" w:rsidR="00011B9E" w:rsidRPr="00453EB2" w:rsidRDefault="00011B9E" w:rsidP="00011B9E">
      <w:pPr>
        <w:rPr>
          <w:rFonts w:ascii="Trebuchet MS" w:hAnsi="Trebuchet MS"/>
        </w:rPr>
      </w:pPr>
      <w:bookmarkStart w:id="8" w:name="_Hlk155882345"/>
      <w:bookmarkEnd w:id="7"/>
      <w:r w:rsidRPr="00453EB2">
        <w:rPr>
          <w:rFonts w:ascii="Trebuchet MS" w:hAnsi="Trebuchet MS"/>
        </w:rPr>
        <w:t>We pray for this year’s Self-</w:t>
      </w:r>
      <w:r w:rsidR="00CB4F62" w:rsidRPr="00453EB2">
        <w:rPr>
          <w:rFonts w:ascii="Trebuchet MS" w:hAnsi="Trebuchet MS"/>
        </w:rPr>
        <w:t>D</w:t>
      </w:r>
      <w:r w:rsidRPr="00453EB2">
        <w:rPr>
          <w:rFonts w:ascii="Trebuchet MS" w:hAnsi="Trebuchet MS"/>
        </w:rPr>
        <w:t>enial Appeal, which focuses on how The Salvation Army supports officers around the world. The money raised will go towards supporting officers in their roles through training, providing the infrastructure that is essential and covering the costs of keeping officers in their appointments. We pray for generous giving, so that officers will be able to flourish in their roles and continue to help people find fullness of life with Jesus.</w:t>
      </w:r>
    </w:p>
    <w:p w14:paraId="3EC8647E" w14:textId="77777777" w:rsidR="00011B9E" w:rsidRPr="00453EB2" w:rsidRDefault="00011B9E" w:rsidP="00011B9E">
      <w:pPr>
        <w:rPr>
          <w:rFonts w:ascii="Trebuchet MS" w:hAnsi="Trebuchet MS"/>
        </w:rPr>
      </w:pPr>
      <w:r w:rsidRPr="00453EB2">
        <w:rPr>
          <w:rFonts w:ascii="Trebuchet MS" w:hAnsi="Trebuchet MS"/>
        </w:rPr>
        <w:t xml:space="preserve">(Based on text from </w:t>
      </w:r>
      <w:hyperlink r:id="rId5" w:history="1">
        <w:r w:rsidRPr="00453EB2">
          <w:rPr>
            <w:rStyle w:val="Hyperlink"/>
            <w:rFonts w:ascii="Trebuchet MS" w:hAnsi="Trebuchet MS"/>
          </w:rPr>
          <w:t>www.salvationist.org.uk</w:t>
        </w:r>
      </w:hyperlink>
      <w:r w:rsidRPr="00453EB2">
        <w:rPr>
          <w:rFonts w:ascii="Trebuchet MS" w:hAnsi="Trebuchet MS"/>
        </w:rPr>
        <w:t>)</w:t>
      </w:r>
    </w:p>
    <w:bookmarkEnd w:id="8"/>
    <w:p w14:paraId="28C3F9E3" w14:textId="77777777" w:rsidR="00011B9E" w:rsidRPr="00453EB2" w:rsidRDefault="00011B9E" w:rsidP="00011B9E">
      <w:pPr>
        <w:rPr>
          <w:rFonts w:ascii="Trebuchet MS" w:hAnsi="Trebuchet MS"/>
        </w:rPr>
      </w:pPr>
    </w:p>
    <w:p w14:paraId="01563137" w14:textId="1EB4E710" w:rsidR="00011B9E" w:rsidRPr="001470E4" w:rsidRDefault="00011B9E" w:rsidP="00011B9E">
      <w:pPr>
        <w:rPr>
          <w:rFonts w:ascii="Trebuchet MS" w:hAnsi="Trebuchet MS"/>
          <w:b/>
          <w:u w:val="single"/>
        </w:rPr>
      </w:pPr>
      <w:r w:rsidRPr="001470E4">
        <w:rPr>
          <w:rFonts w:ascii="Trebuchet MS" w:hAnsi="Trebuchet MS"/>
          <w:b/>
          <w:u w:val="single"/>
        </w:rPr>
        <w:t>SATURDAY</w:t>
      </w:r>
      <w:r w:rsidR="001470E4" w:rsidRPr="001470E4">
        <w:rPr>
          <w:rFonts w:ascii="Trebuchet MS" w:hAnsi="Trebuchet MS"/>
          <w:b/>
          <w:u w:val="single"/>
        </w:rPr>
        <w:t xml:space="preserve"> 3 FEBRUARY:</w:t>
      </w:r>
      <w:r w:rsidRPr="001470E4">
        <w:rPr>
          <w:rFonts w:ascii="Trebuchet MS" w:hAnsi="Trebuchet MS"/>
          <w:b/>
          <w:u w:val="single"/>
        </w:rPr>
        <w:t xml:space="preserve"> CARE FOR CREATION</w:t>
      </w:r>
    </w:p>
    <w:p w14:paraId="62AAC3D9" w14:textId="1D110364" w:rsidR="00011B9E" w:rsidRPr="00453EB2" w:rsidRDefault="00011B9E" w:rsidP="00011B9E">
      <w:pPr>
        <w:rPr>
          <w:rFonts w:ascii="Trebuchet MS" w:hAnsi="Trebuchet MS"/>
          <w:b/>
        </w:rPr>
      </w:pPr>
      <w:r w:rsidRPr="00453EB2">
        <w:rPr>
          <w:rFonts w:ascii="Trebuchet MS" w:hAnsi="Trebuchet MS"/>
          <w:b/>
        </w:rPr>
        <w:t>Winter wonder</w:t>
      </w:r>
    </w:p>
    <w:p w14:paraId="4C2856DD" w14:textId="7FE86CBA" w:rsidR="00011B9E" w:rsidRPr="00453EB2" w:rsidRDefault="00011B9E" w:rsidP="00011B9E">
      <w:pPr>
        <w:rPr>
          <w:rFonts w:ascii="Trebuchet MS" w:hAnsi="Trebuchet MS"/>
        </w:rPr>
      </w:pPr>
      <w:bookmarkStart w:id="9" w:name="_Hlk155882400"/>
      <w:r w:rsidRPr="00453EB2">
        <w:rPr>
          <w:rFonts w:ascii="Trebuchet MS" w:hAnsi="Trebuchet MS"/>
        </w:rPr>
        <w:t>Get outdoors on a hope hunt. At first glance there may not be many signs of life, but listen for birdsong, look for buds and bulbs</w:t>
      </w:r>
      <w:r w:rsidR="00CB4F62" w:rsidRPr="00453EB2">
        <w:rPr>
          <w:rFonts w:ascii="Trebuchet MS" w:hAnsi="Trebuchet MS"/>
        </w:rPr>
        <w:t xml:space="preserve"> and early spring flowers</w:t>
      </w:r>
      <w:r w:rsidRPr="00453EB2">
        <w:rPr>
          <w:rFonts w:ascii="Trebuchet MS" w:hAnsi="Trebuchet MS"/>
        </w:rPr>
        <w:t xml:space="preserve">. What promises has God given you? Can you see any glimpses of them coming yet? ‘As the rain and the snow come down from heaven, and do not return to it without watering the earth and making it bud and flourish, so that it yields seed for the </w:t>
      </w:r>
      <w:proofErr w:type="spellStart"/>
      <w:r w:rsidRPr="00453EB2">
        <w:rPr>
          <w:rFonts w:ascii="Trebuchet MS" w:hAnsi="Trebuchet MS"/>
        </w:rPr>
        <w:t>sower</w:t>
      </w:r>
      <w:proofErr w:type="spellEnd"/>
      <w:r w:rsidRPr="00453EB2">
        <w:rPr>
          <w:rFonts w:ascii="Trebuchet MS" w:hAnsi="Trebuchet MS"/>
        </w:rPr>
        <w:t xml:space="preserve"> and bread for the eater, so is my word that goes out from my mouth: It will not return to me </w:t>
      </w:r>
      <w:proofErr w:type="gramStart"/>
      <w:r w:rsidRPr="00453EB2">
        <w:rPr>
          <w:rFonts w:ascii="Trebuchet MS" w:hAnsi="Trebuchet MS"/>
        </w:rPr>
        <w:t>empty, but</w:t>
      </w:r>
      <w:proofErr w:type="gramEnd"/>
      <w:r w:rsidRPr="00453EB2">
        <w:rPr>
          <w:rFonts w:ascii="Trebuchet MS" w:hAnsi="Trebuchet MS"/>
        </w:rPr>
        <w:t xml:space="preserve"> will accomplish what I desire and achieve the purpose for which I sent it.’ (Isaiah 55:10-11)</w:t>
      </w:r>
    </w:p>
    <w:bookmarkEnd w:id="9"/>
    <w:p w14:paraId="42994B54" w14:textId="77777777" w:rsidR="00011B9E" w:rsidRPr="00453EB2" w:rsidRDefault="00011B9E" w:rsidP="00011B9E">
      <w:pPr>
        <w:rPr>
          <w:rFonts w:ascii="Trebuchet MS" w:hAnsi="Trebuchet MS"/>
        </w:rPr>
      </w:pPr>
      <w:r w:rsidRPr="00453EB2">
        <w:rPr>
          <w:rFonts w:ascii="Trebuchet MS" w:hAnsi="Trebuchet MS"/>
        </w:rPr>
        <w:t>(Captain Vanessa Coleman, Woking Corps)</w:t>
      </w:r>
    </w:p>
    <w:p w14:paraId="0DEBB6B3" w14:textId="77777777" w:rsidR="00011B9E" w:rsidRPr="00453EB2" w:rsidRDefault="00011B9E" w:rsidP="00011B9E">
      <w:pPr>
        <w:rPr>
          <w:rFonts w:ascii="Trebuchet MS" w:hAnsi="Trebuchet MS"/>
        </w:rPr>
      </w:pPr>
    </w:p>
    <w:p w14:paraId="26CCBB0F" w14:textId="5ADA577B" w:rsidR="00011B9E" w:rsidRPr="00372A1E" w:rsidRDefault="00011B9E" w:rsidP="00011B9E">
      <w:pPr>
        <w:rPr>
          <w:rFonts w:ascii="Trebuchet MS" w:hAnsi="Trebuchet MS"/>
          <w:b/>
          <w:u w:val="single"/>
        </w:rPr>
      </w:pPr>
      <w:r w:rsidRPr="00372A1E">
        <w:rPr>
          <w:rFonts w:ascii="Trebuchet MS" w:hAnsi="Trebuchet MS"/>
          <w:b/>
          <w:u w:val="single"/>
        </w:rPr>
        <w:t>SUNDAY</w:t>
      </w:r>
      <w:r w:rsidR="001470E4" w:rsidRPr="00372A1E">
        <w:rPr>
          <w:rFonts w:ascii="Trebuchet MS" w:hAnsi="Trebuchet MS"/>
          <w:b/>
          <w:u w:val="single"/>
        </w:rPr>
        <w:t xml:space="preserve"> 4 FEBRUARY:</w:t>
      </w:r>
      <w:r w:rsidRPr="00372A1E">
        <w:rPr>
          <w:rFonts w:ascii="Trebuchet MS" w:hAnsi="Trebuchet MS"/>
          <w:b/>
          <w:u w:val="single"/>
        </w:rPr>
        <w:t xml:space="preserve"> SABBATH PRAYER</w:t>
      </w:r>
    </w:p>
    <w:p w14:paraId="1730F39C" w14:textId="055B0312" w:rsidR="00011B9E" w:rsidRPr="00453EB2" w:rsidRDefault="00011B9E" w:rsidP="00011B9E">
      <w:pPr>
        <w:rPr>
          <w:rFonts w:ascii="Trebuchet MS" w:hAnsi="Trebuchet MS"/>
          <w:b/>
        </w:rPr>
      </w:pPr>
      <w:r w:rsidRPr="00453EB2">
        <w:rPr>
          <w:rFonts w:ascii="Trebuchet MS" w:hAnsi="Trebuchet MS"/>
          <w:b/>
        </w:rPr>
        <w:t>Protection</w:t>
      </w:r>
    </w:p>
    <w:p w14:paraId="4BFE7440" w14:textId="36A73DFB" w:rsidR="00011B9E" w:rsidRPr="00453EB2" w:rsidRDefault="00011B9E" w:rsidP="00011B9E">
      <w:pPr>
        <w:rPr>
          <w:rFonts w:ascii="Trebuchet MS" w:hAnsi="Trebuchet MS"/>
        </w:rPr>
      </w:pPr>
      <w:bookmarkStart w:id="10" w:name="_Hlk155882558"/>
      <w:r w:rsidRPr="00453EB2">
        <w:rPr>
          <w:rFonts w:ascii="Trebuchet MS" w:hAnsi="Trebuchet MS"/>
        </w:rPr>
        <w:t xml:space="preserve">Today is the Sunday when many churches will celebrate Candlemas. As well as being the moment to remember Anna and Simeon, </w:t>
      </w:r>
      <w:r w:rsidR="006C6E27" w:rsidRPr="00453EB2">
        <w:rPr>
          <w:rFonts w:ascii="Trebuchet MS" w:hAnsi="Trebuchet MS"/>
        </w:rPr>
        <w:t xml:space="preserve">the </w:t>
      </w:r>
      <w:r w:rsidRPr="00453EB2">
        <w:rPr>
          <w:rFonts w:ascii="Trebuchet MS" w:hAnsi="Trebuchet MS"/>
        </w:rPr>
        <w:t>two elderly prophets who recognise</w:t>
      </w:r>
      <w:r w:rsidR="006C6E27" w:rsidRPr="00453EB2">
        <w:rPr>
          <w:rFonts w:ascii="Trebuchet MS" w:hAnsi="Trebuchet MS"/>
        </w:rPr>
        <w:t>d</w:t>
      </w:r>
      <w:r w:rsidRPr="00453EB2">
        <w:rPr>
          <w:rFonts w:ascii="Trebuchet MS" w:hAnsi="Trebuchet MS"/>
        </w:rPr>
        <w:t xml:space="preserve"> the Messiah when he was brought to the Temple for circumcision, it also harks back to the Menorah, the lampstand which stood in the Temple and was never allowed to go out, day or night. Its light symbolised the ever-presence of God as protector and saviour. Lord, help me today to trust in your nearness and your unstinting care.</w:t>
      </w:r>
    </w:p>
    <w:p w14:paraId="7BBE8726" w14:textId="77777777" w:rsidR="00011B9E" w:rsidRPr="00453EB2" w:rsidRDefault="00011B9E" w:rsidP="00011B9E">
      <w:pPr>
        <w:rPr>
          <w:rFonts w:ascii="Trebuchet MS" w:hAnsi="Trebuchet MS"/>
        </w:rPr>
      </w:pPr>
      <w:r w:rsidRPr="00453EB2">
        <w:rPr>
          <w:rFonts w:ascii="Trebuchet MS" w:hAnsi="Trebuchet MS"/>
        </w:rPr>
        <w:t>(Lyndall Bywater, UKI Boiler Room Team)</w:t>
      </w:r>
    </w:p>
    <w:bookmarkEnd w:id="10"/>
    <w:p w14:paraId="4289A745" w14:textId="1673010F" w:rsidR="00011B9E" w:rsidRPr="00372A1E" w:rsidRDefault="00011B9E" w:rsidP="00011B9E">
      <w:pPr>
        <w:rPr>
          <w:rFonts w:ascii="Trebuchet MS" w:hAnsi="Trebuchet MS"/>
          <w:b/>
          <w:u w:val="single"/>
        </w:rPr>
      </w:pPr>
      <w:r w:rsidRPr="00372A1E">
        <w:rPr>
          <w:rFonts w:ascii="Trebuchet MS" w:hAnsi="Trebuchet MS"/>
          <w:b/>
          <w:u w:val="single"/>
        </w:rPr>
        <w:lastRenderedPageBreak/>
        <w:t xml:space="preserve">MONDAY </w:t>
      </w:r>
      <w:r w:rsidR="001470E4" w:rsidRPr="00372A1E">
        <w:rPr>
          <w:rFonts w:ascii="Trebuchet MS" w:hAnsi="Trebuchet MS"/>
          <w:b/>
          <w:u w:val="single"/>
        </w:rPr>
        <w:t>5 FEBRUARY:</w:t>
      </w:r>
      <w:r w:rsidRPr="00372A1E">
        <w:rPr>
          <w:rFonts w:ascii="Trebuchet MS" w:hAnsi="Trebuchet MS"/>
          <w:b/>
          <w:u w:val="single"/>
        </w:rPr>
        <w:t xml:space="preserve"> SHARING THE GOOD NEWS</w:t>
      </w:r>
    </w:p>
    <w:p w14:paraId="35E2D756" w14:textId="54FC552B" w:rsidR="00011B9E" w:rsidRPr="00453EB2" w:rsidRDefault="00011B9E" w:rsidP="00011B9E">
      <w:pPr>
        <w:rPr>
          <w:rFonts w:ascii="Trebuchet MS" w:hAnsi="Trebuchet MS"/>
          <w:b/>
        </w:rPr>
      </w:pPr>
      <w:bookmarkStart w:id="11" w:name="_Hlk155882603"/>
      <w:r w:rsidRPr="00453EB2">
        <w:rPr>
          <w:rFonts w:ascii="Trebuchet MS" w:hAnsi="Trebuchet MS"/>
          <w:b/>
        </w:rPr>
        <w:t>Alpha</w:t>
      </w:r>
      <w:bookmarkEnd w:id="11"/>
    </w:p>
    <w:p w14:paraId="5A6BCCD7" w14:textId="1ED68403" w:rsidR="00011B9E" w:rsidRPr="00453EB2" w:rsidRDefault="00011B9E" w:rsidP="00011B9E">
      <w:pPr>
        <w:rPr>
          <w:rFonts w:ascii="Trebuchet MS" w:hAnsi="Trebuchet MS"/>
        </w:rPr>
      </w:pPr>
      <w:bookmarkStart w:id="12" w:name="_Hlk155882613"/>
      <w:r w:rsidRPr="00453EB2">
        <w:rPr>
          <w:rFonts w:ascii="Trebuchet MS" w:hAnsi="Trebuchet MS"/>
        </w:rPr>
        <w:t>Jesus, you told your disciples to go into all</w:t>
      </w:r>
      <w:r w:rsidR="00D8280C" w:rsidRPr="00453EB2">
        <w:rPr>
          <w:rFonts w:ascii="Trebuchet MS" w:hAnsi="Trebuchet MS"/>
        </w:rPr>
        <w:t xml:space="preserve"> </w:t>
      </w:r>
      <w:r w:rsidRPr="00453EB2">
        <w:rPr>
          <w:rFonts w:ascii="Trebuchet MS" w:hAnsi="Trebuchet MS"/>
        </w:rPr>
        <w:t>the world and preach the gospel. We thank you for the many creative ways in which we can share the good news, and especially for program</w:t>
      </w:r>
      <w:r w:rsidR="006C6E27" w:rsidRPr="00453EB2">
        <w:rPr>
          <w:rFonts w:ascii="Trebuchet MS" w:hAnsi="Trebuchet MS"/>
        </w:rPr>
        <w:t>me</w:t>
      </w:r>
      <w:r w:rsidRPr="00453EB2">
        <w:rPr>
          <w:rFonts w:ascii="Trebuchet MS" w:hAnsi="Trebuchet MS"/>
        </w:rPr>
        <w:t xml:space="preserve">s and resources like the Alpha Course. May those who have done such a course, or are doing one </w:t>
      </w:r>
      <w:proofErr w:type="gramStart"/>
      <w:r w:rsidRPr="00453EB2">
        <w:rPr>
          <w:rFonts w:ascii="Trebuchet MS" w:hAnsi="Trebuchet MS"/>
        </w:rPr>
        <w:t>at the moment</w:t>
      </w:r>
      <w:proofErr w:type="gramEnd"/>
      <w:r w:rsidRPr="00453EB2">
        <w:rPr>
          <w:rFonts w:ascii="Trebuchet MS" w:hAnsi="Trebuchet MS"/>
        </w:rPr>
        <w:t>, have their lives transformed by an encounter with Jesus.</w:t>
      </w:r>
    </w:p>
    <w:p w14:paraId="749E42B2" w14:textId="26931A32" w:rsidR="00011B9E" w:rsidRPr="00453EB2" w:rsidRDefault="00011B9E" w:rsidP="00011B9E">
      <w:pPr>
        <w:rPr>
          <w:rFonts w:ascii="Trebuchet MS" w:hAnsi="Trebuchet MS"/>
        </w:rPr>
      </w:pPr>
      <w:r w:rsidRPr="00453EB2">
        <w:rPr>
          <w:rFonts w:ascii="Trebuchet MS" w:hAnsi="Trebuchet MS"/>
        </w:rPr>
        <w:t>(Major Pauline Milner, Officer in Retirement)</w:t>
      </w:r>
    </w:p>
    <w:bookmarkEnd w:id="12"/>
    <w:p w14:paraId="7671AAC2" w14:textId="4FF0F098" w:rsidR="00011B9E" w:rsidRPr="00453EB2" w:rsidRDefault="00011B9E" w:rsidP="00011B9E">
      <w:pPr>
        <w:rPr>
          <w:rFonts w:ascii="Trebuchet MS" w:hAnsi="Trebuchet MS"/>
        </w:rPr>
      </w:pPr>
    </w:p>
    <w:p w14:paraId="01B0DDAD" w14:textId="3BD517E8" w:rsidR="00011B9E" w:rsidRPr="00372A1E" w:rsidRDefault="00011B9E" w:rsidP="00011B9E">
      <w:pPr>
        <w:rPr>
          <w:rFonts w:ascii="Trebuchet MS" w:hAnsi="Trebuchet MS"/>
          <w:b/>
          <w:u w:val="single"/>
        </w:rPr>
      </w:pPr>
      <w:r w:rsidRPr="00372A1E">
        <w:rPr>
          <w:rFonts w:ascii="Trebuchet MS" w:hAnsi="Trebuchet MS"/>
          <w:b/>
          <w:u w:val="single"/>
        </w:rPr>
        <w:t xml:space="preserve">TUESDAY </w:t>
      </w:r>
      <w:r w:rsidR="001470E4" w:rsidRPr="00372A1E">
        <w:rPr>
          <w:rFonts w:ascii="Trebuchet MS" w:hAnsi="Trebuchet MS"/>
          <w:b/>
          <w:u w:val="single"/>
        </w:rPr>
        <w:t>6 FEBRUARY:</w:t>
      </w:r>
      <w:r w:rsidRPr="00372A1E">
        <w:rPr>
          <w:rFonts w:ascii="Trebuchet MS" w:hAnsi="Trebuchet MS"/>
          <w:b/>
          <w:u w:val="single"/>
        </w:rPr>
        <w:t xml:space="preserve"> SERVING AND CARING</w:t>
      </w:r>
    </w:p>
    <w:p w14:paraId="7934D96F" w14:textId="7902EF87" w:rsidR="00011B9E" w:rsidRPr="00453EB2" w:rsidRDefault="00011B9E" w:rsidP="00011B9E">
      <w:pPr>
        <w:rPr>
          <w:rFonts w:ascii="Trebuchet MS" w:hAnsi="Trebuchet MS"/>
          <w:b/>
        </w:rPr>
      </w:pPr>
      <w:bookmarkStart w:id="13" w:name="_Hlk155882675"/>
      <w:r w:rsidRPr="00453EB2">
        <w:rPr>
          <w:rFonts w:ascii="Trebuchet MS" w:hAnsi="Trebuchet MS"/>
          <w:b/>
        </w:rPr>
        <w:t>Addiction services</w:t>
      </w:r>
      <w:bookmarkEnd w:id="13"/>
    </w:p>
    <w:p w14:paraId="7B86823E" w14:textId="65D52DD7" w:rsidR="00011B9E" w:rsidRPr="00453EB2" w:rsidRDefault="00011B9E" w:rsidP="00011B9E">
      <w:pPr>
        <w:rPr>
          <w:rFonts w:ascii="Trebuchet MS" w:hAnsi="Trebuchet MS"/>
        </w:rPr>
      </w:pPr>
      <w:bookmarkStart w:id="14" w:name="_Hlk155882688"/>
      <w:r w:rsidRPr="00453EB2">
        <w:rPr>
          <w:rFonts w:ascii="Trebuchet MS" w:hAnsi="Trebuchet MS"/>
        </w:rPr>
        <w:t>Jesus, you challenged us to serve those in the greatest need. We pray for all those serving in homeless</w:t>
      </w:r>
      <w:r w:rsidR="000E12C4" w:rsidRPr="00453EB2">
        <w:rPr>
          <w:rFonts w:ascii="Trebuchet MS" w:hAnsi="Trebuchet MS"/>
        </w:rPr>
        <w:t>ness</w:t>
      </w:r>
      <w:r w:rsidRPr="00453EB2">
        <w:rPr>
          <w:rFonts w:ascii="Trebuchet MS" w:hAnsi="Trebuchet MS"/>
        </w:rPr>
        <w:t xml:space="preserve"> and addiction services and Core Recovery program</w:t>
      </w:r>
      <w:r w:rsidR="000E12C4" w:rsidRPr="00453EB2">
        <w:rPr>
          <w:rFonts w:ascii="Trebuchet MS" w:hAnsi="Trebuchet MS"/>
        </w:rPr>
        <w:t>me</w:t>
      </w:r>
      <w:r w:rsidRPr="00453EB2">
        <w:rPr>
          <w:rFonts w:ascii="Trebuchet MS" w:hAnsi="Trebuchet MS"/>
        </w:rPr>
        <w:t>s. Thank you for their servant hearts. Inspire and strengthen them in bringing support, hope and dignity to those struggling to break free from addictions.</w:t>
      </w:r>
    </w:p>
    <w:p w14:paraId="723F6C4C" w14:textId="77777777" w:rsidR="00011B9E" w:rsidRPr="00453EB2" w:rsidRDefault="00011B9E" w:rsidP="00011B9E">
      <w:pPr>
        <w:rPr>
          <w:rFonts w:ascii="Trebuchet MS" w:hAnsi="Trebuchet MS"/>
        </w:rPr>
      </w:pPr>
      <w:r w:rsidRPr="00453EB2">
        <w:rPr>
          <w:rFonts w:ascii="Trebuchet MS" w:hAnsi="Trebuchet MS"/>
        </w:rPr>
        <w:t>(Major Pauline Milner, Officer in Retirement)</w:t>
      </w:r>
    </w:p>
    <w:bookmarkEnd w:id="14"/>
    <w:p w14:paraId="062A8F7B" w14:textId="77777777" w:rsidR="00011B9E" w:rsidRPr="00453EB2" w:rsidRDefault="00011B9E" w:rsidP="00011B9E">
      <w:pPr>
        <w:rPr>
          <w:rFonts w:ascii="Trebuchet MS" w:hAnsi="Trebuchet MS"/>
        </w:rPr>
      </w:pPr>
    </w:p>
    <w:p w14:paraId="29CF1C81" w14:textId="44073476" w:rsidR="00011B9E" w:rsidRPr="00372A1E" w:rsidRDefault="00011B9E" w:rsidP="00011B9E">
      <w:pPr>
        <w:rPr>
          <w:rFonts w:ascii="Trebuchet MS" w:hAnsi="Trebuchet MS"/>
          <w:b/>
          <w:u w:val="single"/>
        </w:rPr>
      </w:pPr>
      <w:r w:rsidRPr="00372A1E">
        <w:rPr>
          <w:rFonts w:ascii="Trebuchet MS" w:hAnsi="Trebuchet MS"/>
          <w:b/>
          <w:u w:val="single"/>
        </w:rPr>
        <w:t>WEDNESDAY</w:t>
      </w:r>
      <w:r w:rsidR="001470E4" w:rsidRPr="00372A1E">
        <w:rPr>
          <w:rFonts w:ascii="Trebuchet MS" w:hAnsi="Trebuchet MS"/>
          <w:b/>
          <w:u w:val="single"/>
        </w:rPr>
        <w:t xml:space="preserve"> 7 FEBRUARY:</w:t>
      </w:r>
      <w:r w:rsidRPr="00372A1E">
        <w:rPr>
          <w:rFonts w:ascii="Trebuchet MS" w:hAnsi="Trebuchet MS"/>
          <w:b/>
          <w:u w:val="single"/>
        </w:rPr>
        <w:t xml:space="preserve"> GROWING IN FAITH</w:t>
      </w:r>
    </w:p>
    <w:p w14:paraId="09854AE5" w14:textId="63745D45" w:rsidR="00011B9E" w:rsidRPr="00453EB2" w:rsidRDefault="00011B9E" w:rsidP="00011B9E">
      <w:pPr>
        <w:rPr>
          <w:rFonts w:ascii="Trebuchet MS" w:hAnsi="Trebuchet MS"/>
          <w:b/>
        </w:rPr>
      </w:pPr>
      <w:bookmarkStart w:id="15" w:name="_Hlk155882772"/>
      <w:r w:rsidRPr="00453EB2">
        <w:rPr>
          <w:rFonts w:ascii="Trebuchet MS" w:hAnsi="Trebuchet MS"/>
          <w:b/>
        </w:rPr>
        <w:t>Prayer groups</w:t>
      </w:r>
      <w:bookmarkEnd w:id="15"/>
    </w:p>
    <w:p w14:paraId="5996F859" w14:textId="54202F5A" w:rsidR="00011B9E" w:rsidRPr="00453EB2" w:rsidRDefault="00011B9E" w:rsidP="00011B9E">
      <w:pPr>
        <w:rPr>
          <w:rFonts w:ascii="Trebuchet MS" w:hAnsi="Trebuchet MS"/>
        </w:rPr>
      </w:pPr>
      <w:bookmarkStart w:id="16" w:name="_Hlk155882785"/>
      <w:r w:rsidRPr="00453EB2">
        <w:rPr>
          <w:rFonts w:ascii="Trebuchet MS" w:hAnsi="Trebuchet MS"/>
        </w:rPr>
        <w:t>‘Were not our hearts burning within us while he talked with us on the road</w:t>
      </w:r>
      <w:r w:rsidR="004B155E" w:rsidRPr="00453EB2">
        <w:rPr>
          <w:rFonts w:ascii="Trebuchet MS" w:hAnsi="Trebuchet MS"/>
        </w:rPr>
        <w:t>?</w:t>
      </w:r>
      <w:r w:rsidRPr="00453EB2">
        <w:rPr>
          <w:rFonts w:ascii="Trebuchet MS" w:hAnsi="Trebuchet MS"/>
        </w:rPr>
        <w:t>’ (Luke 24:32)</w:t>
      </w:r>
    </w:p>
    <w:p w14:paraId="0FC26146" w14:textId="71C56AE1" w:rsidR="00011B9E" w:rsidRPr="00453EB2" w:rsidRDefault="00011B9E" w:rsidP="00011B9E">
      <w:pPr>
        <w:rPr>
          <w:rFonts w:ascii="Trebuchet MS" w:hAnsi="Trebuchet MS"/>
        </w:rPr>
      </w:pPr>
      <w:r w:rsidRPr="00453EB2">
        <w:rPr>
          <w:rFonts w:ascii="Trebuchet MS" w:hAnsi="Trebuchet MS"/>
        </w:rPr>
        <w:t xml:space="preserve">Father God, we pray for the many prayer groups meeting regularly across the territory. May they be bold in their praying, and open to all that you want to teach them. May their hearts burn with the fire of your Spirit so that all those they meet see your </w:t>
      </w:r>
      <w:r w:rsidR="004B155E" w:rsidRPr="00453EB2">
        <w:rPr>
          <w:rFonts w:ascii="Trebuchet MS" w:hAnsi="Trebuchet MS"/>
        </w:rPr>
        <w:t>l</w:t>
      </w:r>
      <w:r w:rsidRPr="00453EB2">
        <w:rPr>
          <w:rFonts w:ascii="Trebuchet MS" w:hAnsi="Trebuchet MS"/>
        </w:rPr>
        <w:t>ight.</w:t>
      </w:r>
    </w:p>
    <w:p w14:paraId="2F1A8655" w14:textId="77777777" w:rsidR="00011B9E" w:rsidRPr="00453EB2" w:rsidRDefault="00011B9E" w:rsidP="00011B9E">
      <w:pPr>
        <w:rPr>
          <w:rFonts w:ascii="Trebuchet MS" w:hAnsi="Trebuchet MS"/>
        </w:rPr>
      </w:pPr>
      <w:r w:rsidRPr="00453EB2">
        <w:rPr>
          <w:rFonts w:ascii="Trebuchet MS" w:hAnsi="Trebuchet MS"/>
        </w:rPr>
        <w:t>(Karen Findlay, Wellingborough Corps)</w:t>
      </w:r>
    </w:p>
    <w:bookmarkEnd w:id="16"/>
    <w:p w14:paraId="27A044CB" w14:textId="77777777" w:rsidR="00011B9E" w:rsidRPr="00372A1E" w:rsidRDefault="00011B9E" w:rsidP="00011B9E">
      <w:pPr>
        <w:rPr>
          <w:rFonts w:ascii="Trebuchet MS" w:hAnsi="Trebuchet MS"/>
          <w:u w:val="single"/>
        </w:rPr>
      </w:pPr>
    </w:p>
    <w:p w14:paraId="4A7BF863" w14:textId="20D471C6" w:rsidR="00011B9E" w:rsidRPr="00372A1E" w:rsidRDefault="00011B9E" w:rsidP="00011B9E">
      <w:pPr>
        <w:rPr>
          <w:rFonts w:ascii="Trebuchet MS" w:hAnsi="Trebuchet MS"/>
          <w:b/>
          <w:u w:val="single"/>
        </w:rPr>
      </w:pPr>
      <w:r w:rsidRPr="00372A1E">
        <w:rPr>
          <w:rFonts w:ascii="Trebuchet MS" w:hAnsi="Trebuchet MS"/>
          <w:b/>
          <w:u w:val="single"/>
        </w:rPr>
        <w:t xml:space="preserve">THURSDAY </w:t>
      </w:r>
      <w:r w:rsidR="001470E4" w:rsidRPr="00372A1E">
        <w:rPr>
          <w:rFonts w:ascii="Trebuchet MS" w:hAnsi="Trebuchet MS"/>
          <w:b/>
          <w:u w:val="single"/>
        </w:rPr>
        <w:t>8 FEBRUARY:</w:t>
      </w:r>
      <w:r w:rsidRPr="00372A1E">
        <w:rPr>
          <w:rFonts w:ascii="Trebuchet MS" w:hAnsi="Trebuchet MS"/>
          <w:b/>
          <w:u w:val="single"/>
        </w:rPr>
        <w:t xml:space="preserve"> INTERNATIONAL SALVATION ARMY</w:t>
      </w:r>
    </w:p>
    <w:p w14:paraId="10F4C33D" w14:textId="111D6A29" w:rsidR="00011B9E" w:rsidRPr="00453EB2" w:rsidRDefault="00011B9E" w:rsidP="00011B9E">
      <w:pPr>
        <w:rPr>
          <w:rFonts w:ascii="Trebuchet MS" w:hAnsi="Trebuchet MS"/>
          <w:b/>
        </w:rPr>
      </w:pPr>
      <w:bookmarkStart w:id="17" w:name="_Hlk155882856"/>
      <w:r w:rsidRPr="00453EB2">
        <w:rPr>
          <w:rFonts w:ascii="Trebuchet MS" w:hAnsi="Trebuchet MS"/>
          <w:b/>
        </w:rPr>
        <w:t xml:space="preserve">Mali Region </w:t>
      </w:r>
      <w:bookmarkEnd w:id="17"/>
    </w:p>
    <w:p w14:paraId="18F2A366" w14:textId="77777777" w:rsidR="00011B9E" w:rsidRPr="00453EB2" w:rsidRDefault="00011B9E" w:rsidP="00011B9E">
      <w:pPr>
        <w:rPr>
          <w:rFonts w:ascii="Trebuchet MS" w:hAnsi="Trebuchet MS"/>
        </w:rPr>
      </w:pPr>
      <w:bookmarkStart w:id="18" w:name="_Hlk155882876"/>
      <w:r w:rsidRPr="00453EB2">
        <w:rPr>
          <w:rFonts w:ascii="Trebuchet MS" w:hAnsi="Trebuchet MS"/>
        </w:rPr>
        <w:t xml:space="preserve">This week in our Worldwide Prayer Meeting we’re praying for the Mali Region. We pray for Regional Leaders </w:t>
      </w:r>
      <w:proofErr w:type="spellStart"/>
      <w:r w:rsidRPr="00453EB2">
        <w:rPr>
          <w:rFonts w:ascii="Trebuchet MS" w:hAnsi="Trebuchet MS"/>
        </w:rPr>
        <w:t>Lieut</w:t>
      </w:r>
      <w:proofErr w:type="spellEnd"/>
      <w:r w:rsidRPr="00453EB2">
        <w:rPr>
          <w:rFonts w:ascii="Trebuchet MS" w:hAnsi="Trebuchet MS"/>
        </w:rPr>
        <w:t>-Colonels Blaise and Evelyne Kombo, and for the team who serve alongside them as they give vision and wisdom to the officers and soldiers worshipping and serving in Mali. We pray that the wonderful story of Jesus will be proclaimed with boldness and clarity through all that The Salvation Army does there.</w:t>
      </w:r>
    </w:p>
    <w:bookmarkEnd w:id="18"/>
    <w:p w14:paraId="2F734849" w14:textId="77777777" w:rsidR="00011B9E" w:rsidRPr="00453EB2" w:rsidRDefault="00011B9E" w:rsidP="00011B9E">
      <w:pPr>
        <w:rPr>
          <w:rFonts w:ascii="Trebuchet MS" w:hAnsi="Trebuchet MS"/>
        </w:rPr>
      </w:pPr>
      <w:r w:rsidRPr="00453EB2">
        <w:rPr>
          <w:rFonts w:ascii="Trebuchet MS" w:hAnsi="Trebuchet MS"/>
        </w:rPr>
        <w:t>(Lyndall Bywater, UKI Boiler Room Team)</w:t>
      </w:r>
    </w:p>
    <w:p w14:paraId="74A8F640" w14:textId="77777777" w:rsidR="00011B9E" w:rsidRPr="00453EB2" w:rsidRDefault="00011B9E" w:rsidP="00011B9E">
      <w:pPr>
        <w:rPr>
          <w:rFonts w:ascii="Trebuchet MS" w:hAnsi="Trebuchet MS"/>
        </w:rPr>
      </w:pPr>
    </w:p>
    <w:p w14:paraId="10FBFE5F" w14:textId="02FD3C77" w:rsidR="00011B9E" w:rsidRPr="00372A1E" w:rsidRDefault="00011B9E" w:rsidP="00011B9E">
      <w:pPr>
        <w:rPr>
          <w:rFonts w:ascii="Trebuchet MS" w:hAnsi="Trebuchet MS"/>
          <w:b/>
          <w:u w:val="single"/>
        </w:rPr>
      </w:pPr>
      <w:r w:rsidRPr="00372A1E">
        <w:rPr>
          <w:rFonts w:ascii="Trebuchet MS" w:hAnsi="Trebuchet MS"/>
          <w:b/>
          <w:u w:val="single"/>
        </w:rPr>
        <w:t xml:space="preserve">FRIDAY </w:t>
      </w:r>
      <w:r w:rsidR="00372A1E" w:rsidRPr="00372A1E">
        <w:rPr>
          <w:rFonts w:ascii="Trebuchet MS" w:hAnsi="Trebuchet MS"/>
          <w:b/>
          <w:u w:val="single"/>
        </w:rPr>
        <w:t>9 FEBRUARY:</w:t>
      </w:r>
      <w:r w:rsidRPr="00372A1E">
        <w:rPr>
          <w:rFonts w:ascii="Trebuchet MS" w:hAnsi="Trebuchet MS"/>
          <w:b/>
          <w:u w:val="single"/>
        </w:rPr>
        <w:t xml:space="preserve"> JUSTICE AND RECONCILIATION</w:t>
      </w:r>
    </w:p>
    <w:p w14:paraId="2E5A4593" w14:textId="189D3E40" w:rsidR="00011B9E" w:rsidRPr="00453EB2" w:rsidRDefault="00011B9E" w:rsidP="00011B9E">
      <w:pPr>
        <w:rPr>
          <w:rFonts w:ascii="Trebuchet MS" w:hAnsi="Trebuchet MS"/>
          <w:b/>
        </w:rPr>
      </w:pPr>
      <w:bookmarkStart w:id="19" w:name="_Hlk155882939"/>
      <w:r w:rsidRPr="00453EB2">
        <w:rPr>
          <w:rFonts w:ascii="Trebuchet MS" w:hAnsi="Trebuchet MS"/>
          <w:b/>
        </w:rPr>
        <w:t>Self-</w:t>
      </w:r>
      <w:r w:rsidR="004B155E" w:rsidRPr="00453EB2">
        <w:rPr>
          <w:rFonts w:ascii="Trebuchet MS" w:hAnsi="Trebuchet MS"/>
          <w:b/>
        </w:rPr>
        <w:t>D</w:t>
      </w:r>
      <w:r w:rsidRPr="00453EB2">
        <w:rPr>
          <w:rFonts w:ascii="Trebuchet MS" w:hAnsi="Trebuchet MS"/>
          <w:b/>
        </w:rPr>
        <w:t>enial</w:t>
      </w:r>
      <w:r w:rsidR="00B51118" w:rsidRPr="00453EB2">
        <w:rPr>
          <w:rFonts w:ascii="Trebuchet MS" w:hAnsi="Trebuchet MS"/>
          <w:b/>
        </w:rPr>
        <w:t xml:space="preserve"> Appeal</w:t>
      </w:r>
      <w:bookmarkEnd w:id="19"/>
    </w:p>
    <w:p w14:paraId="582BE1AE" w14:textId="45EDF93A" w:rsidR="00011B9E" w:rsidRPr="00453EB2" w:rsidRDefault="00011B9E" w:rsidP="00011B9E">
      <w:pPr>
        <w:rPr>
          <w:rFonts w:ascii="Trebuchet MS" w:hAnsi="Trebuchet MS"/>
        </w:rPr>
      </w:pPr>
      <w:bookmarkStart w:id="20" w:name="_Hlk155882949"/>
      <w:r w:rsidRPr="00453EB2">
        <w:rPr>
          <w:rFonts w:ascii="Trebuchet MS" w:hAnsi="Trebuchet MS"/>
        </w:rPr>
        <w:t>Many officers in other parts of the world have no guaranteed allowance and no stable income. The Self-</w:t>
      </w:r>
      <w:r w:rsidR="004B155E" w:rsidRPr="00453EB2">
        <w:rPr>
          <w:rFonts w:ascii="Trebuchet MS" w:hAnsi="Trebuchet MS"/>
        </w:rPr>
        <w:t>D</w:t>
      </w:r>
      <w:r w:rsidRPr="00453EB2">
        <w:rPr>
          <w:rFonts w:ascii="Trebuchet MS" w:hAnsi="Trebuchet MS"/>
        </w:rPr>
        <w:t xml:space="preserve">enial Appeal gives us the opportunity to bless officers around the world </w:t>
      </w:r>
      <w:r w:rsidRPr="00453EB2">
        <w:rPr>
          <w:rFonts w:ascii="Trebuchet MS" w:hAnsi="Trebuchet MS"/>
        </w:rPr>
        <w:lastRenderedPageBreak/>
        <w:t xml:space="preserve">by giving financially. Lord, help us to recognise the ways in which you have blessed us, and to pass </w:t>
      </w:r>
      <w:r w:rsidR="004B155E" w:rsidRPr="00453EB2">
        <w:rPr>
          <w:rFonts w:ascii="Trebuchet MS" w:hAnsi="Trebuchet MS"/>
        </w:rPr>
        <w:t xml:space="preserve">on </w:t>
      </w:r>
      <w:r w:rsidRPr="00453EB2">
        <w:rPr>
          <w:rFonts w:ascii="Trebuchet MS" w:hAnsi="Trebuchet MS"/>
        </w:rPr>
        <w:t>that blessing by giving generously.</w:t>
      </w:r>
    </w:p>
    <w:p w14:paraId="267DC2C7" w14:textId="77777777" w:rsidR="00011B9E" w:rsidRPr="00453EB2" w:rsidRDefault="00011B9E" w:rsidP="00011B9E">
      <w:pPr>
        <w:rPr>
          <w:rFonts w:ascii="Trebuchet MS" w:hAnsi="Trebuchet MS"/>
        </w:rPr>
      </w:pPr>
      <w:r w:rsidRPr="00453EB2">
        <w:rPr>
          <w:rFonts w:ascii="Trebuchet MS" w:hAnsi="Trebuchet MS"/>
        </w:rPr>
        <w:t>(Lyndall Bywater, UKI Boiler Room Team)</w:t>
      </w:r>
    </w:p>
    <w:bookmarkEnd w:id="20"/>
    <w:p w14:paraId="41A61BB8" w14:textId="77777777" w:rsidR="00011B9E" w:rsidRPr="00453EB2" w:rsidRDefault="00011B9E" w:rsidP="00011B9E">
      <w:pPr>
        <w:rPr>
          <w:rFonts w:ascii="Trebuchet MS" w:hAnsi="Trebuchet MS"/>
        </w:rPr>
      </w:pPr>
    </w:p>
    <w:p w14:paraId="1C822A01" w14:textId="1A8DD9EB" w:rsidR="00011B9E" w:rsidRPr="00372A1E" w:rsidRDefault="00011B9E" w:rsidP="00011B9E">
      <w:pPr>
        <w:rPr>
          <w:rFonts w:ascii="Trebuchet MS" w:hAnsi="Trebuchet MS"/>
          <w:b/>
          <w:u w:val="single"/>
        </w:rPr>
      </w:pPr>
      <w:r w:rsidRPr="00372A1E">
        <w:rPr>
          <w:rFonts w:ascii="Trebuchet MS" w:hAnsi="Trebuchet MS"/>
          <w:b/>
          <w:u w:val="single"/>
        </w:rPr>
        <w:t>SATURDAY</w:t>
      </w:r>
      <w:r w:rsidR="00372A1E" w:rsidRPr="00372A1E">
        <w:rPr>
          <w:rFonts w:ascii="Trebuchet MS" w:hAnsi="Trebuchet MS"/>
          <w:b/>
          <w:u w:val="single"/>
        </w:rPr>
        <w:t xml:space="preserve"> 10 FEBRUARY:</w:t>
      </w:r>
      <w:r w:rsidRPr="00372A1E">
        <w:rPr>
          <w:rFonts w:ascii="Trebuchet MS" w:hAnsi="Trebuchet MS"/>
          <w:b/>
          <w:u w:val="single"/>
        </w:rPr>
        <w:t xml:space="preserve"> CARE FOR CREATION</w:t>
      </w:r>
    </w:p>
    <w:p w14:paraId="489218C4" w14:textId="4EEDD786" w:rsidR="00011B9E" w:rsidRPr="00453EB2" w:rsidRDefault="00011B9E" w:rsidP="00011B9E">
      <w:pPr>
        <w:rPr>
          <w:rFonts w:ascii="Trebuchet MS" w:hAnsi="Trebuchet MS"/>
          <w:b/>
        </w:rPr>
      </w:pPr>
      <w:r w:rsidRPr="00453EB2">
        <w:rPr>
          <w:rFonts w:ascii="Trebuchet MS" w:hAnsi="Trebuchet MS"/>
          <w:b/>
        </w:rPr>
        <w:t>Winter wonder</w:t>
      </w:r>
    </w:p>
    <w:p w14:paraId="27CCFE15" w14:textId="0DB33427" w:rsidR="00011B9E" w:rsidRPr="00453EB2" w:rsidRDefault="00011B9E" w:rsidP="00011B9E">
      <w:pPr>
        <w:rPr>
          <w:rFonts w:ascii="Trebuchet MS" w:hAnsi="Trebuchet MS"/>
        </w:rPr>
      </w:pPr>
      <w:bookmarkStart w:id="21" w:name="_Hlk155882988"/>
      <w:r w:rsidRPr="00453EB2">
        <w:rPr>
          <w:rFonts w:ascii="Trebuchet MS" w:hAnsi="Trebuchet MS"/>
        </w:rPr>
        <w:t xml:space="preserve">Winter is an ideal time for pruning </w:t>
      </w:r>
      <w:r w:rsidR="004B155E" w:rsidRPr="00453EB2">
        <w:rPr>
          <w:rFonts w:ascii="Trebuchet MS" w:hAnsi="Trebuchet MS"/>
        </w:rPr>
        <w:t xml:space="preserve">many </w:t>
      </w:r>
      <w:r w:rsidRPr="00453EB2">
        <w:rPr>
          <w:rFonts w:ascii="Trebuchet MS" w:hAnsi="Trebuchet MS"/>
        </w:rPr>
        <w:t xml:space="preserve">plants as sap is not as active in the cold, and cutting back will cause less shock to the plant. ‘He cuts off every branch in me that bears no fruit, while every branch that does bear </w:t>
      </w:r>
      <w:proofErr w:type="gramStart"/>
      <w:r w:rsidRPr="00453EB2">
        <w:rPr>
          <w:rFonts w:ascii="Trebuchet MS" w:hAnsi="Trebuchet MS"/>
        </w:rPr>
        <w:t>fruit</w:t>
      </w:r>
      <w:proofErr w:type="gramEnd"/>
      <w:r w:rsidRPr="00453EB2">
        <w:rPr>
          <w:rFonts w:ascii="Trebuchet MS" w:hAnsi="Trebuchet MS"/>
        </w:rPr>
        <w:t xml:space="preserve"> he prunes so that it will be even more fruitful’ (John 15:2).  Explore pruning a physical plant while reflecting on where God might be making you more fruitful through this season.</w:t>
      </w:r>
    </w:p>
    <w:bookmarkEnd w:id="21"/>
    <w:p w14:paraId="7E3C2E29" w14:textId="77777777" w:rsidR="00011B9E" w:rsidRPr="00453EB2" w:rsidRDefault="00011B9E" w:rsidP="00011B9E">
      <w:pPr>
        <w:rPr>
          <w:rFonts w:ascii="Trebuchet MS" w:hAnsi="Trebuchet MS"/>
        </w:rPr>
      </w:pPr>
      <w:r w:rsidRPr="00453EB2">
        <w:rPr>
          <w:rFonts w:ascii="Trebuchet MS" w:hAnsi="Trebuchet MS"/>
        </w:rPr>
        <w:t>(Captain Vanessa Coleman, Woking Corps)</w:t>
      </w:r>
    </w:p>
    <w:p w14:paraId="65C3E67C" w14:textId="77777777" w:rsidR="00011B9E" w:rsidRPr="00453EB2" w:rsidRDefault="00011B9E" w:rsidP="00011B9E">
      <w:pPr>
        <w:rPr>
          <w:rFonts w:ascii="Trebuchet MS" w:hAnsi="Trebuchet MS"/>
        </w:rPr>
      </w:pPr>
    </w:p>
    <w:p w14:paraId="276E0C2C" w14:textId="35522D48" w:rsidR="00011B9E" w:rsidRPr="00372A1E" w:rsidRDefault="00011B9E" w:rsidP="00011B9E">
      <w:pPr>
        <w:rPr>
          <w:rFonts w:ascii="Trebuchet MS" w:hAnsi="Trebuchet MS"/>
          <w:b/>
          <w:u w:val="single"/>
        </w:rPr>
      </w:pPr>
      <w:r w:rsidRPr="00372A1E">
        <w:rPr>
          <w:rFonts w:ascii="Trebuchet MS" w:hAnsi="Trebuchet MS"/>
          <w:b/>
          <w:u w:val="single"/>
        </w:rPr>
        <w:t>SUNDAY</w:t>
      </w:r>
      <w:r w:rsidR="00372A1E" w:rsidRPr="00372A1E">
        <w:rPr>
          <w:rFonts w:ascii="Trebuchet MS" w:hAnsi="Trebuchet MS"/>
          <w:b/>
          <w:u w:val="single"/>
        </w:rPr>
        <w:t xml:space="preserve"> 11 FEBRUARY:</w:t>
      </w:r>
      <w:r w:rsidRPr="00372A1E">
        <w:rPr>
          <w:rFonts w:ascii="Trebuchet MS" w:hAnsi="Trebuchet MS"/>
          <w:b/>
          <w:u w:val="single"/>
        </w:rPr>
        <w:t xml:space="preserve"> SABBATH PRAYER</w:t>
      </w:r>
    </w:p>
    <w:p w14:paraId="43D5C7C1" w14:textId="2CA0029E" w:rsidR="00011B9E" w:rsidRPr="00453EB2" w:rsidRDefault="00011B9E" w:rsidP="00011B9E">
      <w:pPr>
        <w:rPr>
          <w:rFonts w:ascii="Trebuchet MS" w:hAnsi="Trebuchet MS"/>
          <w:b/>
        </w:rPr>
      </w:pPr>
      <w:bookmarkStart w:id="22" w:name="_Hlk155883020"/>
      <w:r w:rsidRPr="00453EB2">
        <w:rPr>
          <w:rFonts w:ascii="Trebuchet MS" w:hAnsi="Trebuchet MS"/>
          <w:b/>
        </w:rPr>
        <w:t>Friendship</w:t>
      </w:r>
      <w:bookmarkEnd w:id="22"/>
    </w:p>
    <w:p w14:paraId="7B5D13CC" w14:textId="0C23240C" w:rsidR="00011B9E" w:rsidRPr="00453EB2" w:rsidRDefault="00011B9E" w:rsidP="00011B9E">
      <w:pPr>
        <w:rPr>
          <w:rFonts w:ascii="Trebuchet MS" w:hAnsi="Trebuchet MS"/>
        </w:rPr>
      </w:pPr>
      <w:bookmarkStart w:id="23" w:name="_Hlk155883039"/>
      <w:r w:rsidRPr="00453EB2">
        <w:rPr>
          <w:rFonts w:ascii="Trebuchet MS" w:hAnsi="Trebuchet MS"/>
        </w:rPr>
        <w:t>Jesus, you welcomed your friends to breakfast around a fire on a beach some 2</w:t>
      </w:r>
      <w:r w:rsidR="00383721" w:rsidRPr="00453EB2">
        <w:rPr>
          <w:rFonts w:ascii="Trebuchet MS" w:hAnsi="Trebuchet MS"/>
        </w:rPr>
        <w:t>,</w:t>
      </w:r>
      <w:r w:rsidRPr="00453EB2">
        <w:rPr>
          <w:rFonts w:ascii="Trebuchet MS" w:hAnsi="Trebuchet MS"/>
        </w:rPr>
        <w:t xml:space="preserve">000 years ago, and you invite me to that same friendship with you. When indifference or shame cause me to pull away from you, help me to believe that you desire my company and cherish my companionship. </w:t>
      </w:r>
    </w:p>
    <w:bookmarkEnd w:id="23"/>
    <w:p w14:paraId="3CCD6D66" w14:textId="77777777" w:rsidR="00011B9E" w:rsidRPr="00453EB2" w:rsidRDefault="00011B9E" w:rsidP="00011B9E">
      <w:pPr>
        <w:rPr>
          <w:rFonts w:ascii="Trebuchet MS" w:hAnsi="Trebuchet MS"/>
        </w:rPr>
      </w:pPr>
      <w:r w:rsidRPr="00453EB2">
        <w:rPr>
          <w:rFonts w:ascii="Trebuchet MS" w:hAnsi="Trebuchet MS"/>
        </w:rPr>
        <w:t>(Lyndall Bywater, UKI Boiler Room Team)</w:t>
      </w:r>
    </w:p>
    <w:p w14:paraId="2FEAB84C" w14:textId="77777777" w:rsidR="00011B9E" w:rsidRPr="00453EB2" w:rsidRDefault="00011B9E" w:rsidP="00011B9E">
      <w:pPr>
        <w:rPr>
          <w:rFonts w:ascii="Trebuchet MS" w:hAnsi="Trebuchet MS"/>
        </w:rPr>
      </w:pPr>
      <w:r w:rsidRPr="00453EB2">
        <w:rPr>
          <w:rFonts w:ascii="Trebuchet MS" w:hAnsi="Trebuchet MS"/>
        </w:rPr>
        <w:t xml:space="preserve">  </w:t>
      </w:r>
    </w:p>
    <w:p w14:paraId="5AAD1812" w14:textId="290E73AE" w:rsidR="00011B9E" w:rsidRPr="00372A1E" w:rsidRDefault="00011B9E" w:rsidP="00011B9E">
      <w:pPr>
        <w:rPr>
          <w:rFonts w:ascii="Trebuchet MS" w:hAnsi="Trebuchet MS"/>
          <w:b/>
          <w:u w:val="single"/>
        </w:rPr>
      </w:pPr>
      <w:r w:rsidRPr="00372A1E">
        <w:rPr>
          <w:rFonts w:ascii="Trebuchet MS" w:hAnsi="Trebuchet MS"/>
          <w:b/>
          <w:u w:val="single"/>
        </w:rPr>
        <w:t xml:space="preserve">MONDAY </w:t>
      </w:r>
      <w:r w:rsidR="00372A1E" w:rsidRPr="00372A1E">
        <w:rPr>
          <w:rFonts w:ascii="Trebuchet MS" w:hAnsi="Trebuchet MS"/>
          <w:b/>
          <w:u w:val="single"/>
        </w:rPr>
        <w:t>12 FEBRUARY:</w:t>
      </w:r>
      <w:r w:rsidRPr="00372A1E">
        <w:rPr>
          <w:rFonts w:ascii="Trebuchet MS" w:hAnsi="Trebuchet MS"/>
          <w:b/>
          <w:u w:val="single"/>
        </w:rPr>
        <w:t xml:space="preserve"> SHARING THE GOOD NEWS</w:t>
      </w:r>
    </w:p>
    <w:p w14:paraId="3D8149EC" w14:textId="2A7891E2" w:rsidR="00011B9E" w:rsidRPr="00453EB2" w:rsidRDefault="00011B9E" w:rsidP="00011B9E">
      <w:pPr>
        <w:rPr>
          <w:rFonts w:ascii="Trebuchet MS" w:hAnsi="Trebuchet MS"/>
          <w:b/>
        </w:rPr>
      </w:pPr>
      <w:r w:rsidRPr="00453EB2">
        <w:rPr>
          <w:rFonts w:ascii="Trebuchet MS" w:hAnsi="Trebuchet MS"/>
          <w:b/>
        </w:rPr>
        <w:t>Territorial Youth Band and Chorus</w:t>
      </w:r>
    </w:p>
    <w:p w14:paraId="23FDC558" w14:textId="6F3382C3" w:rsidR="00011B9E" w:rsidRPr="00453EB2" w:rsidRDefault="00011B9E" w:rsidP="00011B9E">
      <w:pPr>
        <w:rPr>
          <w:rFonts w:ascii="Trebuchet MS" w:hAnsi="Trebuchet MS"/>
        </w:rPr>
      </w:pPr>
      <w:r w:rsidRPr="00453EB2">
        <w:rPr>
          <w:rFonts w:ascii="Trebuchet MS" w:hAnsi="Trebuchet MS"/>
        </w:rPr>
        <w:t>Pray that all involved in this week of music</w:t>
      </w:r>
      <w:r w:rsidR="00D8280C" w:rsidRPr="00453EB2">
        <w:rPr>
          <w:rFonts w:ascii="Trebuchet MS" w:hAnsi="Trebuchet MS"/>
        </w:rPr>
        <w:t>-</w:t>
      </w:r>
      <w:r w:rsidRPr="00453EB2">
        <w:rPr>
          <w:rFonts w:ascii="Trebuchet MS" w:hAnsi="Trebuchet MS"/>
        </w:rPr>
        <w:t>making will be inspired and helped on their journey of faith in a joyous and safe environment. Our hearts</w:t>
      </w:r>
      <w:r w:rsidR="00383721" w:rsidRPr="00453EB2">
        <w:rPr>
          <w:rFonts w:ascii="Trebuchet MS" w:hAnsi="Trebuchet MS"/>
        </w:rPr>
        <w:t>’</w:t>
      </w:r>
      <w:r w:rsidRPr="00453EB2">
        <w:rPr>
          <w:rFonts w:ascii="Trebuchet MS" w:hAnsi="Trebuchet MS"/>
        </w:rPr>
        <w:t xml:space="preserve"> desire is that each one would experience a deep connection with God and The Salvation Army, so that they go back to their corps energised to make a difference there. </w:t>
      </w:r>
    </w:p>
    <w:p w14:paraId="598875F1" w14:textId="77777777" w:rsidR="00011B9E" w:rsidRPr="00453EB2" w:rsidRDefault="00011B9E" w:rsidP="00011B9E">
      <w:pPr>
        <w:rPr>
          <w:rFonts w:ascii="Trebuchet MS" w:hAnsi="Trebuchet MS"/>
        </w:rPr>
      </w:pPr>
      <w:r w:rsidRPr="00453EB2">
        <w:rPr>
          <w:rFonts w:ascii="Trebuchet MS" w:hAnsi="Trebuchet MS"/>
        </w:rPr>
        <w:t xml:space="preserve">(Dr Stephen Cobb, Director of </w:t>
      </w:r>
      <w:proofErr w:type="gramStart"/>
      <w:r w:rsidRPr="00453EB2">
        <w:rPr>
          <w:rFonts w:ascii="Trebuchet MS" w:hAnsi="Trebuchet MS"/>
        </w:rPr>
        <w:t>Music</w:t>
      </w:r>
      <w:proofErr w:type="gramEnd"/>
      <w:r w:rsidRPr="00453EB2">
        <w:rPr>
          <w:rFonts w:ascii="Trebuchet MS" w:hAnsi="Trebuchet MS"/>
        </w:rPr>
        <w:t xml:space="preserve"> and Creative Arts)</w:t>
      </w:r>
    </w:p>
    <w:p w14:paraId="6321887F" w14:textId="77777777" w:rsidR="00011B9E" w:rsidRPr="00453EB2" w:rsidRDefault="00011B9E" w:rsidP="00011B9E">
      <w:pPr>
        <w:rPr>
          <w:rFonts w:ascii="Trebuchet MS" w:hAnsi="Trebuchet MS"/>
        </w:rPr>
      </w:pPr>
    </w:p>
    <w:p w14:paraId="187E6A33" w14:textId="4D6A9657" w:rsidR="00011B9E" w:rsidRPr="00372A1E" w:rsidRDefault="00011B9E" w:rsidP="00011B9E">
      <w:pPr>
        <w:rPr>
          <w:rFonts w:ascii="Trebuchet MS" w:hAnsi="Trebuchet MS"/>
          <w:b/>
          <w:u w:val="single"/>
        </w:rPr>
      </w:pPr>
      <w:r w:rsidRPr="00372A1E">
        <w:rPr>
          <w:rFonts w:ascii="Trebuchet MS" w:hAnsi="Trebuchet MS"/>
          <w:b/>
          <w:u w:val="single"/>
        </w:rPr>
        <w:t xml:space="preserve">TUESDAY </w:t>
      </w:r>
      <w:r w:rsidR="00372A1E" w:rsidRPr="00372A1E">
        <w:rPr>
          <w:rFonts w:ascii="Trebuchet MS" w:hAnsi="Trebuchet MS"/>
          <w:b/>
          <w:u w:val="single"/>
        </w:rPr>
        <w:t xml:space="preserve">13 FEBRUARY: </w:t>
      </w:r>
      <w:r w:rsidRPr="00372A1E">
        <w:rPr>
          <w:rFonts w:ascii="Trebuchet MS" w:hAnsi="Trebuchet MS"/>
          <w:b/>
          <w:u w:val="single"/>
        </w:rPr>
        <w:t>SERVING AND CARING</w:t>
      </w:r>
    </w:p>
    <w:p w14:paraId="44BCD5E2" w14:textId="6294CFB3" w:rsidR="00011B9E" w:rsidRPr="00453EB2" w:rsidRDefault="00011B9E" w:rsidP="00011B9E">
      <w:pPr>
        <w:rPr>
          <w:rFonts w:ascii="Trebuchet MS" w:hAnsi="Trebuchet MS"/>
          <w:b/>
        </w:rPr>
      </w:pPr>
      <w:r w:rsidRPr="00453EB2">
        <w:rPr>
          <w:rFonts w:ascii="Trebuchet MS" w:hAnsi="Trebuchet MS"/>
          <w:b/>
        </w:rPr>
        <w:t>Half-term holiday</w:t>
      </w:r>
    </w:p>
    <w:p w14:paraId="1B661127" w14:textId="0E582C03" w:rsidR="00011B9E" w:rsidRPr="00453EB2" w:rsidRDefault="00011B9E" w:rsidP="00011B9E">
      <w:pPr>
        <w:rPr>
          <w:rFonts w:ascii="Trebuchet MS" w:hAnsi="Trebuchet MS"/>
        </w:rPr>
      </w:pPr>
      <w:r w:rsidRPr="00453EB2">
        <w:rPr>
          <w:rFonts w:ascii="Trebuchet MS" w:hAnsi="Trebuchet MS"/>
        </w:rPr>
        <w:t>‘But those who trust in the L</w:t>
      </w:r>
      <w:r w:rsidR="00383721" w:rsidRPr="00453EB2">
        <w:rPr>
          <w:rFonts w:ascii="Trebuchet MS" w:hAnsi="Trebuchet MS"/>
        </w:rPr>
        <w:t>ord</w:t>
      </w:r>
      <w:r w:rsidRPr="00453EB2">
        <w:rPr>
          <w:rFonts w:ascii="Trebuchet MS" w:hAnsi="Trebuchet MS"/>
        </w:rPr>
        <w:t xml:space="preserve"> will find new strength. They will soar high on wings like eagles. They will run and not grow weary. They will walk and not faint.’ (Isaiah 40:31, </w:t>
      </w:r>
      <w:r w:rsidRPr="00453EB2">
        <w:rPr>
          <w:rFonts w:ascii="Trebuchet MS" w:hAnsi="Trebuchet MS"/>
          <w:i/>
        </w:rPr>
        <w:t>NLT</w:t>
      </w:r>
      <w:r w:rsidRPr="00453EB2">
        <w:rPr>
          <w:rFonts w:ascii="Trebuchet MS" w:hAnsi="Trebuchet MS"/>
        </w:rPr>
        <w:t>)</w:t>
      </w:r>
    </w:p>
    <w:p w14:paraId="35ACB4AC" w14:textId="77777777" w:rsidR="00011B9E" w:rsidRPr="00453EB2" w:rsidRDefault="00011B9E" w:rsidP="00011B9E">
      <w:pPr>
        <w:rPr>
          <w:rFonts w:ascii="Trebuchet MS" w:hAnsi="Trebuchet MS"/>
        </w:rPr>
      </w:pPr>
      <w:r w:rsidRPr="00453EB2">
        <w:rPr>
          <w:rFonts w:ascii="Trebuchet MS" w:hAnsi="Trebuchet MS"/>
        </w:rPr>
        <w:t xml:space="preserve">Father God, we </w:t>
      </w:r>
      <w:proofErr w:type="gramStart"/>
      <w:r w:rsidRPr="00453EB2">
        <w:rPr>
          <w:rFonts w:ascii="Trebuchet MS" w:hAnsi="Trebuchet MS"/>
        </w:rPr>
        <w:t>lift up</w:t>
      </w:r>
      <w:proofErr w:type="gramEnd"/>
      <w:r w:rsidRPr="00453EB2">
        <w:rPr>
          <w:rFonts w:ascii="Trebuchet MS" w:hAnsi="Trebuchet MS"/>
        </w:rPr>
        <w:t xml:space="preserve"> to you all those who are finding school holidays a challenge. May they open their hearts to the truth of your promise that, as they trust in you, they will thrive. May they find unexpected joys along the way.</w:t>
      </w:r>
    </w:p>
    <w:p w14:paraId="264A6B39" w14:textId="679D19A6" w:rsidR="00011B9E" w:rsidRPr="00453EB2" w:rsidRDefault="00011B9E" w:rsidP="00011B9E">
      <w:pPr>
        <w:rPr>
          <w:rFonts w:ascii="Trebuchet MS" w:hAnsi="Trebuchet MS"/>
        </w:rPr>
      </w:pPr>
      <w:r w:rsidRPr="00453EB2">
        <w:rPr>
          <w:rFonts w:ascii="Trebuchet MS" w:hAnsi="Trebuchet MS"/>
        </w:rPr>
        <w:t>(Karen Findlay, Wellingborough Corps)</w:t>
      </w:r>
    </w:p>
    <w:p w14:paraId="69CF3526" w14:textId="05790C35" w:rsidR="00C814A6" w:rsidRPr="00372A1E" w:rsidRDefault="00D72035" w:rsidP="00011B9E">
      <w:pPr>
        <w:rPr>
          <w:rFonts w:ascii="Trebuchet MS" w:hAnsi="Trebuchet MS"/>
          <w:b/>
          <w:u w:val="single"/>
        </w:rPr>
      </w:pPr>
      <w:r w:rsidRPr="00372A1E">
        <w:rPr>
          <w:rFonts w:ascii="Trebuchet MS" w:hAnsi="Trebuchet MS"/>
          <w:b/>
          <w:u w:val="single"/>
        </w:rPr>
        <w:lastRenderedPageBreak/>
        <w:t xml:space="preserve">WEDNESDAY </w:t>
      </w:r>
      <w:r w:rsidR="00372A1E" w:rsidRPr="00372A1E">
        <w:rPr>
          <w:rFonts w:ascii="Trebuchet MS" w:hAnsi="Trebuchet MS"/>
          <w:b/>
          <w:u w:val="single"/>
        </w:rPr>
        <w:t>14 FEBRUARY:</w:t>
      </w:r>
      <w:r w:rsidRPr="00372A1E">
        <w:rPr>
          <w:rFonts w:ascii="Trebuchet MS" w:hAnsi="Trebuchet MS"/>
          <w:b/>
          <w:u w:val="single"/>
        </w:rPr>
        <w:t xml:space="preserve"> GROWING IN FAITH</w:t>
      </w:r>
    </w:p>
    <w:p w14:paraId="3B8F5A0B" w14:textId="6091DB62" w:rsidR="00D72035" w:rsidRPr="00453EB2" w:rsidRDefault="00D72035" w:rsidP="00011B9E">
      <w:pPr>
        <w:rPr>
          <w:rFonts w:ascii="Trebuchet MS" w:hAnsi="Trebuchet MS"/>
          <w:b/>
        </w:rPr>
      </w:pPr>
      <w:r w:rsidRPr="00453EB2">
        <w:rPr>
          <w:rFonts w:ascii="Trebuchet MS" w:hAnsi="Trebuchet MS"/>
          <w:b/>
        </w:rPr>
        <w:t>Ash Wednesday</w:t>
      </w:r>
    </w:p>
    <w:p w14:paraId="757DF78B" w14:textId="573C5760" w:rsidR="00D72035" w:rsidRPr="00453EB2" w:rsidRDefault="007779EB" w:rsidP="00011B9E">
      <w:pPr>
        <w:rPr>
          <w:rFonts w:ascii="Trebuchet MS" w:hAnsi="Trebuchet MS"/>
        </w:rPr>
      </w:pPr>
      <w:r w:rsidRPr="00453EB2">
        <w:rPr>
          <w:rFonts w:ascii="Trebuchet MS" w:hAnsi="Trebuchet MS"/>
        </w:rPr>
        <w:t>The season of Lent begins today</w:t>
      </w:r>
      <w:r w:rsidR="001869E1" w:rsidRPr="00453EB2">
        <w:rPr>
          <w:rFonts w:ascii="Trebuchet MS" w:hAnsi="Trebuchet MS"/>
        </w:rPr>
        <w:t xml:space="preserve"> – a time </w:t>
      </w:r>
      <w:r w:rsidR="00A9708B" w:rsidRPr="00453EB2">
        <w:rPr>
          <w:rFonts w:ascii="Trebuchet MS" w:hAnsi="Trebuchet MS"/>
        </w:rPr>
        <w:t xml:space="preserve">when Christians </w:t>
      </w:r>
      <w:r w:rsidR="00624C2D" w:rsidRPr="00453EB2">
        <w:rPr>
          <w:rFonts w:ascii="Trebuchet MS" w:hAnsi="Trebuchet MS"/>
        </w:rPr>
        <w:t xml:space="preserve">traditionally </w:t>
      </w:r>
      <w:r w:rsidR="00004854" w:rsidRPr="00453EB2">
        <w:rPr>
          <w:rFonts w:ascii="Trebuchet MS" w:hAnsi="Trebuchet MS"/>
        </w:rPr>
        <w:t xml:space="preserve">focus on </w:t>
      </w:r>
      <w:r w:rsidR="0014657A" w:rsidRPr="00453EB2">
        <w:rPr>
          <w:rFonts w:ascii="Trebuchet MS" w:hAnsi="Trebuchet MS"/>
        </w:rPr>
        <w:t xml:space="preserve">their </w:t>
      </w:r>
      <w:r w:rsidR="00004854" w:rsidRPr="00453EB2">
        <w:rPr>
          <w:rFonts w:ascii="Trebuchet MS" w:hAnsi="Trebuchet MS"/>
        </w:rPr>
        <w:t>faith</w:t>
      </w:r>
      <w:r w:rsidR="000D1967" w:rsidRPr="00453EB2">
        <w:rPr>
          <w:rFonts w:ascii="Trebuchet MS" w:hAnsi="Trebuchet MS"/>
        </w:rPr>
        <w:t>,</w:t>
      </w:r>
      <w:r w:rsidR="003358A1" w:rsidRPr="00453EB2">
        <w:rPr>
          <w:rFonts w:ascii="Trebuchet MS" w:hAnsi="Trebuchet MS"/>
        </w:rPr>
        <w:t xml:space="preserve"> </w:t>
      </w:r>
      <w:r w:rsidR="000D1967" w:rsidRPr="00453EB2">
        <w:rPr>
          <w:rFonts w:ascii="Trebuchet MS" w:hAnsi="Trebuchet MS"/>
        </w:rPr>
        <w:t xml:space="preserve">choosing to </w:t>
      </w:r>
      <w:r w:rsidR="007A7D31" w:rsidRPr="00453EB2">
        <w:rPr>
          <w:rFonts w:ascii="Trebuchet MS" w:hAnsi="Trebuchet MS"/>
        </w:rPr>
        <w:t xml:space="preserve">cultivate </w:t>
      </w:r>
      <w:r w:rsidR="00F7298F" w:rsidRPr="00453EB2">
        <w:rPr>
          <w:rFonts w:ascii="Trebuchet MS" w:hAnsi="Trebuchet MS"/>
        </w:rPr>
        <w:t>habits</w:t>
      </w:r>
      <w:r w:rsidR="00D8280C" w:rsidRPr="00453EB2">
        <w:rPr>
          <w:rFonts w:ascii="Trebuchet MS" w:hAnsi="Trebuchet MS"/>
        </w:rPr>
        <w:t xml:space="preserve"> which </w:t>
      </w:r>
      <w:r w:rsidR="00F7298F" w:rsidRPr="00453EB2">
        <w:rPr>
          <w:rFonts w:ascii="Trebuchet MS" w:hAnsi="Trebuchet MS"/>
        </w:rPr>
        <w:t xml:space="preserve">will </w:t>
      </w:r>
      <w:r w:rsidR="0014657A" w:rsidRPr="00453EB2">
        <w:rPr>
          <w:rFonts w:ascii="Trebuchet MS" w:hAnsi="Trebuchet MS"/>
        </w:rPr>
        <w:t xml:space="preserve">help them </w:t>
      </w:r>
      <w:r w:rsidR="007A7D31" w:rsidRPr="00453EB2">
        <w:rPr>
          <w:rFonts w:ascii="Trebuchet MS" w:hAnsi="Trebuchet MS"/>
        </w:rPr>
        <w:t xml:space="preserve">grow in </w:t>
      </w:r>
      <w:r w:rsidR="0014657A" w:rsidRPr="00453EB2">
        <w:rPr>
          <w:rFonts w:ascii="Trebuchet MS" w:hAnsi="Trebuchet MS"/>
        </w:rPr>
        <w:t xml:space="preserve">Christlikeness. </w:t>
      </w:r>
      <w:r w:rsidR="002F5390" w:rsidRPr="00453EB2">
        <w:rPr>
          <w:rFonts w:ascii="Trebuchet MS" w:hAnsi="Trebuchet MS"/>
        </w:rPr>
        <w:t xml:space="preserve">Holy Spirit, </w:t>
      </w:r>
      <w:r w:rsidR="008D28A2" w:rsidRPr="00453EB2">
        <w:rPr>
          <w:rFonts w:ascii="Trebuchet MS" w:hAnsi="Trebuchet MS"/>
        </w:rPr>
        <w:t>as winter turns to spring,</w:t>
      </w:r>
      <w:r w:rsidR="00D8280C" w:rsidRPr="00453EB2">
        <w:rPr>
          <w:rFonts w:ascii="Trebuchet MS" w:hAnsi="Trebuchet MS"/>
        </w:rPr>
        <w:t xml:space="preserve"> help</w:t>
      </w:r>
      <w:r w:rsidR="008D28A2" w:rsidRPr="00453EB2">
        <w:rPr>
          <w:rFonts w:ascii="Trebuchet MS" w:hAnsi="Trebuchet MS"/>
        </w:rPr>
        <w:t xml:space="preserve"> us to </w:t>
      </w:r>
      <w:r w:rsidR="00212F2D" w:rsidRPr="00453EB2">
        <w:rPr>
          <w:rFonts w:ascii="Trebuchet MS" w:hAnsi="Trebuchet MS"/>
        </w:rPr>
        <w:t xml:space="preserve">tend to the </w:t>
      </w:r>
      <w:r w:rsidR="00207B8C" w:rsidRPr="00453EB2">
        <w:rPr>
          <w:rFonts w:ascii="Trebuchet MS" w:hAnsi="Trebuchet MS"/>
        </w:rPr>
        <w:t>new shoots</w:t>
      </w:r>
      <w:r w:rsidR="000C3A2D" w:rsidRPr="00453EB2">
        <w:rPr>
          <w:rFonts w:ascii="Trebuchet MS" w:hAnsi="Trebuchet MS"/>
        </w:rPr>
        <w:t xml:space="preserve"> of hope and love which</w:t>
      </w:r>
      <w:r w:rsidR="006A1D05" w:rsidRPr="00453EB2">
        <w:rPr>
          <w:rFonts w:ascii="Trebuchet MS" w:hAnsi="Trebuchet MS"/>
        </w:rPr>
        <w:t xml:space="preserve"> </w:t>
      </w:r>
      <w:r w:rsidR="000C3A2D" w:rsidRPr="00453EB2">
        <w:rPr>
          <w:rFonts w:ascii="Trebuchet MS" w:hAnsi="Trebuchet MS"/>
        </w:rPr>
        <w:t>you are growing in us.</w:t>
      </w:r>
    </w:p>
    <w:p w14:paraId="63F5A111" w14:textId="77777777" w:rsidR="002671FD" w:rsidRPr="00453EB2" w:rsidRDefault="002671FD" w:rsidP="002671FD">
      <w:pPr>
        <w:rPr>
          <w:rFonts w:ascii="Trebuchet MS" w:hAnsi="Trebuchet MS"/>
        </w:rPr>
      </w:pPr>
      <w:r w:rsidRPr="00453EB2">
        <w:rPr>
          <w:rFonts w:ascii="Trebuchet MS" w:hAnsi="Trebuchet MS"/>
        </w:rPr>
        <w:t>(Lyndall Bywater, UKI Boiler Room Team)</w:t>
      </w:r>
    </w:p>
    <w:p w14:paraId="6C68607E" w14:textId="47E9FE46" w:rsidR="000C3A2D" w:rsidRPr="00453EB2" w:rsidRDefault="000C3A2D" w:rsidP="00011B9E">
      <w:pPr>
        <w:rPr>
          <w:rFonts w:ascii="Trebuchet MS" w:hAnsi="Trebuchet MS"/>
        </w:rPr>
      </w:pPr>
    </w:p>
    <w:p w14:paraId="6865EA2A" w14:textId="16860B4E" w:rsidR="00FA5740" w:rsidRPr="00372A1E" w:rsidRDefault="00FA5740" w:rsidP="00FA5740">
      <w:pPr>
        <w:rPr>
          <w:rFonts w:ascii="Trebuchet MS" w:hAnsi="Trebuchet MS"/>
          <w:b/>
          <w:u w:val="single"/>
        </w:rPr>
      </w:pPr>
      <w:r w:rsidRPr="00372A1E">
        <w:rPr>
          <w:rFonts w:ascii="Trebuchet MS" w:hAnsi="Trebuchet MS"/>
          <w:b/>
          <w:u w:val="single"/>
        </w:rPr>
        <w:t xml:space="preserve">THURSDAY </w:t>
      </w:r>
      <w:r w:rsidR="00372A1E" w:rsidRPr="00372A1E">
        <w:rPr>
          <w:rFonts w:ascii="Trebuchet MS" w:hAnsi="Trebuchet MS"/>
          <w:b/>
          <w:u w:val="single"/>
        </w:rPr>
        <w:t xml:space="preserve">15 FEBRUARY: </w:t>
      </w:r>
      <w:r w:rsidRPr="00372A1E">
        <w:rPr>
          <w:rFonts w:ascii="Trebuchet MS" w:hAnsi="Trebuchet MS"/>
          <w:b/>
          <w:u w:val="single"/>
        </w:rPr>
        <w:t>INTERNATIONAL SALVATION ARMY</w:t>
      </w:r>
    </w:p>
    <w:p w14:paraId="28D53BEE" w14:textId="4648CAFC" w:rsidR="00FA5740" w:rsidRPr="00453EB2" w:rsidRDefault="008F6EF3" w:rsidP="00FA5740">
      <w:pPr>
        <w:rPr>
          <w:rFonts w:ascii="Trebuchet MS" w:hAnsi="Trebuchet MS"/>
          <w:b/>
        </w:rPr>
      </w:pPr>
      <w:r w:rsidRPr="00453EB2">
        <w:rPr>
          <w:rFonts w:ascii="Trebuchet MS" w:hAnsi="Trebuchet MS"/>
          <w:b/>
        </w:rPr>
        <w:t xml:space="preserve">USA Southern Territory </w:t>
      </w:r>
    </w:p>
    <w:p w14:paraId="1A5F3C57" w14:textId="60AA311C" w:rsidR="00CF5A39" w:rsidRPr="00453EB2" w:rsidRDefault="00FA5740" w:rsidP="00FA5740">
      <w:pPr>
        <w:rPr>
          <w:rFonts w:ascii="Trebuchet MS" w:hAnsi="Trebuchet MS"/>
        </w:rPr>
      </w:pPr>
      <w:r w:rsidRPr="00453EB2">
        <w:rPr>
          <w:rFonts w:ascii="Trebuchet MS" w:hAnsi="Trebuchet MS"/>
        </w:rPr>
        <w:t xml:space="preserve">This week in our Worldwide Prayer Meeting we’re praying for the </w:t>
      </w:r>
      <w:r w:rsidR="00C054C7" w:rsidRPr="00453EB2">
        <w:rPr>
          <w:rFonts w:ascii="Trebuchet MS" w:hAnsi="Trebuchet MS"/>
        </w:rPr>
        <w:t>USA Southern Territory</w:t>
      </w:r>
      <w:r w:rsidRPr="00453EB2">
        <w:rPr>
          <w:rFonts w:ascii="Trebuchet MS" w:hAnsi="Trebuchet MS"/>
        </w:rPr>
        <w:t xml:space="preserve">. We pray for </w:t>
      </w:r>
      <w:r w:rsidR="00C054C7" w:rsidRPr="00453EB2">
        <w:rPr>
          <w:rFonts w:ascii="Trebuchet MS" w:hAnsi="Trebuchet MS"/>
        </w:rPr>
        <w:t>Territorial Leaders</w:t>
      </w:r>
      <w:r w:rsidRPr="00453EB2">
        <w:rPr>
          <w:rFonts w:ascii="Trebuchet MS" w:hAnsi="Trebuchet MS"/>
        </w:rPr>
        <w:t xml:space="preserve"> </w:t>
      </w:r>
      <w:r w:rsidR="00E3647C" w:rsidRPr="00453EB2">
        <w:rPr>
          <w:rFonts w:ascii="Trebuchet MS" w:hAnsi="Trebuchet MS"/>
        </w:rPr>
        <w:t>Commis</w:t>
      </w:r>
      <w:r w:rsidR="006361B2" w:rsidRPr="00453EB2">
        <w:rPr>
          <w:rFonts w:ascii="Trebuchet MS" w:hAnsi="Trebuchet MS"/>
        </w:rPr>
        <w:t>s</w:t>
      </w:r>
      <w:r w:rsidR="00E3647C" w:rsidRPr="00453EB2">
        <w:rPr>
          <w:rFonts w:ascii="Trebuchet MS" w:hAnsi="Trebuchet MS"/>
        </w:rPr>
        <w:t xml:space="preserve">ioners Kelly and Donna </w:t>
      </w:r>
      <w:proofErr w:type="spellStart"/>
      <w:r w:rsidR="00E3647C" w:rsidRPr="00453EB2">
        <w:rPr>
          <w:rFonts w:ascii="Trebuchet MS" w:hAnsi="Trebuchet MS"/>
        </w:rPr>
        <w:t>Igleheart</w:t>
      </w:r>
      <w:proofErr w:type="spellEnd"/>
      <w:r w:rsidR="00056B81" w:rsidRPr="00453EB2">
        <w:rPr>
          <w:rFonts w:ascii="Trebuchet MS" w:hAnsi="Trebuchet MS"/>
        </w:rPr>
        <w:t xml:space="preserve">, and for the team who serve </w:t>
      </w:r>
      <w:r w:rsidRPr="00453EB2">
        <w:rPr>
          <w:rFonts w:ascii="Trebuchet MS" w:hAnsi="Trebuchet MS"/>
        </w:rPr>
        <w:t>alongside them</w:t>
      </w:r>
      <w:r w:rsidR="00CF5A39" w:rsidRPr="00453EB2">
        <w:rPr>
          <w:rFonts w:ascii="Trebuchet MS" w:hAnsi="Trebuchet MS"/>
        </w:rPr>
        <w:t xml:space="preserve">. We pray that </w:t>
      </w:r>
      <w:r w:rsidR="00000C79" w:rsidRPr="00453EB2">
        <w:rPr>
          <w:rFonts w:ascii="Trebuchet MS" w:hAnsi="Trebuchet MS"/>
        </w:rPr>
        <w:t xml:space="preserve">their strength will be renewed and that </w:t>
      </w:r>
      <w:r w:rsidR="00566E88" w:rsidRPr="00453EB2">
        <w:rPr>
          <w:rFonts w:ascii="Trebuchet MS" w:hAnsi="Trebuchet MS"/>
        </w:rPr>
        <w:t xml:space="preserve">they will be able to discern God’s good and perfect will </w:t>
      </w:r>
      <w:r w:rsidR="00B10927" w:rsidRPr="00453EB2">
        <w:rPr>
          <w:rFonts w:ascii="Trebuchet MS" w:hAnsi="Trebuchet MS"/>
        </w:rPr>
        <w:t>in each decision they make.</w:t>
      </w:r>
    </w:p>
    <w:p w14:paraId="2C2BB21C" w14:textId="77777777" w:rsidR="00FA5740" w:rsidRPr="00453EB2" w:rsidRDefault="00FA5740" w:rsidP="00FA5740">
      <w:pPr>
        <w:rPr>
          <w:rFonts w:ascii="Trebuchet MS" w:hAnsi="Trebuchet MS"/>
        </w:rPr>
      </w:pPr>
      <w:r w:rsidRPr="00453EB2">
        <w:rPr>
          <w:rFonts w:ascii="Trebuchet MS" w:hAnsi="Trebuchet MS"/>
        </w:rPr>
        <w:t>(Lyndall Bywater, UKI Boiler Room Team)</w:t>
      </w:r>
    </w:p>
    <w:p w14:paraId="235C9F76" w14:textId="77777777" w:rsidR="00FA5740" w:rsidRPr="00372A1E" w:rsidRDefault="00FA5740" w:rsidP="00FA5740">
      <w:pPr>
        <w:rPr>
          <w:rFonts w:ascii="Trebuchet MS" w:hAnsi="Trebuchet MS"/>
          <w:u w:val="single"/>
        </w:rPr>
      </w:pPr>
    </w:p>
    <w:p w14:paraId="44F57EF6" w14:textId="7CEF1117" w:rsidR="00C139CF" w:rsidRPr="00372A1E" w:rsidRDefault="001C7C2C" w:rsidP="00011B9E">
      <w:pPr>
        <w:rPr>
          <w:rFonts w:ascii="Trebuchet MS" w:hAnsi="Trebuchet MS"/>
          <w:b/>
          <w:u w:val="single"/>
        </w:rPr>
      </w:pPr>
      <w:r w:rsidRPr="00372A1E">
        <w:rPr>
          <w:rFonts w:ascii="Trebuchet MS" w:hAnsi="Trebuchet MS"/>
          <w:b/>
          <w:u w:val="single"/>
        </w:rPr>
        <w:t xml:space="preserve">FRIDAY </w:t>
      </w:r>
      <w:r w:rsidR="00372A1E" w:rsidRPr="00372A1E">
        <w:rPr>
          <w:rFonts w:ascii="Trebuchet MS" w:hAnsi="Trebuchet MS"/>
          <w:b/>
          <w:u w:val="single"/>
        </w:rPr>
        <w:t>16 FEBRUARY:</w:t>
      </w:r>
      <w:r w:rsidRPr="00372A1E">
        <w:rPr>
          <w:rFonts w:ascii="Trebuchet MS" w:hAnsi="Trebuchet MS"/>
          <w:b/>
          <w:u w:val="single"/>
        </w:rPr>
        <w:t xml:space="preserve"> JUSTICE AND RECON</w:t>
      </w:r>
      <w:r w:rsidR="002C747C" w:rsidRPr="00372A1E">
        <w:rPr>
          <w:rFonts w:ascii="Trebuchet MS" w:hAnsi="Trebuchet MS"/>
          <w:b/>
          <w:u w:val="single"/>
        </w:rPr>
        <w:t>C</w:t>
      </w:r>
      <w:r w:rsidRPr="00372A1E">
        <w:rPr>
          <w:rFonts w:ascii="Trebuchet MS" w:hAnsi="Trebuchet MS"/>
          <w:b/>
          <w:u w:val="single"/>
        </w:rPr>
        <w:t>ILIATION</w:t>
      </w:r>
    </w:p>
    <w:p w14:paraId="68158D8A" w14:textId="7A6F8BA0" w:rsidR="00B51118" w:rsidRPr="00453EB2" w:rsidRDefault="007B754B" w:rsidP="00011B9E">
      <w:pPr>
        <w:rPr>
          <w:rFonts w:ascii="Trebuchet MS" w:hAnsi="Trebuchet MS"/>
          <w:b/>
        </w:rPr>
      </w:pPr>
      <w:r w:rsidRPr="00453EB2">
        <w:rPr>
          <w:rFonts w:ascii="Trebuchet MS" w:hAnsi="Trebuchet MS"/>
          <w:b/>
        </w:rPr>
        <w:t>Self-</w:t>
      </w:r>
      <w:r w:rsidR="00AB3ECB" w:rsidRPr="00453EB2">
        <w:rPr>
          <w:rFonts w:ascii="Trebuchet MS" w:hAnsi="Trebuchet MS"/>
          <w:b/>
        </w:rPr>
        <w:t>D</w:t>
      </w:r>
      <w:r w:rsidRPr="00453EB2">
        <w:rPr>
          <w:rFonts w:ascii="Trebuchet MS" w:hAnsi="Trebuchet MS"/>
          <w:b/>
        </w:rPr>
        <w:t>enial</w:t>
      </w:r>
      <w:r w:rsidR="00B51118" w:rsidRPr="00453EB2">
        <w:rPr>
          <w:rFonts w:ascii="Trebuchet MS" w:hAnsi="Trebuchet MS"/>
          <w:b/>
        </w:rPr>
        <w:t xml:space="preserve"> Appeal</w:t>
      </w:r>
    </w:p>
    <w:p w14:paraId="1810B5AF" w14:textId="71CAA52E" w:rsidR="003B2D3B" w:rsidRPr="00453EB2" w:rsidRDefault="002C747C" w:rsidP="003B2D3B">
      <w:pPr>
        <w:rPr>
          <w:rFonts w:ascii="Trebuchet MS" w:hAnsi="Trebuchet MS"/>
        </w:rPr>
      </w:pPr>
      <w:r w:rsidRPr="00453EB2">
        <w:rPr>
          <w:rFonts w:ascii="Trebuchet MS" w:hAnsi="Trebuchet MS"/>
        </w:rPr>
        <w:t>Our Self-</w:t>
      </w:r>
      <w:r w:rsidR="00AB3ECB" w:rsidRPr="00453EB2">
        <w:rPr>
          <w:rFonts w:ascii="Trebuchet MS" w:hAnsi="Trebuchet MS"/>
        </w:rPr>
        <w:t>D</w:t>
      </w:r>
      <w:r w:rsidRPr="00453EB2">
        <w:rPr>
          <w:rFonts w:ascii="Trebuchet MS" w:hAnsi="Trebuchet MS"/>
        </w:rPr>
        <w:t>enial Appeal this year focuses on supporting officer</w:t>
      </w:r>
      <w:r w:rsidR="00527A65" w:rsidRPr="00453EB2">
        <w:rPr>
          <w:rFonts w:ascii="Trebuchet MS" w:hAnsi="Trebuchet MS"/>
        </w:rPr>
        <w:t xml:space="preserve">s </w:t>
      </w:r>
      <w:r w:rsidR="005B5CC8" w:rsidRPr="00453EB2">
        <w:rPr>
          <w:rFonts w:ascii="Trebuchet MS" w:hAnsi="Trebuchet MS"/>
        </w:rPr>
        <w:t xml:space="preserve">in </w:t>
      </w:r>
      <w:r w:rsidR="00BE1764" w:rsidRPr="00453EB2">
        <w:rPr>
          <w:rFonts w:ascii="Trebuchet MS" w:hAnsi="Trebuchet MS"/>
        </w:rPr>
        <w:t xml:space="preserve">territories </w:t>
      </w:r>
      <w:r w:rsidR="00F10737" w:rsidRPr="00453EB2">
        <w:rPr>
          <w:rFonts w:ascii="Trebuchet MS" w:hAnsi="Trebuchet MS"/>
        </w:rPr>
        <w:t xml:space="preserve">where financial constraints mean they often </w:t>
      </w:r>
      <w:r w:rsidR="00185FEA" w:rsidRPr="00453EB2">
        <w:rPr>
          <w:rFonts w:ascii="Trebuchet MS" w:hAnsi="Trebuchet MS"/>
        </w:rPr>
        <w:t xml:space="preserve">can’t get paid their full allowance. </w:t>
      </w:r>
      <w:r w:rsidR="00FB5234" w:rsidRPr="00453EB2">
        <w:rPr>
          <w:rFonts w:ascii="Trebuchet MS" w:hAnsi="Trebuchet MS"/>
        </w:rPr>
        <w:t xml:space="preserve">We pray today for </w:t>
      </w:r>
      <w:r w:rsidR="00372A1E">
        <w:rPr>
          <w:rFonts w:ascii="Trebuchet MS" w:hAnsi="Trebuchet MS"/>
        </w:rPr>
        <w:t xml:space="preserve">Captain </w:t>
      </w:r>
      <w:r w:rsidR="003B2D3B" w:rsidRPr="00453EB2">
        <w:rPr>
          <w:rFonts w:ascii="Trebuchet MS" w:hAnsi="Trebuchet MS"/>
        </w:rPr>
        <w:t xml:space="preserve">Nathanael </w:t>
      </w:r>
      <w:proofErr w:type="spellStart"/>
      <w:r w:rsidR="003B2D3B" w:rsidRPr="00453EB2">
        <w:rPr>
          <w:rFonts w:ascii="Trebuchet MS" w:hAnsi="Trebuchet MS"/>
        </w:rPr>
        <w:t>Münch</w:t>
      </w:r>
      <w:proofErr w:type="spellEnd"/>
      <w:r w:rsidR="003B2D3B" w:rsidRPr="00453EB2">
        <w:rPr>
          <w:rFonts w:ascii="Trebuchet MS" w:hAnsi="Trebuchet MS"/>
        </w:rPr>
        <w:t xml:space="preserve"> in Greenland</w:t>
      </w:r>
      <w:r w:rsidR="005D73A1" w:rsidRPr="00453EB2">
        <w:rPr>
          <w:rFonts w:ascii="Trebuchet MS" w:hAnsi="Trebuchet MS"/>
        </w:rPr>
        <w:t>’</w:t>
      </w:r>
      <w:r w:rsidR="003B2D3B" w:rsidRPr="00453EB2">
        <w:rPr>
          <w:rFonts w:ascii="Trebuchet MS" w:hAnsi="Trebuchet MS"/>
        </w:rPr>
        <w:t xml:space="preserve">s capital Nuuk. The Salvation Army is serving hot food, </w:t>
      </w:r>
      <w:proofErr w:type="gramStart"/>
      <w:r w:rsidR="003B2D3B" w:rsidRPr="00453EB2">
        <w:rPr>
          <w:rFonts w:ascii="Trebuchet MS" w:hAnsi="Trebuchet MS"/>
        </w:rPr>
        <w:t>tea</w:t>
      </w:r>
      <w:proofErr w:type="gramEnd"/>
      <w:r w:rsidR="003B2D3B" w:rsidRPr="00453EB2">
        <w:rPr>
          <w:rFonts w:ascii="Trebuchet MS" w:hAnsi="Trebuchet MS"/>
        </w:rPr>
        <w:t xml:space="preserve"> and coffee to members of the homeless community in the city, bringing love and light through the dark winter. Pray for Nathanael as he learns Greenlandic so he can listen, </w:t>
      </w:r>
      <w:proofErr w:type="gramStart"/>
      <w:r w:rsidR="003B2D3B" w:rsidRPr="00453EB2">
        <w:rPr>
          <w:rFonts w:ascii="Trebuchet MS" w:hAnsi="Trebuchet MS"/>
        </w:rPr>
        <w:t>share</w:t>
      </w:r>
      <w:proofErr w:type="gramEnd"/>
      <w:r w:rsidR="003B2D3B" w:rsidRPr="00453EB2">
        <w:rPr>
          <w:rFonts w:ascii="Trebuchet MS" w:hAnsi="Trebuchet MS"/>
        </w:rPr>
        <w:t xml:space="preserve"> and pray with people in their own language.</w:t>
      </w:r>
    </w:p>
    <w:p w14:paraId="1D38B15D" w14:textId="7EB5F313" w:rsidR="003B2D3B" w:rsidRPr="00453EB2" w:rsidRDefault="00421C24" w:rsidP="00011B9E">
      <w:pPr>
        <w:rPr>
          <w:rFonts w:ascii="Trebuchet MS" w:hAnsi="Trebuchet MS"/>
        </w:rPr>
      </w:pPr>
      <w:r w:rsidRPr="00453EB2">
        <w:rPr>
          <w:rFonts w:ascii="Trebuchet MS" w:hAnsi="Trebuchet MS"/>
        </w:rPr>
        <w:t>(</w:t>
      </w:r>
      <w:r w:rsidR="000003F2">
        <w:rPr>
          <w:rFonts w:ascii="Trebuchet MS" w:hAnsi="Trebuchet MS"/>
        </w:rPr>
        <w:t>I</w:t>
      </w:r>
      <w:r w:rsidR="00863819" w:rsidRPr="00453EB2">
        <w:rPr>
          <w:rFonts w:ascii="Trebuchet MS" w:hAnsi="Trebuchet MS"/>
        </w:rPr>
        <w:t>nformation provided by the UKI Video Production Unit</w:t>
      </w:r>
      <w:r w:rsidR="008F2877" w:rsidRPr="00453EB2">
        <w:rPr>
          <w:rFonts w:ascii="Trebuchet MS" w:hAnsi="Trebuchet MS"/>
        </w:rPr>
        <w:t xml:space="preserve"> who have made the Self-</w:t>
      </w:r>
      <w:r w:rsidR="003A38A8" w:rsidRPr="00453EB2">
        <w:rPr>
          <w:rFonts w:ascii="Trebuchet MS" w:hAnsi="Trebuchet MS"/>
        </w:rPr>
        <w:t>D</w:t>
      </w:r>
      <w:r w:rsidR="008F2877" w:rsidRPr="00453EB2">
        <w:rPr>
          <w:rFonts w:ascii="Trebuchet MS" w:hAnsi="Trebuchet MS"/>
        </w:rPr>
        <w:t>enial video series)</w:t>
      </w:r>
    </w:p>
    <w:p w14:paraId="65D7CD72" w14:textId="77777777" w:rsidR="00863819" w:rsidRPr="00453EB2" w:rsidRDefault="00863819" w:rsidP="00011B9E">
      <w:pPr>
        <w:rPr>
          <w:rFonts w:ascii="Trebuchet MS" w:hAnsi="Trebuchet MS"/>
        </w:rPr>
      </w:pPr>
    </w:p>
    <w:p w14:paraId="236CE973" w14:textId="48F4DB8A" w:rsidR="00863819" w:rsidRPr="000003F2" w:rsidRDefault="00DB5BCB" w:rsidP="00011B9E">
      <w:pPr>
        <w:rPr>
          <w:rFonts w:ascii="Trebuchet MS" w:hAnsi="Trebuchet MS"/>
          <w:b/>
          <w:u w:val="single"/>
        </w:rPr>
      </w:pPr>
      <w:r w:rsidRPr="000003F2">
        <w:rPr>
          <w:rFonts w:ascii="Trebuchet MS" w:hAnsi="Trebuchet MS"/>
          <w:b/>
          <w:u w:val="single"/>
        </w:rPr>
        <w:t>SATURDAY</w:t>
      </w:r>
      <w:r w:rsidR="000003F2" w:rsidRPr="000003F2">
        <w:rPr>
          <w:rFonts w:ascii="Trebuchet MS" w:hAnsi="Trebuchet MS"/>
          <w:b/>
          <w:u w:val="single"/>
        </w:rPr>
        <w:t xml:space="preserve"> 17 FEBRUARY:</w:t>
      </w:r>
      <w:r w:rsidRPr="000003F2">
        <w:rPr>
          <w:rFonts w:ascii="Trebuchet MS" w:hAnsi="Trebuchet MS"/>
          <w:b/>
          <w:u w:val="single"/>
        </w:rPr>
        <w:t xml:space="preserve"> CARE FOR CREATION</w:t>
      </w:r>
    </w:p>
    <w:p w14:paraId="37A1176C" w14:textId="2E40AABB" w:rsidR="00DB5BCB" w:rsidRPr="00453EB2" w:rsidRDefault="00077657" w:rsidP="00011B9E">
      <w:pPr>
        <w:rPr>
          <w:rFonts w:ascii="Trebuchet MS" w:hAnsi="Trebuchet MS"/>
          <w:b/>
        </w:rPr>
      </w:pPr>
      <w:r w:rsidRPr="00453EB2">
        <w:rPr>
          <w:rFonts w:ascii="Trebuchet MS" w:hAnsi="Trebuchet MS"/>
          <w:b/>
        </w:rPr>
        <w:t>O</w:t>
      </w:r>
      <w:r w:rsidR="00A37B00" w:rsidRPr="00453EB2">
        <w:rPr>
          <w:rFonts w:ascii="Trebuchet MS" w:hAnsi="Trebuchet MS"/>
          <w:b/>
        </w:rPr>
        <w:t>ur common home</w:t>
      </w:r>
    </w:p>
    <w:p w14:paraId="67524EB0" w14:textId="2F2C2D0A" w:rsidR="00A37B00" w:rsidRPr="00453EB2" w:rsidRDefault="00CB73A4" w:rsidP="00011B9E">
      <w:pPr>
        <w:rPr>
          <w:rFonts w:ascii="Trebuchet MS" w:hAnsi="Trebuchet MS"/>
        </w:rPr>
      </w:pPr>
      <w:r w:rsidRPr="00453EB2">
        <w:rPr>
          <w:rFonts w:ascii="Trebuchet MS" w:hAnsi="Trebuchet MS"/>
        </w:rPr>
        <w:t xml:space="preserve">Lord, make us conscious that we share this home with your creation, and conscious </w:t>
      </w:r>
      <w:r w:rsidR="00B84F2C" w:rsidRPr="00453EB2">
        <w:rPr>
          <w:rFonts w:ascii="Trebuchet MS" w:hAnsi="Trebuchet MS"/>
        </w:rPr>
        <w:t xml:space="preserve">that our </w:t>
      </w:r>
      <w:r w:rsidRPr="00453EB2">
        <w:rPr>
          <w:rFonts w:ascii="Trebuchet MS" w:hAnsi="Trebuchet MS"/>
        </w:rPr>
        <w:t xml:space="preserve">actions affect others (human and non-human). Help </w:t>
      </w:r>
      <w:r w:rsidR="00B84F2C" w:rsidRPr="00453EB2">
        <w:rPr>
          <w:rFonts w:ascii="Trebuchet MS" w:hAnsi="Trebuchet MS"/>
        </w:rPr>
        <w:t>us</w:t>
      </w:r>
      <w:r w:rsidRPr="00453EB2">
        <w:rPr>
          <w:rFonts w:ascii="Trebuchet MS" w:hAnsi="Trebuchet MS"/>
        </w:rPr>
        <w:t xml:space="preserve">, through </w:t>
      </w:r>
      <w:r w:rsidR="00B84F2C" w:rsidRPr="00453EB2">
        <w:rPr>
          <w:rFonts w:ascii="Trebuchet MS" w:hAnsi="Trebuchet MS"/>
        </w:rPr>
        <w:t>our</w:t>
      </w:r>
      <w:r w:rsidR="003A38A8" w:rsidRPr="00453EB2">
        <w:rPr>
          <w:rFonts w:ascii="Trebuchet MS" w:hAnsi="Trebuchet MS"/>
        </w:rPr>
        <w:t xml:space="preserve"> deeds,</w:t>
      </w:r>
      <w:r w:rsidRPr="00453EB2">
        <w:rPr>
          <w:rFonts w:ascii="Trebuchet MS" w:hAnsi="Trebuchet MS"/>
        </w:rPr>
        <w:t xml:space="preserve"> to love the family </w:t>
      </w:r>
      <w:r w:rsidR="00B84F2C" w:rsidRPr="00453EB2">
        <w:rPr>
          <w:rFonts w:ascii="Trebuchet MS" w:hAnsi="Trebuchet MS"/>
        </w:rPr>
        <w:t xml:space="preserve">we </w:t>
      </w:r>
      <w:r w:rsidRPr="00453EB2">
        <w:rPr>
          <w:rFonts w:ascii="Trebuchet MS" w:hAnsi="Trebuchet MS"/>
        </w:rPr>
        <w:t>may not see, looking to make our home a place where all can thrive</w:t>
      </w:r>
      <w:r w:rsidR="00B84F2C" w:rsidRPr="00453EB2">
        <w:rPr>
          <w:rFonts w:ascii="Trebuchet MS" w:hAnsi="Trebuchet MS"/>
        </w:rPr>
        <w:t>,</w:t>
      </w:r>
      <w:r w:rsidRPr="00453EB2">
        <w:rPr>
          <w:rFonts w:ascii="Trebuchet MS" w:hAnsi="Trebuchet MS"/>
        </w:rPr>
        <w:t xml:space="preserve"> not just survive.</w:t>
      </w:r>
    </w:p>
    <w:p w14:paraId="24C44BEF" w14:textId="3BCB09B6" w:rsidR="00B275CE" w:rsidRPr="00453EB2" w:rsidRDefault="00B275CE" w:rsidP="00011B9E">
      <w:pPr>
        <w:rPr>
          <w:rFonts w:ascii="Trebuchet MS" w:hAnsi="Trebuchet MS"/>
        </w:rPr>
      </w:pPr>
      <w:r w:rsidRPr="00453EB2">
        <w:rPr>
          <w:rFonts w:ascii="Trebuchet MS" w:hAnsi="Trebuchet MS"/>
        </w:rPr>
        <w:t xml:space="preserve">(Major Heather </w:t>
      </w:r>
      <w:proofErr w:type="spellStart"/>
      <w:r w:rsidRPr="00453EB2">
        <w:rPr>
          <w:rFonts w:ascii="Trebuchet MS" w:hAnsi="Trebuchet MS"/>
        </w:rPr>
        <w:t>Poxon</w:t>
      </w:r>
      <w:proofErr w:type="spellEnd"/>
      <w:r w:rsidRPr="00453EB2">
        <w:rPr>
          <w:rFonts w:ascii="Trebuchet MS" w:hAnsi="Trebuchet MS"/>
        </w:rPr>
        <w:t xml:space="preserve">, </w:t>
      </w:r>
      <w:r w:rsidR="00D34930" w:rsidRPr="00453EB2">
        <w:rPr>
          <w:rFonts w:ascii="Trebuchet MS" w:hAnsi="Trebuchet MS"/>
        </w:rPr>
        <w:t>Territorial Environmental Officer)</w:t>
      </w:r>
    </w:p>
    <w:p w14:paraId="7A9F117E" w14:textId="77777777" w:rsidR="00D34930" w:rsidRPr="00453EB2" w:rsidRDefault="00D34930" w:rsidP="00011B9E">
      <w:pPr>
        <w:rPr>
          <w:rFonts w:ascii="Trebuchet MS" w:hAnsi="Trebuchet MS"/>
        </w:rPr>
      </w:pPr>
    </w:p>
    <w:p w14:paraId="2B8267D7" w14:textId="77777777" w:rsidR="00C00E3A" w:rsidRDefault="00C00E3A">
      <w:pPr>
        <w:rPr>
          <w:rFonts w:ascii="Trebuchet MS" w:hAnsi="Trebuchet MS"/>
          <w:b/>
        </w:rPr>
      </w:pPr>
      <w:r>
        <w:rPr>
          <w:rFonts w:ascii="Trebuchet MS" w:hAnsi="Trebuchet MS"/>
          <w:b/>
        </w:rPr>
        <w:br w:type="page"/>
      </w:r>
    </w:p>
    <w:p w14:paraId="18420BB0" w14:textId="4B8667F1" w:rsidR="00D34930" w:rsidRPr="00C00E3A" w:rsidRDefault="002A36DD" w:rsidP="00011B9E">
      <w:pPr>
        <w:rPr>
          <w:rFonts w:ascii="Trebuchet MS" w:hAnsi="Trebuchet MS"/>
          <w:b/>
          <w:u w:val="single"/>
        </w:rPr>
      </w:pPr>
      <w:r w:rsidRPr="00C00E3A">
        <w:rPr>
          <w:rFonts w:ascii="Trebuchet MS" w:hAnsi="Trebuchet MS"/>
          <w:b/>
          <w:u w:val="single"/>
        </w:rPr>
        <w:lastRenderedPageBreak/>
        <w:t xml:space="preserve">SUNDAY </w:t>
      </w:r>
      <w:r w:rsidR="00C00E3A" w:rsidRPr="00C00E3A">
        <w:rPr>
          <w:rFonts w:ascii="Trebuchet MS" w:hAnsi="Trebuchet MS"/>
          <w:b/>
          <w:u w:val="single"/>
        </w:rPr>
        <w:t>18 FEBRUARY:</w:t>
      </w:r>
      <w:r w:rsidRPr="00C00E3A">
        <w:rPr>
          <w:rFonts w:ascii="Trebuchet MS" w:hAnsi="Trebuchet MS"/>
          <w:b/>
          <w:u w:val="single"/>
        </w:rPr>
        <w:t xml:space="preserve"> SABBATH PRAYER</w:t>
      </w:r>
    </w:p>
    <w:p w14:paraId="3EEE83F2" w14:textId="7E4E5EA4" w:rsidR="002A36DD" w:rsidRPr="00453EB2" w:rsidRDefault="00F51916" w:rsidP="00011B9E">
      <w:pPr>
        <w:rPr>
          <w:rFonts w:ascii="Trebuchet MS" w:hAnsi="Trebuchet MS"/>
          <w:b/>
        </w:rPr>
      </w:pPr>
      <w:r w:rsidRPr="00453EB2">
        <w:rPr>
          <w:rFonts w:ascii="Trebuchet MS" w:hAnsi="Trebuchet MS"/>
          <w:b/>
        </w:rPr>
        <w:t xml:space="preserve">Lent </w:t>
      </w:r>
      <w:r w:rsidR="00D94499" w:rsidRPr="00453EB2">
        <w:rPr>
          <w:rFonts w:ascii="Trebuchet MS" w:hAnsi="Trebuchet MS"/>
          <w:b/>
        </w:rPr>
        <w:t>–</w:t>
      </w:r>
      <w:r w:rsidRPr="00453EB2">
        <w:rPr>
          <w:rFonts w:ascii="Trebuchet MS" w:hAnsi="Trebuchet MS"/>
          <w:b/>
        </w:rPr>
        <w:t xml:space="preserve"> </w:t>
      </w:r>
      <w:r w:rsidR="00D94499" w:rsidRPr="00453EB2">
        <w:rPr>
          <w:rFonts w:ascii="Trebuchet MS" w:hAnsi="Trebuchet MS"/>
          <w:b/>
        </w:rPr>
        <w:t xml:space="preserve">Let’s </w:t>
      </w:r>
      <w:proofErr w:type="gramStart"/>
      <w:r w:rsidR="00D94499" w:rsidRPr="00453EB2">
        <w:rPr>
          <w:rFonts w:ascii="Trebuchet MS" w:hAnsi="Trebuchet MS"/>
          <w:b/>
        </w:rPr>
        <w:t>remember</w:t>
      </w:r>
      <w:proofErr w:type="gramEnd"/>
      <w:r w:rsidR="00D94499" w:rsidRPr="00453EB2">
        <w:rPr>
          <w:rFonts w:ascii="Trebuchet MS" w:hAnsi="Trebuchet MS"/>
          <w:b/>
        </w:rPr>
        <w:t xml:space="preserve"> </w:t>
      </w:r>
    </w:p>
    <w:p w14:paraId="4659A974" w14:textId="47DB9B81" w:rsidR="008F6E74" w:rsidRPr="00453EB2" w:rsidRDefault="008F6E74" w:rsidP="008F6E74">
      <w:pPr>
        <w:rPr>
          <w:rFonts w:ascii="Trebuchet MS" w:hAnsi="Trebuchet MS"/>
        </w:rPr>
      </w:pPr>
      <w:r w:rsidRPr="00453EB2">
        <w:rPr>
          <w:rFonts w:ascii="Trebuchet MS" w:hAnsi="Trebuchet MS"/>
        </w:rPr>
        <w:t xml:space="preserve">‘God can be trusted to keep his promise’ (Hebrews 10:23b, </w:t>
      </w:r>
      <w:r w:rsidRPr="00453EB2">
        <w:rPr>
          <w:rFonts w:ascii="Trebuchet MS" w:hAnsi="Trebuchet MS"/>
          <w:i/>
        </w:rPr>
        <w:t>NLT</w:t>
      </w:r>
      <w:r w:rsidRPr="00453EB2">
        <w:rPr>
          <w:rFonts w:ascii="Trebuchet MS" w:hAnsi="Trebuchet MS"/>
        </w:rPr>
        <w:t>)</w:t>
      </w:r>
    </w:p>
    <w:p w14:paraId="78C6ACBE" w14:textId="4EE97622" w:rsidR="008F6E74" w:rsidRPr="00453EB2" w:rsidRDefault="008F6E74" w:rsidP="008F6E74">
      <w:pPr>
        <w:rPr>
          <w:rFonts w:ascii="Trebuchet MS" w:hAnsi="Trebuchet MS"/>
        </w:rPr>
      </w:pPr>
      <w:r w:rsidRPr="00453EB2">
        <w:rPr>
          <w:rFonts w:ascii="Trebuchet MS" w:hAnsi="Trebuchet MS"/>
        </w:rPr>
        <w:t>We begin Lent by reminding ourselves of God’s unending, unfailing faithfulness to us. We let</w:t>
      </w:r>
      <w:r w:rsidR="003A38A8" w:rsidRPr="00453EB2">
        <w:rPr>
          <w:rFonts w:ascii="Trebuchet MS" w:hAnsi="Trebuchet MS"/>
        </w:rPr>
        <w:t xml:space="preserve"> </w:t>
      </w:r>
      <w:r w:rsidRPr="00453EB2">
        <w:rPr>
          <w:rFonts w:ascii="Trebuchet MS" w:hAnsi="Trebuchet MS"/>
        </w:rPr>
        <w:t xml:space="preserve">ourselves be amazed again at how good God has been and how trustworthy God is. Only then can we begin to consider what our faithful response might look like. </w:t>
      </w:r>
      <w:proofErr w:type="gramStart"/>
      <w:r w:rsidRPr="00453EB2">
        <w:rPr>
          <w:rFonts w:ascii="Trebuchet MS" w:hAnsi="Trebuchet MS"/>
        </w:rPr>
        <w:t>So</w:t>
      </w:r>
      <w:proofErr w:type="gramEnd"/>
      <w:r w:rsidRPr="00453EB2">
        <w:rPr>
          <w:rFonts w:ascii="Trebuchet MS" w:hAnsi="Trebuchet MS"/>
        </w:rPr>
        <w:t xml:space="preserve"> let’s take this first week to remember the myriad ways God has blessed us.</w:t>
      </w:r>
    </w:p>
    <w:p w14:paraId="12E730E1" w14:textId="47845945" w:rsidR="003B2D3B" w:rsidRPr="00453EB2" w:rsidRDefault="00476715" w:rsidP="00011B9E">
      <w:pPr>
        <w:rPr>
          <w:rFonts w:ascii="Trebuchet MS" w:hAnsi="Trebuchet MS"/>
        </w:rPr>
      </w:pPr>
      <w:r w:rsidRPr="00453EB2">
        <w:rPr>
          <w:rFonts w:ascii="Trebuchet MS" w:hAnsi="Trebuchet MS"/>
        </w:rPr>
        <w:t>(Lyndall Bywater, UKI Boiler Room Team)</w:t>
      </w:r>
    </w:p>
    <w:p w14:paraId="2674F14D" w14:textId="77777777" w:rsidR="00476715" w:rsidRPr="00453EB2" w:rsidRDefault="00476715" w:rsidP="00011B9E">
      <w:pPr>
        <w:rPr>
          <w:rFonts w:ascii="Trebuchet MS" w:hAnsi="Trebuchet MS"/>
        </w:rPr>
      </w:pPr>
    </w:p>
    <w:p w14:paraId="50476353" w14:textId="13CB2ABD" w:rsidR="007B754B" w:rsidRPr="00175AFE" w:rsidRDefault="007E109F" w:rsidP="00011B9E">
      <w:pPr>
        <w:rPr>
          <w:rFonts w:ascii="Trebuchet MS" w:hAnsi="Trebuchet MS"/>
          <w:b/>
          <w:u w:val="single"/>
        </w:rPr>
      </w:pPr>
      <w:r w:rsidRPr="00175AFE">
        <w:rPr>
          <w:rFonts w:ascii="Trebuchet MS" w:hAnsi="Trebuchet MS"/>
          <w:b/>
          <w:u w:val="single"/>
        </w:rPr>
        <w:t xml:space="preserve">MONDAY </w:t>
      </w:r>
      <w:r w:rsidR="00175AFE" w:rsidRPr="00175AFE">
        <w:rPr>
          <w:rFonts w:ascii="Trebuchet MS" w:hAnsi="Trebuchet MS"/>
          <w:b/>
          <w:u w:val="single"/>
        </w:rPr>
        <w:t>19 FEBRUARY:</w:t>
      </w:r>
      <w:r w:rsidRPr="00175AFE">
        <w:rPr>
          <w:rFonts w:ascii="Trebuchet MS" w:hAnsi="Trebuchet MS"/>
          <w:b/>
          <w:u w:val="single"/>
        </w:rPr>
        <w:t xml:space="preserve"> SHARING THE GOOD NEWS</w:t>
      </w:r>
    </w:p>
    <w:p w14:paraId="607DE596" w14:textId="74335E3D" w:rsidR="007E109F" w:rsidRPr="00453EB2" w:rsidRDefault="00DF0F16" w:rsidP="00011B9E">
      <w:pPr>
        <w:rPr>
          <w:rFonts w:ascii="Trebuchet MS" w:hAnsi="Trebuchet MS"/>
          <w:b/>
        </w:rPr>
      </w:pPr>
      <w:r w:rsidRPr="00453EB2">
        <w:rPr>
          <w:rFonts w:ascii="Trebuchet MS" w:hAnsi="Trebuchet MS"/>
          <w:b/>
        </w:rPr>
        <w:t>Plexus</w:t>
      </w:r>
      <w:r w:rsidR="00433927" w:rsidRPr="00453EB2">
        <w:rPr>
          <w:rFonts w:ascii="Trebuchet MS" w:hAnsi="Trebuchet MS"/>
          <w:b/>
        </w:rPr>
        <w:t>, t</w:t>
      </w:r>
      <w:r w:rsidR="008F1E09" w:rsidRPr="00453EB2">
        <w:rPr>
          <w:rFonts w:ascii="Trebuchet MS" w:hAnsi="Trebuchet MS"/>
          <w:b/>
        </w:rPr>
        <w:t xml:space="preserve">he </w:t>
      </w:r>
      <w:r w:rsidR="00DA3DE1" w:rsidRPr="00453EB2">
        <w:rPr>
          <w:rFonts w:ascii="Trebuchet MS" w:hAnsi="Trebuchet MS"/>
          <w:b/>
        </w:rPr>
        <w:t>o</w:t>
      </w:r>
      <w:r w:rsidR="008F1E09" w:rsidRPr="00453EB2">
        <w:rPr>
          <w:rFonts w:ascii="Trebuchet MS" w:hAnsi="Trebuchet MS"/>
          <w:b/>
        </w:rPr>
        <w:t xml:space="preserve">nline </w:t>
      </w:r>
      <w:r w:rsidR="00DA3DE1" w:rsidRPr="00453EB2">
        <w:rPr>
          <w:rFonts w:ascii="Trebuchet MS" w:hAnsi="Trebuchet MS"/>
          <w:b/>
        </w:rPr>
        <w:t>c</w:t>
      </w:r>
      <w:r w:rsidR="008F1E09" w:rsidRPr="00453EB2">
        <w:rPr>
          <w:rFonts w:ascii="Trebuchet MS" w:hAnsi="Trebuchet MS"/>
          <w:b/>
        </w:rPr>
        <w:t>orps</w:t>
      </w:r>
    </w:p>
    <w:p w14:paraId="6EC7F64C" w14:textId="2FC8103D" w:rsidR="00175AFE" w:rsidRPr="00453EB2" w:rsidRDefault="00221903" w:rsidP="00175AFE">
      <w:pPr>
        <w:rPr>
          <w:rFonts w:ascii="Trebuchet MS" w:hAnsi="Trebuchet MS"/>
        </w:rPr>
      </w:pPr>
      <w:r w:rsidRPr="00453EB2">
        <w:rPr>
          <w:rFonts w:ascii="Trebuchet MS" w:hAnsi="Trebuchet MS"/>
        </w:rPr>
        <w:t xml:space="preserve">Plexus Salvation Army </w:t>
      </w:r>
      <w:r w:rsidR="003B7778" w:rsidRPr="00453EB2">
        <w:rPr>
          <w:rFonts w:ascii="Trebuchet MS" w:hAnsi="Trebuchet MS"/>
        </w:rPr>
        <w:t xml:space="preserve">is </w:t>
      </w:r>
      <w:r w:rsidRPr="00453EB2">
        <w:rPr>
          <w:rFonts w:ascii="Trebuchet MS" w:hAnsi="Trebuchet MS"/>
        </w:rPr>
        <w:t>the UK</w:t>
      </w:r>
      <w:r w:rsidR="00F04040" w:rsidRPr="00453EB2">
        <w:rPr>
          <w:rFonts w:ascii="Trebuchet MS" w:hAnsi="Trebuchet MS"/>
        </w:rPr>
        <w:t>’</w:t>
      </w:r>
      <w:r w:rsidRPr="00453EB2">
        <w:rPr>
          <w:rFonts w:ascii="Trebuchet MS" w:hAnsi="Trebuchet MS"/>
        </w:rPr>
        <w:t xml:space="preserve">s first </w:t>
      </w:r>
      <w:r w:rsidR="002326CD" w:rsidRPr="00453EB2">
        <w:rPr>
          <w:rFonts w:ascii="Trebuchet MS" w:hAnsi="Trebuchet MS"/>
        </w:rPr>
        <w:t>o</w:t>
      </w:r>
      <w:r w:rsidRPr="00453EB2">
        <w:rPr>
          <w:rFonts w:ascii="Trebuchet MS" w:hAnsi="Trebuchet MS"/>
        </w:rPr>
        <w:t xml:space="preserve">nline </w:t>
      </w:r>
      <w:r w:rsidR="002326CD" w:rsidRPr="00453EB2">
        <w:rPr>
          <w:rFonts w:ascii="Trebuchet MS" w:hAnsi="Trebuchet MS"/>
        </w:rPr>
        <w:t>c</w:t>
      </w:r>
      <w:r w:rsidRPr="00453EB2">
        <w:rPr>
          <w:rFonts w:ascii="Trebuchet MS" w:hAnsi="Trebuchet MS"/>
        </w:rPr>
        <w:t xml:space="preserve">orps </w:t>
      </w:r>
      <w:r w:rsidR="00F04040" w:rsidRPr="00453EB2">
        <w:rPr>
          <w:rFonts w:ascii="Trebuchet MS" w:hAnsi="Trebuchet MS"/>
        </w:rPr>
        <w:t>c</w:t>
      </w:r>
      <w:r w:rsidRPr="00453EB2">
        <w:rPr>
          <w:rFonts w:ascii="Trebuchet MS" w:hAnsi="Trebuchet MS"/>
        </w:rPr>
        <w:t>ommunity.</w:t>
      </w:r>
      <w:r w:rsidR="00FE10EB" w:rsidRPr="00453EB2">
        <w:rPr>
          <w:rFonts w:ascii="Trebuchet MS" w:hAnsi="Trebuchet MS"/>
        </w:rPr>
        <w:t xml:space="preserve"> </w:t>
      </w:r>
      <w:r w:rsidR="002326CD" w:rsidRPr="00453EB2">
        <w:rPr>
          <w:rFonts w:ascii="Trebuchet MS" w:hAnsi="Trebuchet MS"/>
        </w:rPr>
        <w:t>‘</w:t>
      </w:r>
      <w:r w:rsidR="00FE10EB" w:rsidRPr="00453EB2">
        <w:rPr>
          <w:rFonts w:ascii="Trebuchet MS" w:hAnsi="Trebuchet MS"/>
        </w:rPr>
        <w:t xml:space="preserve">Plexus’ </w:t>
      </w:r>
      <w:r w:rsidR="0030647B" w:rsidRPr="00453EB2">
        <w:rPr>
          <w:rFonts w:ascii="Trebuchet MS" w:hAnsi="Trebuchet MS"/>
        </w:rPr>
        <w:t xml:space="preserve">means </w:t>
      </w:r>
      <w:r w:rsidR="00FE10EB" w:rsidRPr="00453EB2">
        <w:rPr>
          <w:rFonts w:ascii="Trebuchet MS" w:hAnsi="Trebuchet MS"/>
        </w:rPr>
        <w:t>a network of nerves or vessels in the body</w:t>
      </w:r>
      <w:r w:rsidR="00E673A7" w:rsidRPr="00453EB2">
        <w:rPr>
          <w:rFonts w:ascii="Trebuchet MS" w:hAnsi="Trebuchet MS"/>
        </w:rPr>
        <w:t>,</w:t>
      </w:r>
      <w:r w:rsidR="00FE10EB" w:rsidRPr="00453EB2">
        <w:rPr>
          <w:rFonts w:ascii="Trebuchet MS" w:hAnsi="Trebuchet MS"/>
        </w:rPr>
        <w:t xml:space="preserve"> and it symbolises </w:t>
      </w:r>
      <w:r w:rsidR="0030647B" w:rsidRPr="00453EB2">
        <w:rPr>
          <w:rFonts w:ascii="Trebuchet MS" w:hAnsi="Trebuchet MS"/>
        </w:rPr>
        <w:t xml:space="preserve">a </w:t>
      </w:r>
      <w:r w:rsidR="00FE10EB" w:rsidRPr="00453EB2">
        <w:rPr>
          <w:rFonts w:ascii="Trebuchet MS" w:hAnsi="Trebuchet MS"/>
        </w:rPr>
        <w:t>network of believers and communities forming one church.</w:t>
      </w:r>
      <w:r w:rsidR="00131FB8" w:rsidRPr="00453EB2">
        <w:rPr>
          <w:rFonts w:ascii="Trebuchet MS" w:hAnsi="Trebuchet MS"/>
        </w:rPr>
        <w:t xml:space="preserve"> Please pray with us for a deep understanding of this evolving context, so we can create something authentic within this unique community</w:t>
      </w:r>
      <w:r w:rsidR="000B2B2C" w:rsidRPr="00453EB2">
        <w:rPr>
          <w:rFonts w:ascii="Trebuchet MS" w:hAnsi="Trebuchet MS"/>
        </w:rPr>
        <w:t xml:space="preserve"> </w:t>
      </w:r>
      <w:r w:rsidR="00131FB8" w:rsidRPr="00453EB2">
        <w:rPr>
          <w:rFonts w:ascii="Trebuchet MS" w:hAnsi="Trebuchet MS"/>
        </w:rPr>
        <w:t>space</w:t>
      </w:r>
      <w:r w:rsidR="000B2B2C" w:rsidRPr="00453EB2">
        <w:rPr>
          <w:rFonts w:ascii="Trebuchet MS" w:hAnsi="Trebuchet MS"/>
        </w:rPr>
        <w:t>.</w:t>
      </w:r>
      <w:r w:rsidR="00175AFE">
        <w:rPr>
          <w:rFonts w:ascii="Trebuchet MS" w:hAnsi="Trebuchet MS"/>
        </w:rPr>
        <w:t xml:space="preserve"> Find out more about Plexus here: </w:t>
      </w:r>
      <w:hyperlink r:id="rId6" w:history="1">
        <w:r w:rsidR="00175AFE" w:rsidRPr="007F6B8C">
          <w:rPr>
            <w:rStyle w:val="Hyperlink"/>
            <w:rFonts w:ascii="Trebuchet MS" w:hAnsi="Trebuchet MS"/>
          </w:rPr>
          <w:t>www.salvationarmy.org.uk/plexus</w:t>
        </w:r>
      </w:hyperlink>
    </w:p>
    <w:p w14:paraId="6B0ADFAB" w14:textId="77D7FEF6" w:rsidR="00221903" w:rsidRPr="00453EB2" w:rsidRDefault="00163CF2" w:rsidP="00221903">
      <w:pPr>
        <w:rPr>
          <w:rFonts w:ascii="Trebuchet MS" w:hAnsi="Trebuchet MS"/>
        </w:rPr>
      </w:pPr>
      <w:r w:rsidRPr="00453EB2">
        <w:rPr>
          <w:rFonts w:ascii="Trebuchet MS" w:hAnsi="Trebuchet MS"/>
        </w:rPr>
        <w:t>(Major Ian Emery, Project Lead</w:t>
      </w:r>
      <w:r w:rsidR="002326CD" w:rsidRPr="00453EB2">
        <w:rPr>
          <w:rFonts w:ascii="Trebuchet MS" w:hAnsi="Trebuchet MS"/>
        </w:rPr>
        <w:t>,</w:t>
      </w:r>
      <w:r w:rsidRPr="00453EB2">
        <w:rPr>
          <w:rFonts w:ascii="Trebuchet MS" w:hAnsi="Trebuchet MS"/>
        </w:rPr>
        <w:t xml:space="preserve"> Online Corps)</w:t>
      </w:r>
    </w:p>
    <w:p w14:paraId="48AC1484" w14:textId="77777777" w:rsidR="00163CF2" w:rsidRPr="00453EB2" w:rsidRDefault="00163CF2" w:rsidP="00221903">
      <w:pPr>
        <w:rPr>
          <w:rFonts w:ascii="Trebuchet MS" w:hAnsi="Trebuchet MS"/>
        </w:rPr>
      </w:pPr>
    </w:p>
    <w:p w14:paraId="1AEDF6A8" w14:textId="183AB04A" w:rsidR="00EF5877" w:rsidRPr="00175AFE" w:rsidRDefault="00EF5877" w:rsidP="00221903">
      <w:pPr>
        <w:rPr>
          <w:rFonts w:ascii="Trebuchet MS" w:hAnsi="Trebuchet MS"/>
          <w:b/>
          <w:u w:val="single"/>
        </w:rPr>
      </w:pPr>
      <w:r w:rsidRPr="00175AFE">
        <w:rPr>
          <w:rFonts w:ascii="Trebuchet MS" w:hAnsi="Trebuchet MS"/>
          <w:b/>
          <w:u w:val="single"/>
        </w:rPr>
        <w:t xml:space="preserve">TUESDAY </w:t>
      </w:r>
      <w:r w:rsidR="00175AFE" w:rsidRPr="00175AFE">
        <w:rPr>
          <w:rFonts w:ascii="Trebuchet MS" w:hAnsi="Trebuchet MS"/>
          <w:b/>
          <w:u w:val="single"/>
        </w:rPr>
        <w:t>20 FEBRUARY:</w:t>
      </w:r>
      <w:r w:rsidRPr="00175AFE">
        <w:rPr>
          <w:rFonts w:ascii="Trebuchet MS" w:hAnsi="Trebuchet MS"/>
          <w:b/>
          <w:u w:val="single"/>
        </w:rPr>
        <w:t xml:space="preserve"> SERVING AND CARING</w:t>
      </w:r>
    </w:p>
    <w:p w14:paraId="13817D74" w14:textId="1E89CC58" w:rsidR="00670963" w:rsidRPr="00453EB2" w:rsidRDefault="00DA3DE1" w:rsidP="00221903">
      <w:pPr>
        <w:rPr>
          <w:rFonts w:ascii="Trebuchet MS" w:hAnsi="Trebuchet MS"/>
          <w:b/>
        </w:rPr>
      </w:pPr>
      <w:r w:rsidRPr="00453EB2">
        <w:rPr>
          <w:rFonts w:ascii="Trebuchet MS" w:hAnsi="Trebuchet MS"/>
          <w:b/>
        </w:rPr>
        <w:t>Plexus, the online corps</w:t>
      </w:r>
    </w:p>
    <w:p w14:paraId="624321F1" w14:textId="74FF2036" w:rsidR="008F1E09" w:rsidRPr="00453EB2" w:rsidRDefault="00244583" w:rsidP="00011B9E">
      <w:pPr>
        <w:rPr>
          <w:rFonts w:ascii="Trebuchet MS" w:hAnsi="Trebuchet MS"/>
        </w:rPr>
      </w:pPr>
      <w:r w:rsidRPr="00453EB2">
        <w:rPr>
          <w:rFonts w:ascii="Trebuchet MS" w:hAnsi="Trebuchet MS"/>
        </w:rPr>
        <w:t xml:space="preserve">Plexus is </w:t>
      </w:r>
      <w:r w:rsidR="00221903" w:rsidRPr="00453EB2">
        <w:rPr>
          <w:rFonts w:ascii="Trebuchet MS" w:hAnsi="Trebuchet MS"/>
        </w:rPr>
        <w:t xml:space="preserve">a Fresh Expression of </w:t>
      </w:r>
      <w:r w:rsidR="0081303A" w:rsidRPr="00453EB2">
        <w:rPr>
          <w:rFonts w:ascii="Trebuchet MS" w:hAnsi="Trebuchet MS"/>
        </w:rPr>
        <w:t>C</w:t>
      </w:r>
      <w:r w:rsidR="00221903" w:rsidRPr="00453EB2">
        <w:rPr>
          <w:rFonts w:ascii="Trebuchet MS" w:hAnsi="Trebuchet MS"/>
        </w:rPr>
        <w:t xml:space="preserve">hurch which aims to reach people who experience friendship and community in wholly online spaces. </w:t>
      </w:r>
      <w:r w:rsidR="001E1BDE" w:rsidRPr="00453EB2">
        <w:rPr>
          <w:rFonts w:ascii="Trebuchet MS" w:hAnsi="Trebuchet MS"/>
        </w:rPr>
        <w:t xml:space="preserve">We </w:t>
      </w:r>
      <w:r w:rsidR="00221903" w:rsidRPr="00453EB2">
        <w:rPr>
          <w:rFonts w:ascii="Trebuchet MS" w:hAnsi="Trebuchet MS"/>
        </w:rPr>
        <w:t>run various projects that are designed to create communities in different forms on the internet.</w:t>
      </w:r>
      <w:r w:rsidR="00F55AE0" w:rsidRPr="00453EB2">
        <w:rPr>
          <w:rFonts w:ascii="Trebuchet MS" w:hAnsi="Trebuchet MS"/>
        </w:rPr>
        <w:t xml:space="preserve"> </w:t>
      </w:r>
      <w:r w:rsidR="008F1E09" w:rsidRPr="00453EB2">
        <w:rPr>
          <w:rFonts w:ascii="Trebuchet MS" w:hAnsi="Trebuchet MS"/>
        </w:rPr>
        <w:t>We give thanks for new connections</w:t>
      </w:r>
      <w:r w:rsidR="001E47C8" w:rsidRPr="00453EB2">
        <w:rPr>
          <w:rFonts w:ascii="Trebuchet MS" w:hAnsi="Trebuchet MS"/>
        </w:rPr>
        <w:t>,</w:t>
      </w:r>
      <w:r w:rsidR="008F1E09" w:rsidRPr="00453EB2">
        <w:rPr>
          <w:rFonts w:ascii="Trebuchet MS" w:hAnsi="Trebuchet MS"/>
        </w:rPr>
        <w:t xml:space="preserve"> and for those rediscovering faith through our virtual communities. </w:t>
      </w:r>
      <w:r w:rsidR="00500697" w:rsidRPr="00453EB2">
        <w:rPr>
          <w:rFonts w:ascii="Trebuchet MS" w:hAnsi="Trebuchet MS"/>
        </w:rPr>
        <w:t xml:space="preserve">We pray </w:t>
      </w:r>
      <w:r w:rsidR="008F1E09" w:rsidRPr="00453EB2">
        <w:rPr>
          <w:rFonts w:ascii="Trebuchet MS" w:hAnsi="Trebuchet MS"/>
        </w:rPr>
        <w:t>for wisdom as we keep looking for new ways to pioneer this new form of mission.</w:t>
      </w:r>
    </w:p>
    <w:p w14:paraId="556F1B89" w14:textId="7A83C048" w:rsidR="00163CF2" w:rsidRPr="00453EB2" w:rsidRDefault="00163CF2" w:rsidP="00163CF2">
      <w:pPr>
        <w:rPr>
          <w:rFonts w:ascii="Trebuchet MS" w:hAnsi="Trebuchet MS"/>
        </w:rPr>
      </w:pPr>
      <w:r w:rsidRPr="00453EB2">
        <w:rPr>
          <w:rFonts w:ascii="Trebuchet MS" w:hAnsi="Trebuchet MS"/>
        </w:rPr>
        <w:t>(Major Ian Emery, Project Lead</w:t>
      </w:r>
      <w:r w:rsidR="0081303A" w:rsidRPr="00453EB2">
        <w:rPr>
          <w:rFonts w:ascii="Trebuchet MS" w:hAnsi="Trebuchet MS"/>
        </w:rPr>
        <w:t>,</w:t>
      </w:r>
      <w:r w:rsidR="00844536" w:rsidRPr="00453EB2">
        <w:rPr>
          <w:rFonts w:ascii="Trebuchet MS" w:hAnsi="Trebuchet MS"/>
        </w:rPr>
        <w:t xml:space="preserve"> </w:t>
      </w:r>
      <w:r w:rsidRPr="00453EB2">
        <w:rPr>
          <w:rFonts w:ascii="Trebuchet MS" w:hAnsi="Trebuchet MS"/>
        </w:rPr>
        <w:t>Online Corps)</w:t>
      </w:r>
    </w:p>
    <w:p w14:paraId="7AD18EED" w14:textId="77777777" w:rsidR="000F2BB9" w:rsidRPr="00453EB2" w:rsidRDefault="000F2BB9">
      <w:pPr>
        <w:rPr>
          <w:rFonts w:ascii="Trebuchet MS" w:hAnsi="Trebuchet MS"/>
        </w:rPr>
      </w:pPr>
    </w:p>
    <w:p w14:paraId="4F585C31" w14:textId="691BACBE" w:rsidR="00A006AB" w:rsidRPr="00175AFE" w:rsidRDefault="00995D1F">
      <w:pPr>
        <w:rPr>
          <w:rFonts w:ascii="Trebuchet MS" w:hAnsi="Trebuchet MS"/>
          <w:b/>
          <w:u w:val="single"/>
        </w:rPr>
      </w:pPr>
      <w:r w:rsidRPr="00175AFE">
        <w:rPr>
          <w:rFonts w:ascii="Trebuchet MS" w:hAnsi="Trebuchet MS"/>
          <w:b/>
          <w:u w:val="single"/>
        </w:rPr>
        <w:t xml:space="preserve">WEDNESDAY </w:t>
      </w:r>
      <w:r w:rsidR="00175AFE" w:rsidRPr="00175AFE">
        <w:rPr>
          <w:rFonts w:ascii="Trebuchet MS" w:hAnsi="Trebuchet MS"/>
          <w:b/>
          <w:u w:val="single"/>
        </w:rPr>
        <w:t>21 FEBRUARY:</w:t>
      </w:r>
      <w:r w:rsidRPr="00175AFE">
        <w:rPr>
          <w:rFonts w:ascii="Trebuchet MS" w:hAnsi="Trebuchet MS"/>
          <w:b/>
          <w:u w:val="single"/>
        </w:rPr>
        <w:t xml:space="preserve"> GROWING IN FAITH</w:t>
      </w:r>
    </w:p>
    <w:p w14:paraId="714969EF" w14:textId="65BEE3EA" w:rsidR="00995D1F" w:rsidRPr="00453EB2" w:rsidRDefault="00AE4D25">
      <w:pPr>
        <w:rPr>
          <w:rFonts w:ascii="Trebuchet MS" w:hAnsi="Trebuchet MS"/>
          <w:b/>
        </w:rPr>
      </w:pPr>
      <w:r w:rsidRPr="00453EB2">
        <w:rPr>
          <w:rFonts w:ascii="Trebuchet MS" w:hAnsi="Trebuchet MS"/>
          <w:b/>
        </w:rPr>
        <w:t>Resource Hub</w:t>
      </w:r>
    </w:p>
    <w:p w14:paraId="3FCA31E7" w14:textId="72708A4B" w:rsidR="00AE4D25" w:rsidRPr="00453EB2" w:rsidRDefault="00AE4D25">
      <w:pPr>
        <w:rPr>
          <w:rFonts w:ascii="Trebuchet MS" w:hAnsi="Trebuchet MS"/>
        </w:rPr>
      </w:pPr>
      <w:r w:rsidRPr="00453EB2">
        <w:rPr>
          <w:rFonts w:ascii="Trebuchet MS" w:hAnsi="Trebuchet MS"/>
        </w:rPr>
        <w:t xml:space="preserve">Father God, we thank you for all the resources produced by The Salvation Army. We pray that these will inspire people </w:t>
      </w:r>
      <w:r w:rsidR="00142125" w:rsidRPr="00453EB2">
        <w:rPr>
          <w:rFonts w:ascii="Trebuchet MS" w:hAnsi="Trebuchet MS"/>
        </w:rPr>
        <w:t xml:space="preserve">to connect </w:t>
      </w:r>
      <w:r w:rsidRPr="00453EB2">
        <w:rPr>
          <w:rFonts w:ascii="Trebuchet MS" w:hAnsi="Trebuchet MS"/>
        </w:rPr>
        <w:t xml:space="preserve">with you in a deeper way. </w:t>
      </w:r>
      <w:r w:rsidR="001F38BE" w:rsidRPr="00453EB2">
        <w:rPr>
          <w:rFonts w:ascii="Trebuchet MS" w:hAnsi="Trebuchet MS"/>
        </w:rPr>
        <w:t>We pray for the Resource Hub</w:t>
      </w:r>
      <w:r w:rsidR="009E72ED" w:rsidRPr="00453EB2">
        <w:rPr>
          <w:rFonts w:ascii="Trebuchet MS" w:hAnsi="Trebuchet MS"/>
        </w:rPr>
        <w:t xml:space="preserve"> – the team which creates and publishes so many of these resources; help them </w:t>
      </w:r>
      <w:r w:rsidRPr="00453EB2">
        <w:rPr>
          <w:rFonts w:ascii="Trebuchet MS" w:hAnsi="Trebuchet MS"/>
        </w:rPr>
        <w:t>stay true to your plans, supporting frontline mission in all its varied and vital expressions.</w:t>
      </w:r>
    </w:p>
    <w:p w14:paraId="78BFFD2D" w14:textId="4E37BDC4" w:rsidR="00BE3502" w:rsidRPr="00453EB2" w:rsidRDefault="00584188">
      <w:pPr>
        <w:rPr>
          <w:rFonts w:ascii="Trebuchet MS" w:hAnsi="Trebuchet MS"/>
        </w:rPr>
      </w:pPr>
      <w:r w:rsidRPr="00453EB2">
        <w:rPr>
          <w:rFonts w:ascii="Trebuchet MS" w:hAnsi="Trebuchet MS"/>
        </w:rPr>
        <w:t>(Hannah Kingston, Resource Co-ordinator in the Resource Hub)</w:t>
      </w:r>
    </w:p>
    <w:p w14:paraId="538EB5FE" w14:textId="673A819D" w:rsidR="00584188" w:rsidRDefault="00584188">
      <w:pPr>
        <w:rPr>
          <w:rFonts w:ascii="Trebuchet MS" w:hAnsi="Trebuchet MS"/>
        </w:rPr>
      </w:pPr>
    </w:p>
    <w:p w14:paraId="4A8B5CAB" w14:textId="77777777" w:rsidR="00175AFE" w:rsidRPr="00453EB2" w:rsidRDefault="00175AFE">
      <w:pPr>
        <w:rPr>
          <w:rFonts w:ascii="Trebuchet MS" w:hAnsi="Trebuchet MS"/>
        </w:rPr>
      </w:pPr>
    </w:p>
    <w:p w14:paraId="08D25751" w14:textId="7E2D9C2C" w:rsidR="007A2B2B" w:rsidRPr="00175AFE" w:rsidRDefault="007A2B2B" w:rsidP="007A2B2B">
      <w:pPr>
        <w:rPr>
          <w:rFonts w:ascii="Trebuchet MS" w:hAnsi="Trebuchet MS"/>
          <w:b/>
          <w:u w:val="single"/>
        </w:rPr>
      </w:pPr>
      <w:r w:rsidRPr="00175AFE">
        <w:rPr>
          <w:rFonts w:ascii="Trebuchet MS" w:hAnsi="Trebuchet MS"/>
          <w:b/>
          <w:u w:val="single"/>
        </w:rPr>
        <w:lastRenderedPageBreak/>
        <w:t xml:space="preserve">THURSDAY </w:t>
      </w:r>
      <w:r w:rsidR="00175AFE" w:rsidRPr="00175AFE">
        <w:rPr>
          <w:rFonts w:ascii="Trebuchet MS" w:hAnsi="Trebuchet MS"/>
          <w:b/>
          <w:u w:val="single"/>
        </w:rPr>
        <w:t>22 FEBRUARY:</w:t>
      </w:r>
      <w:r w:rsidRPr="00175AFE">
        <w:rPr>
          <w:rFonts w:ascii="Trebuchet MS" w:hAnsi="Trebuchet MS"/>
          <w:b/>
          <w:u w:val="single"/>
        </w:rPr>
        <w:t xml:space="preserve"> INTERNATIONAL SALVATION ARMY</w:t>
      </w:r>
    </w:p>
    <w:p w14:paraId="086C76B3" w14:textId="36CD2F5C" w:rsidR="007A2B2B" w:rsidRPr="00453EB2" w:rsidRDefault="00EE0DB1" w:rsidP="007A2B2B">
      <w:pPr>
        <w:rPr>
          <w:rFonts w:ascii="Trebuchet MS" w:hAnsi="Trebuchet MS"/>
          <w:b/>
        </w:rPr>
      </w:pPr>
      <w:r w:rsidRPr="00453EB2">
        <w:rPr>
          <w:rFonts w:ascii="Trebuchet MS" w:hAnsi="Trebuchet MS"/>
          <w:b/>
        </w:rPr>
        <w:t>Spain and Portugal</w:t>
      </w:r>
    </w:p>
    <w:p w14:paraId="4B345E74" w14:textId="4F00F0D7" w:rsidR="00381ABE" w:rsidRPr="00453EB2" w:rsidRDefault="007A2B2B" w:rsidP="007A2B2B">
      <w:pPr>
        <w:rPr>
          <w:rFonts w:ascii="Trebuchet MS" w:hAnsi="Trebuchet MS"/>
        </w:rPr>
      </w:pPr>
      <w:r w:rsidRPr="00453EB2">
        <w:rPr>
          <w:rFonts w:ascii="Trebuchet MS" w:hAnsi="Trebuchet MS"/>
        </w:rPr>
        <w:t xml:space="preserve">This week in our Worldwide Prayer Meeting we’re praying for the </w:t>
      </w:r>
      <w:r w:rsidR="00EE0DB1" w:rsidRPr="00453EB2">
        <w:rPr>
          <w:rFonts w:ascii="Trebuchet MS" w:hAnsi="Trebuchet MS"/>
        </w:rPr>
        <w:t xml:space="preserve">Spain and Portugal </w:t>
      </w:r>
      <w:r w:rsidRPr="00453EB2">
        <w:rPr>
          <w:rFonts w:ascii="Trebuchet MS" w:hAnsi="Trebuchet MS"/>
        </w:rPr>
        <w:t xml:space="preserve">Territory. We pray for Territorial Leaders </w:t>
      </w:r>
      <w:proofErr w:type="spellStart"/>
      <w:r w:rsidR="00B575CA" w:rsidRPr="00453EB2">
        <w:rPr>
          <w:rFonts w:ascii="Trebuchet MS" w:hAnsi="Trebuchet MS"/>
        </w:rPr>
        <w:t>Lieut</w:t>
      </w:r>
      <w:proofErr w:type="spellEnd"/>
      <w:r w:rsidR="00B575CA" w:rsidRPr="00453EB2">
        <w:rPr>
          <w:rFonts w:ascii="Trebuchet MS" w:hAnsi="Trebuchet MS"/>
        </w:rPr>
        <w:t xml:space="preserve">-Colonels </w:t>
      </w:r>
      <w:r w:rsidR="00922BF8" w:rsidRPr="00453EB2">
        <w:rPr>
          <w:rFonts w:ascii="Trebuchet MS" w:hAnsi="Trebuchet MS"/>
        </w:rPr>
        <w:t xml:space="preserve">Karina and </w:t>
      </w:r>
      <w:r w:rsidR="00B575CA" w:rsidRPr="00453EB2">
        <w:rPr>
          <w:rFonts w:ascii="Trebuchet MS" w:hAnsi="Trebuchet MS"/>
        </w:rPr>
        <w:t xml:space="preserve">Rafael Giusti </w:t>
      </w:r>
      <w:r w:rsidRPr="00453EB2">
        <w:rPr>
          <w:rFonts w:ascii="Trebuchet MS" w:hAnsi="Trebuchet MS"/>
        </w:rPr>
        <w:t xml:space="preserve">and for the team who serve alongside them. </w:t>
      </w:r>
      <w:r w:rsidR="00381ABE" w:rsidRPr="00453EB2">
        <w:rPr>
          <w:rFonts w:ascii="Trebuchet MS" w:hAnsi="Trebuchet MS"/>
        </w:rPr>
        <w:t>We ask God’s blessing on all The Salvation Army is doing to spread the good news of Jesus</w:t>
      </w:r>
      <w:r w:rsidR="00A3330F" w:rsidRPr="00453EB2">
        <w:rPr>
          <w:rFonts w:ascii="Trebuchet MS" w:hAnsi="Trebuchet MS"/>
        </w:rPr>
        <w:t xml:space="preserve"> in those </w:t>
      </w:r>
      <w:proofErr w:type="gramStart"/>
      <w:r w:rsidR="00A3330F" w:rsidRPr="00453EB2">
        <w:rPr>
          <w:rFonts w:ascii="Trebuchet MS" w:hAnsi="Trebuchet MS"/>
        </w:rPr>
        <w:t>countries, and</w:t>
      </w:r>
      <w:proofErr w:type="gramEnd"/>
      <w:r w:rsidR="00A3330F" w:rsidRPr="00453EB2">
        <w:rPr>
          <w:rFonts w:ascii="Trebuchet MS" w:hAnsi="Trebuchet MS"/>
        </w:rPr>
        <w:t xml:space="preserve"> pray for </w:t>
      </w:r>
      <w:r w:rsidR="000719C3" w:rsidRPr="00453EB2">
        <w:rPr>
          <w:rFonts w:ascii="Trebuchet MS" w:hAnsi="Trebuchet MS"/>
        </w:rPr>
        <w:t>multiplication</w:t>
      </w:r>
      <w:r w:rsidR="006835AF" w:rsidRPr="00453EB2">
        <w:rPr>
          <w:rFonts w:ascii="Trebuchet MS" w:hAnsi="Trebuchet MS"/>
        </w:rPr>
        <w:t>:</w:t>
      </w:r>
      <w:r w:rsidR="000719C3" w:rsidRPr="00453EB2">
        <w:rPr>
          <w:rFonts w:ascii="Trebuchet MS" w:hAnsi="Trebuchet MS"/>
        </w:rPr>
        <w:t xml:space="preserve"> that they will grow in faith, grow in numbers and find all their needs provided for.</w:t>
      </w:r>
    </w:p>
    <w:p w14:paraId="61E3E046" w14:textId="77777777" w:rsidR="005A5A42" w:rsidRPr="00453EB2" w:rsidRDefault="005A5A42" w:rsidP="005A5A42">
      <w:pPr>
        <w:rPr>
          <w:rFonts w:ascii="Trebuchet MS" w:hAnsi="Trebuchet MS"/>
        </w:rPr>
      </w:pPr>
      <w:r w:rsidRPr="00453EB2">
        <w:rPr>
          <w:rFonts w:ascii="Trebuchet MS" w:hAnsi="Trebuchet MS"/>
        </w:rPr>
        <w:t>(Lyndall Bywater, UKI Boiler Room Team)</w:t>
      </w:r>
    </w:p>
    <w:p w14:paraId="3A4E6010" w14:textId="77777777" w:rsidR="006835AF" w:rsidRPr="00453EB2" w:rsidRDefault="006835AF" w:rsidP="007A2B2B">
      <w:pPr>
        <w:rPr>
          <w:rFonts w:ascii="Trebuchet MS" w:hAnsi="Trebuchet MS"/>
        </w:rPr>
      </w:pPr>
    </w:p>
    <w:p w14:paraId="61BC9AF6" w14:textId="33B64C3A" w:rsidR="005A5A42" w:rsidRPr="00175AFE" w:rsidRDefault="00C222ED" w:rsidP="007A2B2B">
      <w:pPr>
        <w:rPr>
          <w:rFonts w:ascii="Trebuchet MS" w:hAnsi="Trebuchet MS"/>
          <w:b/>
          <w:u w:val="single"/>
        </w:rPr>
      </w:pPr>
      <w:r w:rsidRPr="00175AFE">
        <w:rPr>
          <w:rFonts w:ascii="Trebuchet MS" w:hAnsi="Trebuchet MS"/>
          <w:b/>
          <w:u w:val="single"/>
        </w:rPr>
        <w:t>FRIDAY</w:t>
      </w:r>
      <w:r w:rsidR="00175AFE" w:rsidRPr="00175AFE">
        <w:rPr>
          <w:rFonts w:ascii="Trebuchet MS" w:hAnsi="Trebuchet MS"/>
          <w:b/>
          <w:u w:val="single"/>
        </w:rPr>
        <w:t xml:space="preserve"> 23 FEBRUARY:</w:t>
      </w:r>
      <w:r w:rsidRPr="00175AFE">
        <w:rPr>
          <w:rFonts w:ascii="Trebuchet MS" w:hAnsi="Trebuchet MS"/>
          <w:b/>
          <w:u w:val="single"/>
        </w:rPr>
        <w:t xml:space="preserve"> JUSTICE AND RECONCILIATION</w:t>
      </w:r>
    </w:p>
    <w:p w14:paraId="3FBBEE56" w14:textId="739709C2" w:rsidR="00C222ED" w:rsidRPr="00453EB2" w:rsidRDefault="00C222ED" w:rsidP="007A2B2B">
      <w:pPr>
        <w:rPr>
          <w:rFonts w:ascii="Trebuchet MS" w:hAnsi="Trebuchet MS"/>
          <w:b/>
        </w:rPr>
      </w:pPr>
      <w:r w:rsidRPr="00453EB2">
        <w:rPr>
          <w:rFonts w:ascii="Trebuchet MS" w:hAnsi="Trebuchet MS"/>
          <w:b/>
        </w:rPr>
        <w:t>Self-</w:t>
      </w:r>
      <w:r w:rsidR="0081303A" w:rsidRPr="00453EB2">
        <w:rPr>
          <w:rFonts w:ascii="Trebuchet MS" w:hAnsi="Trebuchet MS"/>
          <w:b/>
        </w:rPr>
        <w:t>D</w:t>
      </w:r>
      <w:r w:rsidRPr="00453EB2">
        <w:rPr>
          <w:rFonts w:ascii="Trebuchet MS" w:hAnsi="Trebuchet MS"/>
          <w:b/>
        </w:rPr>
        <w:t>enial Appeal</w:t>
      </w:r>
    </w:p>
    <w:p w14:paraId="33A1A3C3" w14:textId="335F0F02" w:rsidR="00671C7F" w:rsidRPr="00453EB2" w:rsidRDefault="00D714E4" w:rsidP="00671C7F">
      <w:pPr>
        <w:rPr>
          <w:rFonts w:ascii="Trebuchet MS" w:hAnsi="Trebuchet MS"/>
        </w:rPr>
      </w:pPr>
      <w:r w:rsidRPr="00453EB2">
        <w:rPr>
          <w:rFonts w:ascii="Trebuchet MS" w:hAnsi="Trebuchet MS"/>
        </w:rPr>
        <w:t xml:space="preserve">We continue </w:t>
      </w:r>
      <w:r w:rsidR="000842FF" w:rsidRPr="00453EB2">
        <w:rPr>
          <w:rFonts w:ascii="Trebuchet MS" w:hAnsi="Trebuchet MS"/>
        </w:rPr>
        <w:t xml:space="preserve">focusing our prayers on the </w:t>
      </w:r>
      <w:r w:rsidRPr="00453EB2">
        <w:rPr>
          <w:rFonts w:ascii="Trebuchet MS" w:hAnsi="Trebuchet MS"/>
        </w:rPr>
        <w:t>Self-</w:t>
      </w:r>
      <w:r w:rsidR="0081303A" w:rsidRPr="00453EB2">
        <w:rPr>
          <w:rFonts w:ascii="Trebuchet MS" w:hAnsi="Trebuchet MS"/>
        </w:rPr>
        <w:t>D</w:t>
      </w:r>
      <w:r w:rsidRPr="00453EB2">
        <w:rPr>
          <w:rFonts w:ascii="Trebuchet MS" w:hAnsi="Trebuchet MS"/>
        </w:rPr>
        <w:t xml:space="preserve">enial Appeal, supporting Salvation Army officers around the world who are working in particularly difficult conditions. </w:t>
      </w:r>
      <w:r w:rsidR="00BC2302" w:rsidRPr="00453EB2">
        <w:rPr>
          <w:rFonts w:ascii="Trebuchet MS" w:hAnsi="Trebuchet MS"/>
        </w:rPr>
        <w:t xml:space="preserve">Today we </w:t>
      </w:r>
      <w:r w:rsidR="00671C7F" w:rsidRPr="00453EB2">
        <w:rPr>
          <w:rFonts w:ascii="Trebuchet MS" w:hAnsi="Trebuchet MS"/>
        </w:rPr>
        <w:t xml:space="preserve">pray for Captains Anthony </w:t>
      </w:r>
      <w:proofErr w:type="spellStart"/>
      <w:r w:rsidR="00671C7F" w:rsidRPr="00453EB2">
        <w:rPr>
          <w:rFonts w:ascii="Trebuchet MS" w:hAnsi="Trebuchet MS"/>
        </w:rPr>
        <w:t>Lalruatfela</w:t>
      </w:r>
      <w:proofErr w:type="spellEnd"/>
      <w:r w:rsidR="00671C7F" w:rsidRPr="00453EB2">
        <w:rPr>
          <w:rFonts w:ascii="Trebuchet MS" w:hAnsi="Trebuchet MS"/>
        </w:rPr>
        <w:t xml:space="preserve"> and </w:t>
      </w:r>
      <w:proofErr w:type="spellStart"/>
      <w:r w:rsidR="00671C7F" w:rsidRPr="00453EB2">
        <w:rPr>
          <w:rFonts w:ascii="Trebuchet MS" w:hAnsi="Trebuchet MS"/>
        </w:rPr>
        <w:t>Makimi</w:t>
      </w:r>
      <w:proofErr w:type="spellEnd"/>
      <w:r w:rsidR="00671C7F" w:rsidRPr="00453EB2">
        <w:rPr>
          <w:rFonts w:ascii="Trebuchet MS" w:hAnsi="Trebuchet MS"/>
        </w:rPr>
        <w:t xml:space="preserve"> </w:t>
      </w:r>
      <w:proofErr w:type="spellStart"/>
      <w:r w:rsidR="00671C7F" w:rsidRPr="00453EB2">
        <w:rPr>
          <w:rFonts w:ascii="Trebuchet MS" w:hAnsi="Trebuchet MS"/>
        </w:rPr>
        <w:t>Lalnunkimi</w:t>
      </w:r>
      <w:proofErr w:type="spellEnd"/>
      <w:r w:rsidR="00040853" w:rsidRPr="00453EB2">
        <w:rPr>
          <w:rFonts w:ascii="Trebuchet MS" w:hAnsi="Trebuchet MS"/>
        </w:rPr>
        <w:t>,</w:t>
      </w:r>
      <w:r w:rsidR="00671C7F" w:rsidRPr="00453EB2">
        <w:rPr>
          <w:rFonts w:ascii="Trebuchet MS" w:hAnsi="Trebuchet MS"/>
        </w:rPr>
        <w:t xml:space="preserve"> who work in </w:t>
      </w:r>
      <w:r w:rsidR="0081303A" w:rsidRPr="00453EB2">
        <w:rPr>
          <w:rFonts w:ascii="Trebuchet MS" w:hAnsi="Trebuchet MS"/>
        </w:rPr>
        <w:t>T</w:t>
      </w:r>
      <w:r w:rsidR="00671C7F" w:rsidRPr="00453EB2">
        <w:rPr>
          <w:rFonts w:ascii="Trebuchet MS" w:hAnsi="Trebuchet MS"/>
        </w:rPr>
        <w:t xml:space="preserve">he Salvation Army’s Adult </w:t>
      </w:r>
      <w:r w:rsidR="0081303A" w:rsidRPr="00453EB2">
        <w:rPr>
          <w:rFonts w:ascii="Trebuchet MS" w:hAnsi="Trebuchet MS"/>
        </w:rPr>
        <w:t>R</w:t>
      </w:r>
      <w:r w:rsidR="00671C7F" w:rsidRPr="00453EB2">
        <w:rPr>
          <w:rFonts w:ascii="Trebuchet MS" w:hAnsi="Trebuchet MS"/>
        </w:rPr>
        <w:t xml:space="preserve">ehabilitation </w:t>
      </w:r>
      <w:r w:rsidR="0081303A" w:rsidRPr="00453EB2">
        <w:rPr>
          <w:rFonts w:ascii="Trebuchet MS" w:hAnsi="Trebuchet MS"/>
        </w:rPr>
        <w:t>C</w:t>
      </w:r>
      <w:r w:rsidR="00671C7F" w:rsidRPr="00453EB2">
        <w:rPr>
          <w:rFonts w:ascii="Trebuchet MS" w:hAnsi="Trebuchet MS"/>
        </w:rPr>
        <w:t xml:space="preserve">entre near Aizawl in eastern India. The centre offers residential places for men who are struggling with addiction. We pray for Anthony and </w:t>
      </w:r>
      <w:proofErr w:type="spellStart"/>
      <w:r w:rsidR="00671C7F" w:rsidRPr="00453EB2">
        <w:rPr>
          <w:rFonts w:ascii="Trebuchet MS" w:hAnsi="Trebuchet MS"/>
        </w:rPr>
        <w:t>Makimi</w:t>
      </w:r>
      <w:proofErr w:type="spellEnd"/>
      <w:r w:rsidR="00671C7F" w:rsidRPr="00453EB2">
        <w:rPr>
          <w:rFonts w:ascii="Trebuchet MS" w:hAnsi="Trebuchet MS"/>
        </w:rPr>
        <w:t xml:space="preserve"> as they work tirelessly to support these men in their journey to recovery. </w:t>
      </w:r>
    </w:p>
    <w:p w14:paraId="28F3B937" w14:textId="3DCF23B9" w:rsidR="00E86DF6" w:rsidRPr="00453EB2" w:rsidRDefault="00E86DF6" w:rsidP="00E86DF6">
      <w:pPr>
        <w:rPr>
          <w:rFonts w:ascii="Trebuchet MS" w:hAnsi="Trebuchet MS"/>
        </w:rPr>
      </w:pPr>
      <w:r w:rsidRPr="00453EB2">
        <w:rPr>
          <w:rFonts w:ascii="Trebuchet MS" w:hAnsi="Trebuchet MS"/>
        </w:rPr>
        <w:t>(</w:t>
      </w:r>
      <w:r w:rsidR="00175AFE">
        <w:rPr>
          <w:rFonts w:ascii="Trebuchet MS" w:hAnsi="Trebuchet MS"/>
        </w:rPr>
        <w:t>I</w:t>
      </w:r>
      <w:r w:rsidRPr="00453EB2">
        <w:rPr>
          <w:rFonts w:ascii="Trebuchet MS" w:hAnsi="Trebuchet MS"/>
        </w:rPr>
        <w:t>nformation provided by the UKI Video Production Unit who have made the Self-</w:t>
      </w:r>
      <w:r w:rsidR="0081303A" w:rsidRPr="00453EB2">
        <w:rPr>
          <w:rFonts w:ascii="Trebuchet MS" w:hAnsi="Trebuchet MS"/>
        </w:rPr>
        <w:t>D</w:t>
      </w:r>
      <w:r w:rsidRPr="00453EB2">
        <w:rPr>
          <w:rFonts w:ascii="Trebuchet MS" w:hAnsi="Trebuchet MS"/>
        </w:rPr>
        <w:t>enial video series)</w:t>
      </w:r>
    </w:p>
    <w:p w14:paraId="27720156" w14:textId="77777777" w:rsidR="00FB17C8" w:rsidRPr="00453EB2" w:rsidRDefault="00FB17C8" w:rsidP="00671C7F">
      <w:pPr>
        <w:rPr>
          <w:rFonts w:ascii="Trebuchet MS" w:hAnsi="Trebuchet MS"/>
        </w:rPr>
      </w:pPr>
    </w:p>
    <w:p w14:paraId="7D3E756D" w14:textId="216035C8" w:rsidR="00E86DF6" w:rsidRPr="00384E82" w:rsidRDefault="00221E07" w:rsidP="00671C7F">
      <w:pPr>
        <w:rPr>
          <w:rFonts w:ascii="Trebuchet MS" w:hAnsi="Trebuchet MS"/>
          <w:b/>
          <w:u w:val="single"/>
        </w:rPr>
      </w:pPr>
      <w:r w:rsidRPr="00384E82">
        <w:rPr>
          <w:rFonts w:ascii="Trebuchet MS" w:hAnsi="Trebuchet MS"/>
          <w:b/>
          <w:u w:val="single"/>
        </w:rPr>
        <w:t xml:space="preserve">SATURDAY </w:t>
      </w:r>
      <w:r w:rsidR="00175AFE" w:rsidRPr="00384E82">
        <w:rPr>
          <w:rFonts w:ascii="Trebuchet MS" w:hAnsi="Trebuchet MS"/>
          <w:b/>
          <w:u w:val="single"/>
        </w:rPr>
        <w:t>24 FEBRUARY:</w:t>
      </w:r>
      <w:r w:rsidRPr="00384E82">
        <w:rPr>
          <w:rFonts w:ascii="Trebuchet MS" w:hAnsi="Trebuchet MS"/>
          <w:b/>
          <w:u w:val="single"/>
        </w:rPr>
        <w:t xml:space="preserve"> CARE FOR CREATION</w:t>
      </w:r>
    </w:p>
    <w:p w14:paraId="55D75D9A" w14:textId="02FC0304" w:rsidR="00221E07" w:rsidRPr="00453EB2" w:rsidRDefault="007F5066" w:rsidP="00671C7F">
      <w:pPr>
        <w:rPr>
          <w:rFonts w:ascii="Trebuchet MS" w:hAnsi="Trebuchet MS"/>
          <w:b/>
        </w:rPr>
      </w:pPr>
      <w:r w:rsidRPr="00453EB2">
        <w:rPr>
          <w:rFonts w:ascii="Trebuchet MS" w:hAnsi="Trebuchet MS"/>
          <w:b/>
        </w:rPr>
        <w:t>Why wast</w:t>
      </w:r>
      <w:r w:rsidR="009D5C80" w:rsidRPr="00453EB2">
        <w:rPr>
          <w:rFonts w:ascii="Trebuchet MS" w:hAnsi="Trebuchet MS"/>
          <w:b/>
        </w:rPr>
        <w:t>e</w:t>
      </w:r>
      <w:r w:rsidRPr="00453EB2">
        <w:rPr>
          <w:rFonts w:ascii="Trebuchet MS" w:hAnsi="Trebuchet MS"/>
          <w:b/>
        </w:rPr>
        <w:t>?</w:t>
      </w:r>
    </w:p>
    <w:p w14:paraId="3DC8DCC3" w14:textId="04405FC0" w:rsidR="007F5066" w:rsidRPr="00453EB2" w:rsidRDefault="007F5066" w:rsidP="007F5066">
      <w:pPr>
        <w:rPr>
          <w:rFonts w:ascii="Trebuchet MS" w:hAnsi="Trebuchet MS"/>
        </w:rPr>
      </w:pPr>
      <w:r w:rsidRPr="00453EB2">
        <w:rPr>
          <w:rFonts w:ascii="Trebuchet MS" w:hAnsi="Trebuchet MS"/>
        </w:rPr>
        <w:t>Lord, challenge me regarding things I so easily discard. Help me to resist ‘throw-away culture’</w:t>
      </w:r>
      <w:r w:rsidR="009D5C80" w:rsidRPr="00453EB2">
        <w:rPr>
          <w:rFonts w:ascii="Trebuchet MS" w:hAnsi="Trebuchet MS"/>
        </w:rPr>
        <w:t>,</w:t>
      </w:r>
      <w:r w:rsidRPr="00453EB2">
        <w:rPr>
          <w:rFonts w:ascii="Trebuchet MS" w:hAnsi="Trebuchet MS"/>
        </w:rPr>
        <w:t xml:space="preserve"> and to consider the endpoint of items I buy. Then, as I carefully ponder the stuff that fills my life, </w:t>
      </w:r>
      <w:r w:rsidR="00E27681" w:rsidRPr="00453EB2">
        <w:rPr>
          <w:rFonts w:ascii="Trebuchet MS" w:hAnsi="Trebuchet MS"/>
        </w:rPr>
        <w:t xml:space="preserve">teach me to </w:t>
      </w:r>
      <w:r w:rsidR="000F1680" w:rsidRPr="00453EB2">
        <w:rPr>
          <w:rFonts w:ascii="Trebuchet MS" w:hAnsi="Trebuchet MS"/>
        </w:rPr>
        <w:t xml:space="preserve">see the </w:t>
      </w:r>
      <w:r w:rsidRPr="00453EB2">
        <w:rPr>
          <w:rFonts w:ascii="Trebuchet MS" w:hAnsi="Trebuchet MS"/>
        </w:rPr>
        <w:t xml:space="preserve">value </w:t>
      </w:r>
      <w:r w:rsidR="000F1680" w:rsidRPr="00453EB2">
        <w:rPr>
          <w:rFonts w:ascii="Trebuchet MS" w:hAnsi="Trebuchet MS"/>
        </w:rPr>
        <w:t xml:space="preserve">in </w:t>
      </w:r>
      <w:r w:rsidRPr="00453EB2">
        <w:rPr>
          <w:rFonts w:ascii="Trebuchet MS" w:hAnsi="Trebuchet MS"/>
        </w:rPr>
        <w:t xml:space="preserve">things that give vitality and beauty. </w:t>
      </w:r>
    </w:p>
    <w:p w14:paraId="06EC099A" w14:textId="77777777" w:rsidR="007478FE" w:rsidRPr="00453EB2" w:rsidRDefault="007478FE" w:rsidP="007478FE">
      <w:pPr>
        <w:rPr>
          <w:rFonts w:ascii="Trebuchet MS" w:hAnsi="Trebuchet MS"/>
        </w:rPr>
      </w:pPr>
      <w:r w:rsidRPr="00453EB2">
        <w:rPr>
          <w:rFonts w:ascii="Trebuchet MS" w:hAnsi="Trebuchet MS"/>
        </w:rPr>
        <w:t xml:space="preserve">(Major Heather </w:t>
      </w:r>
      <w:proofErr w:type="spellStart"/>
      <w:r w:rsidRPr="00453EB2">
        <w:rPr>
          <w:rFonts w:ascii="Trebuchet MS" w:hAnsi="Trebuchet MS"/>
        </w:rPr>
        <w:t>Poxon</w:t>
      </w:r>
      <w:proofErr w:type="spellEnd"/>
      <w:r w:rsidRPr="00453EB2">
        <w:rPr>
          <w:rFonts w:ascii="Trebuchet MS" w:hAnsi="Trebuchet MS"/>
        </w:rPr>
        <w:t>, Territorial Environmental Officer)</w:t>
      </w:r>
    </w:p>
    <w:p w14:paraId="750E90D2" w14:textId="7CCC0334" w:rsidR="009D5C80" w:rsidRPr="00453EB2" w:rsidRDefault="009D5C80" w:rsidP="007F5066">
      <w:pPr>
        <w:rPr>
          <w:rFonts w:ascii="Trebuchet MS" w:hAnsi="Trebuchet MS"/>
        </w:rPr>
      </w:pPr>
    </w:p>
    <w:p w14:paraId="61B98187" w14:textId="086D027D" w:rsidR="00856E44" w:rsidRPr="00175AFE" w:rsidRDefault="00856E44" w:rsidP="00856E44">
      <w:pPr>
        <w:rPr>
          <w:rFonts w:ascii="Trebuchet MS" w:hAnsi="Trebuchet MS"/>
          <w:b/>
          <w:u w:val="single"/>
        </w:rPr>
      </w:pPr>
      <w:r w:rsidRPr="00175AFE">
        <w:rPr>
          <w:rFonts w:ascii="Trebuchet MS" w:hAnsi="Trebuchet MS"/>
          <w:b/>
          <w:u w:val="single"/>
        </w:rPr>
        <w:t xml:space="preserve">SUNDAY </w:t>
      </w:r>
      <w:r w:rsidR="00175AFE" w:rsidRPr="00175AFE">
        <w:rPr>
          <w:rFonts w:ascii="Trebuchet MS" w:hAnsi="Trebuchet MS"/>
          <w:b/>
          <w:u w:val="single"/>
        </w:rPr>
        <w:t>25 FEBRUARY:</w:t>
      </w:r>
      <w:r w:rsidRPr="00175AFE">
        <w:rPr>
          <w:rFonts w:ascii="Trebuchet MS" w:hAnsi="Trebuchet MS"/>
          <w:b/>
          <w:u w:val="single"/>
        </w:rPr>
        <w:t xml:space="preserve"> SABBATH PRAYER</w:t>
      </w:r>
    </w:p>
    <w:p w14:paraId="24AAFEB2" w14:textId="5905291C" w:rsidR="00856E44" w:rsidRPr="00453EB2" w:rsidRDefault="00856E44" w:rsidP="00856E44">
      <w:pPr>
        <w:rPr>
          <w:rFonts w:ascii="Trebuchet MS" w:hAnsi="Trebuchet MS"/>
          <w:b/>
        </w:rPr>
      </w:pPr>
      <w:r w:rsidRPr="00453EB2">
        <w:rPr>
          <w:rFonts w:ascii="Trebuchet MS" w:hAnsi="Trebuchet MS"/>
          <w:b/>
        </w:rPr>
        <w:t xml:space="preserve">Let’s </w:t>
      </w:r>
      <w:proofErr w:type="gramStart"/>
      <w:r w:rsidRPr="00453EB2">
        <w:rPr>
          <w:rFonts w:ascii="Trebuchet MS" w:hAnsi="Trebuchet MS"/>
          <w:b/>
        </w:rPr>
        <w:t>pray</w:t>
      </w:r>
      <w:proofErr w:type="gramEnd"/>
    </w:p>
    <w:p w14:paraId="062E0B39" w14:textId="77777777" w:rsidR="00856E44" w:rsidRPr="00453EB2" w:rsidRDefault="00856E44" w:rsidP="00856E44">
      <w:pPr>
        <w:rPr>
          <w:rFonts w:ascii="Trebuchet MS" w:hAnsi="Trebuchet MS"/>
        </w:rPr>
      </w:pPr>
      <w:r w:rsidRPr="00453EB2">
        <w:rPr>
          <w:rFonts w:ascii="Trebuchet MS" w:hAnsi="Trebuchet MS"/>
        </w:rPr>
        <w:t>‘</w:t>
      </w:r>
      <w:proofErr w:type="gramStart"/>
      <w:r w:rsidRPr="00453EB2">
        <w:rPr>
          <w:rFonts w:ascii="Trebuchet MS" w:hAnsi="Trebuchet MS"/>
        </w:rPr>
        <w:t>let</w:t>
      </w:r>
      <w:proofErr w:type="gramEnd"/>
      <w:r w:rsidRPr="00453EB2">
        <w:rPr>
          <w:rFonts w:ascii="Trebuchet MS" w:hAnsi="Trebuchet MS"/>
        </w:rPr>
        <w:t xml:space="preserve"> us go right into the presence of God …’ (Hebrews 10:22, </w:t>
      </w:r>
      <w:r w:rsidRPr="00453EB2">
        <w:rPr>
          <w:rFonts w:ascii="Trebuchet MS" w:hAnsi="Trebuchet MS"/>
          <w:i/>
          <w:iCs/>
        </w:rPr>
        <w:t>NLT</w:t>
      </w:r>
      <w:r w:rsidRPr="00453EB2">
        <w:rPr>
          <w:rFonts w:ascii="Trebuchet MS" w:hAnsi="Trebuchet MS"/>
        </w:rPr>
        <w:t>)</w:t>
      </w:r>
    </w:p>
    <w:p w14:paraId="2F714966" w14:textId="77777777" w:rsidR="00856E44" w:rsidRPr="00453EB2" w:rsidRDefault="00856E44" w:rsidP="00856E44">
      <w:pPr>
        <w:rPr>
          <w:rFonts w:ascii="Trebuchet MS" w:hAnsi="Trebuchet MS"/>
        </w:rPr>
      </w:pPr>
      <w:r w:rsidRPr="00453EB2">
        <w:rPr>
          <w:rFonts w:ascii="Trebuchet MS" w:hAnsi="Trebuchet MS"/>
        </w:rPr>
        <w:t>We may think of faithfulness to God as doing our best, working hard, accomplishing things, but those things ring hollow if there isn’t a regular, honest, intimate conversation with God happening right at the heart of our living. Let’s make a habit of prayer, in the joyful knowledge that God desires our company far more than our efforts.</w:t>
      </w:r>
    </w:p>
    <w:p w14:paraId="281990AB" w14:textId="77777777" w:rsidR="00856E44" w:rsidRPr="00453EB2" w:rsidRDefault="00856E44" w:rsidP="00856E44">
      <w:pPr>
        <w:rPr>
          <w:rFonts w:ascii="Trebuchet MS" w:hAnsi="Trebuchet MS"/>
        </w:rPr>
      </w:pPr>
      <w:r w:rsidRPr="00453EB2">
        <w:rPr>
          <w:rFonts w:ascii="Trebuchet MS" w:hAnsi="Trebuchet MS"/>
        </w:rPr>
        <w:t>(Lyndall Bywater, UKI Boiler Room Team)</w:t>
      </w:r>
    </w:p>
    <w:p w14:paraId="7931BBB7" w14:textId="77777777" w:rsidR="007478FE" w:rsidRPr="00453EB2" w:rsidRDefault="007478FE" w:rsidP="007F5066">
      <w:pPr>
        <w:rPr>
          <w:rFonts w:ascii="Trebuchet MS" w:hAnsi="Trebuchet MS"/>
        </w:rPr>
      </w:pPr>
    </w:p>
    <w:p w14:paraId="309F3ACD" w14:textId="77777777" w:rsidR="00DF6D7A" w:rsidRPr="00453EB2" w:rsidRDefault="00DF6D7A" w:rsidP="007F5066">
      <w:pPr>
        <w:rPr>
          <w:rFonts w:ascii="Trebuchet MS" w:hAnsi="Trebuchet MS"/>
        </w:rPr>
      </w:pPr>
    </w:p>
    <w:p w14:paraId="7346F908" w14:textId="5EF49293" w:rsidR="00DF6D7A" w:rsidRPr="00175AFE" w:rsidRDefault="00DF6D7A" w:rsidP="007F5066">
      <w:pPr>
        <w:rPr>
          <w:rFonts w:ascii="Trebuchet MS" w:hAnsi="Trebuchet MS"/>
          <w:b/>
          <w:u w:val="single"/>
        </w:rPr>
      </w:pPr>
      <w:r w:rsidRPr="00175AFE">
        <w:rPr>
          <w:rFonts w:ascii="Trebuchet MS" w:hAnsi="Trebuchet MS"/>
          <w:b/>
          <w:u w:val="single"/>
        </w:rPr>
        <w:lastRenderedPageBreak/>
        <w:t>MONDAY</w:t>
      </w:r>
      <w:r w:rsidR="00175AFE" w:rsidRPr="00175AFE">
        <w:rPr>
          <w:rFonts w:ascii="Trebuchet MS" w:hAnsi="Trebuchet MS"/>
          <w:b/>
          <w:u w:val="single"/>
        </w:rPr>
        <w:t xml:space="preserve"> 26 FEBRUARY:</w:t>
      </w:r>
      <w:r w:rsidRPr="00175AFE">
        <w:rPr>
          <w:rFonts w:ascii="Trebuchet MS" w:hAnsi="Trebuchet MS"/>
          <w:b/>
          <w:u w:val="single"/>
        </w:rPr>
        <w:t xml:space="preserve"> SHARING THE GOOD NEWS</w:t>
      </w:r>
    </w:p>
    <w:p w14:paraId="449C58E4" w14:textId="67A7EBD7" w:rsidR="00DF6D7A" w:rsidRPr="00453EB2" w:rsidRDefault="00197B7E" w:rsidP="007F5066">
      <w:pPr>
        <w:rPr>
          <w:rFonts w:ascii="Trebuchet MS" w:hAnsi="Trebuchet MS"/>
          <w:b/>
        </w:rPr>
      </w:pPr>
      <w:r w:rsidRPr="00453EB2">
        <w:rPr>
          <w:rFonts w:ascii="Trebuchet MS" w:hAnsi="Trebuchet MS"/>
          <w:b/>
        </w:rPr>
        <w:t>Students</w:t>
      </w:r>
    </w:p>
    <w:p w14:paraId="1508D10A" w14:textId="25B52480" w:rsidR="00384E82" w:rsidRPr="00384E82" w:rsidRDefault="00384E82" w:rsidP="00384E82">
      <w:pPr>
        <w:rPr>
          <w:rFonts w:ascii="Trebuchet MS" w:hAnsi="Trebuchet MS"/>
        </w:rPr>
      </w:pPr>
      <w:r w:rsidRPr="00384E82">
        <w:rPr>
          <w:rFonts w:ascii="Trebuchet MS" w:hAnsi="Trebuchet MS"/>
        </w:rPr>
        <w:t xml:space="preserve">Jesus, thank you for the various ways The Salvation Army is reaching out to students. We pray that you will continue to bless and direct those going into universities to support students, providing breakfasts, offering </w:t>
      </w:r>
      <w:r w:rsidRPr="00384E82">
        <w:rPr>
          <w:rFonts w:ascii="Trebuchet MS" w:hAnsi="Trebuchet MS"/>
        </w:rPr>
        <w:t>chaplaincy,</w:t>
      </w:r>
      <w:r w:rsidRPr="00384E82">
        <w:rPr>
          <w:rFonts w:ascii="Trebuchet MS" w:hAnsi="Trebuchet MS"/>
        </w:rPr>
        <w:t xml:space="preserve"> and encouraging mission activities. We pray for corps which employ student workers, and those who have Sunday lunch rotas for students. We </w:t>
      </w:r>
      <w:proofErr w:type="gramStart"/>
      <w:r w:rsidRPr="00384E82">
        <w:rPr>
          <w:rFonts w:ascii="Trebuchet MS" w:hAnsi="Trebuchet MS"/>
        </w:rPr>
        <w:t>lift up</w:t>
      </w:r>
      <w:proofErr w:type="gramEnd"/>
      <w:r w:rsidRPr="00384E82">
        <w:rPr>
          <w:rFonts w:ascii="Trebuchet MS" w:hAnsi="Trebuchet MS"/>
        </w:rPr>
        <w:t xml:space="preserve"> those students who are Salvationists. May they keep shining your light where they are.</w:t>
      </w:r>
    </w:p>
    <w:p w14:paraId="5BD80944" w14:textId="77777777" w:rsidR="00175AFE" w:rsidRPr="00453EB2" w:rsidRDefault="00175AFE" w:rsidP="00175AFE">
      <w:pPr>
        <w:rPr>
          <w:rFonts w:ascii="Trebuchet MS" w:hAnsi="Trebuchet MS"/>
        </w:rPr>
      </w:pPr>
      <w:r w:rsidRPr="00453EB2">
        <w:rPr>
          <w:rFonts w:ascii="Trebuchet MS" w:hAnsi="Trebuchet MS"/>
        </w:rPr>
        <w:t>(Lyndall Bywater, UKI Boiler Room Team)</w:t>
      </w:r>
    </w:p>
    <w:p w14:paraId="760461F2" w14:textId="77777777" w:rsidR="004F50D5" w:rsidRPr="00453EB2" w:rsidRDefault="004F50D5" w:rsidP="007F5066">
      <w:pPr>
        <w:rPr>
          <w:rFonts w:ascii="Trebuchet MS" w:hAnsi="Trebuchet MS"/>
        </w:rPr>
      </w:pPr>
    </w:p>
    <w:p w14:paraId="34AA9573" w14:textId="3C3BAC3E" w:rsidR="00CC4000" w:rsidRPr="00175AFE" w:rsidRDefault="00216C14" w:rsidP="007F5066">
      <w:pPr>
        <w:rPr>
          <w:rFonts w:ascii="Trebuchet MS" w:hAnsi="Trebuchet MS"/>
          <w:b/>
          <w:u w:val="single"/>
        </w:rPr>
      </w:pPr>
      <w:r w:rsidRPr="00175AFE">
        <w:rPr>
          <w:rFonts w:ascii="Trebuchet MS" w:hAnsi="Trebuchet MS"/>
          <w:b/>
          <w:u w:val="single"/>
        </w:rPr>
        <w:t xml:space="preserve">TUESDAY </w:t>
      </w:r>
      <w:r w:rsidR="00175AFE" w:rsidRPr="00175AFE">
        <w:rPr>
          <w:rFonts w:ascii="Trebuchet MS" w:hAnsi="Trebuchet MS"/>
          <w:b/>
          <w:u w:val="single"/>
        </w:rPr>
        <w:t>27 FEBRUARY: S</w:t>
      </w:r>
      <w:r w:rsidRPr="00175AFE">
        <w:rPr>
          <w:rFonts w:ascii="Trebuchet MS" w:hAnsi="Trebuchet MS"/>
          <w:b/>
          <w:u w:val="single"/>
        </w:rPr>
        <w:t>ERVING AND CARING</w:t>
      </w:r>
    </w:p>
    <w:p w14:paraId="26345C1E" w14:textId="666B3771" w:rsidR="000E3E1B" w:rsidRPr="00453EB2" w:rsidRDefault="000E3E1B" w:rsidP="000E3E1B">
      <w:pPr>
        <w:rPr>
          <w:rFonts w:ascii="Trebuchet MS" w:hAnsi="Trebuchet MS"/>
          <w:b/>
        </w:rPr>
      </w:pPr>
      <w:r w:rsidRPr="00453EB2">
        <w:rPr>
          <w:rFonts w:ascii="Trebuchet MS" w:hAnsi="Trebuchet MS"/>
          <w:b/>
        </w:rPr>
        <w:t>Belonging and Believing</w:t>
      </w:r>
      <w:r w:rsidR="002F59CC" w:rsidRPr="00453EB2">
        <w:rPr>
          <w:rFonts w:ascii="Trebuchet MS" w:hAnsi="Trebuchet MS"/>
          <w:b/>
        </w:rPr>
        <w:t>:</w:t>
      </w:r>
      <w:r w:rsidRPr="00453EB2">
        <w:rPr>
          <w:rFonts w:ascii="Trebuchet MS" w:hAnsi="Trebuchet MS"/>
          <w:b/>
        </w:rPr>
        <w:t xml:space="preserve"> The Big Conversation</w:t>
      </w:r>
    </w:p>
    <w:p w14:paraId="12879CE9" w14:textId="7ABC90FB" w:rsidR="00792F12" w:rsidRPr="00453EB2" w:rsidRDefault="00345213" w:rsidP="00792F12">
      <w:pPr>
        <w:rPr>
          <w:rFonts w:ascii="Trebuchet MS" w:hAnsi="Trebuchet MS"/>
        </w:rPr>
      </w:pPr>
      <w:r w:rsidRPr="00453EB2">
        <w:rPr>
          <w:rFonts w:ascii="Trebuchet MS" w:hAnsi="Trebuchet MS"/>
        </w:rPr>
        <w:t>This event will be held in Warwick this weekend (1–</w:t>
      </w:r>
      <w:r w:rsidR="005B35E3" w:rsidRPr="00453EB2">
        <w:rPr>
          <w:rFonts w:ascii="Trebuchet MS" w:hAnsi="Trebuchet MS"/>
        </w:rPr>
        <w:t xml:space="preserve">3 </w:t>
      </w:r>
      <w:r w:rsidRPr="00453EB2">
        <w:rPr>
          <w:rFonts w:ascii="Trebuchet MS" w:hAnsi="Trebuchet MS"/>
        </w:rPr>
        <w:t>March</w:t>
      </w:r>
      <w:proofErr w:type="gramStart"/>
      <w:r w:rsidRPr="00453EB2">
        <w:rPr>
          <w:rFonts w:ascii="Trebuchet MS" w:hAnsi="Trebuchet MS"/>
        </w:rPr>
        <w:t>), and</w:t>
      </w:r>
      <w:proofErr w:type="gramEnd"/>
      <w:r w:rsidRPr="00453EB2">
        <w:rPr>
          <w:rFonts w:ascii="Trebuchet MS" w:hAnsi="Trebuchet MS"/>
        </w:rPr>
        <w:t xml:space="preserve"> will draw together a </w:t>
      </w:r>
      <w:r w:rsidR="0011296F" w:rsidRPr="00453EB2">
        <w:rPr>
          <w:rFonts w:ascii="Trebuchet MS" w:hAnsi="Trebuchet MS"/>
        </w:rPr>
        <w:t xml:space="preserve">large and diverse group </w:t>
      </w:r>
      <w:r w:rsidRPr="00453EB2">
        <w:rPr>
          <w:rFonts w:ascii="Trebuchet MS" w:hAnsi="Trebuchet MS"/>
        </w:rPr>
        <w:t xml:space="preserve">of people </w:t>
      </w:r>
      <w:r w:rsidR="001C75AE" w:rsidRPr="00453EB2">
        <w:rPr>
          <w:rFonts w:ascii="Trebuchet MS" w:hAnsi="Trebuchet MS"/>
        </w:rPr>
        <w:t>to talk abou</w:t>
      </w:r>
      <w:r w:rsidR="009C5DAC" w:rsidRPr="00453EB2">
        <w:rPr>
          <w:rFonts w:ascii="Trebuchet MS" w:hAnsi="Trebuchet MS"/>
        </w:rPr>
        <w:t xml:space="preserve">t </w:t>
      </w:r>
      <w:r w:rsidR="00F530ED" w:rsidRPr="00453EB2">
        <w:rPr>
          <w:rFonts w:ascii="Trebuchet MS" w:hAnsi="Trebuchet MS"/>
        </w:rPr>
        <w:t xml:space="preserve">all sorts of </w:t>
      </w:r>
      <w:r w:rsidR="009C5DAC" w:rsidRPr="00453EB2">
        <w:rPr>
          <w:rFonts w:ascii="Trebuchet MS" w:hAnsi="Trebuchet MS"/>
        </w:rPr>
        <w:t xml:space="preserve">issues </w:t>
      </w:r>
      <w:r w:rsidR="00F530ED" w:rsidRPr="00453EB2">
        <w:rPr>
          <w:rFonts w:ascii="Trebuchet MS" w:hAnsi="Trebuchet MS"/>
        </w:rPr>
        <w:t xml:space="preserve">relating to </w:t>
      </w:r>
      <w:r w:rsidR="009C5DAC" w:rsidRPr="00453EB2">
        <w:rPr>
          <w:rFonts w:ascii="Trebuchet MS" w:hAnsi="Trebuchet MS"/>
        </w:rPr>
        <w:t xml:space="preserve">membership of The Salvation Army. </w:t>
      </w:r>
      <w:r w:rsidR="00792F12" w:rsidRPr="00453EB2">
        <w:rPr>
          <w:rFonts w:ascii="Trebuchet MS" w:hAnsi="Trebuchet MS"/>
        </w:rPr>
        <w:t xml:space="preserve">Let’s pray that people will come with open hearts, </w:t>
      </w:r>
      <w:proofErr w:type="gramStart"/>
      <w:r w:rsidR="00792F12" w:rsidRPr="00453EB2">
        <w:rPr>
          <w:rFonts w:ascii="Trebuchet MS" w:hAnsi="Trebuchet MS"/>
        </w:rPr>
        <w:t>minds</w:t>
      </w:r>
      <w:proofErr w:type="gramEnd"/>
      <w:r w:rsidR="00792F12" w:rsidRPr="00453EB2">
        <w:rPr>
          <w:rFonts w:ascii="Trebuchet MS" w:hAnsi="Trebuchet MS"/>
        </w:rPr>
        <w:t xml:space="preserve"> and spirit</w:t>
      </w:r>
      <w:r w:rsidR="00F02EFC" w:rsidRPr="00453EB2">
        <w:rPr>
          <w:rFonts w:ascii="Trebuchet MS" w:hAnsi="Trebuchet MS"/>
        </w:rPr>
        <w:t>s</w:t>
      </w:r>
      <w:r w:rsidR="0011296F" w:rsidRPr="00453EB2">
        <w:rPr>
          <w:rFonts w:ascii="Trebuchet MS" w:hAnsi="Trebuchet MS"/>
        </w:rPr>
        <w:t>,</w:t>
      </w:r>
      <w:r w:rsidR="00792F12" w:rsidRPr="00453EB2">
        <w:rPr>
          <w:rFonts w:ascii="Trebuchet MS" w:hAnsi="Trebuchet MS"/>
        </w:rPr>
        <w:t xml:space="preserve"> </w:t>
      </w:r>
      <w:r w:rsidR="00F02EFC" w:rsidRPr="00453EB2">
        <w:rPr>
          <w:rFonts w:ascii="Trebuchet MS" w:hAnsi="Trebuchet MS"/>
        </w:rPr>
        <w:t xml:space="preserve">and that </w:t>
      </w:r>
      <w:r w:rsidR="00792F12" w:rsidRPr="00453EB2">
        <w:rPr>
          <w:rFonts w:ascii="Trebuchet MS" w:hAnsi="Trebuchet MS"/>
        </w:rPr>
        <w:t xml:space="preserve">the Lord </w:t>
      </w:r>
      <w:r w:rsidR="0011296F" w:rsidRPr="00453EB2">
        <w:rPr>
          <w:rFonts w:ascii="Trebuchet MS" w:hAnsi="Trebuchet MS"/>
        </w:rPr>
        <w:t xml:space="preserve">will </w:t>
      </w:r>
      <w:r w:rsidR="00792F12" w:rsidRPr="00453EB2">
        <w:rPr>
          <w:rFonts w:ascii="Trebuchet MS" w:hAnsi="Trebuchet MS"/>
        </w:rPr>
        <w:t xml:space="preserve">reveal how we can affirm what it means to come into a deeper relationship with Jesus, release </w:t>
      </w:r>
      <w:r w:rsidR="00F605AA" w:rsidRPr="00453EB2">
        <w:rPr>
          <w:rFonts w:ascii="Trebuchet MS" w:hAnsi="Trebuchet MS"/>
        </w:rPr>
        <w:t>h</w:t>
      </w:r>
      <w:r w:rsidR="00792F12" w:rsidRPr="00453EB2">
        <w:rPr>
          <w:rFonts w:ascii="Trebuchet MS" w:hAnsi="Trebuchet MS"/>
        </w:rPr>
        <w:t>is potential in us as disciples</w:t>
      </w:r>
      <w:r w:rsidR="00B26564" w:rsidRPr="00453EB2">
        <w:rPr>
          <w:rFonts w:ascii="Trebuchet MS" w:hAnsi="Trebuchet MS"/>
        </w:rPr>
        <w:t xml:space="preserve">, and </w:t>
      </w:r>
      <w:r w:rsidR="00792F12" w:rsidRPr="00453EB2">
        <w:rPr>
          <w:rFonts w:ascii="Trebuchet MS" w:hAnsi="Trebuchet MS"/>
        </w:rPr>
        <w:t xml:space="preserve">reimagine </w:t>
      </w:r>
      <w:r w:rsidR="00B26564" w:rsidRPr="00453EB2">
        <w:rPr>
          <w:rFonts w:ascii="Trebuchet MS" w:hAnsi="Trebuchet MS"/>
        </w:rPr>
        <w:t xml:space="preserve">what </w:t>
      </w:r>
      <w:r w:rsidR="00792F12" w:rsidRPr="00453EB2">
        <w:rPr>
          <w:rFonts w:ascii="Trebuchet MS" w:hAnsi="Trebuchet MS"/>
        </w:rPr>
        <w:t>life</w:t>
      </w:r>
      <w:r w:rsidR="00B26564" w:rsidRPr="00453EB2">
        <w:rPr>
          <w:rFonts w:ascii="Trebuchet MS" w:hAnsi="Trebuchet MS"/>
        </w:rPr>
        <w:t>-</w:t>
      </w:r>
      <w:r w:rsidR="00792F12" w:rsidRPr="00453EB2">
        <w:rPr>
          <w:rFonts w:ascii="Trebuchet MS" w:hAnsi="Trebuchet MS"/>
        </w:rPr>
        <w:t>giving discipleship</w:t>
      </w:r>
      <w:r w:rsidR="00B26564" w:rsidRPr="00453EB2">
        <w:rPr>
          <w:rFonts w:ascii="Trebuchet MS" w:hAnsi="Trebuchet MS"/>
        </w:rPr>
        <w:t xml:space="preserve"> might look like</w:t>
      </w:r>
      <w:r w:rsidR="00F605AA" w:rsidRPr="00453EB2">
        <w:rPr>
          <w:rFonts w:ascii="Trebuchet MS" w:hAnsi="Trebuchet MS"/>
        </w:rPr>
        <w:t>.</w:t>
      </w:r>
    </w:p>
    <w:p w14:paraId="4C4AB3A8" w14:textId="2F12EFEF" w:rsidR="00792F12" w:rsidRPr="00453EB2" w:rsidRDefault="00275279" w:rsidP="007F5066">
      <w:pPr>
        <w:rPr>
          <w:rFonts w:ascii="Trebuchet MS" w:hAnsi="Trebuchet MS"/>
        </w:rPr>
      </w:pPr>
      <w:r w:rsidRPr="00453EB2">
        <w:rPr>
          <w:rFonts w:ascii="Trebuchet MS" w:hAnsi="Trebuchet MS"/>
        </w:rPr>
        <w:t>(</w:t>
      </w:r>
      <w:proofErr w:type="spellStart"/>
      <w:r w:rsidRPr="00453EB2">
        <w:rPr>
          <w:rFonts w:ascii="Trebuchet MS" w:hAnsi="Trebuchet MS"/>
        </w:rPr>
        <w:t>Lieu</w:t>
      </w:r>
      <w:r w:rsidR="006B729D" w:rsidRPr="00453EB2">
        <w:rPr>
          <w:rFonts w:ascii="Trebuchet MS" w:hAnsi="Trebuchet MS"/>
        </w:rPr>
        <w:t>t</w:t>
      </w:r>
      <w:proofErr w:type="spellEnd"/>
      <w:r w:rsidRPr="00453EB2">
        <w:rPr>
          <w:rFonts w:ascii="Trebuchet MS" w:hAnsi="Trebuchet MS"/>
        </w:rPr>
        <w:t>-Colonel Drew Mc</w:t>
      </w:r>
      <w:r w:rsidR="00F605AA" w:rsidRPr="00453EB2">
        <w:rPr>
          <w:rFonts w:ascii="Trebuchet MS" w:hAnsi="Trebuchet MS"/>
        </w:rPr>
        <w:t>C</w:t>
      </w:r>
      <w:r w:rsidR="006B729D" w:rsidRPr="00453EB2">
        <w:rPr>
          <w:rFonts w:ascii="Trebuchet MS" w:hAnsi="Trebuchet MS"/>
        </w:rPr>
        <w:t xml:space="preserve">ombe, </w:t>
      </w:r>
      <w:r w:rsidR="00EF2138" w:rsidRPr="00453EB2">
        <w:rPr>
          <w:rFonts w:ascii="Trebuchet MS" w:hAnsi="Trebuchet MS"/>
        </w:rPr>
        <w:t>Secretary for Mission)</w:t>
      </w:r>
      <w:r w:rsidR="006B729D" w:rsidRPr="00453EB2">
        <w:rPr>
          <w:rFonts w:ascii="Trebuchet MS" w:hAnsi="Trebuchet MS"/>
        </w:rPr>
        <w:t xml:space="preserve"> </w:t>
      </w:r>
    </w:p>
    <w:p w14:paraId="3767ED68" w14:textId="77777777" w:rsidR="00792F12" w:rsidRPr="00453EB2" w:rsidRDefault="00792F12" w:rsidP="007F5066">
      <w:pPr>
        <w:rPr>
          <w:rFonts w:ascii="Trebuchet MS" w:hAnsi="Trebuchet MS"/>
        </w:rPr>
      </w:pPr>
    </w:p>
    <w:p w14:paraId="4AD144B9" w14:textId="4116B360" w:rsidR="00CC4000" w:rsidRPr="00175AFE" w:rsidRDefault="00CC4000" w:rsidP="007F5066">
      <w:pPr>
        <w:rPr>
          <w:rFonts w:ascii="Trebuchet MS" w:hAnsi="Trebuchet MS"/>
          <w:b/>
          <w:u w:val="single"/>
        </w:rPr>
      </w:pPr>
      <w:r w:rsidRPr="00175AFE">
        <w:rPr>
          <w:rFonts w:ascii="Trebuchet MS" w:hAnsi="Trebuchet MS"/>
          <w:b/>
          <w:u w:val="single"/>
        </w:rPr>
        <w:t xml:space="preserve">WEDNESDAY </w:t>
      </w:r>
      <w:r w:rsidR="00175AFE" w:rsidRPr="00175AFE">
        <w:rPr>
          <w:rFonts w:ascii="Trebuchet MS" w:hAnsi="Trebuchet MS"/>
          <w:b/>
          <w:u w:val="single"/>
        </w:rPr>
        <w:t>28 FEBRUARY:</w:t>
      </w:r>
      <w:r w:rsidRPr="00175AFE">
        <w:rPr>
          <w:rFonts w:ascii="Trebuchet MS" w:hAnsi="Trebuchet MS"/>
          <w:b/>
          <w:u w:val="single"/>
        </w:rPr>
        <w:t xml:space="preserve"> GROWING IN FAITH</w:t>
      </w:r>
    </w:p>
    <w:p w14:paraId="4231BCEB" w14:textId="1EEC4BF5" w:rsidR="00A8757B" w:rsidRPr="00453EB2" w:rsidRDefault="000B4F83" w:rsidP="007F5066">
      <w:pPr>
        <w:rPr>
          <w:rFonts w:ascii="Trebuchet MS" w:hAnsi="Trebuchet MS"/>
          <w:b/>
        </w:rPr>
      </w:pPr>
      <w:r w:rsidRPr="00453EB2">
        <w:rPr>
          <w:rFonts w:ascii="Trebuchet MS" w:hAnsi="Trebuchet MS"/>
          <w:b/>
        </w:rPr>
        <w:t>Belonging and Believing</w:t>
      </w:r>
      <w:r w:rsidR="005B35E3" w:rsidRPr="00453EB2">
        <w:rPr>
          <w:rFonts w:ascii="Trebuchet MS" w:hAnsi="Trebuchet MS"/>
          <w:b/>
        </w:rPr>
        <w:t>:</w:t>
      </w:r>
      <w:r w:rsidR="00A8757B" w:rsidRPr="00453EB2">
        <w:rPr>
          <w:rFonts w:ascii="Trebuchet MS" w:hAnsi="Trebuchet MS"/>
          <w:b/>
        </w:rPr>
        <w:t xml:space="preserve"> The Big Conversation</w:t>
      </w:r>
    </w:p>
    <w:p w14:paraId="0A3ACEA5" w14:textId="4EC3120C" w:rsidR="000B4F83" w:rsidRPr="00453EB2" w:rsidRDefault="00DF534E" w:rsidP="000B4F83">
      <w:pPr>
        <w:rPr>
          <w:rFonts w:ascii="Trebuchet MS" w:hAnsi="Trebuchet MS"/>
        </w:rPr>
      </w:pPr>
      <w:r w:rsidRPr="00453EB2">
        <w:rPr>
          <w:rFonts w:ascii="Trebuchet MS" w:hAnsi="Trebuchet MS"/>
        </w:rPr>
        <w:t>We continue to pray for this gathering, happening this weekend in Warwick, to discuss the topic of membership in The Salvation Army</w:t>
      </w:r>
      <w:r w:rsidR="00EA5456" w:rsidRPr="00453EB2">
        <w:rPr>
          <w:rFonts w:ascii="Trebuchet MS" w:hAnsi="Trebuchet MS"/>
        </w:rPr>
        <w:t xml:space="preserve">. Pray that those present will </w:t>
      </w:r>
      <w:r w:rsidR="00714FC0" w:rsidRPr="00453EB2">
        <w:rPr>
          <w:rFonts w:ascii="Trebuchet MS" w:hAnsi="Trebuchet MS"/>
        </w:rPr>
        <w:t xml:space="preserve">gain a deeper understanding of </w:t>
      </w:r>
      <w:r w:rsidR="00072F2F" w:rsidRPr="00453EB2">
        <w:rPr>
          <w:rFonts w:ascii="Trebuchet MS" w:hAnsi="Trebuchet MS"/>
        </w:rPr>
        <w:t xml:space="preserve">what it means to be a </w:t>
      </w:r>
      <w:r w:rsidR="00D16525" w:rsidRPr="00453EB2">
        <w:rPr>
          <w:rFonts w:ascii="Trebuchet MS" w:hAnsi="Trebuchet MS"/>
        </w:rPr>
        <w:t xml:space="preserve">people </w:t>
      </w:r>
      <w:r w:rsidR="000B4F83" w:rsidRPr="00453EB2">
        <w:rPr>
          <w:rFonts w:ascii="Trebuchet MS" w:hAnsi="Trebuchet MS"/>
        </w:rPr>
        <w:t>who ensure others are welcomed with a radical spirit of belonging</w:t>
      </w:r>
      <w:r w:rsidR="00477565" w:rsidRPr="00453EB2">
        <w:rPr>
          <w:rFonts w:ascii="Trebuchet MS" w:hAnsi="Trebuchet MS"/>
        </w:rPr>
        <w:t xml:space="preserve">. Pray that God will shape us into </w:t>
      </w:r>
      <w:r w:rsidR="000B4F83" w:rsidRPr="00453EB2">
        <w:rPr>
          <w:rFonts w:ascii="Trebuchet MS" w:hAnsi="Trebuchet MS"/>
        </w:rPr>
        <w:t>a movement that is vital</w:t>
      </w:r>
      <w:r w:rsidR="00477565" w:rsidRPr="00453EB2">
        <w:rPr>
          <w:rFonts w:ascii="Trebuchet MS" w:hAnsi="Trebuchet MS"/>
        </w:rPr>
        <w:t xml:space="preserve"> and </w:t>
      </w:r>
      <w:r w:rsidR="000B4F83" w:rsidRPr="00453EB2">
        <w:rPr>
          <w:rFonts w:ascii="Trebuchet MS" w:hAnsi="Trebuchet MS"/>
        </w:rPr>
        <w:t>inspiring</w:t>
      </w:r>
      <w:r w:rsidR="00477565" w:rsidRPr="00453EB2">
        <w:rPr>
          <w:rFonts w:ascii="Trebuchet MS" w:hAnsi="Trebuchet MS"/>
        </w:rPr>
        <w:t>,</w:t>
      </w:r>
      <w:r w:rsidR="000B4F83" w:rsidRPr="00453EB2">
        <w:rPr>
          <w:rFonts w:ascii="Trebuchet MS" w:hAnsi="Trebuchet MS"/>
        </w:rPr>
        <w:t xml:space="preserve"> and </w:t>
      </w:r>
      <w:r w:rsidR="003D70C0" w:rsidRPr="00453EB2">
        <w:rPr>
          <w:rFonts w:ascii="Trebuchet MS" w:hAnsi="Trebuchet MS"/>
        </w:rPr>
        <w:t xml:space="preserve">that </w:t>
      </w:r>
      <w:r w:rsidR="000B4F83" w:rsidRPr="00453EB2">
        <w:rPr>
          <w:rFonts w:ascii="Trebuchet MS" w:hAnsi="Trebuchet MS"/>
        </w:rPr>
        <w:t>make</w:t>
      </w:r>
      <w:r w:rsidR="00477565" w:rsidRPr="00453EB2">
        <w:rPr>
          <w:rFonts w:ascii="Trebuchet MS" w:hAnsi="Trebuchet MS"/>
        </w:rPr>
        <w:t>s</w:t>
      </w:r>
      <w:r w:rsidR="000B4F83" w:rsidRPr="00453EB2">
        <w:rPr>
          <w:rFonts w:ascii="Trebuchet MS" w:hAnsi="Trebuchet MS"/>
        </w:rPr>
        <w:t xml:space="preserve"> a real difference in our communities</w:t>
      </w:r>
      <w:r w:rsidR="003D70C0" w:rsidRPr="00453EB2">
        <w:rPr>
          <w:rFonts w:ascii="Trebuchet MS" w:hAnsi="Trebuchet MS"/>
        </w:rPr>
        <w:t xml:space="preserve">. </w:t>
      </w:r>
    </w:p>
    <w:p w14:paraId="64B78F1F" w14:textId="762CF6C1" w:rsidR="003D70C0" w:rsidRPr="00453EB2" w:rsidRDefault="003D70C0" w:rsidP="003D70C0">
      <w:pPr>
        <w:rPr>
          <w:rFonts w:ascii="Trebuchet MS" w:hAnsi="Trebuchet MS"/>
        </w:rPr>
      </w:pPr>
      <w:r w:rsidRPr="00453EB2">
        <w:rPr>
          <w:rFonts w:ascii="Trebuchet MS" w:hAnsi="Trebuchet MS"/>
        </w:rPr>
        <w:t>(</w:t>
      </w:r>
      <w:proofErr w:type="spellStart"/>
      <w:r w:rsidRPr="00453EB2">
        <w:rPr>
          <w:rFonts w:ascii="Trebuchet MS" w:hAnsi="Trebuchet MS"/>
        </w:rPr>
        <w:t>Lieut</w:t>
      </w:r>
      <w:proofErr w:type="spellEnd"/>
      <w:r w:rsidRPr="00453EB2">
        <w:rPr>
          <w:rFonts w:ascii="Trebuchet MS" w:hAnsi="Trebuchet MS"/>
        </w:rPr>
        <w:t>-Colonel Drew Mc</w:t>
      </w:r>
      <w:r w:rsidR="0010047F" w:rsidRPr="00453EB2">
        <w:rPr>
          <w:rFonts w:ascii="Trebuchet MS" w:hAnsi="Trebuchet MS"/>
        </w:rPr>
        <w:t>C</w:t>
      </w:r>
      <w:r w:rsidRPr="00453EB2">
        <w:rPr>
          <w:rFonts w:ascii="Trebuchet MS" w:hAnsi="Trebuchet MS"/>
        </w:rPr>
        <w:t xml:space="preserve">ombe, Secretary for Mission) </w:t>
      </w:r>
    </w:p>
    <w:p w14:paraId="347FC37C" w14:textId="77777777" w:rsidR="000B4F83" w:rsidRPr="00453EB2" w:rsidRDefault="000B4F83" w:rsidP="007F5066">
      <w:pPr>
        <w:rPr>
          <w:rFonts w:ascii="Trebuchet MS" w:hAnsi="Trebuchet MS"/>
        </w:rPr>
      </w:pPr>
    </w:p>
    <w:p w14:paraId="20442FE9" w14:textId="414BD8D1" w:rsidR="00BD02A5" w:rsidRPr="00175AFE" w:rsidRDefault="00BD02A5" w:rsidP="00BD02A5">
      <w:pPr>
        <w:rPr>
          <w:rFonts w:ascii="Trebuchet MS" w:hAnsi="Trebuchet MS"/>
          <w:b/>
          <w:u w:val="single"/>
        </w:rPr>
      </w:pPr>
      <w:r w:rsidRPr="00175AFE">
        <w:rPr>
          <w:rFonts w:ascii="Trebuchet MS" w:hAnsi="Trebuchet MS"/>
          <w:b/>
          <w:u w:val="single"/>
        </w:rPr>
        <w:t xml:space="preserve">THURSDAY </w:t>
      </w:r>
      <w:r w:rsidR="00175AFE" w:rsidRPr="00175AFE">
        <w:rPr>
          <w:rFonts w:ascii="Trebuchet MS" w:hAnsi="Trebuchet MS"/>
          <w:b/>
          <w:u w:val="single"/>
        </w:rPr>
        <w:t>29 FEBRUAY:</w:t>
      </w:r>
      <w:r w:rsidRPr="00175AFE">
        <w:rPr>
          <w:rFonts w:ascii="Trebuchet MS" w:hAnsi="Trebuchet MS"/>
          <w:b/>
          <w:u w:val="single"/>
        </w:rPr>
        <w:t xml:space="preserve"> INTERNATIONAL SALVATION ARMY</w:t>
      </w:r>
    </w:p>
    <w:p w14:paraId="555E0574" w14:textId="70CAE855" w:rsidR="00183300" w:rsidRPr="00453EB2" w:rsidRDefault="00175AFE" w:rsidP="00BD02A5">
      <w:pPr>
        <w:rPr>
          <w:rFonts w:ascii="Trebuchet MS" w:hAnsi="Trebuchet MS"/>
          <w:b/>
        </w:rPr>
      </w:pPr>
      <w:r>
        <w:rPr>
          <w:rFonts w:ascii="Trebuchet MS" w:hAnsi="Trebuchet MS"/>
          <w:b/>
        </w:rPr>
        <w:t>S</w:t>
      </w:r>
      <w:r w:rsidR="00985033" w:rsidRPr="00453EB2">
        <w:rPr>
          <w:rFonts w:ascii="Trebuchet MS" w:hAnsi="Trebuchet MS"/>
          <w:b/>
        </w:rPr>
        <w:t>ri</w:t>
      </w:r>
      <w:r w:rsidR="00183300" w:rsidRPr="00453EB2">
        <w:rPr>
          <w:rFonts w:ascii="Trebuchet MS" w:hAnsi="Trebuchet MS"/>
          <w:b/>
        </w:rPr>
        <w:t xml:space="preserve"> L</w:t>
      </w:r>
      <w:r w:rsidR="00985033" w:rsidRPr="00453EB2">
        <w:rPr>
          <w:rFonts w:ascii="Trebuchet MS" w:hAnsi="Trebuchet MS"/>
          <w:b/>
        </w:rPr>
        <w:t>an</w:t>
      </w:r>
      <w:r w:rsidR="00183300" w:rsidRPr="00453EB2">
        <w:rPr>
          <w:rFonts w:ascii="Trebuchet MS" w:hAnsi="Trebuchet MS"/>
          <w:b/>
        </w:rPr>
        <w:t>k</w:t>
      </w:r>
      <w:r w:rsidR="00985033" w:rsidRPr="00453EB2">
        <w:rPr>
          <w:rFonts w:ascii="Trebuchet MS" w:hAnsi="Trebuchet MS"/>
          <w:b/>
        </w:rPr>
        <w:t>a Territory</w:t>
      </w:r>
    </w:p>
    <w:p w14:paraId="371B95EF" w14:textId="36D3DC59" w:rsidR="00F56CAB" w:rsidRPr="00453EB2" w:rsidRDefault="00BD02A5" w:rsidP="00BD02A5">
      <w:pPr>
        <w:rPr>
          <w:rFonts w:ascii="Trebuchet MS" w:hAnsi="Trebuchet MS"/>
        </w:rPr>
      </w:pPr>
      <w:r w:rsidRPr="00453EB2">
        <w:rPr>
          <w:rFonts w:ascii="Trebuchet MS" w:hAnsi="Trebuchet MS"/>
        </w:rPr>
        <w:t xml:space="preserve">This week in our Worldwide Prayer Meeting we’re praying for the </w:t>
      </w:r>
      <w:r w:rsidR="007807AD" w:rsidRPr="00453EB2">
        <w:rPr>
          <w:rFonts w:ascii="Trebuchet MS" w:hAnsi="Trebuchet MS"/>
        </w:rPr>
        <w:t xml:space="preserve">Sri Lanka </w:t>
      </w:r>
      <w:r w:rsidRPr="00453EB2">
        <w:rPr>
          <w:rFonts w:ascii="Trebuchet MS" w:hAnsi="Trebuchet MS"/>
        </w:rPr>
        <w:t xml:space="preserve">Territory. We pray for Territorial Leaders </w:t>
      </w:r>
      <w:r w:rsidR="0053266B" w:rsidRPr="00453EB2">
        <w:rPr>
          <w:rFonts w:ascii="Trebuchet MS" w:hAnsi="Trebuchet MS"/>
        </w:rPr>
        <w:t xml:space="preserve">Colonels </w:t>
      </w:r>
      <w:r w:rsidR="00691ECE" w:rsidRPr="00453EB2">
        <w:rPr>
          <w:rFonts w:ascii="Trebuchet MS" w:hAnsi="Trebuchet MS"/>
        </w:rPr>
        <w:t xml:space="preserve">Nihal </w:t>
      </w:r>
      <w:r w:rsidR="0053266B" w:rsidRPr="00453EB2">
        <w:rPr>
          <w:rFonts w:ascii="Trebuchet MS" w:hAnsi="Trebuchet MS"/>
        </w:rPr>
        <w:t xml:space="preserve">and Rohini </w:t>
      </w:r>
      <w:r w:rsidR="00691ECE" w:rsidRPr="00453EB2">
        <w:rPr>
          <w:rFonts w:ascii="Trebuchet MS" w:hAnsi="Trebuchet MS"/>
        </w:rPr>
        <w:t>Hettiarachchi</w:t>
      </w:r>
      <w:r w:rsidR="001864A3" w:rsidRPr="00453EB2">
        <w:rPr>
          <w:rFonts w:ascii="Trebuchet MS" w:hAnsi="Trebuchet MS"/>
        </w:rPr>
        <w:t xml:space="preserve">, and </w:t>
      </w:r>
      <w:r w:rsidRPr="00453EB2">
        <w:rPr>
          <w:rFonts w:ascii="Trebuchet MS" w:hAnsi="Trebuchet MS"/>
        </w:rPr>
        <w:t xml:space="preserve">for the team who serve alongside them. </w:t>
      </w:r>
      <w:r w:rsidR="00416700" w:rsidRPr="00453EB2">
        <w:rPr>
          <w:rFonts w:ascii="Trebuchet MS" w:hAnsi="Trebuchet MS"/>
        </w:rPr>
        <w:t xml:space="preserve">Lord, </w:t>
      </w:r>
      <w:r w:rsidR="0010047F" w:rsidRPr="00453EB2">
        <w:rPr>
          <w:rFonts w:ascii="Trebuchet MS" w:hAnsi="Trebuchet MS"/>
        </w:rPr>
        <w:t>e</w:t>
      </w:r>
      <w:r w:rsidR="000E668D" w:rsidRPr="00453EB2">
        <w:rPr>
          <w:rFonts w:ascii="Trebuchet MS" w:hAnsi="Trebuchet MS"/>
        </w:rPr>
        <w:t xml:space="preserve">ncourage them when they feel disheartened; fill them afresh with your Spirit; </w:t>
      </w:r>
      <w:r w:rsidR="00416700" w:rsidRPr="00453EB2">
        <w:rPr>
          <w:rFonts w:ascii="Trebuchet MS" w:hAnsi="Trebuchet MS"/>
        </w:rPr>
        <w:t>and remind them that you really can do anything.</w:t>
      </w:r>
    </w:p>
    <w:p w14:paraId="2E44CB9E" w14:textId="78B907B6" w:rsidR="00BD02A5" w:rsidRPr="00453EB2" w:rsidRDefault="00BD02A5" w:rsidP="007F5066">
      <w:pPr>
        <w:rPr>
          <w:rFonts w:ascii="Trebuchet MS" w:hAnsi="Trebuchet MS"/>
        </w:rPr>
      </w:pPr>
      <w:r w:rsidRPr="00453EB2">
        <w:rPr>
          <w:rFonts w:ascii="Trebuchet MS" w:hAnsi="Trebuchet MS"/>
        </w:rPr>
        <w:t>(Lyndall Bywater, UKI Boiler Room Team)</w:t>
      </w:r>
    </w:p>
    <w:sectPr w:rsidR="00BD02A5" w:rsidRPr="00453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741B2"/>
    <w:multiLevelType w:val="hybridMultilevel"/>
    <w:tmpl w:val="302421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1B2163"/>
    <w:multiLevelType w:val="hybridMultilevel"/>
    <w:tmpl w:val="B052BC9A"/>
    <w:lvl w:ilvl="0" w:tplc="9F52829A">
      <w:start w:val="2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9B12C4"/>
    <w:multiLevelType w:val="multilevel"/>
    <w:tmpl w:val="4E10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295178">
    <w:abstractNumId w:val="2"/>
  </w:num>
  <w:num w:numId="2" w16cid:durableId="178397802">
    <w:abstractNumId w:val="1"/>
  </w:num>
  <w:num w:numId="3" w16cid:durableId="160820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70D"/>
    <w:rsid w:val="000003F2"/>
    <w:rsid w:val="0000071A"/>
    <w:rsid w:val="00000C79"/>
    <w:rsid w:val="00001388"/>
    <w:rsid w:val="00004854"/>
    <w:rsid w:val="00005E83"/>
    <w:rsid w:val="00011B9E"/>
    <w:rsid w:val="000238B5"/>
    <w:rsid w:val="00026911"/>
    <w:rsid w:val="000403D7"/>
    <w:rsid w:val="00040853"/>
    <w:rsid w:val="00040C17"/>
    <w:rsid w:val="00042417"/>
    <w:rsid w:val="00044B0C"/>
    <w:rsid w:val="00047018"/>
    <w:rsid w:val="00047A36"/>
    <w:rsid w:val="000507CB"/>
    <w:rsid w:val="00053F8E"/>
    <w:rsid w:val="00056B81"/>
    <w:rsid w:val="00065849"/>
    <w:rsid w:val="00067B99"/>
    <w:rsid w:val="000719C3"/>
    <w:rsid w:val="00072F2F"/>
    <w:rsid w:val="00073E1F"/>
    <w:rsid w:val="00077657"/>
    <w:rsid w:val="000776F7"/>
    <w:rsid w:val="0008036C"/>
    <w:rsid w:val="000823E6"/>
    <w:rsid w:val="000842FF"/>
    <w:rsid w:val="00096A77"/>
    <w:rsid w:val="000A2B96"/>
    <w:rsid w:val="000A3A9B"/>
    <w:rsid w:val="000A6FC6"/>
    <w:rsid w:val="000B2B2C"/>
    <w:rsid w:val="000B4F83"/>
    <w:rsid w:val="000B5D1F"/>
    <w:rsid w:val="000B5DCB"/>
    <w:rsid w:val="000C3A2D"/>
    <w:rsid w:val="000C3D90"/>
    <w:rsid w:val="000C4092"/>
    <w:rsid w:val="000C7C08"/>
    <w:rsid w:val="000C7F33"/>
    <w:rsid w:val="000D1967"/>
    <w:rsid w:val="000D1A98"/>
    <w:rsid w:val="000D2C94"/>
    <w:rsid w:val="000D50A0"/>
    <w:rsid w:val="000D556C"/>
    <w:rsid w:val="000E12C4"/>
    <w:rsid w:val="000E3E1B"/>
    <w:rsid w:val="000E4998"/>
    <w:rsid w:val="000E668D"/>
    <w:rsid w:val="000F1680"/>
    <w:rsid w:val="000F2BB9"/>
    <w:rsid w:val="000F38E0"/>
    <w:rsid w:val="000F525A"/>
    <w:rsid w:val="0010022D"/>
    <w:rsid w:val="0010047F"/>
    <w:rsid w:val="0011296F"/>
    <w:rsid w:val="00113282"/>
    <w:rsid w:val="00113A68"/>
    <w:rsid w:val="00115556"/>
    <w:rsid w:val="00115669"/>
    <w:rsid w:val="001164C3"/>
    <w:rsid w:val="001206FD"/>
    <w:rsid w:val="001237D8"/>
    <w:rsid w:val="00125760"/>
    <w:rsid w:val="00130330"/>
    <w:rsid w:val="00131FB8"/>
    <w:rsid w:val="00133850"/>
    <w:rsid w:val="00136436"/>
    <w:rsid w:val="0013747E"/>
    <w:rsid w:val="00140FDB"/>
    <w:rsid w:val="00142125"/>
    <w:rsid w:val="0014452B"/>
    <w:rsid w:val="0014657A"/>
    <w:rsid w:val="001470E4"/>
    <w:rsid w:val="0015271B"/>
    <w:rsid w:val="0015446D"/>
    <w:rsid w:val="00157B9B"/>
    <w:rsid w:val="0016293F"/>
    <w:rsid w:val="00163CF2"/>
    <w:rsid w:val="00171FEE"/>
    <w:rsid w:val="001734BE"/>
    <w:rsid w:val="00174B39"/>
    <w:rsid w:val="00175AFE"/>
    <w:rsid w:val="001777F2"/>
    <w:rsid w:val="00180167"/>
    <w:rsid w:val="0018111D"/>
    <w:rsid w:val="00182001"/>
    <w:rsid w:val="00183300"/>
    <w:rsid w:val="00185FEA"/>
    <w:rsid w:val="001864A3"/>
    <w:rsid w:val="001869E1"/>
    <w:rsid w:val="00193AEA"/>
    <w:rsid w:val="00195129"/>
    <w:rsid w:val="0019716D"/>
    <w:rsid w:val="001973EE"/>
    <w:rsid w:val="00197B7E"/>
    <w:rsid w:val="001A5C85"/>
    <w:rsid w:val="001A6112"/>
    <w:rsid w:val="001A7153"/>
    <w:rsid w:val="001B3D79"/>
    <w:rsid w:val="001C75AE"/>
    <w:rsid w:val="001C7C2C"/>
    <w:rsid w:val="001D0ED6"/>
    <w:rsid w:val="001D440E"/>
    <w:rsid w:val="001E1BDE"/>
    <w:rsid w:val="001E47C8"/>
    <w:rsid w:val="001E6307"/>
    <w:rsid w:val="001E6CB3"/>
    <w:rsid w:val="001F38BE"/>
    <w:rsid w:val="002029B5"/>
    <w:rsid w:val="00203423"/>
    <w:rsid w:val="00203815"/>
    <w:rsid w:val="002047CA"/>
    <w:rsid w:val="00207B8C"/>
    <w:rsid w:val="00211F84"/>
    <w:rsid w:val="00212F2D"/>
    <w:rsid w:val="00214C87"/>
    <w:rsid w:val="00215D48"/>
    <w:rsid w:val="00216C14"/>
    <w:rsid w:val="00221903"/>
    <w:rsid w:val="00221A76"/>
    <w:rsid w:val="00221E07"/>
    <w:rsid w:val="00223F02"/>
    <w:rsid w:val="00225B4E"/>
    <w:rsid w:val="002326CD"/>
    <w:rsid w:val="002339E0"/>
    <w:rsid w:val="00233D61"/>
    <w:rsid w:val="00235816"/>
    <w:rsid w:val="00240A7D"/>
    <w:rsid w:val="00244583"/>
    <w:rsid w:val="002477B9"/>
    <w:rsid w:val="00250A81"/>
    <w:rsid w:val="0025508A"/>
    <w:rsid w:val="002575C5"/>
    <w:rsid w:val="002604BE"/>
    <w:rsid w:val="00260B2C"/>
    <w:rsid w:val="00261F87"/>
    <w:rsid w:val="002671FD"/>
    <w:rsid w:val="00274F5F"/>
    <w:rsid w:val="00275279"/>
    <w:rsid w:val="0027625B"/>
    <w:rsid w:val="00280A21"/>
    <w:rsid w:val="0028233F"/>
    <w:rsid w:val="00285D47"/>
    <w:rsid w:val="0028770D"/>
    <w:rsid w:val="002878A3"/>
    <w:rsid w:val="00287ABC"/>
    <w:rsid w:val="002948B0"/>
    <w:rsid w:val="002A0087"/>
    <w:rsid w:val="002A1C52"/>
    <w:rsid w:val="002A36DD"/>
    <w:rsid w:val="002A44A5"/>
    <w:rsid w:val="002A5F4D"/>
    <w:rsid w:val="002B0496"/>
    <w:rsid w:val="002B1AFF"/>
    <w:rsid w:val="002B3B7C"/>
    <w:rsid w:val="002B54E1"/>
    <w:rsid w:val="002B69F4"/>
    <w:rsid w:val="002C29A8"/>
    <w:rsid w:val="002C2E26"/>
    <w:rsid w:val="002C6254"/>
    <w:rsid w:val="002C747C"/>
    <w:rsid w:val="002C753E"/>
    <w:rsid w:val="002D14F9"/>
    <w:rsid w:val="002D7692"/>
    <w:rsid w:val="002D7C9E"/>
    <w:rsid w:val="002D7DB8"/>
    <w:rsid w:val="002E3DB6"/>
    <w:rsid w:val="002E41F1"/>
    <w:rsid w:val="002E483A"/>
    <w:rsid w:val="002F2F7E"/>
    <w:rsid w:val="002F3745"/>
    <w:rsid w:val="002F5390"/>
    <w:rsid w:val="002F59CC"/>
    <w:rsid w:val="002F781F"/>
    <w:rsid w:val="002F7EDD"/>
    <w:rsid w:val="0030647B"/>
    <w:rsid w:val="003155DF"/>
    <w:rsid w:val="00317B22"/>
    <w:rsid w:val="00333EEA"/>
    <w:rsid w:val="00334E68"/>
    <w:rsid w:val="00334ED6"/>
    <w:rsid w:val="003358A1"/>
    <w:rsid w:val="0034216F"/>
    <w:rsid w:val="00343176"/>
    <w:rsid w:val="00343211"/>
    <w:rsid w:val="00345213"/>
    <w:rsid w:val="0035152A"/>
    <w:rsid w:val="00354733"/>
    <w:rsid w:val="003554F2"/>
    <w:rsid w:val="003621E2"/>
    <w:rsid w:val="00367020"/>
    <w:rsid w:val="0036775C"/>
    <w:rsid w:val="00372A1E"/>
    <w:rsid w:val="00377F98"/>
    <w:rsid w:val="00381ABE"/>
    <w:rsid w:val="00383721"/>
    <w:rsid w:val="00384E82"/>
    <w:rsid w:val="003900A7"/>
    <w:rsid w:val="003A38A8"/>
    <w:rsid w:val="003A4E09"/>
    <w:rsid w:val="003A5346"/>
    <w:rsid w:val="003A5EC9"/>
    <w:rsid w:val="003B1E77"/>
    <w:rsid w:val="003B2D3B"/>
    <w:rsid w:val="003B5526"/>
    <w:rsid w:val="003B7778"/>
    <w:rsid w:val="003C3F96"/>
    <w:rsid w:val="003D2DAD"/>
    <w:rsid w:val="003D4D1D"/>
    <w:rsid w:val="003D57AE"/>
    <w:rsid w:val="003D6F2E"/>
    <w:rsid w:val="003D70C0"/>
    <w:rsid w:val="003D7239"/>
    <w:rsid w:val="003E0031"/>
    <w:rsid w:val="003E57CF"/>
    <w:rsid w:val="003F05B7"/>
    <w:rsid w:val="003F1FC2"/>
    <w:rsid w:val="00402D28"/>
    <w:rsid w:val="004035A2"/>
    <w:rsid w:val="00416700"/>
    <w:rsid w:val="00417282"/>
    <w:rsid w:val="00417CB0"/>
    <w:rsid w:val="00420D72"/>
    <w:rsid w:val="00421C24"/>
    <w:rsid w:val="004253ED"/>
    <w:rsid w:val="00426F37"/>
    <w:rsid w:val="004270AB"/>
    <w:rsid w:val="00433927"/>
    <w:rsid w:val="00435AD3"/>
    <w:rsid w:val="00435EEE"/>
    <w:rsid w:val="00436991"/>
    <w:rsid w:val="004375F4"/>
    <w:rsid w:val="00441A0B"/>
    <w:rsid w:val="004421EF"/>
    <w:rsid w:val="00445A8F"/>
    <w:rsid w:val="00453EB2"/>
    <w:rsid w:val="00464283"/>
    <w:rsid w:val="00471E2B"/>
    <w:rsid w:val="00474A93"/>
    <w:rsid w:val="00476715"/>
    <w:rsid w:val="00477565"/>
    <w:rsid w:val="0048219F"/>
    <w:rsid w:val="00485DCD"/>
    <w:rsid w:val="00494777"/>
    <w:rsid w:val="00494C70"/>
    <w:rsid w:val="004A75E5"/>
    <w:rsid w:val="004B155E"/>
    <w:rsid w:val="004B18BC"/>
    <w:rsid w:val="004B28B4"/>
    <w:rsid w:val="004B43A0"/>
    <w:rsid w:val="004C0B59"/>
    <w:rsid w:val="004C22FD"/>
    <w:rsid w:val="004C2DA9"/>
    <w:rsid w:val="004C38D2"/>
    <w:rsid w:val="004C3AA0"/>
    <w:rsid w:val="004D127F"/>
    <w:rsid w:val="004D13F1"/>
    <w:rsid w:val="004D2860"/>
    <w:rsid w:val="004E39FF"/>
    <w:rsid w:val="004E757D"/>
    <w:rsid w:val="004F0200"/>
    <w:rsid w:val="004F3ABB"/>
    <w:rsid w:val="004F50D5"/>
    <w:rsid w:val="004F55C4"/>
    <w:rsid w:val="004F649B"/>
    <w:rsid w:val="00500697"/>
    <w:rsid w:val="00500BF7"/>
    <w:rsid w:val="00510748"/>
    <w:rsid w:val="00512EB5"/>
    <w:rsid w:val="00521C14"/>
    <w:rsid w:val="00524D8A"/>
    <w:rsid w:val="00527A65"/>
    <w:rsid w:val="005317D5"/>
    <w:rsid w:val="0053266B"/>
    <w:rsid w:val="00536231"/>
    <w:rsid w:val="00537BD4"/>
    <w:rsid w:val="00537DAA"/>
    <w:rsid w:val="00541244"/>
    <w:rsid w:val="0054248A"/>
    <w:rsid w:val="00543539"/>
    <w:rsid w:val="00543B90"/>
    <w:rsid w:val="00547508"/>
    <w:rsid w:val="00547E69"/>
    <w:rsid w:val="005504BD"/>
    <w:rsid w:val="005530EF"/>
    <w:rsid w:val="00557D86"/>
    <w:rsid w:val="00566E88"/>
    <w:rsid w:val="005671A2"/>
    <w:rsid w:val="005679E5"/>
    <w:rsid w:val="00571C78"/>
    <w:rsid w:val="005736FC"/>
    <w:rsid w:val="00575ADB"/>
    <w:rsid w:val="0057729D"/>
    <w:rsid w:val="00581438"/>
    <w:rsid w:val="00584188"/>
    <w:rsid w:val="005873C7"/>
    <w:rsid w:val="005923EC"/>
    <w:rsid w:val="0059420A"/>
    <w:rsid w:val="00596BFE"/>
    <w:rsid w:val="00597D4E"/>
    <w:rsid w:val="005A177C"/>
    <w:rsid w:val="005A5A42"/>
    <w:rsid w:val="005A6A96"/>
    <w:rsid w:val="005A6B69"/>
    <w:rsid w:val="005B35E3"/>
    <w:rsid w:val="005B515B"/>
    <w:rsid w:val="005B5CC8"/>
    <w:rsid w:val="005B6ED5"/>
    <w:rsid w:val="005B7F7A"/>
    <w:rsid w:val="005C1A67"/>
    <w:rsid w:val="005C21A4"/>
    <w:rsid w:val="005D3888"/>
    <w:rsid w:val="005D6F6D"/>
    <w:rsid w:val="005D73A1"/>
    <w:rsid w:val="005E0DCF"/>
    <w:rsid w:val="005E0F44"/>
    <w:rsid w:val="005E68A4"/>
    <w:rsid w:val="005F5DF1"/>
    <w:rsid w:val="00602616"/>
    <w:rsid w:val="006028BF"/>
    <w:rsid w:val="00621001"/>
    <w:rsid w:val="00623D5C"/>
    <w:rsid w:val="006240AE"/>
    <w:rsid w:val="00624C2D"/>
    <w:rsid w:val="006278A0"/>
    <w:rsid w:val="00630DE1"/>
    <w:rsid w:val="006326E1"/>
    <w:rsid w:val="006361B2"/>
    <w:rsid w:val="006362E8"/>
    <w:rsid w:val="006408E7"/>
    <w:rsid w:val="00640906"/>
    <w:rsid w:val="006415A3"/>
    <w:rsid w:val="0064397D"/>
    <w:rsid w:val="006527E2"/>
    <w:rsid w:val="0065790D"/>
    <w:rsid w:val="00661880"/>
    <w:rsid w:val="006677A6"/>
    <w:rsid w:val="00670963"/>
    <w:rsid w:val="00671C7F"/>
    <w:rsid w:val="00672553"/>
    <w:rsid w:val="00680E9B"/>
    <w:rsid w:val="006835AF"/>
    <w:rsid w:val="006858EE"/>
    <w:rsid w:val="00687842"/>
    <w:rsid w:val="006902D7"/>
    <w:rsid w:val="00691ECE"/>
    <w:rsid w:val="0069333B"/>
    <w:rsid w:val="0069569D"/>
    <w:rsid w:val="006A0EF5"/>
    <w:rsid w:val="006A1D05"/>
    <w:rsid w:val="006A3B51"/>
    <w:rsid w:val="006A625B"/>
    <w:rsid w:val="006A69D7"/>
    <w:rsid w:val="006B49BB"/>
    <w:rsid w:val="006B729D"/>
    <w:rsid w:val="006C1136"/>
    <w:rsid w:val="006C628E"/>
    <w:rsid w:val="006C6E27"/>
    <w:rsid w:val="006D0164"/>
    <w:rsid w:val="006D1693"/>
    <w:rsid w:val="006E08F3"/>
    <w:rsid w:val="006E2957"/>
    <w:rsid w:val="006E3738"/>
    <w:rsid w:val="006F4105"/>
    <w:rsid w:val="006F4B69"/>
    <w:rsid w:val="006F580B"/>
    <w:rsid w:val="0070436B"/>
    <w:rsid w:val="00704884"/>
    <w:rsid w:val="0070750C"/>
    <w:rsid w:val="00714FC0"/>
    <w:rsid w:val="0071515E"/>
    <w:rsid w:val="00723CB7"/>
    <w:rsid w:val="00725BB7"/>
    <w:rsid w:val="00726045"/>
    <w:rsid w:val="00732240"/>
    <w:rsid w:val="007345B2"/>
    <w:rsid w:val="0073688E"/>
    <w:rsid w:val="007408BC"/>
    <w:rsid w:val="0074371E"/>
    <w:rsid w:val="0074694C"/>
    <w:rsid w:val="00747207"/>
    <w:rsid w:val="007478FE"/>
    <w:rsid w:val="00751B64"/>
    <w:rsid w:val="00760E79"/>
    <w:rsid w:val="00760F9D"/>
    <w:rsid w:val="007643B5"/>
    <w:rsid w:val="00764708"/>
    <w:rsid w:val="00770A8E"/>
    <w:rsid w:val="00773985"/>
    <w:rsid w:val="00773FA0"/>
    <w:rsid w:val="007741A3"/>
    <w:rsid w:val="00775E53"/>
    <w:rsid w:val="007779EB"/>
    <w:rsid w:val="00777F0F"/>
    <w:rsid w:val="007807AD"/>
    <w:rsid w:val="0078108F"/>
    <w:rsid w:val="00783E36"/>
    <w:rsid w:val="00784E2C"/>
    <w:rsid w:val="00790367"/>
    <w:rsid w:val="00792F12"/>
    <w:rsid w:val="00793B4B"/>
    <w:rsid w:val="00794363"/>
    <w:rsid w:val="00795534"/>
    <w:rsid w:val="007974B3"/>
    <w:rsid w:val="007977FA"/>
    <w:rsid w:val="007A05DE"/>
    <w:rsid w:val="007A2B2B"/>
    <w:rsid w:val="007A43AF"/>
    <w:rsid w:val="007A442A"/>
    <w:rsid w:val="007A5C70"/>
    <w:rsid w:val="007A7D31"/>
    <w:rsid w:val="007B611A"/>
    <w:rsid w:val="007B754B"/>
    <w:rsid w:val="007C3860"/>
    <w:rsid w:val="007C45CA"/>
    <w:rsid w:val="007C6DF6"/>
    <w:rsid w:val="007C7284"/>
    <w:rsid w:val="007C796E"/>
    <w:rsid w:val="007C7B48"/>
    <w:rsid w:val="007D3D9B"/>
    <w:rsid w:val="007D58C4"/>
    <w:rsid w:val="007D705A"/>
    <w:rsid w:val="007E0C5A"/>
    <w:rsid w:val="007E109F"/>
    <w:rsid w:val="007E4BDF"/>
    <w:rsid w:val="007E64DC"/>
    <w:rsid w:val="007F065E"/>
    <w:rsid w:val="007F5066"/>
    <w:rsid w:val="00801FDF"/>
    <w:rsid w:val="0080607F"/>
    <w:rsid w:val="0081303A"/>
    <w:rsid w:val="00813F45"/>
    <w:rsid w:val="00833496"/>
    <w:rsid w:val="008338D7"/>
    <w:rsid w:val="00834838"/>
    <w:rsid w:val="00834B33"/>
    <w:rsid w:val="00835E95"/>
    <w:rsid w:val="00836D17"/>
    <w:rsid w:val="00844536"/>
    <w:rsid w:val="00844785"/>
    <w:rsid w:val="008471F9"/>
    <w:rsid w:val="0084796D"/>
    <w:rsid w:val="00847DED"/>
    <w:rsid w:val="00850897"/>
    <w:rsid w:val="00854835"/>
    <w:rsid w:val="008554F0"/>
    <w:rsid w:val="00855E0A"/>
    <w:rsid w:val="00856E44"/>
    <w:rsid w:val="00862B7A"/>
    <w:rsid w:val="00863819"/>
    <w:rsid w:val="00866374"/>
    <w:rsid w:val="00877367"/>
    <w:rsid w:val="0088498B"/>
    <w:rsid w:val="008903CD"/>
    <w:rsid w:val="00891278"/>
    <w:rsid w:val="00891AC8"/>
    <w:rsid w:val="00892F62"/>
    <w:rsid w:val="00894863"/>
    <w:rsid w:val="00894B96"/>
    <w:rsid w:val="008A2772"/>
    <w:rsid w:val="008A69B9"/>
    <w:rsid w:val="008A754D"/>
    <w:rsid w:val="008B7D94"/>
    <w:rsid w:val="008C3B48"/>
    <w:rsid w:val="008C7CFA"/>
    <w:rsid w:val="008D28A2"/>
    <w:rsid w:val="008D7FF2"/>
    <w:rsid w:val="008E0724"/>
    <w:rsid w:val="008E17D2"/>
    <w:rsid w:val="008E3D3B"/>
    <w:rsid w:val="008E7AA6"/>
    <w:rsid w:val="008F1E09"/>
    <w:rsid w:val="008F2877"/>
    <w:rsid w:val="008F2F68"/>
    <w:rsid w:val="008F6E74"/>
    <w:rsid w:val="008F6EF3"/>
    <w:rsid w:val="009011B4"/>
    <w:rsid w:val="009107FF"/>
    <w:rsid w:val="00913E69"/>
    <w:rsid w:val="00914FC0"/>
    <w:rsid w:val="00916DEB"/>
    <w:rsid w:val="0091783B"/>
    <w:rsid w:val="00917D05"/>
    <w:rsid w:val="00920497"/>
    <w:rsid w:val="00922BF8"/>
    <w:rsid w:val="00932C51"/>
    <w:rsid w:val="00934409"/>
    <w:rsid w:val="00943CDA"/>
    <w:rsid w:val="009579CE"/>
    <w:rsid w:val="009603BA"/>
    <w:rsid w:val="00962888"/>
    <w:rsid w:val="009629B8"/>
    <w:rsid w:val="009741EB"/>
    <w:rsid w:val="00976A49"/>
    <w:rsid w:val="00980362"/>
    <w:rsid w:val="00985033"/>
    <w:rsid w:val="00995D1F"/>
    <w:rsid w:val="009A0A3B"/>
    <w:rsid w:val="009A1E20"/>
    <w:rsid w:val="009A5723"/>
    <w:rsid w:val="009B6CA2"/>
    <w:rsid w:val="009C23A7"/>
    <w:rsid w:val="009C5DAC"/>
    <w:rsid w:val="009C79F1"/>
    <w:rsid w:val="009D0AF5"/>
    <w:rsid w:val="009D0C4C"/>
    <w:rsid w:val="009D3C6C"/>
    <w:rsid w:val="009D5C80"/>
    <w:rsid w:val="009D6FEB"/>
    <w:rsid w:val="009D724F"/>
    <w:rsid w:val="009E5CFC"/>
    <w:rsid w:val="009E72ED"/>
    <w:rsid w:val="009F1108"/>
    <w:rsid w:val="009F583D"/>
    <w:rsid w:val="009F7C53"/>
    <w:rsid w:val="00A006AB"/>
    <w:rsid w:val="00A020E1"/>
    <w:rsid w:val="00A03F61"/>
    <w:rsid w:val="00A0536B"/>
    <w:rsid w:val="00A13D82"/>
    <w:rsid w:val="00A14946"/>
    <w:rsid w:val="00A21E03"/>
    <w:rsid w:val="00A2417D"/>
    <w:rsid w:val="00A3330F"/>
    <w:rsid w:val="00A37B00"/>
    <w:rsid w:val="00A415E8"/>
    <w:rsid w:val="00A41977"/>
    <w:rsid w:val="00A46EC1"/>
    <w:rsid w:val="00A5003A"/>
    <w:rsid w:val="00A50BA7"/>
    <w:rsid w:val="00A61EF6"/>
    <w:rsid w:val="00A6543D"/>
    <w:rsid w:val="00A6702F"/>
    <w:rsid w:val="00A70709"/>
    <w:rsid w:val="00A72AD6"/>
    <w:rsid w:val="00A82AC2"/>
    <w:rsid w:val="00A8757B"/>
    <w:rsid w:val="00A927EC"/>
    <w:rsid w:val="00A9385C"/>
    <w:rsid w:val="00A94B5A"/>
    <w:rsid w:val="00A95BE3"/>
    <w:rsid w:val="00A9708B"/>
    <w:rsid w:val="00AB01D2"/>
    <w:rsid w:val="00AB0536"/>
    <w:rsid w:val="00AB32CB"/>
    <w:rsid w:val="00AB3ECB"/>
    <w:rsid w:val="00AB46FB"/>
    <w:rsid w:val="00AB49FA"/>
    <w:rsid w:val="00AB5AF0"/>
    <w:rsid w:val="00AB7BC7"/>
    <w:rsid w:val="00AC6FD0"/>
    <w:rsid w:val="00AD32A3"/>
    <w:rsid w:val="00AD4F71"/>
    <w:rsid w:val="00AE033C"/>
    <w:rsid w:val="00AE4D25"/>
    <w:rsid w:val="00AF490B"/>
    <w:rsid w:val="00AF5786"/>
    <w:rsid w:val="00AF5928"/>
    <w:rsid w:val="00B0420B"/>
    <w:rsid w:val="00B055F5"/>
    <w:rsid w:val="00B10927"/>
    <w:rsid w:val="00B14299"/>
    <w:rsid w:val="00B15B0E"/>
    <w:rsid w:val="00B17CD6"/>
    <w:rsid w:val="00B21627"/>
    <w:rsid w:val="00B224F8"/>
    <w:rsid w:val="00B250C5"/>
    <w:rsid w:val="00B26564"/>
    <w:rsid w:val="00B275CE"/>
    <w:rsid w:val="00B2799E"/>
    <w:rsid w:val="00B310D6"/>
    <w:rsid w:val="00B35FF0"/>
    <w:rsid w:val="00B36B92"/>
    <w:rsid w:val="00B37EAF"/>
    <w:rsid w:val="00B41559"/>
    <w:rsid w:val="00B4297D"/>
    <w:rsid w:val="00B44BCE"/>
    <w:rsid w:val="00B461A0"/>
    <w:rsid w:val="00B4702E"/>
    <w:rsid w:val="00B51118"/>
    <w:rsid w:val="00B547D1"/>
    <w:rsid w:val="00B552D0"/>
    <w:rsid w:val="00B575CA"/>
    <w:rsid w:val="00B57751"/>
    <w:rsid w:val="00B57809"/>
    <w:rsid w:val="00B5799E"/>
    <w:rsid w:val="00B63444"/>
    <w:rsid w:val="00B65648"/>
    <w:rsid w:val="00B72F1D"/>
    <w:rsid w:val="00B80953"/>
    <w:rsid w:val="00B81495"/>
    <w:rsid w:val="00B84F2C"/>
    <w:rsid w:val="00B93818"/>
    <w:rsid w:val="00BA2863"/>
    <w:rsid w:val="00BA40D2"/>
    <w:rsid w:val="00BA7F40"/>
    <w:rsid w:val="00BB3B5E"/>
    <w:rsid w:val="00BB4A84"/>
    <w:rsid w:val="00BC1B1B"/>
    <w:rsid w:val="00BC1E75"/>
    <w:rsid w:val="00BC2302"/>
    <w:rsid w:val="00BC34A0"/>
    <w:rsid w:val="00BD006F"/>
    <w:rsid w:val="00BD02A5"/>
    <w:rsid w:val="00BD71C5"/>
    <w:rsid w:val="00BD735F"/>
    <w:rsid w:val="00BD7C72"/>
    <w:rsid w:val="00BE0AE0"/>
    <w:rsid w:val="00BE1764"/>
    <w:rsid w:val="00BE2F09"/>
    <w:rsid w:val="00BE3502"/>
    <w:rsid w:val="00BE38F7"/>
    <w:rsid w:val="00BE6C80"/>
    <w:rsid w:val="00BF0B6F"/>
    <w:rsid w:val="00BF3A89"/>
    <w:rsid w:val="00BF3BB3"/>
    <w:rsid w:val="00BF5D6D"/>
    <w:rsid w:val="00C00E3A"/>
    <w:rsid w:val="00C00F8B"/>
    <w:rsid w:val="00C02EF9"/>
    <w:rsid w:val="00C054C7"/>
    <w:rsid w:val="00C07A29"/>
    <w:rsid w:val="00C1002D"/>
    <w:rsid w:val="00C139CF"/>
    <w:rsid w:val="00C15BD1"/>
    <w:rsid w:val="00C20828"/>
    <w:rsid w:val="00C21858"/>
    <w:rsid w:val="00C222ED"/>
    <w:rsid w:val="00C309C4"/>
    <w:rsid w:val="00C3265D"/>
    <w:rsid w:val="00C335BB"/>
    <w:rsid w:val="00C3541D"/>
    <w:rsid w:val="00C372AE"/>
    <w:rsid w:val="00C43420"/>
    <w:rsid w:val="00C4471D"/>
    <w:rsid w:val="00C457B9"/>
    <w:rsid w:val="00C46D98"/>
    <w:rsid w:val="00C519BE"/>
    <w:rsid w:val="00C553C8"/>
    <w:rsid w:val="00C60441"/>
    <w:rsid w:val="00C62673"/>
    <w:rsid w:val="00C63A38"/>
    <w:rsid w:val="00C67E10"/>
    <w:rsid w:val="00C76051"/>
    <w:rsid w:val="00C77EF6"/>
    <w:rsid w:val="00C8002D"/>
    <w:rsid w:val="00C814A6"/>
    <w:rsid w:val="00C81795"/>
    <w:rsid w:val="00C818DC"/>
    <w:rsid w:val="00C82963"/>
    <w:rsid w:val="00C85EFE"/>
    <w:rsid w:val="00C90219"/>
    <w:rsid w:val="00C923C9"/>
    <w:rsid w:val="00C96B69"/>
    <w:rsid w:val="00CA3885"/>
    <w:rsid w:val="00CA62DF"/>
    <w:rsid w:val="00CB0685"/>
    <w:rsid w:val="00CB125F"/>
    <w:rsid w:val="00CB31DA"/>
    <w:rsid w:val="00CB395F"/>
    <w:rsid w:val="00CB4F62"/>
    <w:rsid w:val="00CB73A4"/>
    <w:rsid w:val="00CC3357"/>
    <w:rsid w:val="00CC4000"/>
    <w:rsid w:val="00CD405C"/>
    <w:rsid w:val="00CD670A"/>
    <w:rsid w:val="00CD6F0E"/>
    <w:rsid w:val="00CE19C1"/>
    <w:rsid w:val="00CE5C2A"/>
    <w:rsid w:val="00CE73C4"/>
    <w:rsid w:val="00CF3E29"/>
    <w:rsid w:val="00CF5A39"/>
    <w:rsid w:val="00D0279D"/>
    <w:rsid w:val="00D072A0"/>
    <w:rsid w:val="00D11F38"/>
    <w:rsid w:val="00D15543"/>
    <w:rsid w:val="00D16525"/>
    <w:rsid w:val="00D2780D"/>
    <w:rsid w:val="00D27EA9"/>
    <w:rsid w:val="00D32F63"/>
    <w:rsid w:val="00D33606"/>
    <w:rsid w:val="00D34930"/>
    <w:rsid w:val="00D34F18"/>
    <w:rsid w:val="00D37E60"/>
    <w:rsid w:val="00D405D8"/>
    <w:rsid w:val="00D40EAB"/>
    <w:rsid w:val="00D467B1"/>
    <w:rsid w:val="00D52AFD"/>
    <w:rsid w:val="00D55128"/>
    <w:rsid w:val="00D56A0E"/>
    <w:rsid w:val="00D62473"/>
    <w:rsid w:val="00D71170"/>
    <w:rsid w:val="00D714E4"/>
    <w:rsid w:val="00D72035"/>
    <w:rsid w:val="00D72499"/>
    <w:rsid w:val="00D72629"/>
    <w:rsid w:val="00D75097"/>
    <w:rsid w:val="00D806C4"/>
    <w:rsid w:val="00D8280C"/>
    <w:rsid w:val="00D82970"/>
    <w:rsid w:val="00D867BA"/>
    <w:rsid w:val="00D87637"/>
    <w:rsid w:val="00D94499"/>
    <w:rsid w:val="00D97831"/>
    <w:rsid w:val="00DA3DE1"/>
    <w:rsid w:val="00DA4CC0"/>
    <w:rsid w:val="00DA6869"/>
    <w:rsid w:val="00DB2480"/>
    <w:rsid w:val="00DB5BCB"/>
    <w:rsid w:val="00DB704A"/>
    <w:rsid w:val="00DB7CCC"/>
    <w:rsid w:val="00DC2E02"/>
    <w:rsid w:val="00DC39F0"/>
    <w:rsid w:val="00DC45DF"/>
    <w:rsid w:val="00DD0333"/>
    <w:rsid w:val="00DD12E2"/>
    <w:rsid w:val="00DD50B2"/>
    <w:rsid w:val="00DE1404"/>
    <w:rsid w:val="00DE6ADD"/>
    <w:rsid w:val="00DF0F16"/>
    <w:rsid w:val="00DF534E"/>
    <w:rsid w:val="00DF6D7A"/>
    <w:rsid w:val="00E0271C"/>
    <w:rsid w:val="00E02F1A"/>
    <w:rsid w:val="00E069AE"/>
    <w:rsid w:val="00E06EFC"/>
    <w:rsid w:val="00E1221F"/>
    <w:rsid w:val="00E128DA"/>
    <w:rsid w:val="00E1326A"/>
    <w:rsid w:val="00E236C4"/>
    <w:rsid w:val="00E247F9"/>
    <w:rsid w:val="00E25C70"/>
    <w:rsid w:val="00E27681"/>
    <w:rsid w:val="00E35486"/>
    <w:rsid w:val="00E3647C"/>
    <w:rsid w:val="00E5043A"/>
    <w:rsid w:val="00E5473C"/>
    <w:rsid w:val="00E54B7D"/>
    <w:rsid w:val="00E573A2"/>
    <w:rsid w:val="00E57EEC"/>
    <w:rsid w:val="00E64E19"/>
    <w:rsid w:val="00E6635E"/>
    <w:rsid w:val="00E66F91"/>
    <w:rsid w:val="00E673A7"/>
    <w:rsid w:val="00E7720D"/>
    <w:rsid w:val="00E81707"/>
    <w:rsid w:val="00E85CCB"/>
    <w:rsid w:val="00E86DF6"/>
    <w:rsid w:val="00E970EA"/>
    <w:rsid w:val="00E973F9"/>
    <w:rsid w:val="00EA2D56"/>
    <w:rsid w:val="00EA30BA"/>
    <w:rsid w:val="00EA5456"/>
    <w:rsid w:val="00EA5ED1"/>
    <w:rsid w:val="00EB790D"/>
    <w:rsid w:val="00EC2538"/>
    <w:rsid w:val="00EC4A6F"/>
    <w:rsid w:val="00EC712F"/>
    <w:rsid w:val="00EC7321"/>
    <w:rsid w:val="00ED23AF"/>
    <w:rsid w:val="00ED23DC"/>
    <w:rsid w:val="00ED3C7A"/>
    <w:rsid w:val="00ED4B02"/>
    <w:rsid w:val="00ED53E6"/>
    <w:rsid w:val="00ED7523"/>
    <w:rsid w:val="00EE0DB1"/>
    <w:rsid w:val="00EE7404"/>
    <w:rsid w:val="00EE76DE"/>
    <w:rsid w:val="00EE7EA7"/>
    <w:rsid w:val="00EF02A1"/>
    <w:rsid w:val="00EF15FA"/>
    <w:rsid w:val="00EF2138"/>
    <w:rsid w:val="00EF5591"/>
    <w:rsid w:val="00EF580B"/>
    <w:rsid w:val="00EF5877"/>
    <w:rsid w:val="00EF64FA"/>
    <w:rsid w:val="00F01BB8"/>
    <w:rsid w:val="00F02EFC"/>
    <w:rsid w:val="00F03D78"/>
    <w:rsid w:val="00F04040"/>
    <w:rsid w:val="00F05FC3"/>
    <w:rsid w:val="00F10737"/>
    <w:rsid w:val="00F20071"/>
    <w:rsid w:val="00F23ADA"/>
    <w:rsid w:val="00F30AFD"/>
    <w:rsid w:val="00F3271D"/>
    <w:rsid w:val="00F35530"/>
    <w:rsid w:val="00F35A17"/>
    <w:rsid w:val="00F35A7C"/>
    <w:rsid w:val="00F37B67"/>
    <w:rsid w:val="00F42C7C"/>
    <w:rsid w:val="00F50CC1"/>
    <w:rsid w:val="00F51916"/>
    <w:rsid w:val="00F51F30"/>
    <w:rsid w:val="00F527CE"/>
    <w:rsid w:val="00F530ED"/>
    <w:rsid w:val="00F55AE0"/>
    <w:rsid w:val="00F56CAB"/>
    <w:rsid w:val="00F605AA"/>
    <w:rsid w:val="00F64DF2"/>
    <w:rsid w:val="00F71F34"/>
    <w:rsid w:val="00F7298F"/>
    <w:rsid w:val="00F82370"/>
    <w:rsid w:val="00F84D57"/>
    <w:rsid w:val="00F919A8"/>
    <w:rsid w:val="00F93858"/>
    <w:rsid w:val="00FA2F0A"/>
    <w:rsid w:val="00FA30CB"/>
    <w:rsid w:val="00FA5740"/>
    <w:rsid w:val="00FB17C8"/>
    <w:rsid w:val="00FB5234"/>
    <w:rsid w:val="00FC46D2"/>
    <w:rsid w:val="00FC5480"/>
    <w:rsid w:val="00FC54CB"/>
    <w:rsid w:val="00FC5684"/>
    <w:rsid w:val="00FC5E96"/>
    <w:rsid w:val="00FD0613"/>
    <w:rsid w:val="00FD2A53"/>
    <w:rsid w:val="00FD4AE1"/>
    <w:rsid w:val="00FD5A22"/>
    <w:rsid w:val="00FE10EB"/>
    <w:rsid w:val="00FE1BD5"/>
    <w:rsid w:val="00FE35A1"/>
    <w:rsid w:val="00FE51C2"/>
    <w:rsid w:val="00FF10C6"/>
    <w:rsid w:val="00FF6C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84A03"/>
  <w15:docId w15:val="{61FE2F44-C5BA-468A-A052-C806BD1A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254"/>
    <w:rPr>
      <w:color w:val="0563C1" w:themeColor="hyperlink"/>
      <w:u w:val="single"/>
    </w:rPr>
  </w:style>
  <w:style w:type="character" w:customStyle="1" w:styleId="UnresolvedMention1">
    <w:name w:val="Unresolved Mention1"/>
    <w:basedOn w:val="DefaultParagraphFont"/>
    <w:uiPriority w:val="99"/>
    <w:semiHidden/>
    <w:unhideWhenUsed/>
    <w:rsid w:val="002C6254"/>
    <w:rPr>
      <w:color w:val="605E5C"/>
      <w:shd w:val="clear" w:color="auto" w:fill="E1DFDD"/>
    </w:rPr>
  </w:style>
  <w:style w:type="paragraph" w:styleId="ListParagraph">
    <w:name w:val="List Paragraph"/>
    <w:basedOn w:val="Normal"/>
    <w:uiPriority w:val="34"/>
    <w:qFormat/>
    <w:rsid w:val="00834B33"/>
    <w:pPr>
      <w:ind w:left="720"/>
      <w:contextualSpacing/>
    </w:pPr>
  </w:style>
  <w:style w:type="paragraph" w:styleId="BalloonText">
    <w:name w:val="Balloon Text"/>
    <w:basedOn w:val="Normal"/>
    <w:link w:val="BalloonTextChar"/>
    <w:uiPriority w:val="99"/>
    <w:semiHidden/>
    <w:unhideWhenUsed/>
    <w:rsid w:val="00773F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FA0"/>
    <w:rPr>
      <w:rFonts w:ascii="Lucida Grande" w:hAnsi="Lucida Grande" w:cs="Lucida Grande"/>
      <w:sz w:val="18"/>
      <w:szCs w:val="18"/>
    </w:rPr>
  </w:style>
  <w:style w:type="paragraph" w:styleId="Revision">
    <w:name w:val="Revision"/>
    <w:hidden/>
    <w:uiPriority w:val="99"/>
    <w:semiHidden/>
    <w:rsid w:val="0059420A"/>
    <w:pPr>
      <w:spacing w:after="0" w:line="240" w:lineRule="auto"/>
    </w:pPr>
  </w:style>
  <w:style w:type="character" w:styleId="UnresolvedMention">
    <w:name w:val="Unresolved Mention"/>
    <w:basedOn w:val="DefaultParagraphFont"/>
    <w:uiPriority w:val="99"/>
    <w:semiHidden/>
    <w:unhideWhenUsed/>
    <w:rsid w:val="00175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3973">
      <w:bodyDiv w:val="1"/>
      <w:marLeft w:val="0"/>
      <w:marRight w:val="0"/>
      <w:marTop w:val="0"/>
      <w:marBottom w:val="0"/>
      <w:divBdr>
        <w:top w:val="none" w:sz="0" w:space="0" w:color="auto"/>
        <w:left w:val="none" w:sz="0" w:space="0" w:color="auto"/>
        <w:bottom w:val="none" w:sz="0" w:space="0" w:color="auto"/>
        <w:right w:val="none" w:sz="0" w:space="0" w:color="auto"/>
      </w:divBdr>
    </w:div>
    <w:div w:id="187329852">
      <w:bodyDiv w:val="1"/>
      <w:marLeft w:val="0"/>
      <w:marRight w:val="0"/>
      <w:marTop w:val="0"/>
      <w:marBottom w:val="0"/>
      <w:divBdr>
        <w:top w:val="none" w:sz="0" w:space="0" w:color="auto"/>
        <w:left w:val="none" w:sz="0" w:space="0" w:color="auto"/>
        <w:bottom w:val="none" w:sz="0" w:space="0" w:color="auto"/>
        <w:right w:val="none" w:sz="0" w:space="0" w:color="auto"/>
      </w:divBdr>
    </w:div>
    <w:div w:id="509873293">
      <w:bodyDiv w:val="1"/>
      <w:marLeft w:val="0"/>
      <w:marRight w:val="0"/>
      <w:marTop w:val="0"/>
      <w:marBottom w:val="0"/>
      <w:divBdr>
        <w:top w:val="none" w:sz="0" w:space="0" w:color="auto"/>
        <w:left w:val="none" w:sz="0" w:space="0" w:color="auto"/>
        <w:bottom w:val="none" w:sz="0" w:space="0" w:color="auto"/>
        <w:right w:val="none" w:sz="0" w:space="0" w:color="auto"/>
      </w:divBdr>
    </w:div>
    <w:div w:id="1271358761">
      <w:bodyDiv w:val="1"/>
      <w:marLeft w:val="0"/>
      <w:marRight w:val="0"/>
      <w:marTop w:val="0"/>
      <w:marBottom w:val="0"/>
      <w:divBdr>
        <w:top w:val="none" w:sz="0" w:space="0" w:color="auto"/>
        <w:left w:val="none" w:sz="0" w:space="0" w:color="auto"/>
        <w:bottom w:val="none" w:sz="0" w:space="0" w:color="auto"/>
        <w:right w:val="none" w:sz="0" w:space="0" w:color="auto"/>
      </w:divBdr>
    </w:div>
    <w:div w:id="1564365206">
      <w:bodyDiv w:val="1"/>
      <w:marLeft w:val="0"/>
      <w:marRight w:val="0"/>
      <w:marTop w:val="0"/>
      <w:marBottom w:val="0"/>
      <w:divBdr>
        <w:top w:val="none" w:sz="0" w:space="0" w:color="auto"/>
        <w:left w:val="none" w:sz="0" w:space="0" w:color="auto"/>
        <w:bottom w:val="none" w:sz="0" w:space="0" w:color="auto"/>
        <w:right w:val="none" w:sz="0" w:space="0" w:color="auto"/>
      </w:divBdr>
    </w:div>
    <w:div w:id="1707171917">
      <w:bodyDiv w:val="1"/>
      <w:marLeft w:val="0"/>
      <w:marRight w:val="0"/>
      <w:marTop w:val="0"/>
      <w:marBottom w:val="0"/>
      <w:divBdr>
        <w:top w:val="none" w:sz="0" w:space="0" w:color="auto"/>
        <w:left w:val="none" w:sz="0" w:space="0" w:color="auto"/>
        <w:bottom w:val="none" w:sz="0" w:space="0" w:color="auto"/>
        <w:right w:val="none" w:sz="0" w:space="0" w:color="auto"/>
      </w:divBdr>
      <w:divsChild>
        <w:div w:id="1231815629">
          <w:marLeft w:val="0"/>
          <w:marRight w:val="0"/>
          <w:marTop w:val="0"/>
          <w:marBottom w:val="240"/>
          <w:divBdr>
            <w:top w:val="single" w:sz="6" w:space="12" w:color="F7F7F7"/>
            <w:left w:val="single" w:sz="6" w:space="12" w:color="F7F7F7"/>
            <w:bottom w:val="single" w:sz="6" w:space="12" w:color="F7F7F7"/>
            <w:right w:val="single" w:sz="6" w:space="12" w:color="F7F7F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vationarmy.org.uk/plexus" TargetMode="External"/><Relationship Id="rId5" Type="http://schemas.openxmlformats.org/officeDocument/2006/relationships/hyperlink" Target="http://www.salvationi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2819</Words>
  <Characters>14210</Characters>
  <Application>Microsoft Office Word</Application>
  <DocSecurity>0</DocSecurity>
  <Lines>568</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Christine Andres</cp:lastModifiedBy>
  <cp:revision>2</cp:revision>
  <dcterms:created xsi:type="dcterms:W3CDTF">2024-01-16T10:41:00Z</dcterms:created>
  <dcterms:modified xsi:type="dcterms:W3CDTF">2024-01-16T10:41:00Z</dcterms:modified>
</cp:coreProperties>
</file>