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5A19" w14:textId="117C4336" w:rsidR="00004ADB" w:rsidRPr="00121842" w:rsidRDefault="00771AEA" w:rsidP="00771AEA">
      <w:pPr>
        <w:jc w:val="center"/>
        <w:rPr>
          <w:b/>
          <w:bCs/>
          <w:color w:val="002060"/>
          <w:sz w:val="40"/>
          <w:szCs w:val="40"/>
        </w:rPr>
      </w:pPr>
      <w:r w:rsidRPr="00121842">
        <w:rPr>
          <w:b/>
          <w:bCs/>
          <w:color w:val="002060"/>
          <w:sz w:val="40"/>
          <w:szCs w:val="40"/>
        </w:rPr>
        <w:t>A STARRY NIGHT!</w:t>
      </w:r>
    </w:p>
    <w:p w14:paraId="143C12A3" w14:textId="77777777" w:rsidR="001D4B58" w:rsidRPr="0010198C" w:rsidRDefault="001D4B58" w:rsidP="00771AEA">
      <w:pPr>
        <w:jc w:val="center"/>
        <w:rPr>
          <w:b/>
          <w:bCs/>
          <w:sz w:val="16"/>
          <w:szCs w:val="16"/>
        </w:rPr>
      </w:pPr>
    </w:p>
    <w:p w14:paraId="27EBB68A" w14:textId="7BCE545B" w:rsidR="001D4B58" w:rsidRDefault="00872228" w:rsidP="0087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913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1338A">
        <w:rPr>
          <w:b/>
          <w:bCs/>
        </w:rPr>
        <w:t xml:space="preserve">Script: </w:t>
      </w:r>
      <w:r w:rsidR="001D4B58">
        <w:rPr>
          <w:b/>
          <w:bCs/>
        </w:rPr>
        <w:t>Rachel Gotobed</w:t>
      </w:r>
      <w:r w:rsidR="0071338A">
        <w:rPr>
          <w:b/>
          <w:bCs/>
        </w:rPr>
        <w:tab/>
        <w:t>Music: Daniel Elson</w:t>
      </w:r>
      <w:r>
        <w:rPr>
          <w:b/>
          <w:bCs/>
        </w:rPr>
        <w:tab/>
      </w:r>
      <w:r>
        <w:rPr>
          <w:b/>
          <w:bCs/>
        </w:rPr>
        <w:tab/>
      </w:r>
    </w:p>
    <w:p w14:paraId="7C6CD72F" w14:textId="77777777" w:rsidR="00771AEA" w:rsidRDefault="00771AEA" w:rsidP="00771AEA">
      <w:pPr>
        <w:jc w:val="center"/>
        <w:rPr>
          <w:b/>
          <w:bCs/>
        </w:rPr>
      </w:pPr>
    </w:p>
    <w:p w14:paraId="1376077F" w14:textId="473384C0" w:rsidR="00A8110E" w:rsidRDefault="00A8110E" w:rsidP="00A8110E">
      <w:pPr>
        <w:rPr>
          <w:b/>
          <w:bCs/>
        </w:rPr>
      </w:pPr>
      <w:r>
        <w:rPr>
          <w:b/>
          <w:bCs/>
        </w:rPr>
        <w:t xml:space="preserve">[Opening sequence] </w:t>
      </w:r>
      <w:r w:rsidR="00A364C9">
        <w:rPr>
          <w:b/>
          <w:bCs/>
        </w:rPr>
        <w:t>[I1]</w:t>
      </w:r>
    </w:p>
    <w:p w14:paraId="559C35E8" w14:textId="77777777" w:rsidR="00B764C4" w:rsidRDefault="00B764C4" w:rsidP="00B764C4"/>
    <w:p w14:paraId="19625311" w14:textId="1CD365A3" w:rsidR="00A364C9" w:rsidRPr="00A364C9" w:rsidRDefault="00A364C9" w:rsidP="00873AA0">
      <w:pPr>
        <w:pStyle w:val="Heading2"/>
      </w:pPr>
      <w:r>
        <w:t>INTRO</w:t>
      </w:r>
    </w:p>
    <w:p w14:paraId="16D235B0" w14:textId="77777777" w:rsidR="00A364C9" w:rsidRDefault="00A364C9" w:rsidP="00B764C4"/>
    <w:p w14:paraId="27022DD2" w14:textId="2468E45A" w:rsidR="000F42A4" w:rsidRDefault="000F42A4" w:rsidP="00B764C4">
      <w:r>
        <w:t>Hello!  My name is</w:t>
      </w:r>
      <w:r w:rsidR="00DC1575">
        <w:t> </w:t>
      </w:r>
      <w:r>
        <w:t>…</w:t>
      </w:r>
      <w:r w:rsidR="00DC1575">
        <w:t>…</w:t>
      </w:r>
      <w:r>
        <w:t xml:space="preserve"> and </w:t>
      </w:r>
      <w:r w:rsidR="000322A0">
        <w:t>I am</w:t>
      </w:r>
      <w:r>
        <w:t xml:space="preserve"> here today to tell you </w:t>
      </w:r>
      <w:r w:rsidR="000322A0">
        <w:t>an incredibly special</w:t>
      </w:r>
      <w:r>
        <w:t xml:space="preserve"> story.</w:t>
      </w:r>
      <w:r w:rsidR="00F3645C">
        <w:t xml:space="preserve">  This story is not one that I’ve just made</w:t>
      </w:r>
      <w:r w:rsidR="00DC1575">
        <w:t xml:space="preserve"> </w:t>
      </w:r>
      <w:proofErr w:type="gramStart"/>
      <w:r w:rsidR="00F3645C">
        <w:t>up, but</w:t>
      </w:r>
      <w:proofErr w:type="gramEnd"/>
      <w:r w:rsidR="00F3645C">
        <w:t xml:space="preserve"> </w:t>
      </w:r>
      <w:r w:rsidR="00A8110E">
        <w:t>has been</w:t>
      </w:r>
      <w:r w:rsidR="00F3645C">
        <w:t xml:space="preserve"> </w:t>
      </w:r>
      <w:r w:rsidR="00F42840" w:rsidRPr="009660DC">
        <w:t>told for over 2</w:t>
      </w:r>
      <w:r w:rsidR="00DC1575">
        <w:t>,</w:t>
      </w:r>
      <w:r w:rsidR="00F42840" w:rsidRPr="009660DC">
        <w:t>000 years</w:t>
      </w:r>
      <w:r w:rsidR="00E11BF5">
        <w:t>.  I</w:t>
      </w:r>
      <w:r w:rsidR="00477100">
        <w:t>t</w:t>
      </w:r>
      <w:r w:rsidR="002E4214">
        <w:t>’</w:t>
      </w:r>
      <w:r w:rsidR="00477100">
        <w:t>s the story of the very first Christmas</w:t>
      </w:r>
      <w:r w:rsidR="00EF766B">
        <w:t>.</w:t>
      </w:r>
    </w:p>
    <w:p w14:paraId="085319BA" w14:textId="77777777" w:rsidR="00EF766B" w:rsidRDefault="00EF766B" w:rsidP="00B764C4"/>
    <w:p w14:paraId="0A7F4CF2" w14:textId="5B146B3F" w:rsidR="00EF766B" w:rsidRPr="00A8110E" w:rsidRDefault="00E15B7C" w:rsidP="00B764C4">
      <w:pPr>
        <w:rPr>
          <w:b/>
          <w:bCs/>
        </w:rPr>
      </w:pPr>
      <w:r>
        <w:t xml:space="preserve">At Christmas, Salvation Army </w:t>
      </w:r>
      <w:r w:rsidR="00E40639">
        <w:t>band</w:t>
      </w:r>
      <w:r w:rsidR="008E15C9">
        <w:t>s</w:t>
      </w:r>
      <w:r w:rsidR="00E40639">
        <w:t xml:space="preserve"> play Christmas </w:t>
      </w:r>
      <w:r w:rsidR="00DC1575">
        <w:t>c</w:t>
      </w:r>
      <w:r w:rsidR="00E40639">
        <w:t>arols all around the world</w:t>
      </w:r>
      <w:r w:rsidR="00DC1575">
        <w:t>.</w:t>
      </w:r>
      <w:r w:rsidR="00E40639">
        <w:t xml:space="preserve"> </w:t>
      </w:r>
      <w:r w:rsidR="00DC1575">
        <w:t>I</w:t>
      </w:r>
      <w:r w:rsidR="00E40639">
        <w:t>n fact</w:t>
      </w:r>
      <w:r w:rsidR="00DC1575">
        <w:t>,</w:t>
      </w:r>
      <w:r w:rsidR="00BA1B53">
        <w:t xml:space="preserve"> you may have heard </w:t>
      </w:r>
      <w:r w:rsidR="00CF1F8F">
        <w:t>one playing</w:t>
      </w:r>
      <w:r w:rsidR="00BA1B53">
        <w:t xml:space="preserve"> where you live or seen </w:t>
      </w:r>
      <w:r w:rsidR="00CF1F8F">
        <w:t>one</w:t>
      </w:r>
      <w:r w:rsidR="00BA1B53">
        <w:t xml:space="preserve"> on television. </w:t>
      </w:r>
      <w:r w:rsidR="00A8110E" w:rsidRPr="00A8110E">
        <w:rPr>
          <w:b/>
          <w:bCs/>
        </w:rPr>
        <w:t xml:space="preserve"> [</w:t>
      </w:r>
      <w:r w:rsidR="00A364C9">
        <w:rPr>
          <w:b/>
          <w:bCs/>
        </w:rPr>
        <w:t>I2</w:t>
      </w:r>
      <w:r w:rsidR="00A8110E" w:rsidRPr="00A8110E">
        <w:rPr>
          <w:b/>
          <w:bCs/>
        </w:rPr>
        <w:t>]</w:t>
      </w:r>
      <w:r w:rsidR="00BA1B53" w:rsidRPr="00A8110E">
        <w:rPr>
          <w:b/>
          <w:bCs/>
        </w:rPr>
        <w:t xml:space="preserve"> </w:t>
      </w:r>
      <w:r w:rsidR="00EF766B">
        <w:t>I have some friends with me</w:t>
      </w:r>
      <w:r w:rsidR="00B65962">
        <w:t xml:space="preserve"> here</w:t>
      </w:r>
      <w:r w:rsidR="00EF766B">
        <w:t xml:space="preserve"> </w:t>
      </w:r>
      <w:r w:rsidR="00264571">
        <w:t xml:space="preserve">today </w:t>
      </w:r>
      <w:r w:rsidR="00A8110E">
        <w:t>from the</w:t>
      </w:r>
      <w:r w:rsidR="00BA1B53">
        <w:t xml:space="preserve"> Salvation Army </w:t>
      </w:r>
      <w:r w:rsidR="000322A0">
        <w:t>band</w:t>
      </w:r>
      <w:r w:rsidR="00F230CA">
        <w:t>.</w:t>
      </w:r>
      <w:r>
        <w:t xml:space="preserve"> </w:t>
      </w:r>
      <w:r w:rsidR="00EF766B">
        <w:t xml:space="preserve"> </w:t>
      </w:r>
    </w:p>
    <w:p w14:paraId="5ECB82E5" w14:textId="77777777" w:rsidR="000F42A4" w:rsidRDefault="000F42A4" w:rsidP="00B764C4"/>
    <w:p w14:paraId="34488126" w14:textId="501EE12E" w:rsidR="00A8110E" w:rsidRPr="00B442CF" w:rsidRDefault="00A8110E" w:rsidP="00A8110E">
      <w:pPr>
        <w:rPr>
          <w:i/>
          <w:iCs/>
        </w:rPr>
      </w:pPr>
      <w:r w:rsidRPr="004606CE">
        <w:rPr>
          <w:b/>
          <w:bCs/>
        </w:rPr>
        <w:t>[Players to introduce themselves and instruments they play]</w:t>
      </w:r>
    </w:p>
    <w:p w14:paraId="764CA2E8" w14:textId="77777777" w:rsidR="004D1015" w:rsidRDefault="004D1015" w:rsidP="00100BD4">
      <w:pPr>
        <w:rPr>
          <w:b/>
          <w:bCs/>
          <w:i/>
          <w:iCs/>
        </w:rPr>
      </w:pPr>
    </w:p>
    <w:p w14:paraId="4C5D760D" w14:textId="1727E6CE" w:rsidR="00E626F5" w:rsidRDefault="00E626F5" w:rsidP="00100BD4">
      <w:r>
        <w:t xml:space="preserve">My friends are going to help me </w:t>
      </w:r>
      <w:r w:rsidR="00E04E3C">
        <w:t>tell this incredibly special story and we</w:t>
      </w:r>
      <w:r w:rsidR="002E4214">
        <w:t>’</w:t>
      </w:r>
      <w:r w:rsidR="00E04E3C">
        <w:t xml:space="preserve">re going to use </w:t>
      </w:r>
      <w:r w:rsidR="00A50BEF">
        <w:t xml:space="preserve">the song </w:t>
      </w:r>
      <w:r w:rsidR="00DC1575">
        <w:t>‘</w:t>
      </w:r>
      <w:r w:rsidR="00A50BEF">
        <w:t>A Starry Night</w:t>
      </w:r>
      <w:r w:rsidR="00DC1575">
        <w:t>’</w:t>
      </w:r>
      <w:r w:rsidR="00A50BEF">
        <w:t xml:space="preserve"> – why don’t you sing with us.</w:t>
      </w:r>
      <w:r w:rsidR="00A8110E">
        <w:t xml:space="preserve"> </w:t>
      </w:r>
      <w:r w:rsidR="00A8110E" w:rsidRPr="00A8110E">
        <w:rPr>
          <w:b/>
          <w:bCs/>
        </w:rPr>
        <w:t>[</w:t>
      </w:r>
      <w:r w:rsidR="00A364C9">
        <w:rPr>
          <w:b/>
          <w:bCs/>
        </w:rPr>
        <w:t>I3</w:t>
      </w:r>
      <w:r w:rsidR="00A8110E" w:rsidRPr="00A8110E">
        <w:rPr>
          <w:b/>
          <w:bCs/>
        </w:rPr>
        <w:t>]</w:t>
      </w:r>
    </w:p>
    <w:p w14:paraId="2377CEE6" w14:textId="77777777" w:rsidR="00E626F5" w:rsidRDefault="00E626F5" w:rsidP="00100BD4"/>
    <w:p w14:paraId="5934E9CD" w14:textId="3710974B" w:rsidR="00A50BEF" w:rsidRPr="00A8110E" w:rsidRDefault="00E61A34" w:rsidP="00FE49F2">
      <w:pPr>
        <w:rPr>
          <w:b/>
          <w:bCs/>
          <w:i/>
          <w:iCs/>
        </w:rPr>
      </w:pPr>
      <w:r w:rsidRPr="00A8110E">
        <w:rPr>
          <w:b/>
          <w:bCs/>
          <w:i/>
          <w:iCs/>
        </w:rPr>
        <w:t>Chorus</w:t>
      </w:r>
      <w:r w:rsidR="00A8110E" w:rsidRPr="00A8110E">
        <w:rPr>
          <w:b/>
          <w:bCs/>
          <w:i/>
          <w:iCs/>
        </w:rPr>
        <w:t xml:space="preserve"> – 2 bar intro</w:t>
      </w:r>
    </w:p>
    <w:p w14:paraId="7DF3499A" w14:textId="0434AEEF" w:rsidR="00A8110E" w:rsidRDefault="00A8110E" w:rsidP="00FE49F2">
      <w:pPr>
        <w:rPr>
          <w:i/>
          <w:iCs/>
        </w:rPr>
      </w:pPr>
      <w:r>
        <w:rPr>
          <w:i/>
          <w:iCs/>
        </w:rPr>
        <w:t xml:space="preserve">And all the angels sang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3E561988" w14:textId="34FA5870" w:rsidR="00A8110E" w:rsidRDefault="00A8110E" w:rsidP="00FE49F2">
      <w:pPr>
        <w:rPr>
          <w:i/>
          <w:iCs/>
        </w:rPr>
      </w:pPr>
      <w:r>
        <w:rPr>
          <w:i/>
          <w:iCs/>
        </w:rPr>
        <w:t xml:space="preserve">The bells of Heaven rang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065B29D3" w14:textId="25E3C20B" w:rsidR="00A8110E" w:rsidRDefault="00A8110E" w:rsidP="00FE49F2">
      <w:pPr>
        <w:rPr>
          <w:i/>
          <w:iCs/>
        </w:rPr>
      </w:pPr>
      <w:r>
        <w:rPr>
          <w:i/>
          <w:iCs/>
        </w:rPr>
        <w:t>For a boy was born</w:t>
      </w:r>
    </w:p>
    <w:p w14:paraId="3A55788B" w14:textId="7C5F4382" w:rsidR="00A8110E" w:rsidRDefault="00A8110E" w:rsidP="00FE49F2">
      <w:pPr>
        <w:rPr>
          <w:i/>
          <w:iCs/>
        </w:rPr>
      </w:pPr>
      <w:r>
        <w:rPr>
          <w:i/>
          <w:iCs/>
        </w:rPr>
        <w:t>King of all the world!</w:t>
      </w:r>
    </w:p>
    <w:p w14:paraId="08BF9D04" w14:textId="36C22E87" w:rsidR="00E61A34" w:rsidRPr="00E61A34" w:rsidRDefault="00D46B3F" w:rsidP="00FE49F2">
      <w:pPr>
        <w:rPr>
          <w:i/>
          <w:iCs/>
        </w:rPr>
      </w:pPr>
      <w:r>
        <w:rPr>
          <w:i/>
          <w:iCs/>
        </w:rPr>
        <w:t xml:space="preserve"> </w:t>
      </w:r>
    </w:p>
    <w:p w14:paraId="3E5C8312" w14:textId="66FFD01F" w:rsidR="00FE49F2" w:rsidRPr="00A364C9" w:rsidRDefault="00FE49F2" w:rsidP="00873AA0">
      <w:pPr>
        <w:pStyle w:val="Heading2"/>
      </w:pPr>
      <w:r w:rsidRPr="00A364C9">
        <w:t>S</w:t>
      </w:r>
      <w:r w:rsidR="00A364C9">
        <w:t>CENE</w:t>
      </w:r>
      <w:r w:rsidRPr="00A364C9">
        <w:t xml:space="preserve"> 1 The Journey</w:t>
      </w:r>
    </w:p>
    <w:p w14:paraId="36F14E64" w14:textId="77777777" w:rsidR="008456F4" w:rsidRDefault="008456F4" w:rsidP="00100BD4"/>
    <w:p w14:paraId="6D671FC6" w14:textId="1EE3B24A" w:rsidR="00D46B3F" w:rsidRPr="003602A4" w:rsidRDefault="00D46B3F" w:rsidP="00100BD4">
      <w:pPr>
        <w:rPr>
          <w:color w:val="FF0000"/>
        </w:rPr>
      </w:pPr>
      <w:r w:rsidRPr="00A8110E">
        <w:rPr>
          <w:b/>
          <w:bCs/>
        </w:rPr>
        <w:t>[</w:t>
      </w:r>
      <w:r w:rsidR="00A364C9">
        <w:rPr>
          <w:b/>
          <w:bCs/>
        </w:rPr>
        <w:t>S1-1</w:t>
      </w:r>
      <w:r w:rsidRPr="00A8110E">
        <w:rPr>
          <w:b/>
          <w:bCs/>
        </w:rPr>
        <w:t>]</w:t>
      </w:r>
      <w:r>
        <w:rPr>
          <w:b/>
          <w:bCs/>
        </w:rPr>
        <w:t xml:space="preserve"> </w:t>
      </w:r>
    </w:p>
    <w:p w14:paraId="50E88831" w14:textId="39634274" w:rsidR="002B4012" w:rsidRPr="00A364C9" w:rsidRDefault="00D5327A" w:rsidP="00100BD4">
      <w:pPr>
        <w:rPr>
          <w:color w:val="000000" w:themeColor="text1"/>
        </w:rPr>
      </w:pPr>
      <w:r w:rsidRPr="00A364C9">
        <w:rPr>
          <w:color w:val="000000" w:themeColor="text1"/>
        </w:rPr>
        <w:t xml:space="preserve">It was a </w:t>
      </w:r>
      <w:r w:rsidR="00532F85" w:rsidRPr="00A364C9">
        <w:rPr>
          <w:color w:val="000000" w:themeColor="text1"/>
        </w:rPr>
        <w:t>chilly</w:t>
      </w:r>
      <w:r w:rsidRPr="00A364C9">
        <w:rPr>
          <w:color w:val="000000" w:themeColor="text1"/>
        </w:rPr>
        <w:t xml:space="preserve"> winter’s night </w:t>
      </w:r>
      <w:r w:rsidR="00C13088" w:rsidRPr="00A364C9">
        <w:rPr>
          <w:color w:val="000000" w:themeColor="text1"/>
        </w:rPr>
        <w:t xml:space="preserve">when </w:t>
      </w:r>
      <w:r w:rsidR="00304103" w:rsidRPr="00A364C9">
        <w:rPr>
          <w:i/>
          <w:iCs/>
          <w:color w:val="000000" w:themeColor="text1"/>
        </w:rPr>
        <w:t>Lumi</w:t>
      </w:r>
      <w:r w:rsidR="00C13088" w:rsidRPr="00A364C9">
        <w:rPr>
          <w:color w:val="000000" w:themeColor="text1"/>
        </w:rPr>
        <w:t xml:space="preserve"> </w:t>
      </w:r>
      <w:r w:rsidR="00080145" w:rsidRPr="00A364C9">
        <w:rPr>
          <w:color w:val="000000" w:themeColor="text1"/>
        </w:rPr>
        <w:t>a</w:t>
      </w:r>
      <w:r w:rsidR="00532F85" w:rsidRPr="00A364C9">
        <w:rPr>
          <w:color w:val="000000" w:themeColor="text1"/>
        </w:rPr>
        <w:t>ppeared in the night</w:t>
      </w:r>
      <w:r w:rsidR="00BF1917" w:rsidRPr="00A364C9">
        <w:rPr>
          <w:color w:val="000000" w:themeColor="text1"/>
        </w:rPr>
        <w:t xml:space="preserve"> </w:t>
      </w:r>
      <w:r w:rsidR="00532F85" w:rsidRPr="00A364C9">
        <w:rPr>
          <w:color w:val="000000" w:themeColor="text1"/>
        </w:rPr>
        <w:t>sky</w:t>
      </w:r>
      <w:r w:rsidR="0086072D" w:rsidRPr="00A364C9">
        <w:rPr>
          <w:color w:val="000000" w:themeColor="text1"/>
        </w:rPr>
        <w:t xml:space="preserve">. </w:t>
      </w:r>
      <w:r w:rsidR="006B2A42" w:rsidRPr="00A364C9">
        <w:rPr>
          <w:b/>
          <w:bCs/>
          <w:i/>
          <w:iCs/>
          <w:color w:val="000000" w:themeColor="text1"/>
        </w:rPr>
        <w:t>(Triangle)</w:t>
      </w:r>
      <w:r w:rsidR="0086072D" w:rsidRPr="00A364C9">
        <w:rPr>
          <w:color w:val="000000" w:themeColor="text1"/>
        </w:rPr>
        <w:t xml:space="preserve"> </w:t>
      </w:r>
      <w:r w:rsidR="00A364C9">
        <w:rPr>
          <w:b/>
          <w:bCs/>
          <w:color w:val="000000" w:themeColor="text1"/>
        </w:rPr>
        <w:t>[S1-2]</w:t>
      </w:r>
      <w:r w:rsidR="00DC1575">
        <w:rPr>
          <w:b/>
          <w:bCs/>
          <w:color w:val="000000" w:themeColor="text1"/>
        </w:rPr>
        <w:t xml:space="preserve">  </w:t>
      </w:r>
      <w:r w:rsidR="003602A4" w:rsidRPr="00A364C9">
        <w:rPr>
          <w:color w:val="000000" w:themeColor="text1"/>
        </w:rPr>
        <w:t>Every night, Lumi</w:t>
      </w:r>
      <w:r w:rsidR="00DC1575">
        <w:rPr>
          <w:color w:val="000000" w:themeColor="text1"/>
        </w:rPr>
        <w:t>,</w:t>
      </w:r>
      <w:r w:rsidR="003602A4" w:rsidRPr="00A364C9">
        <w:rPr>
          <w:color w:val="000000" w:themeColor="text1"/>
        </w:rPr>
        <w:t xml:space="preserve"> the little star, join</w:t>
      </w:r>
      <w:r w:rsidR="00A21F12" w:rsidRPr="00A364C9">
        <w:rPr>
          <w:color w:val="000000" w:themeColor="text1"/>
        </w:rPr>
        <w:t>ed</w:t>
      </w:r>
      <w:r w:rsidR="003602A4" w:rsidRPr="00A364C9">
        <w:rPr>
          <w:color w:val="000000" w:themeColor="text1"/>
        </w:rPr>
        <w:t xml:space="preserve"> the other stars in the galaxy to light up the night sky</w:t>
      </w:r>
      <w:r w:rsidR="00DC1575">
        <w:rPr>
          <w:color w:val="000000" w:themeColor="text1"/>
        </w:rPr>
        <w:t>.</w:t>
      </w:r>
    </w:p>
    <w:p w14:paraId="1A128D65" w14:textId="77777777" w:rsidR="002B4012" w:rsidRDefault="002B4012" w:rsidP="00100BD4"/>
    <w:p w14:paraId="72F6FDCB" w14:textId="3B0C6D53" w:rsidR="002B4012" w:rsidRDefault="00DC1575" w:rsidP="00100BD4">
      <w:r>
        <w:t>‘</w:t>
      </w:r>
      <w:r w:rsidR="002B4012">
        <w:t>I love being a star,</w:t>
      </w:r>
      <w:r>
        <w:t>’</w:t>
      </w:r>
      <w:r w:rsidR="002B4012">
        <w:t xml:space="preserve"> Lumi said</w:t>
      </w:r>
      <w:r w:rsidR="00E9780B">
        <w:t xml:space="preserve"> as he sparkled brightly</w:t>
      </w:r>
      <w:r>
        <w:t>.</w:t>
      </w:r>
      <w:r w:rsidR="009950BB">
        <w:t xml:space="preserve"> </w:t>
      </w:r>
      <w:r>
        <w:t>‘I</w:t>
      </w:r>
      <w:r w:rsidR="009950BB">
        <w:t xml:space="preserve">t’s the best job in the whole </w:t>
      </w:r>
      <w:r w:rsidR="00E9780B">
        <w:t>universe</w:t>
      </w:r>
      <w:r w:rsidR="009950BB">
        <w:t>!</w:t>
      </w:r>
      <w:r>
        <w:t>’</w:t>
      </w:r>
    </w:p>
    <w:p w14:paraId="381F0279" w14:textId="77777777" w:rsidR="009950BB" w:rsidRDefault="009950BB" w:rsidP="00100BD4"/>
    <w:p w14:paraId="73EFCB08" w14:textId="1227E84A" w:rsidR="00C41C54" w:rsidRDefault="00D46B3F" w:rsidP="00FA579B">
      <w:r w:rsidRPr="00A8110E">
        <w:rPr>
          <w:b/>
          <w:bCs/>
        </w:rPr>
        <w:t>[</w:t>
      </w:r>
      <w:r w:rsidR="00A364C9">
        <w:rPr>
          <w:b/>
          <w:bCs/>
        </w:rPr>
        <w:t>S1-3</w:t>
      </w:r>
      <w:r w:rsidR="00A364C9" w:rsidRPr="00A364C9">
        <w:rPr>
          <w:b/>
          <w:bCs/>
          <w:color w:val="000000" w:themeColor="text1"/>
        </w:rPr>
        <w:t>]</w:t>
      </w:r>
      <w:r w:rsidRPr="00A364C9">
        <w:rPr>
          <w:b/>
          <w:bCs/>
          <w:color w:val="000000" w:themeColor="text1"/>
        </w:rPr>
        <w:t xml:space="preserve"> </w:t>
      </w:r>
      <w:r w:rsidR="003602A4" w:rsidRPr="00A364C9">
        <w:rPr>
          <w:color w:val="000000" w:themeColor="text1"/>
        </w:rPr>
        <w:t xml:space="preserve">Lumi </w:t>
      </w:r>
      <w:r w:rsidR="002C2BF0" w:rsidRPr="00A364C9">
        <w:rPr>
          <w:color w:val="000000" w:themeColor="text1"/>
        </w:rPr>
        <w:t>could</w:t>
      </w:r>
      <w:r w:rsidR="001E3A88" w:rsidRPr="00A364C9">
        <w:rPr>
          <w:color w:val="000000" w:themeColor="text1"/>
        </w:rPr>
        <w:t xml:space="preserve"> see </w:t>
      </w:r>
      <w:r w:rsidR="00523823" w:rsidRPr="00A364C9">
        <w:rPr>
          <w:color w:val="000000" w:themeColor="text1"/>
        </w:rPr>
        <w:t xml:space="preserve">all </w:t>
      </w:r>
      <w:r w:rsidR="00382599" w:rsidRPr="00A364C9">
        <w:rPr>
          <w:color w:val="000000" w:themeColor="text1"/>
        </w:rPr>
        <w:t xml:space="preserve">his friends </w:t>
      </w:r>
      <w:r w:rsidR="002C2BF0" w:rsidRPr="00A364C9">
        <w:rPr>
          <w:color w:val="000000" w:themeColor="text1"/>
        </w:rPr>
        <w:t>in their usual constellations</w:t>
      </w:r>
      <w:r w:rsidR="00523823" w:rsidRPr="00A364C9">
        <w:rPr>
          <w:color w:val="000000" w:themeColor="text1"/>
        </w:rPr>
        <w:t xml:space="preserve"> shining </w:t>
      </w:r>
      <w:r w:rsidR="00E9780B" w:rsidRPr="00A364C9">
        <w:rPr>
          <w:color w:val="000000" w:themeColor="text1"/>
        </w:rPr>
        <w:t>brightly</w:t>
      </w:r>
      <w:r w:rsidR="006B21BD">
        <w:rPr>
          <w:color w:val="000000" w:themeColor="text1"/>
        </w:rPr>
        <w:t>.</w:t>
      </w:r>
      <w:r w:rsidR="002C2BF0" w:rsidRPr="00A364C9">
        <w:rPr>
          <w:color w:val="000000" w:themeColor="text1"/>
        </w:rPr>
        <w:t xml:space="preserve"> </w:t>
      </w:r>
      <w:r w:rsidR="006B21BD">
        <w:rPr>
          <w:color w:val="000000" w:themeColor="text1"/>
        </w:rPr>
        <w:t>B</w:t>
      </w:r>
      <w:r w:rsidR="009659C5" w:rsidRPr="00A364C9">
        <w:rPr>
          <w:color w:val="000000" w:themeColor="text1"/>
        </w:rPr>
        <w:t xml:space="preserve">ut something was different.  </w:t>
      </w:r>
      <w:r w:rsidR="002703B3" w:rsidRPr="00A364C9">
        <w:rPr>
          <w:color w:val="000000" w:themeColor="text1"/>
        </w:rPr>
        <w:t xml:space="preserve">Was that a new star </w:t>
      </w:r>
      <w:r w:rsidR="006B74E7" w:rsidRPr="00A364C9">
        <w:rPr>
          <w:color w:val="000000" w:themeColor="text1"/>
        </w:rPr>
        <w:t xml:space="preserve">he </w:t>
      </w:r>
      <w:r w:rsidRPr="00A364C9">
        <w:rPr>
          <w:color w:val="000000" w:themeColor="text1"/>
        </w:rPr>
        <w:t xml:space="preserve">could </w:t>
      </w:r>
      <w:r w:rsidR="006B74E7" w:rsidRPr="00A364C9">
        <w:rPr>
          <w:color w:val="000000" w:themeColor="text1"/>
        </w:rPr>
        <w:t>see</w:t>
      </w:r>
      <w:r w:rsidR="002703B3" w:rsidRPr="00A364C9">
        <w:rPr>
          <w:color w:val="000000" w:themeColor="text1"/>
        </w:rPr>
        <w:t xml:space="preserve">?  </w:t>
      </w:r>
      <w:r w:rsidR="004C7703" w:rsidRPr="00A364C9">
        <w:rPr>
          <w:color w:val="000000" w:themeColor="text1"/>
        </w:rPr>
        <w:t xml:space="preserve">Lumi </w:t>
      </w:r>
      <w:r w:rsidR="003602A4" w:rsidRPr="00A364C9">
        <w:rPr>
          <w:color w:val="000000" w:themeColor="text1"/>
        </w:rPr>
        <w:t xml:space="preserve">wondered </w:t>
      </w:r>
      <w:r w:rsidR="004C7703" w:rsidRPr="00A364C9">
        <w:rPr>
          <w:color w:val="000000" w:themeColor="text1"/>
        </w:rPr>
        <w:t>where this new star had come from</w:t>
      </w:r>
      <w:r w:rsidR="00C8396C" w:rsidRPr="00A364C9">
        <w:rPr>
          <w:color w:val="000000" w:themeColor="text1"/>
        </w:rPr>
        <w:t xml:space="preserve"> </w:t>
      </w:r>
      <w:r w:rsidR="004C7703" w:rsidRPr="00A364C9">
        <w:rPr>
          <w:color w:val="000000" w:themeColor="text1"/>
        </w:rPr>
        <w:t xml:space="preserve">and </w:t>
      </w:r>
      <w:r w:rsidR="00731EB1" w:rsidRPr="00A364C9">
        <w:rPr>
          <w:color w:val="000000" w:themeColor="text1"/>
        </w:rPr>
        <w:t xml:space="preserve">why </w:t>
      </w:r>
      <w:r w:rsidR="00C8396C" w:rsidRPr="00A364C9">
        <w:rPr>
          <w:color w:val="000000" w:themeColor="text1"/>
        </w:rPr>
        <w:t>it had appeare</w:t>
      </w:r>
      <w:r w:rsidR="00C032FF" w:rsidRPr="00A364C9">
        <w:rPr>
          <w:color w:val="000000" w:themeColor="text1"/>
        </w:rPr>
        <w:t>d</w:t>
      </w:r>
      <w:r w:rsidR="00C8396C" w:rsidRPr="00A364C9">
        <w:rPr>
          <w:color w:val="000000" w:themeColor="text1"/>
        </w:rPr>
        <w:t xml:space="preserve">.  </w:t>
      </w:r>
    </w:p>
    <w:p w14:paraId="0CF45053" w14:textId="77777777" w:rsidR="00C41C54" w:rsidRDefault="00C41C54" w:rsidP="00FA579B"/>
    <w:p w14:paraId="6819DD84" w14:textId="493E5BEF" w:rsidR="00E95E95" w:rsidRDefault="006B21BD" w:rsidP="00FA579B">
      <w:r>
        <w:t>‘</w:t>
      </w:r>
      <w:r w:rsidR="00C41C54">
        <w:t xml:space="preserve">That new star </w:t>
      </w:r>
      <w:r w:rsidR="00284498">
        <w:t xml:space="preserve">is shining </w:t>
      </w:r>
      <w:r w:rsidR="0048783D">
        <w:t>ver</w:t>
      </w:r>
      <w:r w:rsidR="00284498">
        <w:t>y brightly,</w:t>
      </w:r>
      <w:r>
        <w:t>’</w:t>
      </w:r>
      <w:r w:rsidR="00284498">
        <w:t xml:space="preserve"> </w:t>
      </w:r>
      <w:r w:rsidR="006D242B">
        <w:t>Lumi</w:t>
      </w:r>
      <w:r w:rsidR="00284498">
        <w:t xml:space="preserve"> thought</w:t>
      </w:r>
      <w:r>
        <w:t>.</w:t>
      </w:r>
      <w:r w:rsidR="00284498">
        <w:t xml:space="preserve"> </w:t>
      </w:r>
      <w:r>
        <w:t>‘</w:t>
      </w:r>
      <w:r w:rsidR="00FD16FD">
        <w:t>I don’t think I</w:t>
      </w:r>
      <w:r w:rsidR="00997590">
        <w:t>’ve ever seen a</w:t>
      </w:r>
      <w:r w:rsidR="00E43C76">
        <w:t xml:space="preserve"> </w:t>
      </w:r>
      <w:r w:rsidR="00997590">
        <w:t xml:space="preserve">star shine </w:t>
      </w:r>
      <w:r w:rsidR="00D06BDF">
        <w:t>as muc</w:t>
      </w:r>
      <w:r w:rsidR="004041A4">
        <w:t>h</w:t>
      </w:r>
      <w:r w:rsidR="00997590">
        <w:t>!</w:t>
      </w:r>
      <w:r>
        <w:t>’</w:t>
      </w:r>
    </w:p>
    <w:p w14:paraId="02D0076D" w14:textId="77777777" w:rsidR="00FA579B" w:rsidRDefault="00FA579B" w:rsidP="00FA579B"/>
    <w:p w14:paraId="5F7E2502" w14:textId="22EFDA8E" w:rsidR="008C1E13" w:rsidRDefault="006B21BD" w:rsidP="00771AEA">
      <w:r>
        <w:t>Lumi was f</w:t>
      </w:r>
      <w:r w:rsidR="00ED472A">
        <w:t>ascinated</w:t>
      </w:r>
      <w:r w:rsidR="00DE3E5A">
        <w:t xml:space="preserve"> b</w:t>
      </w:r>
      <w:r w:rsidR="00ED472A">
        <w:t xml:space="preserve">y the </w:t>
      </w:r>
      <w:r w:rsidR="00F24028">
        <w:t>brilliance of th</w:t>
      </w:r>
      <w:r w:rsidR="001544BD">
        <w:t xml:space="preserve">e new </w:t>
      </w:r>
      <w:proofErr w:type="gramStart"/>
      <w:r w:rsidR="001544BD">
        <w:t xml:space="preserve">star, </w:t>
      </w:r>
      <w:r>
        <w:t>and</w:t>
      </w:r>
      <w:proofErr w:type="gramEnd"/>
      <w:r>
        <w:t xml:space="preserve"> </w:t>
      </w:r>
      <w:r w:rsidR="0094668F">
        <w:t xml:space="preserve">eagerly </w:t>
      </w:r>
      <w:r w:rsidR="00DE3E5A">
        <w:t xml:space="preserve">followed </w:t>
      </w:r>
      <w:r w:rsidR="001544BD">
        <w:t>its</w:t>
      </w:r>
      <w:r w:rsidR="00DE3E5A">
        <w:t xml:space="preserve"> </w:t>
      </w:r>
      <w:r w:rsidR="00E050C5">
        <w:t>path</w:t>
      </w:r>
      <w:r w:rsidR="003602A4">
        <w:t xml:space="preserve"> </w:t>
      </w:r>
      <w:r w:rsidR="0094668F">
        <w:t xml:space="preserve">to </w:t>
      </w:r>
      <w:r w:rsidR="00381D75">
        <w:t xml:space="preserve">try and discover </w:t>
      </w:r>
      <w:r w:rsidR="00817E3E">
        <w:t>where it was shining</w:t>
      </w:r>
      <w:r w:rsidR="009D7E17">
        <w:t xml:space="preserve">.  </w:t>
      </w:r>
      <w:r w:rsidR="00E43C76">
        <w:rPr>
          <w:b/>
          <w:bCs/>
        </w:rPr>
        <w:t xml:space="preserve"> </w:t>
      </w:r>
    </w:p>
    <w:p w14:paraId="1CD1BA58" w14:textId="16C7548B" w:rsidR="00873AA0" w:rsidRDefault="00873AA0">
      <w:r>
        <w:br w:type="page"/>
      </w:r>
    </w:p>
    <w:p w14:paraId="78031B7B" w14:textId="77777777" w:rsidR="008C1E13" w:rsidRDefault="008C1E13" w:rsidP="00771AEA"/>
    <w:p w14:paraId="6803710C" w14:textId="7296D341" w:rsidR="000F5E08" w:rsidRDefault="001C58C7" w:rsidP="00771AEA">
      <w:r>
        <w:t xml:space="preserve">There were lots of people travelling </w:t>
      </w:r>
      <w:r w:rsidR="0065404A">
        <w:t xml:space="preserve">on the road that night.  </w:t>
      </w:r>
      <w:r w:rsidR="006B21BD">
        <w:t>‘</w:t>
      </w:r>
      <w:r w:rsidR="008C1E13">
        <w:t>Oh</w:t>
      </w:r>
      <w:r w:rsidR="006B21BD">
        <w:t>,</w:t>
      </w:r>
      <w:r w:rsidR="008C1E13">
        <w:t xml:space="preserve"> look!</w:t>
      </w:r>
      <w:r w:rsidR="006B21BD">
        <w:t>’</w:t>
      </w:r>
      <w:r w:rsidR="008C1E13">
        <w:t xml:space="preserve"> Lumi </w:t>
      </w:r>
      <w:r w:rsidR="004E45C2">
        <w:t>exclaimed</w:t>
      </w:r>
      <w:r w:rsidR="006B21BD">
        <w:t>.</w:t>
      </w:r>
      <w:r w:rsidR="008C1E13">
        <w:t xml:space="preserve"> </w:t>
      </w:r>
      <w:r w:rsidR="006B21BD">
        <w:t>‘T</w:t>
      </w:r>
      <w:r w:rsidR="00E64AD0">
        <w:t>h</w:t>
      </w:r>
      <w:r w:rsidR="00192DA5">
        <w:t>ose two</w:t>
      </w:r>
      <w:r w:rsidR="00E64AD0">
        <w:t xml:space="preserve"> are way behind all the other travellers, and</w:t>
      </w:r>
      <w:r w:rsidR="00F832DA">
        <w:t xml:space="preserve"> </w:t>
      </w:r>
      <w:r w:rsidR="006B21BD">
        <w:t xml:space="preserve">they’re </w:t>
      </w:r>
      <w:r w:rsidR="00F832DA">
        <w:t xml:space="preserve">struggling on </w:t>
      </w:r>
      <w:r w:rsidR="00F601CB">
        <w:t>their</w:t>
      </w:r>
      <w:r w:rsidR="0038574A">
        <w:t xml:space="preserve"> donkey</w:t>
      </w:r>
      <w:r w:rsidR="002C31A5" w:rsidRPr="00A21F12">
        <w:rPr>
          <w:b/>
          <w:bCs/>
        </w:rPr>
        <w:t>.</w:t>
      </w:r>
      <w:r w:rsidR="006B21BD">
        <w:rPr>
          <w:b/>
          <w:bCs/>
        </w:rPr>
        <w:t>’</w:t>
      </w:r>
      <w:r w:rsidR="002C31A5" w:rsidRPr="00A21F12">
        <w:rPr>
          <w:b/>
          <w:bCs/>
        </w:rPr>
        <w:t xml:space="preserve">  </w:t>
      </w:r>
      <w:r w:rsidR="00A364C9">
        <w:rPr>
          <w:b/>
          <w:bCs/>
        </w:rPr>
        <w:t>[</w:t>
      </w:r>
      <w:r w:rsidR="003602A4" w:rsidRPr="00A21F12">
        <w:rPr>
          <w:b/>
          <w:bCs/>
        </w:rPr>
        <w:t>pause for ‘ee-</w:t>
      </w:r>
      <w:r w:rsidR="0010198C">
        <w:rPr>
          <w:b/>
          <w:bCs/>
        </w:rPr>
        <w:t>aww</w:t>
      </w:r>
      <w:r w:rsidR="003602A4" w:rsidRPr="00A21F12">
        <w:rPr>
          <w:b/>
          <w:bCs/>
        </w:rPr>
        <w:t>’ on trombone</w:t>
      </w:r>
      <w:r w:rsidR="00A364C9">
        <w:rPr>
          <w:b/>
          <w:bCs/>
        </w:rPr>
        <w:t xml:space="preserve">] </w:t>
      </w:r>
      <w:r w:rsidR="006B21BD">
        <w:rPr>
          <w:b/>
          <w:bCs/>
        </w:rPr>
        <w:t>‘</w:t>
      </w:r>
      <w:r w:rsidR="002C31A5">
        <w:t>Surely they shouldn’t be</w:t>
      </w:r>
      <w:r w:rsidR="0038574A">
        <w:t xml:space="preserve"> out</w:t>
      </w:r>
      <w:r w:rsidR="00344ECE">
        <w:t xml:space="preserve"> travelling </w:t>
      </w:r>
      <w:r w:rsidR="0038574A">
        <w:t>on this cold, dark night</w:t>
      </w:r>
      <w:r w:rsidR="000F33F6">
        <w:t>?</w:t>
      </w:r>
      <w:r w:rsidR="006B21BD">
        <w:t>’</w:t>
      </w:r>
      <w:r w:rsidR="00AF1482">
        <w:t xml:space="preserve">  </w:t>
      </w:r>
    </w:p>
    <w:p w14:paraId="4C6AFBD5" w14:textId="77777777" w:rsidR="00AF1482" w:rsidRDefault="00AF1482" w:rsidP="00771AEA"/>
    <w:p w14:paraId="163E5615" w14:textId="3E6FEBD4" w:rsidR="000F5E08" w:rsidRDefault="00DB1ACA" w:rsidP="00771AEA">
      <w:r>
        <w:t xml:space="preserve">But as </w:t>
      </w:r>
      <w:r w:rsidR="008F7D3A">
        <w:t xml:space="preserve">Lumi followed the light of the new star, he </w:t>
      </w:r>
      <w:r w:rsidR="000F33F6">
        <w:t>could see</w:t>
      </w:r>
      <w:r w:rsidR="008F7D3A">
        <w:t xml:space="preserve"> it </w:t>
      </w:r>
      <w:r w:rsidR="000322A0">
        <w:t>was</w:t>
      </w:r>
      <w:r w:rsidR="0030526A">
        <w:t xml:space="preserve"> leading them to the nearby town of </w:t>
      </w:r>
      <w:r w:rsidR="00130424">
        <w:t>Bethlehem</w:t>
      </w:r>
      <w:r w:rsidR="00C032FF">
        <w:rPr>
          <w:color w:val="FF0000"/>
        </w:rPr>
        <w:t xml:space="preserve"> </w:t>
      </w:r>
      <w:r w:rsidR="003602A4" w:rsidRPr="00A364C9">
        <w:rPr>
          <w:color w:val="000000" w:themeColor="text1"/>
        </w:rPr>
        <w:t xml:space="preserve">where he </w:t>
      </w:r>
      <w:r w:rsidR="00FE39BC">
        <w:t xml:space="preserve">hoped </w:t>
      </w:r>
      <w:r w:rsidR="00F54429">
        <w:t>they would find shelter.</w:t>
      </w:r>
      <w:r w:rsidR="00E43C76">
        <w:t xml:space="preserve"> </w:t>
      </w:r>
    </w:p>
    <w:p w14:paraId="480654DD" w14:textId="77777777" w:rsidR="00130424" w:rsidRDefault="00130424" w:rsidP="00771AEA"/>
    <w:p w14:paraId="32150EDC" w14:textId="1CA822B5" w:rsidR="00130424" w:rsidRDefault="00426353" w:rsidP="00771AEA">
      <w:r>
        <w:t>‘</w:t>
      </w:r>
      <w:r w:rsidR="00312CB9">
        <w:t>I wonder who these people ar</w:t>
      </w:r>
      <w:r w:rsidR="00100ABB">
        <w:t>e?</w:t>
      </w:r>
      <w:r>
        <w:t>’</w:t>
      </w:r>
      <w:r w:rsidR="00100ABB">
        <w:t xml:space="preserve"> thought Lumi</w:t>
      </w:r>
      <w:r>
        <w:t>.</w:t>
      </w:r>
      <w:r w:rsidR="00100ABB">
        <w:t xml:space="preserve"> </w:t>
      </w:r>
      <w:r>
        <w:t>‘A</w:t>
      </w:r>
      <w:r w:rsidR="00A13A54">
        <w:t xml:space="preserve">nd why would there be a </w:t>
      </w:r>
      <w:r w:rsidR="0091234F">
        <w:t>brand-new</w:t>
      </w:r>
      <w:r w:rsidR="00A13A54">
        <w:t xml:space="preserve"> star</w:t>
      </w:r>
      <w:r w:rsidR="009E6D56">
        <w:t xml:space="preserve"> to help them find their way?</w:t>
      </w:r>
      <w:r>
        <w:t>’</w:t>
      </w:r>
      <w:r w:rsidR="00180721">
        <w:t xml:space="preserve"> </w:t>
      </w:r>
    </w:p>
    <w:p w14:paraId="5C037E98" w14:textId="5B9C2FE1" w:rsidR="006E3E6D" w:rsidRDefault="00006B47" w:rsidP="00006B47">
      <w:pPr>
        <w:tabs>
          <w:tab w:val="left" w:pos="3060"/>
        </w:tabs>
      </w:pPr>
      <w:r>
        <w:tab/>
      </w:r>
    </w:p>
    <w:p w14:paraId="35236E31" w14:textId="6D18F025" w:rsidR="00006B47" w:rsidRPr="00006B47" w:rsidRDefault="00006B47" w:rsidP="00006B47">
      <w:pPr>
        <w:tabs>
          <w:tab w:val="left" w:pos="3060"/>
        </w:tabs>
        <w:rPr>
          <w:i/>
          <w:iCs/>
        </w:rPr>
      </w:pPr>
      <w:r w:rsidRPr="00006B47">
        <w:rPr>
          <w:i/>
          <w:iCs/>
        </w:rPr>
        <w:t>(</w:t>
      </w:r>
      <w:r w:rsidR="00C032FF">
        <w:rPr>
          <w:i/>
          <w:iCs/>
        </w:rPr>
        <w:t xml:space="preserve">FOR SPLIT VERSION: </w:t>
      </w:r>
      <w:r w:rsidRPr="00006B47">
        <w:rPr>
          <w:i/>
          <w:iCs/>
        </w:rPr>
        <w:t>We’ll find out more about this incredibly special story later on</w:t>
      </w:r>
      <w:r w:rsidR="00426353">
        <w:rPr>
          <w:i/>
          <w:iCs/>
        </w:rPr>
        <w:t>.</w:t>
      </w:r>
      <w:r w:rsidRPr="00006B47">
        <w:rPr>
          <w:i/>
          <w:iCs/>
        </w:rPr>
        <w:t>)</w:t>
      </w:r>
    </w:p>
    <w:p w14:paraId="3F248749" w14:textId="0306C4A5" w:rsidR="0091234F" w:rsidRDefault="0091234F" w:rsidP="00771AEA"/>
    <w:p w14:paraId="3FC35435" w14:textId="77777777" w:rsidR="0091234F" w:rsidRDefault="0091234F" w:rsidP="00771AEA"/>
    <w:p w14:paraId="1C349F7E" w14:textId="02C30182" w:rsidR="00821653" w:rsidRPr="008A6FF3" w:rsidRDefault="00821653" w:rsidP="00873AA0">
      <w:pPr>
        <w:pStyle w:val="Heading2"/>
      </w:pPr>
      <w:r w:rsidRPr="008A6FF3">
        <w:t>S</w:t>
      </w:r>
      <w:r w:rsidR="00A364C9">
        <w:t>CENE</w:t>
      </w:r>
      <w:r w:rsidRPr="008A6FF3">
        <w:t xml:space="preserve"> 2 In the stable</w:t>
      </w:r>
    </w:p>
    <w:p w14:paraId="392DA5D9" w14:textId="77777777" w:rsidR="00771AEA" w:rsidRDefault="00771AEA" w:rsidP="00771AEA"/>
    <w:p w14:paraId="40463C4C" w14:textId="5CF9D640" w:rsidR="00180721" w:rsidRDefault="00180721" w:rsidP="00771AEA">
      <w:r w:rsidRPr="00A8110E">
        <w:rPr>
          <w:b/>
          <w:bCs/>
        </w:rPr>
        <w:t>[</w:t>
      </w:r>
      <w:r w:rsidR="00A364C9">
        <w:rPr>
          <w:b/>
          <w:bCs/>
        </w:rPr>
        <w:t>S2-1</w:t>
      </w:r>
      <w:r w:rsidRPr="00A8110E">
        <w:rPr>
          <w:b/>
          <w:bCs/>
        </w:rPr>
        <w:t>]</w:t>
      </w:r>
    </w:p>
    <w:p w14:paraId="0C79ED7C" w14:textId="77777777" w:rsidR="00180721" w:rsidRDefault="00180721" w:rsidP="00771AEA"/>
    <w:p w14:paraId="4021968E" w14:textId="67D2A1D3" w:rsidR="00095B57" w:rsidRDefault="00180721" w:rsidP="00771AEA">
      <w:r w:rsidRPr="00180721">
        <w:rPr>
          <w:b/>
          <w:bCs/>
        </w:rPr>
        <w:t>[2 bar intro]</w:t>
      </w:r>
      <w:r>
        <w:t xml:space="preserve"> </w:t>
      </w:r>
      <w:r w:rsidR="00C131B7">
        <w:t>Lumi</w:t>
      </w:r>
      <w:r w:rsidR="0056173C">
        <w:t>, the little star,</w:t>
      </w:r>
      <w:r w:rsidR="00C131B7">
        <w:t xml:space="preserve"> </w:t>
      </w:r>
      <w:r w:rsidR="006A0E2B">
        <w:t>had a feeling that s</w:t>
      </w:r>
      <w:r w:rsidR="00E51748">
        <w:t xml:space="preserve">omething special was happening </w:t>
      </w:r>
      <w:r w:rsidR="006A0E2B">
        <w:t>under the light of the new star</w:t>
      </w:r>
      <w:r w:rsidR="00195BFF">
        <w:t xml:space="preserve">, so he </w:t>
      </w:r>
      <w:r w:rsidR="00F32912">
        <w:t xml:space="preserve">kept </w:t>
      </w:r>
      <w:r w:rsidR="00195BFF">
        <w:t>follow</w:t>
      </w:r>
      <w:r w:rsidR="002054D7">
        <w:t>ing</w:t>
      </w:r>
      <w:r w:rsidR="00195BFF">
        <w:t xml:space="preserve"> </w:t>
      </w:r>
      <w:r w:rsidR="0036552D">
        <w:t xml:space="preserve">it until </w:t>
      </w:r>
      <w:r w:rsidR="00195BFF">
        <w:t xml:space="preserve">the couple </w:t>
      </w:r>
      <w:r w:rsidR="002054D7">
        <w:t xml:space="preserve">who were travelling </w:t>
      </w:r>
      <w:r w:rsidR="009124BB">
        <w:t>eventually found a place to stay.</w:t>
      </w:r>
      <w:r w:rsidR="00AA0501">
        <w:t xml:space="preserve">  </w:t>
      </w:r>
    </w:p>
    <w:p w14:paraId="15162656" w14:textId="77777777" w:rsidR="00095B57" w:rsidRDefault="00095B57" w:rsidP="00771AEA"/>
    <w:p w14:paraId="355C5962" w14:textId="056A7121" w:rsidR="004D075B" w:rsidRDefault="00426353" w:rsidP="00771AEA">
      <w:r>
        <w:t>‘</w:t>
      </w:r>
      <w:r w:rsidR="00095B57">
        <w:t>They can’t stay there!</w:t>
      </w:r>
      <w:r>
        <w:t>’</w:t>
      </w:r>
      <w:r w:rsidR="00095B57">
        <w:t xml:space="preserve"> Lumi </w:t>
      </w:r>
      <w:r w:rsidR="00503C00">
        <w:t>shouted</w:t>
      </w:r>
      <w:r w:rsidR="00022B16">
        <w:t xml:space="preserve"> </w:t>
      </w:r>
      <w:r w:rsidR="002054D7">
        <w:t xml:space="preserve">into the </w:t>
      </w:r>
      <w:r w:rsidR="00022B16">
        <w:t>night sky</w:t>
      </w:r>
      <w:r>
        <w:t xml:space="preserve">. </w:t>
      </w:r>
      <w:r w:rsidR="00B90FFD">
        <w:t xml:space="preserve"> </w:t>
      </w:r>
      <w:r w:rsidR="00A364C9">
        <w:rPr>
          <w:b/>
          <w:bCs/>
        </w:rPr>
        <w:t>[S2-2</w:t>
      </w:r>
      <w:proofErr w:type="gramStart"/>
      <w:r w:rsidR="00A364C9" w:rsidRPr="00A8110E">
        <w:rPr>
          <w:b/>
          <w:bCs/>
        </w:rPr>
        <w:t>]</w:t>
      </w:r>
      <w:r w:rsidR="00A364C9">
        <w:t xml:space="preserve"> </w:t>
      </w:r>
      <w:r>
        <w:t xml:space="preserve"> ‘</w:t>
      </w:r>
      <w:proofErr w:type="gramEnd"/>
      <w:r w:rsidR="007C7ADD">
        <w:t>That</w:t>
      </w:r>
      <w:r w:rsidR="00B90FFD">
        <w:t>’s just a stable for animals</w:t>
      </w:r>
      <w:r w:rsidR="0092572E">
        <w:t xml:space="preserve"> – it will be damp</w:t>
      </w:r>
      <w:r w:rsidR="00A00DFF">
        <w:t>,</w:t>
      </w:r>
      <w:r w:rsidR="003602A4">
        <w:t xml:space="preserve"> </w:t>
      </w:r>
      <w:r w:rsidR="003602A4" w:rsidRPr="003602A4">
        <w:rPr>
          <w:b/>
          <w:bCs/>
        </w:rPr>
        <w:t>[hit]</w:t>
      </w:r>
      <w:r w:rsidR="00A00DFF">
        <w:t xml:space="preserve"> cold</w:t>
      </w:r>
      <w:r w:rsidR="0092572E">
        <w:t xml:space="preserve"> </w:t>
      </w:r>
      <w:r w:rsidR="003602A4" w:rsidRPr="003602A4">
        <w:rPr>
          <w:b/>
          <w:bCs/>
        </w:rPr>
        <w:t>[hit]</w:t>
      </w:r>
      <w:r w:rsidR="003602A4">
        <w:t xml:space="preserve"> </w:t>
      </w:r>
      <w:r w:rsidR="0092572E">
        <w:t>and smelly</w:t>
      </w:r>
      <w:r>
        <w:t>!’</w:t>
      </w:r>
      <w:r w:rsidR="003602A4" w:rsidRPr="003602A4">
        <w:rPr>
          <w:b/>
          <w:bCs/>
        </w:rPr>
        <w:t xml:space="preserve"> [hit</w:t>
      </w:r>
      <w:r w:rsidR="003602A4">
        <w:rPr>
          <w:b/>
          <w:bCs/>
        </w:rPr>
        <w:t xml:space="preserve"> - </w:t>
      </w:r>
      <w:proofErr w:type="gramStart"/>
      <w:r w:rsidR="003602A4">
        <w:rPr>
          <w:b/>
          <w:bCs/>
        </w:rPr>
        <w:t>hit</w:t>
      </w:r>
      <w:r w:rsidR="003602A4" w:rsidRPr="003602A4">
        <w:rPr>
          <w:b/>
          <w:bCs/>
        </w:rPr>
        <w:t>]</w:t>
      </w:r>
      <w:r w:rsidR="00C360BF">
        <w:t xml:space="preserve">  </w:t>
      </w:r>
      <w:r w:rsidR="00180721">
        <w:rPr>
          <w:b/>
          <w:bCs/>
        </w:rPr>
        <w:t>[</w:t>
      </w:r>
      <w:proofErr w:type="gramEnd"/>
      <w:r w:rsidR="00180721">
        <w:rPr>
          <w:b/>
          <w:bCs/>
        </w:rPr>
        <w:t xml:space="preserve"> </w:t>
      </w:r>
      <w:r w:rsidR="00A364C9">
        <w:rPr>
          <w:b/>
          <w:bCs/>
        </w:rPr>
        <w:t>S2-3</w:t>
      </w:r>
      <w:r w:rsidR="00180721" w:rsidRPr="00A8110E">
        <w:rPr>
          <w:b/>
          <w:bCs/>
        </w:rPr>
        <w:t>]</w:t>
      </w:r>
      <w:r w:rsidR="00180721">
        <w:rPr>
          <w:b/>
          <w:bCs/>
        </w:rPr>
        <w:t xml:space="preserve"> </w:t>
      </w:r>
      <w:r w:rsidR="009F6947">
        <w:t xml:space="preserve">But the new star </w:t>
      </w:r>
      <w:r w:rsidR="00503C00">
        <w:t>had</w:t>
      </w:r>
      <w:r w:rsidR="009F6947">
        <w:t xml:space="preserve"> stop</w:t>
      </w:r>
      <w:r w:rsidR="00503C00">
        <w:t>ped</w:t>
      </w:r>
      <w:r w:rsidR="009F6947">
        <w:t xml:space="preserve"> right above </w:t>
      </w:r>
      <w:r w:rsidR="00243CE1">
        <w:t xml:space="preserve">the damp, </w:t>
      </w:r>
      <w:r w:rsidR="00A00DFF">
        <w:t xml:space="preserve">cold and </w:t>
      </w:r>
      <w:r w:rsidR="00243CE1">
        <w:t>smelly stable</w:t>
      </w:r>
      <w:r w:rsidR="009F6947">
        <w:t>, and the couple went in</w:t>
      </w:r>
      <w:r w:rsidR="004D075B">
        <w:t>.</w:t>
      </w:r>
    </w:p>
    <w:p w14:paraId="21F2CE4C" w14:textId="77777777" w:rsidR="004D075B" w:rsidRDefault="004D075B" w:rsidP="00771AEA"/>
    <w:p w14:paraId="0A78355A" w14:textId="7FCCF250" w:rsidR="00821653" w:rsidRDefault="00426353" w:rsidP="00771AEA">
      <w:r>
        <w:t>Lumi was c</w:t>
      </w:r>
      <w:r w:rsidR="000A6F71">
        <w:t>onvinced s</w:t>
      </w:r>
      <w:r w:rsidR="003876E2">
        <w:t xml:space="preserve">omething </w:t>
      </w:r>
      <w:r w:rsidR="00E60149">
        <w:t>special</w:t>
      </w:r>
      <w:r w:rsidR="003876E2">
        <w:t xml:space="preserve"> was happening </w:t>
      </w:r>
      <w:r w:rsidR="00216E0A">
        <w:t xml:space="preserve">right there </w:t>
      </w:r>
      <w:r w:rsidR="003876E2">
        <w:t>in that stable</w:t>
      </w:r>
      <w:r w:rsidR="001B3BB4">
        <w:t>,</w:t>
      </w:r>
      <w:r w:rsidR="000A6F71">
        <w:t xml:space="preserve"> </w:t>
      </w:r>
      <w:r>
        <w:t xml:space="preserve">so he </w:t>
      </w:r>
      <w:r w:rsidR="00215C95">
        <w:t xml:space="preserve">shone his little light as </w:t>
      </w:r>
      <w:r w:rsidR="00D77565">
        <w:t>brightly as he could</w:t>
      </w:r>
      <w:r w:rsidR="00457A90">
        <w:t xml:space="preserve"> so he </w:t>
      </w:r>
      <w:r w:rsidR="003602A4" w:rsidRPr="00A364C9">
        <w:rPr>
          <w:color w:val="000000" w:themeColor="text1"/>
        </w:rPr>
        <w:t>that</w:t>
      </w:r>
      <w:r w:rsidR="003602A4">
        <w:rPr>
          <w:color w:val="FF0000"/>
        </w:rPr>
        <w:t xml:space="preserve"> </w:t>
      </w:r>
      <w:r w:rsidR="00457A90">
        <w:t xml:space="preserve">could </w:t>
      </w:r>
      <w:r w:rsidR="00D77565">
        <w:t>peer in through the window.</w:t>
      </w:r>
      <w:r w:rsidR="003308D1">
        <w:t xml:space="preserve"> </w:t>
      </w:r>
    </w:p>
    <w:p w14:paraId="0E174AEE" w14:textId="77777777" w:rsidR="003876E2" w:rsidRDefault="003876E2" w:rsidP="00771AEA"/>
    <w:p w14:paraId="23B4D241" w14:textId="7478D6DA" w:rsidR="003876E2" w:rsidRDefault="00A364C9" w:rsidP="00771AEA">
      <w:r>
        <w:rPr>
          <w:b/>
          <w:bCs/>
        </w:rPr>
        <w:t>[S2-3]</w:t>
      </w:r>
      <w:r w:rsidR="00426353">
        <w:rPr>
          <w:b/>
          <w:bCs/>
        </w:rPr>
        <w:t xml:space="preserve"> </w:t>
      </w:r>
      <w:r w:rsidR="0055221A">
        <w:t xml:space="preserve">Lumi </w:t>
      </w:r>
      <w:r w:rsidR="000322A0">
        <w:t>could not</w:t>
      </w:r>
      <w:r w:rsidR="0055221A">
        <w:t xml:space="preserve"> believe what he saw!  There, l</w:t>
      </w:r>
      <w:r w:rsidR="00D37C46">
        <w:t>ying in</w:t>
      </w:r>
      <w:r w:rsidR="008649AC">
        <w:t xml:space="preserve"> the</w:t>
      </w:r>
      <w:r w:rsidR="00D37C46">
        <w:t xml:space="preserve"> </w:t>
      </w:r>
      <w:r w:rsidR="008F5665">
        <w:t>animals</w:t>
      </w:r>
      <w:r w:rsidR="00426353">
        <w:t>’</w:t>
      </w:r>
      <w:r w:rsidR="00E950F2">
        <w:t xml:space="preserve"> food box</w:t>
      </w:r>
      <w:r w:rsidR="00426353">
        <w:t>,</w:t>
      </w:r>
      <w:r w:rsidR="00E950F2">
        <w:t xml:space="preserve"> </w:t>
      </w:r>
      <w:r w:rsidR="00DE3BB4">
        <w:t>was</w:t>
      </w:r>
      <w:r w:rsidR="00FE44A0">
        <w:t xml:space="preserve"> </w:t>
      </w:r>
      <w:r w:rsidR="00D37C46">
        <w:t>a baby</w:t>
      </w:r>
      <w:r w:rsidR="00DE3BB4">
        <w:t xml:space="preserve"> </w:t>
      </w:r>
      <w:r w:rsidR="0091798D">
        <w:t>boy</w:t>
      </w:r>
      <w:r w:rsidR="00426353">
        <w:t xml:space="preserve"> –</w:t>
      </w:r>
      <w:r w:rsidR="0091798D">
        <w:t xml:space="preserve"> </w:t>
      </w:r>
      <w:r w:rsidR="00DE3BB4">
        <w:t xml:space="preserve">and </w:t>
      </w:r>
      <w:r w:rsidR="00E10F1C">
        <w:t>his</w:t>
      </w:r>
      <w:r w:rsidR="00DE3BB4">
        <w:t xml:space="preserve"> </w:t>
      </w:r>
      <w:r w:rsidR="00192DA5">
        <w:t>parents</w:t>
      </w:r>
      <w:r w:rsidR="00E10F1C">
        <w:t>,</w:t>
      </w:r>
      <w:r w:rsidR="0059082C">
        <w:t xml:space="preserve"> Mary and Joseph</w:t>
      </w:r>
      <w:r w:rsidR="00E10F1C">
        <w:t>,</w:t>
      </w:r>
      <w:r w:rsidR="0059082C">
        <w:t xml:space="preserve"> </w:t>
      </w:r>
      <w:r w:rsidR="00FE44A0">
        <w:t xml:space="preserve">were smiling </w:t>
      </w:r>
      <w:r w:rsidR="00E11E03">
        <w:t xml:space="preserve">in wonder </w:t>
      </w:r>
      <w:r w:rsidR="00B43201">
        <w:t>at him.</w:t>
      </w:r>
    </w:p>
    <w:p w14:paraId="41E34D99" w14:textId="77777777" w:rsidR="00075F7A" w:rsidRDefault="00075F7A" w:rsidP="00771AEA"/>
    <w:p w14:paraId="52613363" w14:textId="76355179" w:rsidR="00B8135C" w:rsidRDefault="000322A0" w:rsidP="00771AEA">
      <w:r>
        <w:t>Mary</w:t>
      </w:r>
      <w:r w:rsidR="00075F7A">
        <w:t xml:space="preserve"> had </w:t>
      </w:r>
      <w:r w:rsidR="00BB366A">
        <w:t xml:space="preserve">been </w:t>
      </w:r>
      <w:r w:rsidR="00075F7A">
        <w:t>told</w:t>
      </w:r>
      <w:r w:rsidR="00723F62">
        <w:t xml:space="preserve"> </w:t>
      </w:r>
      <w:r w:rsidR="00BB366A">
        <w:t xml:space="preserve">by an angel </w:t>
      </w:r>
      <w:r w:rsidR="00723F62">
        <w:t xml:space="preserve">that she would have a baby boy, and that </w:t>
      </w:r>
      <w:r w:rsidR="00CD1DDF">
        <w:t xml:space="preserve">he was to be </w:t>
      </w:r>
      <w:r w:rsidR="00723F62">
        <w:t>name</w:t>
      </w:r>
      <w:r w:rsidR="00CD1DDF">
        <w:t>d</w:t>
      </w:r>
      <w:r w:rsidR="00723F62">
        <w:t xml:space="preserve"> Jesus, which means </w:t>
      </w:r>
      <w:r w:rsidR="00426353">
        <w:t>‘</w:t>
      </w:r>
      <w:r w:rsidR="00E864B8">
        <w:t>God saves</w:t>
      </w:r>
      <w:r w:rsidR="00426353">
        <w:t>’</w:t>
      </w:r>
      <w:r w:rsidR="003478E1">
        <w:t xml:space="preserve">.  And </w:t>
      </w:r>
      <w:r w:rsidR="0091798D">
        <w:t>t</w:t>
      </w:r>
      <w:r w:rsidR="003478E1">
        <w:t>here he was</w:t>
      </w:r>
      <w:r w:rsidR="00BF2701">
        <w:t>!  T</w:t>
      </w:r>
      <w:r w:rsidR="008F5665">
        <w:t>he Son of God</w:t>
      </w:r>
      <w:r w:rsidR="0026331A">
        <w:t xml:space="preserve"> - </w:t>
      </w:r>
      <w:r w:rsidR="00783013">
        <w:t>lying in the hay</w:t>
      </w:r>
      <w:r w:rsidR="0026331A">
        <w:t xml:space="preserve"> - </w:t>
      </w:r>
      <w:r w:rsidR="00D46F68">
        <w:t xml:space="preserve">and the light </w:t>
      </w:r>
      <w:r w:rsidR="009A792F">
        <w:t xml:space="preserve">of the new star seemed to be shining </w:t>
      </w:r>
      <w:r w:rsidR="002E4214">
        <w:t>just</w:t>
      </w:r>
      <w:r w:rsidR="009A792F">
        <w:t xml:space="preserve"> for him.</w:t>
      </w:r>
      <w:r w:rsidR="00180721">
        <w:t xml:space="preserve"> </w:t>
      </w:r>
    </w:p>
    <w:p w14:paraId="11626986" w14:textId="77777777" w:rsidR="00B8135C" w:rsidRDefault="00B8135C" w:rsidP="00771AEA"/>
    <w:p w14:paraId="701F2BC3" w14:textId="59BD536E" w:rsidR="00383E07" w:rsidRDefault="00426353" w:rsidP="00771AEA">
      <w:r>
        <w:t>‘</w:t>
      </w:r>
      <w:r w:rsidR="0048104C">
        <w:t>This is amazing!</w:t>
      </w:r>
      <w:r>
        <w:t>’</w:t>
      </w:r>
      <w:r w:rsidR="0048104C">
        <w:t xml:space="preserve"> declared Lumi</w:t>
      </w:r>
      <w:r>
        <w:t>.</w:t>
      </w:r>
      <w:r w:rsidR="0048104C">
        <w:t xml:space="preserve"> </w:t>
      </w:r>
      <w:r>
        <w:t>‘</w:t>
      </w:r>
      <w:r w:rsidR="0048104C">
        <w:t>No wonder that new star is shining so brightly</w:t>
      </w:r>
      <w:r w:rsidR="007E2247">
        <w:t>.  The King of all the world</w:t>
      </w:r>
      <w:r w:rsidR="00383E07">
        <w:t xml:space="preserve"> has been born!</w:t>
      </w:r>
      <w:r>
        <w:t>’</w:t>
      </w:r>
    </w:p>
    <w:p w14:paraId="13011C8D" w14:textId="77777777" w:rsidR="003602A4" w:rsidRDefault="003602A4" w:rsidP="00771AEA"/>
    <w:p w14:paraId="5A21FD0F" w14:textId="6C6AC339" w:rsidR="00383E07" w:rsidRDefault="003602A4" w:rsidP="00771AEA">
      <w:r w:rsidRPr="00A66831">
        <w:rPr>
          <w:b/>
          <w:bCs/>
        </w:rPr>
        <w:t>[No music]</w:t>
      </w:r>
    </w:p>
    <w:p w14:paraId="1E0AC096" w14:textId="45ECF822" w:rsidR="003876E2" w:rsidRDefault="007B6C0C">
      <w:r>
        <w:t xml:space="preserve">And as Lumi </w:t>
      </w:r>
      <w:r w:rsidR="00E37006">
        <w:t>shed his little light</w:t>
      </w:r>
      <w:r w:rsidR="0056173C">
        <w:t xml:space="preserve"> </w:t>
      </w:r>
      <w:r w:rsidR="00E37006">
        <w:t>into the stable</w:t>
      </w:r>
      <w:r w:rsidR="00130ADD" w:rsidRPr="00130ADD">
        <w:t xml:space="preserve"> </w:t>
      </w:r>
      <w:r w:rsidR="00130ADD">
        <w:t>as brightly as he could</w:t>
      </w:r>
      <w:r w:rsidR="00E37006">
        <w:t xml:space="preserve">, </w:t>
      </w:r>
      <w:r w:rsidR="000B188A">
        <w:t>he heard Mary quietly sing</w:t>
      </w:r>
      <w:r w:rsidR="00130ADD">
        <w:t>ing</w:t>
      </w:r>
      <w:r w:rsidR="000B188A">
        <w:t xml:space="preserve"> to her precious baby</w:t>
      </w:r>
      <w:r w:rsidR="00E90992">
        <w:t xml:space="preserve"> boy</w:t>
      </w:r>
      <w:r w:rsidR="000B188A">
        <w:t>.</w:t>
      </w:r>
      <w:r w:rsidR="00A66831">
        <w:t xml:space="preserve"> </w:t>
      </w:r>
    </w:p>
    <w:p w14:paraId="50698026" w14:textId="77777777" w:rsidR="006A759B" w:rsidRDefault="006A759B"/>
    <w:p w14:paraId="39241BBE" w14:textId="004EBDCF" w:rsidR="006A759B" w:rsidRPr="00A66831" w:rsidRDefault="0010198C">
      <w:pPr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="006A759B" w:rsidRPr="00A66831">
        <w:rPr>
          <w:b/>
          <w:bCs/>
          <w:i/>
          <w:iCs/>
        </w:rPr>
        <w:t>Chorus</w:t>
      </w:r>
      <w:r w:rsidR="00A66831">
        <w:rPr>
          <w:b/>
          <w:bCs/>
          <w:i/>
          <w:iCs/>
        </w:rPr>
        <w:t xml:space="preserve"> – one note intro</w:t>
      </w:r>
      <w:r w:rsidR="0068038F">
        <w:rPr>
          <w:b/>
          <w:bCs/>
          <w:i/>
          <w:iCs/>
        </w:rPr>
        <w:t xml:space="preserve"> – sung quietly and slowly</w:t>
      </w:r>
      <w:r>
        <w:rPr>
          <w:b/>
          <w:bCs/>
          <w:i/>
          <w:iCs/>
        </w:rPr>
        <w:t>]</w:t>
      </w:r>
      <w:r w:rsidR="0068038F">
        <w:rPr>
          <w:b/>
          <w:bCs/>
          <w:i/>
          <w:iCs/>
        </w:rPr>
        <w:t xml:space="preserve"> </w:t>
      </w:r>
      <w:r w:rsidR="00A364C9">
        <w:rPr>
          <w:b/>
          <w:bCs/>
          <w:i/>
          <w:iCs/>
        </w:rPr>
        <w:t>[S2-4</w:t>
      </w:r>
      <w:r w:rsidR="0068038F">
        <w:rPr>
          <w:b/>
          <w:bCs/>
          <w:i/>
          <w:iCs/>
        </w:rPr>
        <w:t>]</w:t>
      </w:r>
    </w:p>
    <w:p w14:paraId="0AAAAB4C" w14:textId="6AE02819" w:rsidR="00A66831" w:rsidRDefault="00A66831" w:rsidP="00A66831">
      <w:pPr>
        <w:rPr>
          <w:i/>
          <w:iCs/>
        </w:rPr>
      </w:pPr>
      <w:r>
        <w:rPr>
          <w:i/>
          <w:iCs/>
        </w:rPr>
        <w:t xml:space="preserve">And all the angels sang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507A357C" w14:textId="28658E5B" w:rsidR="00A66831" w:rsidRDefault="00A66831" w:rsidP="00A66831">
      <w:pPr>
        <w:rPr>
          <w:i/>
          <w:iCs/>
        </w:rPr>
      </w:pPr>
      <w:r>
        <w:rPr>
          <w:i/>
          <w:iCs/>
        </w:rPr>
        <w:t xml:space="preserve">The bells of Heaven rang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7B62BCB2" w14:textId="77777777" w:rsidR="00A66831" w:rsidRDefault="00A66831" w:rsidP="00A66831">
      <w:pPr>
        <w:rPr>
          <w:i/>
          <w:iCs/>
        </w:rPr>
      </w:pPr>
      <w:r>
        <w:rPr>
          <w:i/>
          <w:iCs/>
        </w:rPr>
        <w:t>For a boy was born</w:t>
      </w:r>
    </w:p>
    <w:p w14:paraId="15EDF306" w14:textId="77777777" w:rsidR="00A66831" w:rsidRDefault="00A66831" w:rsidP="00A66831">
      <w:pPr>
        <w:rPr>
          <w:i/>
          <w:iCs/>
        </w:rPr>
      </w:pPr>
      <w:r>
        <w:rPr>
          <w:i/>
          <w:iCs/>
        </w:rPr>
        <w:t>King of all the world!</w:t>
      </w:r>
    </w:p>
    <w:p w14:paraId="225AA64D" w14:textId="77777777" w:rsidR="00A66831" w:rsidRDefault="00A66831">
      <w:pPr>
        <w:rPr>
          <w:i/>
          <w:iCs/>
        </w:rPr>
      </w:pPr>
    </w:p>
    <w:p w14:paraId="5CC83A95" w14:textId="1455286A" w:rsidR="00C032FF" w:rsidRPr="00873AA0" w:rsidRDefault="0068038F" w:rsidP="00C032FF">
      <w:pPr>
        <w:tabs>
          <w:tab w:val="left" w:pos="3060"/>
        </w:tabs>
        <w:rPr>
          <w:i/>
          <w:iCs/>
          <w:color w:val="000000" w:themeColor="text1"/>
        </w:rPr>
      </w:pPr>
      <w:r w:rsidRPr="00E87404">
        <w:rPr>
          <w:i/>
          <w:iCs/>
          <w:color w:val="000000" w:themeColor="text1"/>
        </w:rPr>
        <w:t>(</w:t>
      </w:r>
      <w:r w:rsidR="00273B3A" w:rsidRPr="00E87404">
        <w:rPr>
          <w:i/>
          <w:iCs/>
          <w:color w:val="000000" w:themeColor="text1"/>
        </w:rPr>
        <w:t>FOR SPLIT VERSION</w:t>
      </w:r>
      <w:r w:rsidR="00C032FF" w:rsidRPr="00E87404">
        <w:rPr>
          <w:i/>
          <w:iCs/>
          <w:color w:val="000000" w:themeColor="text1"/>
        </w:rPr>
        <w:t>:</w:t>
      </w:r>
      <w:r w:rsidR="00273B3A" w:rsidRPr="00E87404">
        <w:rPr>
          <w:i/>
          <w:iCs/>
          <w:color w:val="000000" w:themeColor="text1"/>
        </w:rPr>
        <w:t xml:space="preserve"> </w:t>
      </w:r>
      <w:r w:rsidR="009969EB" w:rsidRPr="00E87404">
        <w:rPr>
          <w:i/>
          <w:iCs/>
          <w:color w:val="000000" w:themeColor="text1"/>
        </w:rPr>
        <w:t>Our incredibly special baby will have some unusual visitors, when we come back to our</w:t>
      </w:r>
      <w:r w:rsidRPr="00E87404">
        <w:rPr>
          <w:i/>
          <w:iCs/>
          <w:color w:val="000000" w:themeColor="text1"/>
        </w:rPr>
        <w:t xml:space="preserve"> story</w:t>
      </w:r>
      <w:r w:rsidR="00445190">
        <w:rPr>
          <w:i/>
          <w:iCs/>
          <w:color w:val="000000" w:themeColor="text1"/>
        </w:rPr>
        <w:t>.</w:t>
      </w:r>
      <w:r w:rsidRPr="00E87404">
        <w:rPr>
          <w:i/>
          <w:iCs/>
          <w:color w:val="000000" w:themeColor="text1"/>
        </w:rPr>
        <w:t>)</w:t>
      </w:r>
    </w:p>
    <w:p w14:paraId="2B245AE2" w14:textId="77777777" w:rsidR="009E7839" w:rsidRDefault="009E7839"/>
    <w:p w14:paraId="4405AE9B" w14:textId="735361BA" w:rsidR="009E7839" w:rsidRPr="00A364C9" w:rsidRDefault="009E7839" w:rsidP="00873AA0">
      <w:pPr>
        <w:pStyle w:val="Heading2"/>
      </w:pPr>
      <w:r w:rsidRPr="00A364C9">
        <w:t>S</w:t>
      </w:r>
      <w:r w:rsidR="00330C3D">
        <w:t>CENE</w:t>
      </w:r>
      <w:r w:rsidRPr="00A364C9">
        <w:t xml:space="preserve"> 3 The Shepherds</w:t>
      </w:r>
    </w:p>
    <w:p w14:paraId="051294E0" w14:textId="77777777" w:rsidR="009E7839" w:rsidRDefault="009E7839"/>
    <w:p w14:paraId="4421BBB1" w14:textId="22C9AEBE" w:rsidR="0068038F" w:rsidRDefault="0068038F" w:rsidP="0068038F">
      <w:r w:rsidRPr="00A8110E">
        <w:rPr>
          <w:b/>
          <w:bCs/>
        </w:rPr>
        <w:t>[</w:t>
      </w:r>
      <w:r w:rsidR="00EB226E">
        <w:rPr>
          <w:b/>
          <w:bCs/>
        </w:rPr>
        <w:t>S3-1]</w:t>
      </w:r>
    </w:p>
    <w:p w14:paraId="0E40B96E" w14:textId="77777777" w:rsidR="0068038F" w:rsidRDefault="0068038F"/>
    <w:p w14:paraId="43F2D399" w14:textId="4F3676BC" w:rsidR="009952C8" w:rsidRDefault="00855E4F">
      <w:r w:rsidRPr="00855E4F">
        <w:rPr>
          <w:b/>
          <w:bCs/>
        </w:rPr>
        <w:t>[3</w:t>
      </w:r>
      <w:r w:rsidR="00445190">
        <w:rPr>
          <w:b/>
          <w:bCs/>
        </w:rPr>
        <w:t>-</w:t>
      </w:r>
      <w:r w:rsidRPr="00855E4F">
        <w:rPr>
          <w:b/>
          <w:bCs/>
        </w:rPr>
        <w:t>beat intro]</w:t>
      </w:r>
      <w:r>
        <w:t xml:space="preserve"> </w:t>
      </w:r>
      <w:r w:rsidR="00FA752A">
        <w:t>Lumi, the little star,</w:t>
      </w:r>
      <w:r w:rsidR="00E90992">
        <w:t xml:space="preserve"> </w:t>
      </w:r>
      <w:r w:rsidR="005B77E2">
        <w:t xml:space="preserve">couldn’t stop shining.  He </w:t>
      </w:r>
      <w:r w:rsidR="00E90992">
        <w:t>was so excited</w:t>
      </w:r>
      <w:r w:rsidR="00E24340">
        <w:t xml:space="preserve"> that </w:t>
      </w:r>
      <w:r w:rsidR="002375D9">
        <w:t>he had seen baby Jesus</w:t>
      </w:r>
      <w:r w:rsidR="00B927B5">
        <w:t>.</w:t>
      </w:r>
      <w:r w:rsidR="00401E6B">
        <w:t xml:space="preserve"> </w:t>
      </w:r>
    </w:p>
    <w:p w14:paraId="50D610C5" w14:textId="77777777" w:rsidR="009952C8" w:rsidRDefault="009952C8"/>
    <w:p w14:paraId="40493205" w14:textId="5EB79F78" w:rsidR="00855E4F" w:rsidRDefault="00855E4F" w:rsidP="00855E4F">
      <w:r w:rsidRPr="00A8110E">
        <w:rPr>
          <w:b/>
          <w:bCs/>
        </w:rPr>
        <w:t>[</w:t>
      </w:r>
      <w:r w:rsidR="00EB226E">
        <w:rPr>
          <w:b/>
          <w:bCs/>
        </w:rPr>
        <w:t>S3-2</w:t>
      </w:r>
      <w:r w:rsidRPr="00A8110E">
        <w:rPr>
          <w:b/>
          <w:bCs/>
        </w:rPr>
        <w:t>]</w:t>
      </w:r>
    </w:p>
    <w:p w14:paraId="7181E4DD" w14:textId="77777777" w:rsidR="00855E4F" w:rsidRDefault="00855E4F"/>
    <w:p w14:paraId="01B7187D" w14:textId="5BC4CA5B" w:rsidR="007C4D09" w:rsidRDefault="00A5040A">
      <w:r>
        <w:t>S</w:t>
      </w:r>
      <w:r w:rsidR="00026258">
        <w:t>uddenly</w:t>
      </w:r>
      <w:r w:rsidR="00E24340">
        <w:t xml:space="preserve">, </w:t>
      </w:r>
      <w:r w:rsidR="00104660">
        <w:t>Lumi</w:t>
      </w:r>
      <w:r w:rsidR="00401E6B">
        <w:t xml:space="preserve"> noticed</w:t>
      </w:r>
      <w:r w:rsidR="00026258">
        <w:t xml:space="preserve"> </w:t>
      </w:r>
      <w:r w:rsidR="00694AF3">
        <w:t xml:space="preserve">more </w:t>
      </w:r>
      <w:r w:rsidR="007C4D09">
        <w:t>bright light</w:t>
      </w:r>
      <w:r w:rsidR="00717F6C">
        <w:t xml:space="preserve"> </w:t>
      </w:r>
      <w:r w:rsidR="007C4D09">
        <w:t>on the hillside</w:t>
      </w:r>
      <w:r w:rsidR="00B474EF">
        <w:t xml:space="preserve"> just out</w:t>
      </w:r>
      <w:r w:rsidR="00E66F1A">
        <w:t>side</w:t>
      </w:r>
      <w:r w:rsidR="00B474EF">
        <w:t xml:space="preserve"> of town</w:t>
      </w:r>
      <w:r w:rsidR="007C4D09">
        <w:t>.</w:t>
      </w:r>
    </w:p>
    <w:p w14:paraId="0CDDAA5A" w14:textId="77777777" w:rsidR="007C4D09" w:rsidRDefault="007C4D09"/>
    <w:p w14:paraId="79C00FEA" w14:textId="7EDDD9FB" w:rsidR="009E7839" w:rsidRDefault="00445190">
      <w:r>
        <w:t>‘</w:t>
      </w:r>
      <w:r w:rsidR="007C4D09">
        <w:t>What</w:t>
      </w:r>
      <w:r w:rsidR="00B06AD0">
        <w:t>ever</w:t>
      </w:r>
      <w:r w:rsidR="007C4D09">
        <w:t>’s happening over there</w:t>
      </w:r>
      <w:r w:rsidR="00717F6C">
        <w:t>?</w:t>
      </w:r>
      <w:r>
        <w:t>’</w:t>
      </w:r>
      <w:r w:rsidR="00717F6C">
        <w:t xml:space="preserve"> he wondered</w:t>
      </w:r>
      <w:r w:rsidR="00096F1E">
        <w:t xml:space="preserve">.  The light </w:t>
      </w:r>
      <w:r w:rsidR="000640C7">
        <w:t xml:space="preserve">over the hills </w:t>
      </w:r>
      <w:r w:rsidR="00096F1E">
        <w:t>was even more bright tha</w:t>
      </w:r>
      <w:r w:rsidR="00273B3A">
        <w:t>n</w:t>
      </w:r>
      <w:r w:rsidR="00096F1E">
        <w:t xml:space="preserve"> the new star </w:t>
      </w:r>
      <w:r w:rsidR="00064E2D">
        <w:t>–</w:t>
      </w:r>
      <w:r w:rsidR="00096F1E">
        <w:t xml:space="preserve"> </w:t>
      </w:r>
      <w:r w:rsidR="00064E2D">
        <w:t>and</w:t>
      </w:r>
      <w:r w:rsidR="000640C7">
        <w:t xml:space="preserve"> so</w:t>
      </w:r>
      <w:r w:rsidR="00064E2D">
        <w:t xml:space="preserve"> Lumi </w:t>
      </w:r>
      <w:r w:rsidR="00687F9E">
        <w:t xml:space="preserve">went to discover </w:t>
      </w:r>
      <w:r w:rsidR="000640C7">
        <w:t>where it was coming from.</w:t>
      </w:r>
    </w:p>
    <w:p w14:paraId="75CA2A98" w14:textId="5861DE58" w:rsidR="000640C7" w:rsidRDefault="000640C7"/>
    <w:p w14:paraId="611180CE" w14:textId="48CA77DD" w:rsidR="00931CC7" w:rsidRDefault="00E93553">
      <w:r>
        <w:t xml:space="preserve">To his </w:t>
      </w:r>
      <w:r w:rsidR="00AD336E">
        <w:t>total amazement</w:t>
      </w:r>
      <w:r>
        <w:t xml:space="preserve">, </w:t>
      </w:r>
      <w:r w:rsidR="00E211AA">
        <w:t xml:space="preserve">Lumi </w:t>
      </w:r>
      <w:r w:rsidR="00451A86">
        <w:t>found himself</w:t>
      </w:r>
      <w:r w:rsidR="001520A1">
        <w:t xml:space="preserve"> looking at an angel</w:t>
      </w:r>
      <w:r w:rsidR="00033EB4">
        <w:t xml:space="preserve">!  </w:t>
      </w:r>
      <w:r w:rsidR="006F6EA9">
        <w:t>Lumi</w:t>
      </w:r>
      <w:r w:rsidR="001E393F">
        <w:t xml:space="preserve"> felt </w:t>
      </w:r>
      <w:r w:rsidR="006F6EA9">
        <w:t xml:space="preserve">afraid by </w:t>
      </w:r>
      <w:r w:rsidR="001E393F">
        <w:t xml:space="preserve">the brightness, </w:t>
      </w:r>
      <w:r w:rsidR="00033EB4">
        <w:t xml:space="preserve">and </w:t>
      </w:r>
      <w:r w:rsidR="006F6EA9">
        <w:t xml:space="preserve">he </w:t>
      </w:r>
      <w:r w:rsidR="00033EB4">
        <w:t>could see the shepherd</w:t>
      </w:r>
      <w:r w:rsidR="00B948E9">
        <w:t>s</w:t>
      </w:r>
      <w:r w:rsidR="00033EB4">
        <w:t xml:space="preserve"> below </w:t>
      </w:r>
      <w:r w:rsidR="00931CC7">
        <w:t xml:space="preserve">were </w:t>
      </w:r>
      <w:r w:rsidR="00033EB4">
        <w:t>covering their eyes in fear too.</w:t>
      </w:r>
    </w:p>
    <w:p w14:paraId="1DF72416" w14:textId="77777777" w:rsidR="00931CC7" w:rsidRDefault="00931CC7"/>
    <w:p w14:paraId="59B6A228" w14:textId="76597614" w:rsidR="000640C7" w:rsidRDefault="00EF6DCB">
      <w:r>
        <w:t>But t</w:t>
      </w:r>
      <w:r w:rsidR="00B948E9">
        <w:t xml:space="preserve">he angel </w:t>
      </w:r>
      <w:r>
        <w:t>said not to be afraid</w:t>
      </w:r>
      <w:r w:rsidR="00C545B4">
        <w:t xml:space="preserve"> because he had good news for everyone.  </w:t>
      </w:r>
      <w:r w:rsidR="00DD5949">
        <w:t xml:space="preserve">He told the shepherds that they should go and see the </w:t>
      </w:r>
      <w:r w:rsidR="005F5B52">
        <w:t xml:space="preserve">incredibly special </w:t>
      </w:r>
      <w:r w:rsidR="00DD5949">
        <w:t>baby</w:t>
      </w:r>
      <w:r w:rsidR="005F5B52">
        <w:t>.</w:t>
      </w:r>
    </w:p>
    <w:p w14:paraId="1BAB1DF3" w14:textId="77777777" w:rsidR="000813F4" w:rsidRDefault="000813F4"/>
    <w:p w14:paraId="5A66F629" w14:textId="20006FB1" w:rsidR="00C328D5" w:rsidRDefault="00DE7A2A">
      <w:r>
        <w:t xml:space="preserve">As if the sky wasn’t lit up enough, </w:t>
      </w:r>
      <w:r w:rsidR="009C1E33">
        <w:t>more</w:t>
      </w:r>
      <w:r w:rsidR="0036261A">
        <w:t xml:space="preserve"> </w:t>
      </w:r>
      <w:r w:rsidR="000813F4">
        <w:t>angels</w:t>
      </w:r>
      <w:r w:rsidR="006D5B73">
        <w:t xml:space="preserve"> </w:t>
      </w:r>
      <w:r w:rsidR="00F56AD0">
        <w:t>appeared</w:t>
      </w:r>
      <w:r w:rsidR="00A158B7">
        <w:t xml:space="preserve"> – so many that</w:t>
      </w:r>
      <w:r w:rsidR="00FB1968">
        <w:t xml:space="preserve"> poor</w:t>
      </w:r>
      <w:r w:rsidR="00A158B7">
        <w:t xml:space="preserve"> Lumi couldn’t count them</w:t>
      </w:r>
      <w:r w:rsidR="00FB1968">
        <w:t xml:space="preserve"> all!</w:t>
      </w:r>
      <w:r w:rsidR="00957EB8">
        <w:t xml:space="preserve"> </w:t>
      </w:r>
      <w:r w:rsidR="00FB1968">
        <w:t xml:space="preserve"> </w:t>
      </w:r>
      <w:r w:rsidR="003C7FA1">
        <w:t>It was the most glorious sight ever</w:t>
      </w:r>
      <w:r w:rsidR="00387845">
        <w:t xml:space="preserve">!  </w:t>
      </w:r>
      <w:r w:rsidR="00131117">
        <w:t>And the</w:t>
      </w:r>
      <w:r w:rsidR="009F59C6">
        <w:t>n</w:t>
      </w:r>
      <w:r w:rsidR="00131117">
        <w:t xml:space="preserve"> all t</w:t>
      </w:r>
      <w:r w:rsidR="001D46CD">
        <w:t>he angels s</w:t>
      </w:r>
      <w:r w:rsidR="00131117">
        <w:t>ang</w:t>
      </w:r>
      <w:r w:rsidR="00505DC9">
        <w:t xml:space="preserve"> praise to God</w:t>
      </w:r>
      <w:r w:rsidR="005E1878">
        <w:t>,</w:t>
      </w:r>
      <w:r w:rsidR="009F59C6">
        <w:t xml:space="preserve"> for a boy was born, King of all the world!</w:t>
      </w:r>
    </w:p>
    <w:p w14:paraId="0213D9A6" w14:textId="77777777" w:rsidR="00EB226E" w:rsidRDefault="00EB226E"/>
    <w:p w14:paraId="504DF1A9" w14:textId="655254B0" w:rsidR="00EB226E" w:rsidRPr="00EB226E" w:rsidRDefault="00EB226E">
      <w:pPr>
        <w:rPr>
          <w:b/>
          <w:bCs/>
        </w:rPr>
      </w:pPr>
      <w:r>
        <w:rPr>
          <w:b/>
          <w:bCs/>
        </w:rPr>
        <w:t>[S3-3]</w:t>
      </w:r>
    </w:p>
    <w:p w14:paraId="4EF87EC6" w14:textId="23B3B842" w:rsidR="00C328D5" w:rsidRDefault="00C328D5">
      <w:pPr>
        <w:rPr>
          <w:i/>
          <w:iCs/>
        </w:rPr>
      </w:pPr>
      <w:r w:rsidRPr="00C032FF">
        <w:rPr>
          <w:color w:val="000000" w:themeColor="text1"/>
        </w:rPr>
        <w:t>And we can sing too</w:t>
      </w:r>
      <w:r w:rsidR="00BE44BD" w:rsidRPr="00C032FF">
        <w:rPr>
          <w:color w:val="000000" w:themeColor="text1"/>
        </w:rPr>
        <w:t>!</w:t>
      </w:r>
    </w:p>
    <w:p w14:paraId="6A1C36D1" w14:textId="77777777" w:rsidR="00E62633" w:rsidRDefault="00E62633">
      <w:pPr>
        <w:rPr>
          <w:i/>
          <w:iCs/>
        </w:rPr>
      </w:pPr>
    </w:p>
    <w:p w14:paraId="10C74D7A" w14:textId="0AFE9CF8" w:rsidR="00E62633" w:rsidRPr="00A66831" w:rsidRDefault="00EB226E" w:rsidP="00E62633">
      <w:pPr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="00E62633" w:rsidRPr="00A66831">
        <w:rPr>
          <w:b/>
          <w:bCs/>
          <w:i/>
          <w:iCs/>
        </w:rPr>
        <w:t>Chorus</w:t>
      </w:r>
      <w:r w:rsidR="00E62633">
        <w:rPr>
          <w:b/>
          <w:bCs/>
          <w:i/>
          <w:iCs/>
        </w:rPr>
        <w:t xml:space="preserve"> – </w:t>
      </w:r>
      <w:r w:rsidR="006D5B73">
        <w:rPr>
          <w:b/>
          <w:bCs/>
          <w:i/>
          <w:iCs/>
        </w:rPr>
        <w:t>2 bar intro</w:t>
      </w:r>
      <w:r w:rsidR="00E62633">
        <w:rPr>
          <w:b/>
          <w:bCs/>
          <w:i/>
          <w:iCs/>
        </w:rPr>
        <w:t xml:space="preserve"> – sung </w:t>
      </w:r>
      <w:r w:rsidR="006D5B73">
        <w:rPr>
          <w:b/>
          <w:bCs/>
          <w:i/>
          <w:iCs/>
        </w:rPr>
        <w:t>loudly and brightly</w:t>
      </w:r>
      <w:r>
        <w:rPr>
          <w:b/>
          <w:bCs/>
          <w:i/>
          <w:iCs/>
        </w:rPr>
        <w:t>]</w:t>
      </w:r>
    </w:p>
    <w:p w14:paraId="48F3FAA4" w14:textId="0478825D" w:rsidR="00E62633" w:rsidRDefault="00E62633" w:rsidP="00E62633">
      <w:pPr>
        <w:rPr>
          <w:i/>
          <w:iCs/>
        </w:rPr>
      </w:pPr>
      <w:r>
        <w:rPr>
          <w:i/>
          <w:iCs/>
        </w:rPr>
        <w:t xml:space="preserve">And all the angels sang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52E33DB1" w14:textId="5E01A25E" w:rsidR="00E62633" w:rsidRDefault="00E62633" w:rsidP="00E62633">
      <w:pPr>
        <w:rPr>
          <w:i/>
          <w:iCs/>
        </w:rPr>
      </w:pPr>
      <w:r>
        <w:rPr>
          <w:i/>
          <w:iCs/>
        </w:rPr>
        <w:t xml:space="preserve">The bells of Heaven rang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72C2A084" w14:textId="77777777" w:rsidR="00E62633" w:rsidRDefault="00E62633" w:rsidP="00E62633">
      <w:pPr>
        <w:rPr>
          <w:i/>
          <w:iCs/>
        </w:rPr>
      </w:pPr>
      <w:r>
        <w:rPr>
          <w:i/>
          <w:iCs/>
        </w:rPr>
        <w:t>For a boy was born</w:t>
      </w:r>
    </w:p>
    <w:p w14:paraId="2F94D367" w14:textId="77777777" w:rsidR="00E62633" w:rsidRDefault="00E62633" w:rsidP="00E62633">
      <w:pPr>
        <w:rPr>
          <w:i/>
          <w:iCs/>
        </w:rPr>
      </w:pPr>
      <w:r>
        <w:rPr>
          <w:i/>
          <w:iCs/>
        </w:rPr>
        <w:t>King of all the world!</w:t>
      </w:r>
    </w:p>
    <w:p w14:paraId="7848829A" w14:textId="77777777" w:rsidR="00E62633" w:rsidRPr="00BE44BD" w:rsidRDefault="00E62633">
      <w:pPr>
        <w:rPr>
          <w:i/>
          <w:iCs/>
        </w:rPr>
      </w:pPr>
    </w:p>
    <w:p w14:paraId="21B662B9" w14:textId="5A36A782" w:rsidR="009F59C6" w:rsidRPr="00323508" w:rsidRDefault="00323508">
      <w:pPr>
        <w:rPr>
          <w:b/>
          <w:bCs/>
        </w:rPr>
      </w:pPr>
      <w:r>
        <w:rPr>
          <w:b/>
          <w:bCs/>
        </w:rPr>
        <w:t>[</w:t>
      </w:r>
      <w:r w:rsidR="00EB226E">
        <w:rPr>
          <w:b/>
          <w:bCs/>
        </w:rPr>
        <w:t>S3-4</w:t>
      </w:r>
      <w:r>
        <w:rPr>
          <w:b/>
          <w:bCs/>
        </w:rPr>
        <w:t>]</w:t>
      </w:r>
    </w:p>
    <w:p w14:paraId="075F751E" w14:textId="49458D71" w:rsidR="0005188E" w:rsidRPr="00323508" w:rsidRDefault="00323508">
      <w:pPr>
        <w:rPr>
          <w:b/>
          <w:bCs/>
        </w:rPr>
      </w:pPr>
      <w:r w:rsidRPr="00A8110E">
        <w:rPr>
          <w:b/>
          <w:bCs/>
        </w:rPr>
        <w:t>[Musical cue begins</w:t>
      </w:r>
      <w:r>
        <w:rPr>
          <w:b/>
          <w:bCs/>
        </w:rPr>
        <w:t xml:space="preserve"> - simultaneous</w:t>
      </w:r>
      <w:r w:rsidRPr="00A8110E">
        <w:rPr>
          <w:b/>
          <w:bCs/>
        </w:rPr>
        <w:t>]</w:t>
      </w:r>
      <w:r>
        <w:rPr>
          <w:b/>
          <w:bCs/>
        </w:rPr>
        <w:t xml:space="preserve"> </w:t>
      </w:r>
      <w:r w:rsidR="00445190">
        <w:rPr>
          <w:b/>
          <w:bCs/>
        </w:rPr>
        <w:t xml:space="preserve"> </w:t>
      </w:r>
      <w:r w:rsidR="00377E77">
        <w:t xml:space="preserve">When the angels </w:t>
      </w:r>
      <w:r w:rsidR="005E1878">
        <w:t>disappeared</w:t>
      </w:r>
      <w:r w:rsidR="00377E77">
        <w:t xml:space="preserve">, </w:t>
      </w:r>
      <w:r w:rsidR="00765E3E">
        <w:t xml:space="preserve">Lumi </w:t>
      </w:r>
      <w:r w:rsidR="00DB1882">
        <w:t>wanted to</w:t>
      </w:r>
      <w:r w:rsidR="00EC4FF1">
        <w:t xml:space="preserve"> do something to help </w:t>
      </w:r>
      <w:r w:rsidR="00765E3E">
        <w:t>the shepherds</w:t>
      </w:r>
      <w:r w:rsidR="00EC4FF1">
        <w:t xml:space="preserve"> find the</w:t>
      </w:r>
      <w:r w:rsidR="009101B6">
        <w:t xml:space="preserve"> special</w:t>
      </w:r>
      <w:r w:rsidR="00EC4FF1">
        <w:t xml:space="preserve"> baby.  </w:t>
      </w:r>
      <w:r w:rsidR="00445190">
        <w:t>‘</w:t>
      </w:r>
      <w:r w:rsidR="00EC4FF1">
        <w:t>Follow me</w:t>
      </w:r>
      <w:r w:rsidR="00445190">
        <w:t>!’</w:t>
      </w:r>
      <w:r w:rsidR="00443316">
        <w:t xml:space="preserve"> he called, </w:t>
      </w:r>
      <w:r w:rsidR="001167E1">
        <w:t xml:space="preserve">as he shone his light brightly towards the road to </w:t>
      </w:r>
      <w:r w:rsidR="00765E3E">
        <w:t>Bethlehem</w:t>
      </w:r>
      <w:r w:rsidR="00A3391D">
        <w:t xml:space="preserve">.  </w:t>
      </w:r>
      <w:r w:rsidR="00F93BD7">
        <w:t xml:space="preserve">The shepherds hurried off </w:t>
      </w:r>
      <w:r w:rsidR="00FD6CBF">
        <w:t xml:space="preserve">towards the town, and </w:t>
      </w:r>
      <w:r w:rsidR="005B6A99">
        <w:t xml:space="preserve">there </w:t>
      </w:r>
      <w:r w:rsidR="00FD6CBF">
        <w:t xml:space="preserve">they found the baby Jesus, </w:t>
      </w:r>
      <w:r w:rsidR="003C768F">
        <w:t xml:space="preserve">with Mary and Joseph, just as the angel had </w:t>
      </w:r>
      <w:r w:rsidR="00CC1D4F">
        <w:t>told them.</w:t>
      </w:r>
    </w:p>
    <w:p w14:paraId="4DF4DA79" w14:textId="77777777" w:rsidR="00CC1D4F" w:rsidRDefault="00CC1D4F"/>
    <w:p w14:paraId="381F4923" w14:textId="34A298B6" w:rsidR="009969EB" w:rsidRPr="00E87404" w:rsidRDefault="009969EB" w:rsidP="009969EB">
      <w:pPr>
        <w:tabs>
          <w:tab w:val="left" w:pos="3060"/>
        </w:tabs>
        <w:rPr>
          <w:i/>
          <w:iCs/>
          <w:color w:val="000000" w:themeColor="text1"/>
        </w:rPr>
      </w:pPr>
      <w:r w:rsidRPr="00E87404">
        <w:rPr>
          <w:i/>
          <w:iCs/>
          <w:color w:val="000000" w:themeColor="text1"/>
        </w:rPr>
        <w:t>(FOR SPLIT VERSION: I wonder who’ll visit this new baby next when we come back to our incredibly special story</w:t>
      </w:r>
      <w:r w:rsidR="00445190">
        <w:rPr>
          <w:i/>
          <w:iCs/>
          <w:color w:val="000000" w:themeColor="text1"/>
        </w:rPr>
        <w:t>.</w:t>
      </w:r>
      <w:r w:rsidRPr="00E87404">
        <w:rPr>
          <w:i/>
          <w:iCs/>
          <w:color w:val="000000" w:themeColor="text1"/>
        </w:rPr>
        <w:t>)</w:t>
      </w:r>
    </w:p>
    <w:p w14:paraId="373C9F11" w14:textId="77777777" w:rsidR="00EB2496" w:rsidRDefault="00EB2496"/>
    <w:p w14:paraId="7AAB45C7" w14:textId="77777777" w:rsidR="00EB2496" w:rsidRDefault="00EB2496"/>
    <w:p w14:paraId="7A2FF468" w14:textId="77777777" w:rsidR="00873AA0" w:rsidRDefault="00873AA0"/>
    <w:p w14:paraId="170CD865" w14:textId="77777777" w:rsidR="00873AA0" w:rsidRDefault="00873AA0"/>
    <w:p w14:paraId="54EB9D7D" w14:textId="77777777" w:rsidR="00873AA0" w:rsidRDefault="00873AA0"/>
    <w:p w14:paraId="67F6B608" w14:textId="77777777" w:rsidR="00873AA0" w:rsidRDefault="00873AA0"/>
    <w:p w14:paraId="1948F792" w14:textId="77777777" w:rsidR="00873AA0" w:rsidRDefault="00873AA0"/>
    <w:p w14:paraId="1E7DA7F4" w14:textId="046DB5E4" w:rsidR="00EB2496" w:rsidRPr="00EB226E" w:rsidRDefault="00EB2496" w:rsidP="00873AA0">
      <w:pPr>
        <w:pStyle w:val="Heading2"/>
      </w:pPr>
      <w:r w:rsidRPr="00EB226E">
        <w:lastRenderedPageBreak/>
        <w:t>S</w:t>
      </w:r>
      <w:r w:rsidR="00EB226E" w:rsidRPr="00EB226E">
        <w:t>CENE</w:t>
      </w:r>
      <w:r w:rsidRPr="00EB226E">
        <w:t xml:space="preserve"> 4 The Wise Men</w:t>
      </w:r>
    </w:p>
    <w:p w14:paraId="099D1263" w14:textId="77777777" w:rsidR="003F3270" w:rsidRDefault="003F3270" w:rsidP="00EB2496"/>
    <w:p w14:paraId="7A4C7DC0" w14:textId="19E5D417" w:rsidR="009A1205" w:rsidRDefault="009A1205" w:rsidP="00EB2496">
      <w:pPr>
        <w:rPr>
          <w:b/>
          <w:bCs/>
        </w:rPr>
      </w:pPr>
      <w:r w:rsidRPr="00A8110E">
        <w:rPr>
          <w:b/>
          <w:bCs/>
        </w:rPr>
        <w:t>[</w:t>
      </w:r>
      <w:r w:rsidR="00EB226E">
        <w:rPr>
          <w:b/>
          <w:bCs/>
        </w:rPr>
        <w:t>S4-1</w:t>
      </w:r>
      <w:r w:rsidRPr="00A8110E">
        <w:rPr>
          <w:b/>
          <w:bCs/>
        </w:rPr>
        <w:t>]</w:t>
      </w:r>
    </w:p>
    <w:p w14:paraId="5AD6DBAC" w14:textId="77777777" w:rsidR="009A1205" w:rsidRDefault="009A1205" w:rsidP="00EB2496"/>
    <w:p w14:paraId="7E30C3C4" w14:textId="445F3B5B" w:rsidR="003F3270" w:rsidRDefault="009A1205" w:rsidP="00EB2496">
      <w:r w:rsidRPr="009A1205">
        <w:rPr>
          <w:b/>
          <w:bCs/>
        </w:rPr>
        <w:t>[</w:t>
      </w:r>
      <w:r w:rsidR="00EB226E">
        <w:rPr>
          <w:b/>
          <w:bCs/>
        </w:rPr>
        <w:t>4 bar intro</w:t>
      </w:r>
      <w:r w:rsidRPr="00F42B4D">
        <w:rPr>
          <w:b/>
          <w:bCs/>
          <w:color w:val="000000" w:themeColor="text1"/>
        </w:rPr>
        <w:t>]</w:t>
      </w:r>
      <w:r w:rsidRPr="00F42B4D">
        <w:rPr>
          <w:color w:val="000000" w:themeColor="text1"/>
        </w:rPr>
        <w:t xml:space="preserve"> </w:t>
      </w:r>
      <w:r w:rsidR="00445190">
        <w:rPr>
          <w:color w:val="000000" w:themeColor="text1"/>
        </w:rPr>
        <w:t xml:space="preserve"> </w:t>
      </w:r>
      <w:r w:rsidR="00E01329" w:rsidRPr="00F42B4D">
        <w:rPr>
          <w:color w:val="000000" w:themeColor="text1"/>
        </w:rPr>
        <w:t>Lumi</w:t>
      </w:r>
      <w:r w:rsidR="00F42B4D" w:rsidRPr="00F42B4D">
        <w:rPr>
          <w:color w:val="000000" w:themeColor="text1"/>
        </w:rPr>
        <w:t>,</w:t>
      </w:r>
      <w:r w:rsidR="00E01329" w:rsidRPr="00F42B4D">
        <w:rPr>
          <w:color w:val="000000" w:themeColor="text1"/>
        </w:rPr>
        <w:t xml:space="preserve"> </w:t>
      </w:r>
      <w:r w:rsidR="00F42B4D" w:rsidRPr="00F42B4D">
        <w:rPr>
          <w:color w:val="000000" w:themeColor="text1"/>
        </w:rPr>
        <w:t xml:space="preserve">the little star, now </w:t>
      </w:r>
      <w:r w:rsidR="00132CA7">
        <w:rPr>
          <w:color w:val="000000" w:themeColor="text1"/>
        </w:rPr>
        <w:t xml:space="preserve">realised </w:t>
      </w:r>
      <w:r w:rsidR="00FE6F44" w:rsidRPr="00F42B4D">
        <w:rPr>
          <w:color w:val="000000" w:themeColor="text1"/>
        </w:rPr>
        <w:t xml:space="preserve">that </w:t>
      </w:r>
      <w:r w:rsidR="00F42B4D" w:rsidRPr="00F42B4D">
        <w:rPr>
          <w:color w:val="000000" w:themeColor="text1"/>
        </w:rPr>
        <w:t>the new star’s</w:t>
      </w:r>
      <w:r w:rsidR="00FE6F44" w:rsidRPr="00F42B4D">
        <w:rPr>
          <w:color w:val="000000" w:themeColor="text1"/>
        </w:rPr>
        <w:t xml:space="preserve"> light was</w:t>
      </w:r>
      <w:r w:rsidR="003F57CB" w:rsidRPr="00F42B4D">
        <w:rPr>
          <w:color w:val="000000" w:themeColor="text1"/>
        </w:rPr>
        <w:t xml:space="preserve"> from a place where there was no darkness at all</w:t>
      </w:r>
      <w:r w:rsidR="00085CB7">
        <w:rPr>
          <w:color w:val="000000" w:themeColor="text1"/>
        </w:rPr>
        <w:t xml:space="preserve">. </w:t>
      </w:r>
      <w:r w:rsidR="00445190">
        <w:rPr>
          <w:color w:val="000000" w:themeColor="text1"/>
        </w:rPr>
        <w:t xml:space="preserve"> </w:t>
      </w:r>
      <w:r w:rsidR="00085CB7">
        <w:rPr>
          <w:color w:val="000000" w:themeColor="text1"/>
        </w:rPr>
        <w:t>It was</w:t>
      </w:r>
      <w:r w:rsidR="00F42B4D" w:rsidRPr="00F42B4D">
        <w:rPr>
          <w:color w:val="000000" w:themeColor="text1"/>
        </w:rPr>
        <w:t xml:space="preserve"> shining</w:t>
      </w:r>
      <w:r w:rsidR="000A780B" w:rsidRPr="00F42B4D">
        <w:rPr>
          <w:color w:val="000000" w:themeColor="text1"/>
        </w:rPr>
        <w:t xml:space="preserve"> </w:t>
      </w:r>
      <w:r w:rsidR="00273B3A" w:rsidRPr="00F42B4D">
        <w:rPr>
          <w:color w:val="000000" w:themeColor="text1"/>
        </w:rPr>
        <w:t xml:space="preserve">for the </w:t>
      </w:r>
      <w:r w:rsidR="000A780B">
        <w:t>incredibly</w:t>
      </w:r>
      <w:r w:rsidR="00D14834">
        <w:t xml:space="preserve"> special baby </w:t>
      </w:r>
      <w:r w:rsidR="006758F6">
        <w:t>boy</w:t>
      </w:r>
      <w:r w:rsidR="00F42B4D">
        <w:t>,</w:t>
      </w:r>
      <w:r w:rsidR="006758F6">
        <w:t xml:space="preserve"> </w:t>
      </w:r>
      <w:r w:rsidR="00941289">
        <w:t>King of all the world</w:t>
      </w:r>
      <w:r w:rsidR="003A59BA">
        <w:t>.</w:t>
      </w:r>
    </w:p>
    <w:p w14:paraId="7C5F868B" w14:textId="4565A993" w:rsidR="003A59BA" w:rsidRDefault="009A1205" w:rsidP="00EB2496">
      <w:r>
        <w:t xml:space="preserve"> </w:t>
      </w:r>
    </w:p>
    <w:p w14:paraId="22E07E77" w14:textId="73B8E142" w:rsidR="003A59BA" w:rsidRPr="002E4214" w:rsidRDefault="00F308D0" w:rsidP="00EB2496">
      <w:pPr>
        <w:rPr>
          <w:color w:val="000000" w:themeColor="text1"/>
        </w:rPr>
      </w:pPr>
      <w:r>
        <w:t xml:space="preserve">Lumi thought </w:t>
      </w:r>
      <w:r w:rsidR="002860BB">
        <w:t>the excitement wa</w:t>
      </w:r>
      <w:r w:rsidR="006D70E9">
        <w:t xml:space="preserve">s </w:t>
      </w:r>
      <w:r w:rsidR="00B215A4">
        <w:t xml:space="preserve">all </w:t>
      </w:r>
      <w:r w:rsidR="002860BB">
        <w:t>over</w:t>
      </w:r>
      <w:r w:rsidR="00445190">
        <w:t>.</w:t>
      </w:r>
      <w:r w:rsidR="00941289">
        <w:t xml:space="preserve"> </w:t>
      </w:r>
      <w:r w:rsidR="00445190">
        <w:t>B</w:t>
      </w:r>
      <w:r w:rsidR="00941289">
        <w:t xml:space="preserve">ut </w:t>
      </w:r>
      <w:r w:rsidR="00255EB1">
        <w:t>when he looked again</w:t>
      </w:r>
      <w:r w:rsidR="007D7401">
        <w:t xml:space="preserve"> some </w:t>
      </w:r>
      <w:r w:rsidR="004603AA">
        <w:t>more</w:t>
      </w:r>
      <w:r w:rsidR="007D7401">
        <w:t xml:space="preserve"> travellers </w:t>
      </w:r>
      <w:r w:rsidR="00121317">
        <w:t xml:space="preserve">were </w:t>
      </w:r>
      <w:r w:rsidR="004603AA">
        <w:t xml:space="preserve">on </w:t>
      </w:r>
      <w:r w:rsidR="00121317">
        <w:t>the</w:t>
      </w:r>
      <w:r w:rsidR="004603AA">
        <w:t xml:space="preserve"> road </w:t>
      </w:r>
      <w:r w:rsidR="004603AA" w:rsidRPr="002E4214">
        <w:rPr>
          <w:color w:val="000000" w:themeColor="text1"/>
        </w:rPr>
        <w:t>faraway to the East</w:t>
      </w:r>
      <w:r w:rsidR="006D70E9" w:rsidRPr="002E4214">
        <w:rPr>
          <w:color w:val="000000" w:themeColor="text1"/>
        </w:rPr>
        <w:t xml:space="preserve"> following the light of the new star</w:t>
      </w:r>
      <w:r w:rsidR="004603AA" w:rsidRPr="002E4214">
        <w:rPr>
          <w:color w:val="000000" w:themeColor="text1"/>
        </w:rPr>
        <w:t>.</w:t>
      </w:r>
    </w:p>
    <w:p w14:paraId="40ACC6EB" w14:textId="77777777" w:rsidR="001676A9" w:rsidRPr="002E4214" w:rsidRDefault="001676A9" w:rsidP="00EB2496">
      <w:pPr>
        <w:rPr>
          <w:color w:val="000000" w:themeColor="text1"/>
        </w:rPr>
      </w:pPr>
    </w:p>
    <w:p w14:paraId="0F84AE2D" w14:textId="09AB74A3" w:rsidR="005C5DC4" w:rsidRPr="002E4214" w:rsidRDefault="00445190" w:rsidP="00EB2496">
      <w:pPr>
        <w:rPr>
          <w:color w:val="000000" w:themeColor="text1"/>
        </w:rPr>
      </w:pPr>
      <w:r>
        <w:rPr>
          <w:color w:val="000000" w:themeColor="text1"/>
        </w:rPr>
        <w:t>‘</w:t>
      </w:r>
      <w:r w:rsidR="006E705F" w:rsidRPr="002E4214">
        <w:rPr>
          <w:color w:val="000000" w:themeColor="text1"/>
        </w:rPr>
        <w:t>Are they coming to visit baby Jesus too</w:t>
      </w:r>
      <w:r w:rsidR="0030007F" w:rsidRPr="002E4214">
        <w:rPr>
          <w:color w:val="000000" w:themeColor="text1"/>
        </w:rPr>
        <w:t>?</w:t>
      </w:r>
      <w:r>
        <w:rPr>
          <w:color w:val="000000" w:themeColor="text1"/>
        </w:rPr>
        <w:t>’</w:t>
      </w:r>
      <w:r w:rsidR="0030007F" w:rsidRPr="002E4214">
        <w:rPr>
          <w:color w:val="000000" w:themeColor="text1"/>
        </w:rPr>
        <w:t xml:space="preserve"> Lumi </w:t>
      </w:r>
      <w:r w:rsidR="006E705F" w:rsidRPr="002E4214">
        <w:rPr>
          <w:color w:val="000000" w:themeColor="text1"/>
        </w:rPr>
        <w:t>wondered</w:t>
      </w:r>
      <w:r w:rsidR="001B0253" w:rsidRPr="002E4214">
        <w:rPr>
          <w:color w:val="000000" w:themeColor="text1"/>
        </w:rPr>
        <w:t>.</w:t>
      </w:r>
      <w:r w:rsidR="00C032FF" w:rsidRPr="002E4214">
        <w:rPr>
          <w:color w:val="000000" w:themeColor="text1"/>
        </w:rPr>
        <w:t xml:space="preserve"> </w:t>
      </w:r>
      <w:r>
        <w:rPr>
          <w:color w:val="000000" w:themeColor="text1"/>
        </w:rPr>
        <w:t>‘</w:t>
      </w:r>
      <w:r w:rsidR="00A3499F" w:rsidRPr="002E4214">
        <w:rPr>
          <w:color w:val="000000" w:themeColor="text1"/>
        </w:rPr>
        <w:t>Wow!</w:t>
      </w:r>
      <w:r>
        <w:rPr>
          <w:color w:val="000000" w:themeColor="text1"/>
        </w:rPr>
        <w:t>’</w:t>
      </w:r>
      <w:r w:rsidR="00A3499F" w:rsidRPr="002E4214">
        <w:rPr>
          <w:color w:val="000000" w:themeColor="text1"/>
        </w:rPr>
        <w:t xml:space="preserve"> </w:t>
      </w:r>
      <w:r w:rsidR="00273B3A" w:rsidRPr="002E4214">
        <w:rPr>
          <w:color w:val="000000" w:themeColor="text1"/>
        </w:rPr>
        <w:t xml:space="preserve">he </w:t>
      </w:r>
      <w:proofErr w:type="gramStart"/>
      <w:r w:rsidR="00273B3A" w:rsidRPr="002E4214">
        <w:rPr>
          <w:color w:val="000000" w:themeColor="text1"/>
        </w:rPr>
        <w:t>thought</w:t>
      </w:r>
      <w:r w:rsidR="00A3499F" w:rsidRPr="002E4214">
        <w:rPr>
          <w:color w:val="000000" w:themeColor="text1"/>
        </w:rPr>
        <w:t>,</w:t>
      </w:r>
      <w:r>
        <w:rPr>
          <w:color w:val="000000" w:themeColor="text1"/>
        </w:rPr>
        <w:t>.</w:t>
      </w:r>
      <w:proofErr w:type="gramEnd"/>
      <w:r w:rsidR="00A3499F" w:rsidRPr="002E4214">
        <w:rPr>
          <w:color w:val="000000" w:themeColor="text1"/>
        </w:rPr>
        <w:t xml:space="preserve"> </w:t>
      </w:r>
      <w:r>
        <w:rPr>
          <w:color w:val="000000" w:themeColor="text1"/>
        </w:rPr>
        <w:t>‘T</w:t>
      </w:r>
      <w:r w:rsidR="00A3499F" w:rsidRPr="002E4214">
        <w:rPr>
          <w:color w:val="000000" w:themeColor="text1"/>
        </w:rPr>
        <w:t>hese travellers look very important</w:t>
      </w:r>
      <w:r w:rsidR="0008714A" w:rsidRPr="002E4214">
        <w:rPr>
          <w:color w:val="000000" w:themeColor="text1"/>
        </w:rPr>
        <w:t xml:space="preserve"> – they are dressed </w:t>
      </w:r>
      <w:r>
        <w:rPr>
          <w:color w:val="000000" w:themeColor="text1"/>
        </w:rPr>
        <w:t>in such fine clothes</w:t>
      </w:r>
      <w:r w:rsidRPr="002E4214">
        <w:rPr>
          <w:color w:val="000000" w:themeColor="text1"/>
        </w:rPr>
        <w:t xml:space="preserve"> </w:t>
      </w:r>
      <w:r w:rsidR="0008714A" w:rsidRPr="002E4214">
        <w:rPr>
          <w:color w:val="000000" w:themeColor="text1"/>
        </w:rPr>
        <w:t>and are riding camels</w:t>
      </w:r>
      <w:r w:rsidR="00E54D5E" w:rsidRPr="002E4214">
        <w:rPr>
          <w:color w:val="000000" w:themeColor="text1"/>
        </w:rPr>
        <w:t>.</w:t>
      </w:r>
      <w:r>
        <w:rPr>
          <w:color w:val="000000" w:themeColor="text1"/>
        </w:rPr>
        <w:t>’</w:t>
      </w:r>
    </w:p>
    <w:p w14:paraId="4AD5CD9E" w14:textId="77777777" w:rsidR="005C5DC4" w:rsidRPr="002E4214" w:rsidRDefault="005C5DC4" w:rsidP="00EB2496">
      <w:pPr>
        <w:rPr>
          <w:color w:val="000000" w:themeColor="text1"/>
        </w:rPr>
      </w:pPr>
    </w:p>
    <w:p w14:paraId="3E767FF4" w14:textId="433289A4" w:rsidR="00B823D3" w:rsidRPr="002E4214" w:rsidRDefault="00C032FF">
      <w:pPr>
        <w:rPr>
          <w:color w:val="000000" w:themeColor="text1"/>
        </w:rPr>
      </w:pPr>
      <w:r w:rsidRPr="002E4214">
        <w:rPr>
          <w:color w:val="000000" w:themeColor="text1"/>
        </w:rPr>
        <w:t>T</w:t>
      </w:r>
      <w:r w:rsidR="005C5DC4" w:rsidRPr="002E4214">
        <w:rPr>
          <w:color w:val="000000" w:themeColor="text1"/>
        </w:rPr>
        <w:t xml:space="preserve">hey </w:t>
      </w:r>
      <w:r w:rsidR="005A656B" w:rsidRPr="002E4214">
        <w:rPr>
          <w:color w:val="000000" w:themeColor="text1"/>
        </w:rPr>
        <w:t>carefully followed t</w:t>
      </w:r>
      <w:r w:rsidR="005C5DC4" w:rsidRPr="002E4214">
        <w:rPr>
          <w:color w:val="000000" w:themeColor="text1"/>
        </w:rPr>
        <w:t>he light of the new</w:t>
      </w:r>
      <w:r w:rsidR="008A2D83" w:rsidRPr="002E4214">
        <w:rPr>
          <w:color w:val="000000" w:themeColor="text1"/>
        </w:rPr>
        <w:t xml:space="preserve"> </w:t>
      </w:r>
      <w:r w:rsidR="00B2017C" w:rsidRPr="002E4214">
        <w:rPr>
          <w:color w:val="000000" w:themeColor="text1"/>
        </w:rPr>
        <w:t>sta</w:t>
      </w:r>
      <w:r w:rsidR="003E4EE3" w:rsidRPr="002E4214">
        <w:rPr>
          <w:color w:val="000000" w:themeColor="text1"/>
        </w:rPr>
        <w:t>r all the way to Bethlehem.</w:t>
      </w:r>
      <w:r w:rsidR="00934916" w:rsidRPr="002E4214">
        <w:rPr>
          <w:color w:val="000000" w:themeColor="text1"/>
        </w:rPr>
        <w:t xml:space="preserve">  </w:t>
      </w:r>
    </w:p>
    <w:p w14:paraId="1B89E31D" w14:textId="77777777" w:rsidR="00B823D3" w:rsidRPr="002E4214" w:rsidRDefault="00B823D3">
      <w:pPr>
        <w:rPr>
          <w:color w:val="000000" w:themeColor="text1"/>
        </w:rPr>
      </w:pPr>
    </w:p>
    <w:p w14:paraId="1EA7BFD9" w14:textId="13A46400" w:rsidR="00BD450B" w:rsidRPr="002E4214" w:rsidRDefault="00934916">
      <w:pPr>
        <w:rPr>
          <w:color w:val="000000" w:themeColor="text1"/>
        </w:rPr>
      </w:pPr>
      <w:r w:rsidRPr="002E4214">
        <w:rPr>
          <w:color w:val="000000" w:themeColor="text1"/>
        </w:rPr>
        <w:t>Lumi sh</w:t>
      </w:r>
      <w:r w:rsidR="00C032FF" w:rsidRPr="002E4214">
        <w:rPr>
          <w:color w:val="000000" w:themeColor="text1"/>
        </w:rPr>
        <w:t>one</w:t>
      </w:r>
      <w:r w:rsidR="00EB226E" w:rsidRPr="002E4214">
        <w:rPr>
          <w:color w:val="000000" w:themeColor="text1"/>
        </w:rPr>
        <w:t xml:space="preserve"> </w:t>
      </w:r>
      <w:r w:rsidRPr="002E4214">
        <w:rPr>
          <w:color w:val="000000" w:themeColor="text1"/>
        </w:rPr>
        <w:t>his light</w:t>
      </w:r>
      <w:r w:rsidR="00881940" w:rsidRPr="002E4214">
        <w:rPr>
          <w:color w:val="000000" w:themeColor="text1"/>
        </w:rPr>
        <w:t xml:space="preserve"> </w:t>
      </w:r>
      <w:r w:rsidR="00273B3A" w:rsidRPr="002E4214">
        <w:rPr>
          <w:color w:val="000000" w:themeColor="text1"/>
        </w:rPr>
        <w:t xml:space="preserve">into </w:t>
      </w:r>
      <w:r w:rsidR="00881940" w:rsidRPr="002E4214">
        <w:rPr>
          <w:color w:val="000000" w:themeColor="text1"/>
        </w:rPr>
        <w:t>the stable</w:t>
      </w:r>
      <w:r w:rsidRPr="002E4214">
        <w:rPr>
          <w:color w:val="000000" w:themeColor="text1"/>
        </w:rPr>
        <w:t xml:space="preserve"> again </w:t>
      </w:r>
      <w:r w:rsidR="00273B3A" w:rsidRPr="002E4214">
        <w:rPr>
          <w:color w:val="000000" w:themeColor="text1"/>
        </w:rPr>
        <w:t xml:space="preserve">to </w:t>
      </w:r>
      <w:r w:rsidRPr="002E4214">
        <w:rPr>
          <w:color w:val="000000" w:themeColor="text1"/>
        </w:rPr>
        <w:t>see what was happening.</w:t>
      </w:r>
      <w:r w:rsidR="00B823D3" w:rsidRPr="002E4214">
        <w:rPr>
          <w:color w:val="000000" w:themeColor="text1"/>
        </w:rPr>
        <w:t xml:space="preserve">  </w:t>
      </w:r>
      <w:r w:rsidR="00565AB6" w:rsidRPr="002E4214">
        <w:rPr>
          <w:color w:val="000000" w:themeColor="text1"/>
        </w:rPr>
        <w:t>E</w:t>
      </w:r>
      <w:r w:rsidR="00757DF0" w:rsidRPr="002E4214">
        <w:rPr>
          <w:color w:val="000000" w:themeColor="text1"/>
        </w:rPr>
        <w:t xml:space="preserve">ach of the </w:t>
      </w:r>
      <w:r w:rsidR="00AC4164" w:rsidRPr="002E4214">
        <w:rPr>
          <w:color w:val="000000" w:themeColor="text1"/>
        </w:rPr>
        <w:t>kings bow</w:t>
      </w:r>
      <w:r w:rsidR="00565AB6" w:rsidRPr="002E4214">
        <w:rPr>
          <w:color w:val="000000" w:themeColor="text1"/>
        </w:rPr>
        <w:t>ed</w:t>
      </w:r>
      <w:r w:rsidR="00AC4164" w:rsidRPr="002E4214">
        <w:rPr>
          <w:color w:val="000000" w:themeColor="text1"/>
        </w:rPr>
        <w:t xml:space="preserve"> a</w:t>
      </w:r>
      <w:r w:rsidR="00DD00A6" w:rsidRPr="002E4214">
        <w:rPr>
          <w:color w:val="000000" w:themeColor="text1"/>
        </w:rPr>
        <w:t>s they</w:t>
      </w:r>
      <w:r w:rsidR="00AC4164" w:rsidRPr="002E4214">
        <w:rPr>
          <w:color w:val="000000" w:themeColor="text1"/>
        </w:rPr>
        <w:t xml:space="preserve"> </w:t>
      </w:r>
      <w:r w:rsidR="0062481F" w:rsidRPr="002E4214">
        <w:rPr>
          <w:color w:val="000000" w:themeColor="text1"/>
        </w:rPr>
        <w:t>gave</w:t>
      </w:r>
      <w:r w:rsidR="00AC4164" w:rsidRPr="002E4214">
        <w:rPr>
          <w:color w:val="000000" w:themeColor="text1"/>
        </w:rPr>
        <w:t xml:space="preserve"> </w:t>
      </w:r>
      <w:r w:rsidR="005C169A" w:rsidRPr="002E4214">
        <w:rPr>
          <w:color w:val="000000" w:themeColor="text1"/>
        </w:rPr>
        <w:t xml:space="preserve">their </w:t>
      </w:r>
      <w:r w:rsidR="00AC4164" w:rsidRPr="002E4214">
        <w:rPr>
          <w:color w:val="000000" w:themeColor="text1"/>
        </w:rPr>
        <w:t>precious gift</w:t>
      </w:r>
      <w:r w:rsidR="00071306" w:rsidRPr="002E4214">
        <w:rPr>
          <w:color w:val="000000" w:themeColor="text1"/>
        </w:rPr>
        <w:t xml:space="preserve">s of </w:t>
      </w:r>
      <w:r w:rsidR="00445190">
        <w:rPr>
          <w:color w:val="000000" w:themeColor="text1"/>
        </w:rPr>
        <w:t>g</w:t>
      </w:r>
      <w:r w:rsidR="00071306" w:rsidRPr="002E4214">
        <w:rPr>
          <w:color w:val="000000" w:themeColor="text1"/>
        </w:rPr>
        <w:t xml:space="preserve">old, </w:t>
      </w:r>
      <w:r w:rsidR="00445190">
        <w:rPr>
          <w:color w:val="000000" w:themeColor="text1"/>
        </w:rPr>
        <w:t>f</w:t>
      </w:r>
      <w:r w:rsidR="00071306" w:rsidRPr="002E4214">
        <w:rPr>
          <w:color w:val="000000" w:themeColor="text1"/>
        </w:rPr>
        <w:t xml:space="preserve">rankincense and </w:t>
      </w:r>
      <w:r w:rsidR="00445190">
        <w:rPr>
          <w:color w:val="000000" w:themeColor="text1"/>
        </w:rPr>
        <w:t>m</w:t>
      </w:r>
      <w:r w:rsidR="00071306" w:rsidRPr="002E4214">
        <w:rPr>
          <w:color w:val="000000" w:themeColor="text1"/>
        </w:rPr>
        <w:t>yr</w:t>
      </w:r>
      <w:r w:rsidR="007B612C" w:rsidRPr="002E4214">
        <w:rPr>
          <w:color w:val="000000" w:themeColor="text1"/>
        </w:rPr>
        <w:t>rh</w:t>
      </w:r>
      <w:r w:rsidR="00AC4164" w:rsidRPr="002E4214">
        <w:rPr>
          <w:color w:val="000000" w:themeColor="text1"/>
        </w:rPr>
        <w:t xml:space="preserve"> to baby Jesus.</w:t>
      </w:r>
      <w:r w:rsidR="00B823D3" w:rsidRPr="002E4214">
        <w:rPr>
          <w:color w:val="000000" w:themeColor="text1"/>
        </w:rPr>
        <w:t xml:space="preserve">  Mary</w:t>
      </w:r>
      <w:r w:rsidR="00386E77" w:rsidRPr="002E4214">
        <w:rPr>
          <w:color w:val="000000" w:themeColor="text1"/>
        </w:rPr>
        <w:t xml:space="preserve"> smiled and thanked them</w:t>
      </w:r>
      <w:r w:rsidR="00812F37" w:rsidRPr="002E4214">
        <w:rPr>
          <w:color w:val="000000" w:themeColor="text1"/>
        </w:rPr>
        <w:t xml:space="preserve"> for these gifts fit for a King</w:t>
      </w:r>
      <w:r w:rsidR="006C7483" w:rsidRPr="002E4214">
        <w:rPr>
          <w:color w:val="000000" w:themeColor="text1"/>
        </w:rPr>
        <w:t>.</w:t>
      </w:r>
      <w:r w:rsidR="00386E77" w:rsidRPr="002E4214">
        <w:rPr>
          <w:color w:val="000000" w:themeColor="text1"/>
        </w:rPr>
        <w:t xml:space="preserve"> </w:t>
      </w:r>
      <w:r w:rsidR="007750F5" w:rsidRPr="002E4214">
        <w:rPr>
          <w:color w:val="000000" w:themeColor="text1"/>
        </w:rPr>
        <w:t xml:space="preserve"> </w:t>
      </w:r>
    </w:p>
    <w:p w14:paraId="16D06B32" w14:textId="21F7BDF4" w:rsidR="00E45E28" w:rsidRDefault="001423B0">
      <w:r>
        <w:t xml:space="preserve">  </w:t>
      </w:r>
      <w:r w:rsidR="004C6965">
        <w:t xml:space="preserve"> </w:t>
      </w:r>
    </w:p>
    <w:p w14:paraId="5DF933D6" w14:textId="392BAE5C" w:rsidR="00E2430D" w:rsidRDefault="002E4214">
      <w:r w:rsidRPr="002E4214">
        <w:rPr>
          <w:b/>
          <w:bCs/>
          <w:sz w:val="21"/>
          <w:szCs w:val="21"/>
        </w:rPr>
        <w:t xml:space="preserve">[S4-2] </w:t>
      </w:r>
      <w:r w:rsidR="008147EB">
        <w:t xml:space="preserve">Lumi, the little star, </w:t>
      </w:r>
      <w:r w:rsidR="008B43C4">
        <w:t xml:space="preserve">sparkled </w:t>
      </w:r>
      <w:r w:rsidR="008C69B9">
        <w:t xml:space="preserve">with joy as he </w:t>
      </w:r>
      <w:r w:rsidR="00DF2F10">
        <w:t>re</w:t>
      </w:r>
      <w:r w:rsidR="002273CB">
        <w:t>flected on</w:t>
      </w:r>
      <w:r w:rsidR="00DF2F10">
        <w:t xml:space="preserve"> everything he had seen.  </w:t>
      </w:r>
      <w:r w:rsidR="00445190">
        <w:t>‘</w:t>
      </w:r>
      <w:r w:rsidR="00960550">
        <w:t>The angels sa</w:t>
      </w:r>
      <w:r w:rsidR="008016B1">
        <w:t>ng</w:t>
      </w:r>
      <w:r w:rsidR="00960550">
        <w:t xml:space="preserve"> </w:t>
      </w:r>
      <w:r w:rsidR="0078254F">
        <w:t xml:space="preserve">that </w:t>
      </w:r>
      <w:r w:rsidR="00960550">
        <w:t>t</w:t>
      </w:r>
      <w:r w:rsidR="00443202">
        <w:t>h</w:t>
      </w:r>
      <w:r w:rsidR="00C34C3C">
        <w:t xml:space="preserve">is </w:t>
      </w:r>
      <w:r w:rsidR="00FD6839">
        <w:t xml:space="preserve">incredibly </w:t>
      </w:r>
      <w:r w:rsidR="00960550">
        <w:t xml:space="preserve">special </w:t>
      </w:r>
      <w:r w:rsidR="00C34C3C">
        <w:t xml:space="preserve">baby </w:t>
      </w:r>
      <w:r w:rsidR="00ED06BA">
        <w:t xml:space="preserve">is born King of all the world, </w:t>
      </w:r>
      <w:r w:rsidRPr="002E4214">
        <w:rPr>
          <w:b/>
          <w:bCs/>
        </w:rPr>
        <w:t>[pause]</w:t>
      </w:r>
      <w:r>
        <w:t xml:space="preserve"> </w:t>
      </w:r>
      <w:r w:rsidR="00E03EC7">
        <w:t xml:space="preserve">and </w:t>
      </w:r>
      <w:r w:rsidR="00220DD1">
        <w:t>something in my heart tells me</w:t>
      </w:r>
      <w:r w:rsidR="002908D8">
        <w:t xml:space="preserve"> </w:t>
      </w:r>
      <w:r w:rsidR="00E03EC7">
        <w:t xml:space="preserve">that people </w:t>
      </w:r>
      <w:r w:rsidR="002908D8">
        <w:t xml:space="preserve">everywhere </w:t>
      </w:r>
      <w:r w:rsidR="00E03EC7">
        <w:t xml:space="preserve">will celebrate his </w:t>
      </w:r>
      <w:r w:rsidR="00427F23">
        <w:t>birthday</w:t>
      </w:r>
      <w:r w:rsidR="00E03EC7">
        <w:t xml:space="preserve"> </w:t>
      </w:r>
      <w:r w:rsidR="00220DD1">
        <w:t>for</w:t>
      </w:r>
      <w:r w:rsidR="00445190">
        <w:t xml:space="preserve"> </w:t>
      </w:r>
      <w:r w:rsidR="00220DD1">
        <w:t>ever</w:t>
      </w:r>
      <w:r w:rsidR="00427F23">
        <w:t>,</w:t>
      </w:r>
      <w:r w:rsidR="00445190">
        <w:t>’</w:t>
      </w:r>
      <w:r w:rsidR="00220DD1">
        <w:t xml:space="preserve"> </w:t>
      </w:r>
      <w:r w:rsidR="00EA172F">
        <w:t>exclaimed</w:t>
      </w:r>
      <w:r w:rsidR="00427F23">
        <w:t xml:space="preserve"> Lumi</w:t>
      </w:r>
      <w:r w:rsidR="00EA172F">
        <w:t xml:space="preserve"> excitedly</w:t>
      </w:r>
      <w:r w:rsidR="00427F23">
        <w:t xml:space="preserve">.  </w:t>
      </w:r>
    </w:p>
    <w:p w14:paraId="56C5A365" w14:textId="0E6FE26D" w:rsidR="00B0788C" w:rsidRPr="00B0788C" w:rsidRDefault="00B0788C">
      <w:pPr>
        <w:rPr>
          <w:i/>
          <w:iCs/>
        </w:rPr>
      </w:pPr>
    </w:p>
    <w:p w14:paraId="47792910" w14:textId="77777777" w:rsidR="00B0788C" w:rsidRDefault="00B0788C">
      <w:pPr>
        <w:rPr>
          <w:b/>
          <w:bCs/>
        </w:rPr>
      </w:pPr>
    </w:p>
    <w:p w14:paraId="4515B3D8" w14:textId="771A4FED" w:rsidR="00AD4C3A" w:rsidRPr="001869B4" w:rsidRDefault="00AD4C3A" w:rsidP="00873AA0">
      <w:pPr>
        <w:pStyle w:val="Heading2"/>
      </w:pPr>
      <w:r w:rsidRPr="001869B4">
        <w:t>Conclusion</w:t>
      </w:r>
    </w:p>
    <w:p w14:paraId="7852B105" w14:textId="77777777" w:rsidR="00E2430D" w:rsidRDefault="00E2430D"/>
    <w:p w14:paraId="150A5232" w14:textId="142151D4" w:rsidR="00132FF0" w:rsidRPr="00273B3A" w:rsidRDefault="002E4214">
      <w:pPr>
        <w:rPr>
          <w:color w:val="FF0000"/>
        </w:rPr>
      </w:pPr>
      <w:r>
        <w:rPr>
          <w:b/>
          <w:bCs/>
        </w:rPr>
        <w:t xml:space="preserve">[S4-3] </w:t>
      </w:r>
      <w:r w:rsidR="003B1880">
        <w:t xml:space="preserve">And Lumi is right.  </w:t>
      </w:r>
      <w:r w:rsidR="006C0B69">
        <w:t xml:space="preserve">Billions of </w:t>
      </w:r>
      <w:r w:rsidR="00FE1D62">
        <w:t>p</w:t>
      </w:r>
      <w:r w:rsidR="003B1880">
        <w:t>eople</w:t>
      </w:r>
      <w:r w:rsidR="00FE1D62">
        <w:t xml:space="preserve"> all around the world</w:t>
      </w:r>
      <w:r w:rsidR="00A470EE">
        <w:t xml:space="preserve"> </w:t>
      </w:r>
      <w:r w:rsidR="00F0581E">
        <w:t>believe this incredibly special story</w:t>
      </w:r>
      <w:r w:rsidR="009C33AA">
        <w:t xml:space="preserve">, and this </w:t>
      </w:r>
      <w:r w:rsidR="00354C7D">
        <w:t>year, like every other, they will celebrate the birthday of Jesus on</w:t>
      </w:r>
      <w:r w:rsidR="00F26F8C">
        <w:t>c</w:t>
      </w:r>
      <w:r w:rsidR="00354C7D">
        <w:t xml:space="preserve">e again. </w:t>
      </w:r>
      <w:r w:rsidR="00445190">
        <w:t xml:space="preserve"> </w:t>
      </w:r>
      <w:r w:rsidR="005C0029">
        <w:t xml:space="preserve">People everywhere </w:t>
      </w:r>
      <w:r w:rsidR="00C84572">
        <w:t xml:space="preserve">still </w:t>
      </w:r>
      <w:r w:rsidR="007152AA">
        <w:t xml:space="preserve">look </w:t>
      </w:r>
      <w:r w:rsidR="00211A09">
        <w:t>to this incredibly special ba</w:t>
      </w:r>
      <w:r w:rsidR="00384F4A">
        <w:t>by, and the amazing things he did when he grew up</w:t>
      </w:r>
      <w:r w:rsidR="00C032FF">
        <w:t>.</w:t>
      </w:r>
    </w:p>
    <w:p w14:paraId="41AABCA8" w14:textId="77777777" w:rsidR="00132FF0" w:rsidRDefault="00132FF0"/>
    <w:p w14:paraId="3D8EBDC0" w14:textId="5DCE8477" w:rsidR="00086EB9" w:rsidRDefault="00AA3EA4">
      <w:r>
        <w:t>A</w:t>
      </w:r>
      <w:r w:rsidR="00190EDA">
        <w:t>nd that</w:t>
      </w:r>
      <w:r w:rsidR="00000C10">
        <w:t>’s</w:t>
      </w:r>
      <w:r w:rsidR="00B00CF7">
        <w:t xml:space="preserve"> </w:t>
      </w:r>
      <w:r w:rsidR="00190EDA">
        <w:t>why</w:t>
      </w:r>
      <w:r w:rsidR="00DB1D79">
        <w:t xml:space="preserve"> </w:t>
      </w:r>
      <w:r w:rsidR="00E36515">
        <w:t>we give gifts, sing songs</w:t>
      </w:r>
      <w:r w:rsidR="001F207C">
        <w:t>,</w:t>
      </w:r>
      <w:r w:rsidR="00774A76">
        <w:t xml:space="preserve"> decorate with light</w:t>
      </w:r>
      <w:r w:rsidR="001F207C">
        <w:t>s</w:t>
      </w:r>
      <w:r w:rsidR="00445190">
        <w:t xml:space="preserve"> –</w:t>
      </w:r>
      <w:r w:rsidR="001F207C">
        <w:t xml:space="preserve"> and </w:t>
      </w:r>
      <w:r w:rsidR="00F26F8C">
        <w:t xml:space="preserve">why </w:t>
      </w:r>
      <w:r w:rsidR="005D6C0D">
        <w:t xml:space="preserve">you hear </w:t>
      </w:r>
      <w:r w:rsidR="00ED05E6">
        <w:t xml:space="preserve">Salvation Army </w:t>
      </w:r>
      <w:r w:rsidR="00445190">
        <w:t>b</w:t>
      </w:r>
      <w:r w:rsidR="00ED05E6">
        <w:t>and</w:t>
      </w:r>
      <w:r w:rsidR="00540A03">
        <w:t>s</w:t>
      </w:r>
      <w:r w:rsidR="00ED05E6">
        <w:t xml:space="preserve"> play</w:t>
      </w:r>
      <w:r w:rsidR="00774A76">
        <w:t>ing</w:t>
      </w:r>
      <w:r w:rsidR="00ED05E6">
        <w:t xml:space="preserve"> </w:t>
      </w:r>
      <w:r w:rsidR="00540A03">
        <w:t xml:space="preserve">Christmas </w:t>
      </w:r>
      <w:r w:rsidR="00ED05E6">
        <w:t>carols</w:t>
      </w:r>
      <w:r w:rsidR="004E6E77">
        <w:t xml:space="preserve"> </w:t>
      </w:r>
      <w:r w:rsidR="00445190">
        <w:t>–</w:t>
      </w:r>
      <w:r w:rsidR="004E6E77">
        <w:t xml:space="preserve"> </w:t>
      </w:r>
      <w:r w:rsidR="00540A03">
        <w:t>to</w:t>
      </w:r>
      <w:r w:rsidR="00CA2604">
        <w:t xml:space="preserve"> share the good news</w:t>
      </w:r>
      <w:r w:rsidR="00EF305E">
        <w:t xml:space="preserve"> of</w:t>
      </w:r>
      <w:r w:rsidR="00EE1B43">
        <w:t xml:space="preserve"> th</w:t>
      </w:r>
      <w:r w:rsidR="00A13E5F">
        <w:t>is</w:t>
      </w:r>
      <w:r w:rsidR="00831424">
        <w:t xml:space="preserve"> incredibly special</w:t>
      </w:r>
      <w:r w:rsidR="00EE1B43">
        <w:t xml:space="preserve"> baby</w:t>
      </w:r>
      <w:r w:rsidR="00D27B38">
        <w:t xml:space="preserve"> boy</w:t>
      </w:r>
      <w:r w:rsidR="00EF305E">
        <w:t>,</w:t>
      </w:r>
      <w:r w:rsidR="00EE1B43">
        <w:t xml:space="preserve"> King of all the world.</w:t>
      </w:r>
    </w:p>
    <w:p w14:paraId="3CD79AC2" w14:textId="77777777" w:rsidR="00BD7E6A" w:rsidRDefault="00BD7E6A"/>
    <w:p w14:paraId="13212A15" w14:textId="30EDE668" w:rsidR="00361D85" w:rsidRPr="007750F5" w:rsidRDefault="00361D85">
      <w:pPr>
        <w:rPr>
          <w:b/>
          <w:bCs/>
        </w:rPr>
      </w:pPr>
      <w:r w:rsidRPr="007750F5">
        <w:rPr>
          <w:b/>
          <w:bCs/>
        </w:rPr>
        <w:t>Chorus</w:t>
      </w:r>
      <w:r w:rsidR="007750F5" w:rsidRPr="007750F5">
        <w:rPr>
          <w:b/>
          <w:bCs/>
        </w:rPr>
        <w:t xml:space="preserve"> [</w:t>
      </w:r>
      <w:r w:rsidR="002E4214">
        <w:rPr>
          <w:b/>
          <w:bCs/>
        </w:rPr>
        <w:t>S4-4</w:t>
      </w:r>
      <w:r w:rsidR="007750F5" w:rsidRPr="007750F5">
        <w:rPr>
          <w:b/>
          <w:bCs/>
        </w:rPr>
        <w:t>]</w:t>
      </w:r>
      <w:r w:rsidR="002E4214">
        <w:rPr>
          <w:b/>
          <w:bCs/>
        </w:rPr>
        <w:t xml:space="preserve"> (closing credits roll over last chorus)</w:t>
      </w:r>
    </w:p>
    <w:p w14:paraId="304E57AE" w14:textId="577CC7E1" w:rsidR="008F7258" w:rsidRDefault="009E4C23" w:rsidP="008F7258">
      <w:pPr>
        <w:rPr>
          <w:i/>
          <w:iCs/>
        </w:rPr>
      </w:pPr>
      <w:r>
        <w:rPr>
          <w:i/>
          <w:iCs/>
        </w:rPr>
        <w:t xml:space="preserve"> </w:t>
      </w:r>
      <w:r w:rsidR="008F7258">
        <w:rPr>
          <w:i/>
          <w:iCs/>
        </w:rPr>
        <w:t xml:space="preserve">And all the angels sang for </w:t>
      </w:r>
      <w:r w:rsidR="00D335CC">
        <w:rPr>
          <w:i/>
          <w:iCs/>
        </w:rPr>
        <w:t>h</w:t>
      </w:r>
      <w:r w:rsidR="008F7258">
        <w:rPr>
          <w:i/>
          <w:iCs/>
        </w:rPr>
        <w:t>im</w:t>
      </w:r>
    </w:p>
    <w:p w14:paraId="0E9474B6" w14:textId="302E8C24" w:rsidR="009E4C23" w:rsidRDefault="009E4C23" w:rsidP="009E4C23">
      <w:pPr>
        <w:rPr>
          <w:i/>
          <w:iCs/>
        </w:rPr>
      </w:pPr>
      <w:r>
        <w:rPr>
          <w:i/>
          <w:iCs/>
        </w:rPr>
        <w:t xml:space="preserve">The bells of Heaven rang for </w:t>
      </w:r>
      <w:r w:rsidR="00D335CC">
        <w:rPr>
          <w:i/>
          <w:iCs/>
        </w:rPr>
        <w:t>h</w:t>
      </w:r>
      <w:r>
        <w:rPr>
          <w:i/>
          <w:iCs/>
        </w:rPr>
        <w:t>im</w:t>
      </w:r>
    </w:p>
    <w:p w14:paraId="704E2DED" w14:textId="77777777" w:rsidR="009E4C23" w:rsidRDefault="009E4C23" w:rsidP="009E4C23">
      <w:pPr>
        <w:rPr>
          <w:i/>
          <w:iCs/>
        </w:rPr>
      </w:pPr>
      <w:r>
        <w:rPr>
          <w:i/>
          <w:iCs/>
        </w:rPr>
        <w:t>For a boy was born</w:t>
      </w:r>
    </w:p>
    <w:p w14:paraId="0244C5B4" w14:textId="77777777" w:rsidR="009E4C23" w:rsidRDefault="009E4C23" w:rsidP="009E4C23">
      <w:pPr>
        <w:rPr>
          <w:i/>
          <w:iCs/>
        </w:rPr>
      </w:pPr>
      <w:r>
        <w:rPr>
          <w:i/>
          <w:iCs/>
        </w:rPr>
        <w:t>King of all the world!</w:t>
      </w:r>
    </w:p>
    <w:p w14:paraId="308D719B" w14:textId="0BD50B2A" w:rsidR="00361D85" w:rsidRDefault="00361D85">
      <w:pPr>
        <w:rPr>
          <w:i/>
          <w:iCs/>
        </w:rPr>
      </w:pPr>
    </w:p>
    <w:p w14:paraId="2C7E0208" w14:textId="12E46A4F" w:rsidR="00361D85" w:rsidRDefault="00361D85">
      <w:r>
        <w:t>Happy Christmas!</w:t>
      </w:r>
    </w:p>
    <w:p w14:paraId="3AC4255F" w14:textId="1F7F5BD7" w:rsidR="003B2C40" w:rsidRPr="00273B3A" w:rsidRDefault="003B2C40">
      <w:pPr>
        <w:rPr>
          <w:color w:val="FF0000"/>
        </w:rPr>
      </w:pPr>
    </w:p>
    <w:sectPr w:rsidR="003B2C40" w:rsidRPr="00273B3A" w:rsidSect="00872228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E77D" w14:textId="77777777" w:rsidR="00477082" w:rsidRDefault="00477082" w:rsidP="008E197E">
      <w:r>
        <w:separator/>
      </w:r>
    </w:p>
  </w:endnote>
  <w:endnote w:type="continuationSeparator" w:id="0">
    <w:p w14:paraId="3F1D6A88" w14:textId="77777777" w:rsidR="00477082" w:rsidRDefault="00477082" w:rsidP="008E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045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66CCC" w14:textId="1E60A4C4" w:rsidR="008E197E" w:rsidRDefault="00873AA0">
        <w:pPr>
          <w:pStyle w:val="Footer"/>
          <w:jc w:val="right"/>
        </w:pPr>
        <w:r>
          <w:t xml:space="preserve">  </w:t>
        </w:r>
        <w:hyperlink r:id="rId1" w:history="1">
          <w:r w:rsidRPr="006029E5">
            <w:rPr>
              <w:rStyle w:val="Hyperlink"/>
              <w:i/>
              <w:iCs/>
            </w:rPr>
            <w:t>www.salvationist.org.uk/resources/key-dates/starry-night</w:t>
          </w:r>
        </w:hyperlink>
        <w:r w:rsidR="00121842" w:rsidRPr="00121842">
          <w:t xml:space="preserve">                                </w:t>
        </w:r>
        <w:r w:rsidR="008E197E">
          <w:fldChar w:fldCharType="begin"/>
        </w:r>
        <w:r w:rsidR="008E197E">
          <w:instrText xml:space="preserve"> PAGE   \* MERGEFORMAT </w:instrText>
        </w:r>
        <w:r w:rsidR="008E197E">
          <w:fldChar w:fldCharType="separate"/>
        </w:r>
        <w:r w:rsidR="008E197E">
          <w:rPr>
            <w:noProof/>
          </w:rPr>
          <w:t>2</w:t>
        </w:r>
        <w:r w:rsidR="008E197E">
          <w:rPr>
            <w:noProof/>
          </w:rPr>
          <w:fldChar w:fldCharType="end"/>
        </w:r>
      </w:p>
    </w:sdtContent>
  </w:sdt>
  <w:p w14:paraId="505F8367" w14:textId="77777777" w:rsidR="008E197E" w:rsidRDefault="008E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062" w14:textId="77777777" w:rsidR="00477082" w:rsidRDefault="00477082" w:rsidP="008E197E">
      <w:r>
        <w:separator/>
      </w:r>
    </w:p>
  </w:footnote>
  <w:footnote w:type="continuationSeparator" w:id="0">
    <w:p w14:paraId="6EBD2165" w14:textId="77777777" w:rsidR="00477082" w:rsidRDefault="00477082" w:rsidP="008E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A9C" w14:textId="6B6E7135" w:rsidR="00E87404" w:rsidRDefault="008722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FF36A" wp14:editId="67032059">
          <wp:simplePos x="0" y="0"/>
          <wp:positionH relativeFrom="column">
            <wp:posOffset>-435935</wp:posOffset>
          </wp:positionH>
          <wp:positionV relativeFrom="paragraph">
            <wp:posOffset>-449580</wp:posOffset>
          </wp:positionV>
          <wp:extent cx="7570382" cy="10708192"/>
          <wp:effectExtent l="0" t="0" r="0" b="0"/>
          <wp:wrapNone/>
          <wp:docPr id="212912381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2381" name="Picture 2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813" cy="1073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842">
      <w:rPr>
        <w:noProof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BE44" w14:textId="0334CCF4" w:rsidR="00872228" w:rsidRDefault="008722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A8841" wp14:editId="2A1CCE50">
          <wp:simplePos x="0" y="0"/>
          <wp:positionH relativeFrom="column">
            <wp:posOffset>-438785</wp:posOffset>
          </wp:positionH>
          <wp:positionV relativeFrom="paragraph">
            <wp:posOffset>-476156</wp:posOffset>
          </wp:positionV>
          <wp:extent cx="7586804" cy="10731420"/>
          <wp:effectExtent l="0" t="0" r="0" b="0"/>
          <wp:wrapNone/>
          <wp:docPr id="14385739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73923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04" cy="1073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4"/>
    <w:rsid w:val="00000C10"/>
    <w:rsid w:val="00004ADB"/>
    <w:rsid w:val="00006787"/>
    <w:rsid w:val="00006B47"/>
    <w:rsid w:val="0002233E"/>
    <w:rsid w:val="00022B16"/>
    <w:rsid w:val="0002310D"/>
    <w:rsid w:val="00026258"/>
    <w:rsid w:val="000322A0"/>
    <w:rsid w:val="000336C5"/>
    <w:rsid w:val="00033EB4"/>
    <w:rsid w:val="000450DA"/>
    <w:rsid w:val="0005188E"/>
    <w:rsid w:val="0006059E"/>
    <w:rsid w:val="000614B3"/>
    <w:rsid w:val="00063F8A"/>
    <w:rsid w:val="000640C7"/>
    <w:rsid w:val="00064E2D"/>
    <w:rsid w:val="0006550E"/>
    <w:rsid w:val="00066980"/>
    <w:rsid w:val="00071306"/>
    <w:rsid w:val="00075208"/>
    <w:rsid w:val="00075E87"/>
    <w:rsid w:val="00075F7A"/>
    <w:rsid w:val="00076164"/>
    <w:rsid w:val="0007662F"/>
    <w:rsid w:val="00080145"/>
    <w:rsid w:val="000813F4"/>
    <w:rsid w:val="00085CB7"/>
    <w:rsid w:val="000869FC"/>
    <w:rsid w:val="00086EB9"/>
    <w:rsid w:val="0008714A"/>
    <w:rsid w:val="00087E8E"/>
    <w:rsid w:val="00095B57"/>
    <w:rsid w:val="00096F1E"/>
    <w:rsid w:val="000A217B"/>
    <w:rsid w:val="000A5854"/>
    <w:rsid w:val="000A6F71"/>
    <w:rsid w:val="000A780B"/>
    <w:rsid w:val="000B188A"/>
    <w:rsid w:val="000D404D"/>
    <w:rsid w:val="000F1035"/>
    <w:rsid w:val="000F33F6"/>
    <w:rsid w:val="000F42A4"/>
    <w:rsid w:val="000F5E08"/>
    <w:rsid w:val="00100ABB"/>
    <w:rsid w:val="00100BD4"/>
    <w:rsid w:val="0010198C"/>
    <w:rsid w:val="001045CC"/>
    <w:rsid w:val="00104660"/>
    <w:rsid w:val="001051CA"/>
    <w:rsid w:val="001167E1"/>
    <w:rsid w:val="00121317"/>
    <w:rsid w:val="00121842"/>
    <w:rsid w:val="00130424"/>
    <w:rsid w:val="00130ADD"/>
    <w:rsid w:val="00131117"/>
    <w:rsid w:val="00132CA7"/>
    <w:rsid w:val="00132FF0"/>
    <w:rsid w:val="00134173"/>
    <w:rsid w:val="00134D28"/>
    <w:rsid w:val="00136D81"/>
    <w:rsid w:val="00141A56"/>
    <w:rsid w:val="001423B0"/>
    <w:rsid w:val="0014662B"/>
    <w:rsid w:val="001520A1"/>
    <w:rsid w:val="001524DF"/>
    <w:rsid w:val="001544BD"/>
    <w:rsid w:val="00156DD0"/>
    <w:rsid w:val="00160388"/>
    <w:rsid w:val="001629AA"/>
    <w:rsid w:val="00162FCC"/>
    <w:rsid w:val="001636EC"/>
    <w:rsid w:val="001676A9"/>
    <w:rsid w:val="00172400"/>
    <w:rsid w:val="00180721"/>
    <w:rsid w:val="001827A2"/>
    <w:rsid w:val="001869B4"/>
    <w:rsid w:val="00190EDA"/>
    <w:rsid w:val="00192DA5"/>
    <w:rsid w:val="00192F59"/>
    <w:rsid w:val="00195BFF"/>
    <w:rsid w:val="001A0B57"/>
    <w:rsid w:val="001B0253"/>
    <w:rsid w:val="001B3BB4"/>
    <w:rsid w:val="001C58C7"/>
    <w:rsid w:val="001C5DA7"/>
    <w:rsid w:val="001D098F"/>
    <w:rsid w:val="001D46CD"/>
    <w:rsid w:val="001D4B58"/>
    <w:rsid w:val="001E393F"/>
    <w:rsid w:val="001E3A88"/>
    <w:rsid w:val="001E61AE"/>
    <w:rsid w:val="001F207C"/>
    <w:rsid w:val="002026D5"/>
    <w:rsid w:val="00204F5C"/>
    <w:rsid w:val="002054D7"/>
    <w:rsid w:val="00211A09"/>
    <w:rsid w:val="00211DC8"/>
    <w:rsid w:val="0021445F"/>
    <w:rsid w:val="00215C95"/>
    <w:rsid w:val="00216E0A"/>
    <w:rsid w:val="00220DD1"/>
    <w:rsid w:val="00226E48"/>
    <w:rsid w:val="002273CB"/>
    <w:rsid w:val="002375D9"/>
    <w:rsid w:val="00243908"/>
    <w:rsid w:val="00243CE1"/>
    <w:rsid w:val="002452FC"/>
    <w:rsid w:val="00255EB1"/>
    <w:rsid w:val="0026331A"/>
    <w:rsid w:val="00264571"/>
    <w:rsid w:val="002703B3"/>
    <w:rsid w:val="00273691"/>
    <w:rsid w:val="00273B3A"/>
    <w:rsid w:val="00284498"/>
    <w:rsid w:val="002860BB"/>
    <w:rsid w:val="002908D8"/>
    <w:rsid w:val="002B4012"/>
    <w:rsid w:val="002C0314"/>
    <w:rsid w:val="002C2BF0"/>
    <w:rsid w:val="002C31A5"/>
    <w:rsid w:val="002D5039"/>
    <w:rsid w:val="002E1745"/>
    <w:rsid w:val="002E4214"/>
    <w:rsid w:val="002F790B"/>
    <w:rsid w:val="002F797D"/>
    <w:rsid w:val="0030007F"/>
    <w:rsid w:val="00304103"/>
    <w:rsid w:val="0030526A"/>
    <w:rsid w:val="00306449"/>
    <w:rsid w:val="00311B98"/>
    <w:rsid w:val="00312CB9"/>
    <w:rsid w:val="00323508"/>
    <w:rsid w:val="003308D1"/>
    <w:rsid w:val="00330C3D"/>
    <w:rsid w:val="00341954"/>
    <w:rsid w:val="00344ECE"/>
    <w:rsid w:val="00346726"/>
    <w:rsid w:val="003478E1"/>
    <w:rsid w:val="00351FDF"/>
    <w:rsid w:val="00354C7D"/>
    <w:rsid w:val="003602A4"/>
    <w:rsid w:val="00361D85"/>
    <w:rsid w:val="0036261A"/>
    <w:rsid w:val="003650F6"/>
    <w:rsid w:val="0036552D"/>
    <w:rsid w:val="003751D6"/>
    <w:rsid w:val="00377E77"/>
    <w:rsid w:val="00381D75"/>
    <w:rsid w:val="00382599"/>
    <w:rsid w:val="00383E07"/>
    <w:rsid w:val="00384F4A"/>
    <w:rsid w:val="0038574A"/>
    <w:rsid w:val="00386E77"/>
    <w:rsid w:val="003876E2"/>
    <w:rsid w:val="0038779A"/>
    <w:rsid w:val="00387845"/>
    <w:rsid w:val="003977ED"/>
    <w:rsid w:val="003A534E"/>
    <w:rsid w:val="003A59BA"/>
    <w:rsid w:val="003A7C72"/>
    <w:rsid w:val="003B0D17"/>
    <w:rsid w:val="003B179C"/>
    <w:rsid w:val="003B1880"/>
    <w:rsid w:val="003B2C40"/>
    <w:rsid w:val="003B6F8D"/>
    <w:rsid w:val="003C19E1"/>
    <w:rsid w:val="003C54E8"/>
    <w:rsid w:val="003C768F"/>
    <w:rsid w:val="003C7FA1"/>
    <w:rsid w:val="003D3C0F"/>
    <w:rsid w:val="003D6F8C"/>
    <w:rsid w:val="003E4EE3"/>
    <w:rsid w:val="003E718B"/>
    <w:rsid w:val="003F0FA5"/>
    <w:rsid w:val="003F3270"/>
    <w:rsid w:val="003F57CB"/>
    <w:rsid w:val="00401E6B"/>
    <w:rsid w:val="00403FA2"/>
    <w:rsid w:val="004041A4"/>
    <w:rsid w:val="004053F2"/>
    <w:rsid w:val="00411429"/>
    <w:rsid w:val="00415503"/>
    <w:rsid w:val="00425CAE"/>
    <w:rsid w:val="00425E14"/>
    <w:rsid w:val="00426353"/>
    <w:rsid w:val="004265DD"/>
    <w:rsid w:val="00427060"/>
    <w:rsid w:val="00427F23"/>
    <w:rsid w:val="00430D5F"/>
    <w:rsid w:val="00440203"/>
    <w:rsid w:val="00443202"/>
    <w:rsid w:val="00443316"/>
    <w:rsid w:val="00445190"/>
    <w:rsid w:val="00445877"/>
    <w:rsid w:val="00451A86"/>
    <w:rsid w:val="00456A60"/>
    <w:rsid w:val="00457A90"/>
    <w:rsid w:val="004603AA"/>
    <w:rsid w:val="00463F14"/>
    <w:rsid w:val="00472E4C"/>
    <w:rsid w:val="0047640F"/>
    <w:rsid w:val="00477082"/>
    <w:rsid w:val="00477100"/>
    <w:rsid w:val="00480AC6"/>
    <w:rsid w:val="0048104C"/>
    <w:rsid w:val="0048783D"/>
    <w:rsid w:val="004A3E8A"/>
    <w:rsid w:val="004A4E7D"/>
    <w:rsid w:val="004A5EF5"/>
    <w:rsid w:val="004A7ADD"/>
    <w:rsid w:val="004B4546"/>
    <w:rsid w:val="004B5FC5"/>
    <w:rsid w:val="004C6965"/>
    <w:rsid w:val="004C7703"/>
    <w:rsid w:val="004D075B"/>
    <w:rsid w:val="004D1015"/>
    <w:rsid w:val="004E45C2"/>
    <w:rsid w:val="004E6E77"/>
    <w:rsid w:val="00503C00"/>
    <w:rsid w:val="00505DC9"/>
    <w:rsid w:val="00523823"/>
    <w:rsid w:val="00526145"/>
    <w:rsid w:val="00532F85"/>
    <w:rsid w:val="00540A03"/>
    <w:rsid w:val="0055221A"/>
    <w:rsid w:val="0056173C"/>
    <w:rsid w:val="00565AB6"/>
    <w:rsid w:val="0059082C"/>
    <w:rsid w:val="00590BA2"/>
    <w:rsid w:val="005A1E6B"/>
    <w:rsid w:val="005A656B"/>
    <w:rsid w:val="005A6CB4"/>
    <w:rsid w:val="005B3F81"/>
    <w:rsid w:val="005B6A99"/>
    <w:rsid w:val="005B77E2"/>
    <w:rsid w:val="005C0029"/>
    <w:rsid w:val="005C169A"/>
    <w:rsid w:val="005C1FCA"/>
    <w:rsid w:val="005C5DC4"/>
    <w:rsid w:val="005D14D6"/>
    <w:rsid w:val="005D6C0D"/>
    <w:rsid w:val="005D7162"/>
    <w:rsid w:val="005E1878"/>
    <w:rsid w:val="005F5B52"/>
    <w:rsid w:val="00600BE9"/>
    <w:rsid w:val="00601452"/>
    <w:rsid w:val="0061096F"/>
    <w:rsid w:val="0062481F"/>
    <w:rsid w:val="00637D02"/>
    <w:rsid w:val="006403E5"/>
    <w:rsid w:val="00640647"/>
    <w:rsid w:val="0065404A"/>
    <w:rsid w:val="00661072"/>
    <w:rsid w:val="006620EF"/>
    <w:rsid w:val="00662B75"/>
    <w:rsid w:val="00662F5C"/>
    <w:rsid w:val="006758F6"/>
    <w:rsid w:val="0068038F"/>
    <w:rsid w:val="00687F9E"/>
    <w:rsid w:val="00694AF3"/>
    <w:rsid w:val="006A0E2B"/>
    <w:rsid w:val="006A355B"/>
    <w:rsid w:val="006A759B"/>
    <w:rsid w:val="006B21BD"/>
    <w:rsid w:val="006B2A42"/>
    <w:rsid w:val="006B4DFE"/>
    <w:rsid w:val="006B74E7"/>
    <w:rsid w:val="006C0B69"/>
    <w:rsid w:val="006C1EB1"/>
    <w:rsid w:val="006C395D"/>
    <w:rsid w:val="006C52F3"/>
    <w:rsid w:val="006C5B55"/>
    <w:rsid w:val="006C7483"/>
    <w:rsid w:val="006C7D44"/>
    <w:rsid w:val="006D242B"/>
    <w:rsid w:val="006D5B40"/>
    <w:rsid w:val="006D5B73"/>
    <w:rsid w:val="006D70E9"/>
    <w:rsid w:val="006E3E6D"/>
    <w:rsid w:val="006E705F"/>
    <w:rsid w:val="006F0B24"/>
    <w:rsid w:val="006F6EA9"/>
    <w:rsid w:val="00704450"/>
    <w:rsid w:val="0071338A"/>
    <w:rsid w:val="007152AA"/>
    <w:rsid w:val="00717F6C"/>
    <w:rsid w:val="00723F62"/>
    <w:rsid w:val="00727C90"/>
    <w:rsid w:val="00731EB1"/>
    <w:rsid w:val="0074351C"/>
    <w:rsid w:val="00747858"/>
    <w:rsid w:val="00753E58"/>
    <w:rsid w:val="00757DF0"/>
    <w:rsid w:val="007659D7"/>
    <w:rsid w:val="00765E3E"/>
    <w:rsid w:val="00771AEA"/>
    <w:rsid w:val="00774A76"/>
    <w:rsid w:val="007750F5"/>
    <w:rsid w:val="00775304"/>
    <w:rsid w:val="0078254F"/>
    <w:rsid w:val="00783013"/>
    <w:rsid w:val="00783180"/>
    <w:rsid w:val="007948E2"/>
    <w:rsid w:val="00795B48"/>
    <w:rsid w:val="00797C66"/>
    <w:rsid w:val="007B612C"/>
    <w:rsid w:val="007B6C0C"/>
    <w:rsid w:val="007C4D09"/>
    <w:rsid w:val="007C7ADD"/>
    <w:rsid w:val="007D041C"/>
    <w:rsid w:val="007D08DF"/>
    <w:rsid w:val="007D4B05"/>
    <w:rsid w:val="007D5A4A"/>
    <w:rsid w:val="007D7401"/>
    <w:rsid w:val="007E08BE"/>
    <w:rsid w:val="007E2247"/>
    <w:rsid w:val="007E79C8"/>
    <w:rsid w:val="008016B1"/>
    <w:rsid w:val="008025B6"/>
    <w:rsid w:val="00812F37"/>
    <w:rsid w:val="008147EB"/>
    <w:rsid w:val="00817E3E"/>
    <w:rsid w:val="00821653"/>
    <w:rsid w:val="00821E19"/>
    <w:rsid w:val="00826FFB"/>
    <w:rsid w:val="00831424"/>
    <w:rsid w:val="0083234D"/>
    <w:rsid w:val="00833682"/>
    <w:rsid w:val="008456F4"/>
    <w:rsid w:val="008521A2"/>
    <w:rsid w:val="00855E4F"/>
    <w:rsid w:val="0086003A"/>
    <w:rsid w:val="0086072D"/>
    <w:rsid w:val="008649AC"/>
    <w:rsid w:val="00872228"/>
    <w:rsid w:val="00873AA0"/>
    <w:rsid w:val="00881940"/>
    <w:rsid w:val="008851D5"/>
    <w:rsid w:val="008935DB"/>
    <w:rsid w:val="008960E5"/>
    <w:rsid w:val="0089690C"/>
    <w:rsid w:val="008A096A"/>
    <w:rsid w:val="008A2D83"/>
    <w:rsid w:val="008B008D"/>
    <w:rsid w:val="008B43C4"/>
    <w:rsid w:val="008C1E13"/>
    <w:rsid w:val="008C69B9"/>
    <w:rsid w:val="008E15C9"/>
    <w:rsid w:val="008E197E"/>
    <w:rsid w:val="008E1D18"/>
    <w:rsid w:val="008E2153"/>
    <w:rsid w:val="008E4383"/>
    <w:rsid w:val="008E67F6"/>
    <w:rsid w:val="008F5665"/>
    <w:rsid w:val="008F7258"/>
    <w:rsid w:val="008F7D3A"/>
    <w:rsid w:val="009101B6"/>
    <w:rsid w:val="0091234F"/>
    <w:rsid w:val="009124BB"/>
    <w:rsid w:val="009125FB"/>
    <w:rsid w:val="00913B52"/>
    <w:rsid w:val="0091798D"/>
    <w:rsid w:val="0092572E"/>
    <w:rsid w:val="00931CC7"/>
    <w:rsid w:val="00932F0A"/>
    <w:rsid w:val="00934916"/>
    <w:rsid w:val="00935D3F"/>
    <w:rsid w:val="00937012"/>
    <w:rsid w:val="0094081F"/>
    <w:rsid w:val="00941289"/>
    <w:rsid w:val="00943FF7"/>
    <w:rsid w:val="0094668F"/>
    <w:rsid w:val="00952B72"/>
    <w:rsid w:val="00954200"/>
    <w:rsid w:val="00954B8F"/>
    <w:rsid w:val="00957EB8"/>
    <w:rsid w:val="00960550"/>
    <w:rsid w:val="009605E2"/>
    <w:rsid w:val="00962002"/>
    <w:rsid w:val="009659C5"/>
    <w:rsid w:val="009660DC"/>
    <w:rsid w:val="00974088"/>
    <w:rsid w:val="009933B8"/>
    <w:rsid w:val="009950BB"/>
    <w:rsid w:val="009952C8"/>
    <w:rsid w:val="009969EB"/>
    <w:rsid w:val="00997590"/>
    <w:rsid w:val="009A1205"/>
    <w:rsid w:val="009A1D56"/>
    <w:rsid w:val="009A665D"/>
    <w:rsid w:val="009A792F"/>
    <w:rsid w:val="009B071B"/>
    <w:rsid w:val="009C1E33"/>
    <w:rsid w:val="009C33AA"/>
    <w:rsid w:val="009C484B"/>
    <w:rsid w:val="009D2DBB"/>
    <w:rsid w:val="009D44FB"/>
    <w:rsid w:val="009D7E17"/>
    <w:rsid w:val="009E4C23"/>
    <w:rsid w:val="009E6D56"/>
    <w:rsid w:val="009E7839"/>
    <w:rsid w:val="009F59C6"/>
    <w:rsid w:val="009F6947"/>
    <w:rsid w:val="00A00DFF"/>
    <w:rsid w:val="00A0197C"/>
    <w:rsid w:val="00A13A54"/>
    <w:rsid w:val="00A13E5F"/>
    <w:rsid w:val="00A158B7"/>
    <w:rsid w:val="00A21F12"/>
    <w:rsid w:val="00A24A86"/>
    <w:rsid w:val="00A27979"/>
    <w:rsid w:val="00A3391D"/>
    <w:rsid w:val="00A3499F"/>
    <w:rsid w:val="00A364C9"/>
    <w:rsid w:val="00A470EE"/>
    <w:rsid w:val="00A5040A"/>
    <w:rsid w:val="00A505DD"/>
    <w:rsid w:val="00A50BEF"/>
    <w:rsid w:val="00A65DD5"/>
    <w:rsid w:val="00A66785"/>
    <w:rsid w:val="00A66831"/>
    <w:rsid w:val="00A7164B"/>
    <w:rsid w:val="00A72975"/>
    <w:rsid w:val="00A8110E"/>
    <w:rsid w:val="00AA0501"/>
    <w:rsid w:val="00AA250E"/>
    <w:rsid w:val="00AA386B"/>
    <w:rsid w:val="00AA3EA4"/>
    <w:rsid w:val="00AB611D"/>
    <w:rsid w:val="00AC4164"/>
    <w:rsid w:val="00AD336E"/>
    <w:rsid w:val="00AD4C3A"/>
    <w:rsid w:val="00AE518E"/>
    <w:rsid w:val="00AE7BF7"/>
    <w:rsid w:val="00AF1482"/>
    <w:rsid w:val="00AF2FFE"/>
    <w:rsid w:val="00B00CF7"/>
    <w:rsid w:val="00B03EF8"/>
    <w:rsid w:val="00B06AD0"/>
    <w:rsid w:val="00B0788C"/>
    <w:rsid w:val="00B16C53"/>
    <w:rsid w:val="00B2017C"/>
    <w:rsid w:val="00B215A4"/>
    <w:rsid w:val="00B30A9E"/>
    <w:rsid w:val="00B43201"/>
    <w:rsid w:val="00B442CF"/>
    <w:rsid w:val="00B46483"/>
    <w:rsid w:val="00B474EF"/>
    <w:rsid w:val="00B65962"/>
    <w:rsid w:val="00B764C4"/>
    <w:rsid w:val="00B77F4E"/>
    <w:rsid w:val="00B80386"/>
    <w:rsid w:val="00B80B03"/>
    <w:rsid w:val="00B8135C"/>
    <w:rsid w:val="00B823D3"/>
    <w:rsid w:val="00B8734A"/>
    <w:rsid w:val="00B878DF"/>
    <w:rsid w:val="00B90FFD"/>
    <w:rsid w:val="00B927B5"/>
    <w:rsid w:val="00B948E9"/>
    <w:rsid w:val="00B949EC"/>
    <w:rsid w:val="00B94B6B"/>
    <w:rsid w:val="00B95B98"/>
    <w:rsid w:val="00BA08E1"/>
    <w:rsid w:val="00BA1B53"/>
    <w:rsid w:val="00BB2743"/>
    <w:rsid w:val="00BB366A"/>
    <w:rsid w:val="00BC0D43"/>
    <w:rsid w:val="00BC6EA4"/>
    <w:rsid w:val="00BD450B"/>
    <w:rsid w:val="00BD488D"/>
    <w:rsid w:val="00BD5BC6"/>
    <w:rsid w:val="00BD688D"/>
    <w:rsid w:val="00BD7E6A"/>
    <w:rsid w:val="00BE1050"/>
    <w:rsid w:val="00BE44BD"/>
    <w:rsid w:val="00BF1917"/>
    <w:rsid w:val="00BF2701"/>
    <w:rsid w:val="00C032FF"/>
    <w:rsid w:val="00C13088"/>
    <w:rsid w:val="00C131B7"/>
    <w:rsid w:val="00C328D5"/>
    <w:rsid w:val="00C34C3C"/>
    <w:rsid w:val="00C360BF"/>
    <w:rsid w:val="00C369B0"/>
    <w:rsid w:val="00C41C54"/>
    <w:rsid w:val="00C50FFD"/>
    <w:rsid w:val="00C545B4"/>
    <w:rsid w:val="00C67912"/>
    <w:rsid w:val="00C72B3D"/>
    <w:rsid w:val="00C73CEA"/>
    <w:rsid w:val="00C7604F"/>
    <w:rsid w:val="00C769CB"/>
    <w:rsid w:val="00C8396C"/>
    <w:rsid w:val="00C84572"/>
    <w:rsid w:val="00C86DCD"/>
    <w:rsid w:val="00C97D29"/>
    <w:rsid w:val="00CA0D5A"/>
    <w:rsid w:val="00CA1C07"/>
    <w:rsid w:val="00CA2604"/>
    <w:rsid w:val="00CC1D4F"/>
    <w:rsid w:val="00CC6AF5"/>
    <w:rsid w:val="00CD1DDF"/>
    <w:rsid w:val="00CE1C7F"/>
    <w:rsid w:val="00CE2FC2"/>
    <w:rsid w:val="00CE67A6"/>
    <w:rsid w:val="00CF1F8F"/>
    <w:rsid w:val="00CF4901"/>
    <w:rsid w:val="00D01E44"/>
    <w:rsid w:val="00D036C3"/>
    <w:rsid w:val="00D048C0"/>
    <w:rsid w:val="00D05F27"/>
    <w:rsid w:val="00D06BDF"/>
    <w:rsid w:val="00D14834"/>
    <w:rsid w:val="00D27B38"/>
    <w:rsid w:val="00D30F0A"/>
    <w:rsid w:val="00D335CC"/>
    <w:rsid w:val="00D34610"/>
    <w:rsid w:val="00D34B37"/>
    <w:rsid w:val="00D36FFF"/>
    <w:rsid w:val="00D37C46"/>
    <w:rsid w:val="00D46B3F"/>
    <w:rsid w:val="00D46F68"/>
    <w:rsid w:val="00D5327A"/>
    <w:rsid w:val="00D56B70"/>
    <w:rsid w:val="00D673E1"/>
    <w:rsid w:val="00D77565"/>
    <w:rsid w:val="00D804C0"/>
    <w:rsid w:val="00D87ABB"/>
    <w:rsid w:val="00D93EAD"/>
    <w:rsid w:val="00DB1882"/>
    <w:rsid w:val="00DB1ACA"/>
    <w:rsid w:val="00DB1D79"/>
    <w:rsid w:val="00DC1575"/>
    <w:rsid w:val="00DC4516"/>
    <w:rsid w:val="00DD00A6"/>
    <w:rsid w:val="00DD2834"/>
    <w:rsid w:val="00DD5949"/>
    <w:rsid w:val="00DD7859"/>
    <w:rsid w:val="00DE0B33"/>
    <w:rsid w:val="00DE3BB4"/>
    <w:rsid w:val="00DE3E5A"/>
    <w:rsid w:val="00DE7A2A"/>
    <w:rsid w:val="00DF2F10"/>
    <w:rsid w:val="00DF30AA"/>
    <w:rsid w:val="00DF339F"/>
    <w:rsid w:val="00E0044D"/>
    <w:rsid w:val="00E01329"/>
    <w:rsid w:val="00E03EC7"/>
    <w:rsid w:val="00E04E3C"/>
    <w:rsid w:val="00E050C5"/>
    <w:rsid w:val="00E0628D"/>
    <w:rsid w:val="00E10F1C"/>
    <w:rsid w:val="00E11BF5"/>
    <w:rsid w:val="00E11E03"/>
    <w:rsid w:val="00E15B7C"/>
    <w:rsid w:val="00E211AA"/>
    <w:rsid w:val="00E2430D"/>
    <w:rsid w:val="00E24340"/>
    <w:rsid w:val="00E25EBA"/>
    <w:rsid w:val="00E3046C"/>
    <w:rsid w:val="00E36515"/>
    <w:rsid w:val="00E37006"/>
    <w:rsid w:val="00E40639"/>
    <w:rsid w:val="00E43C76"/>
    <w:rsid w:val="00E45015"/>
    <w:rsid w:val="00E45E28"/>
    <w:rsid w:val="00E51748"/>
    <w:rsid w:val="00E54D5E"/>
    <w:rsid w:val="00E55300"/>
    <w:rsid w:val="00E56B5A"/>
    <w:rsid w:val="00E60149"/>
    <w:rsid w:val="00E61A34"/>
    <w:rsid w:val="00E62633"/>
    <w:rsid w:val="00E626F5"/>
    <w:rsid w:val="00E64AD0"/>
    <w:rsid w:val="00E66F1A"/>
    <w:rsid w:val="00E70AF5"/>
    <w:rsid w:val="00E864B8"/>
    <w:rsid w:val="00E87404"/>
    <w:rsid w:val="00E90992"/>
    <w:rsid w:val="00E93553"/>
    <w:rsid w:val="00E950F2"/>
    <w:rsid w:val="00E95E95"/>
    <w:rsid w:val="00E9780B"/>
    <w:rsid w:val="00EA172F"/>
    <w:rsid w:val="00EB09C9"/>
    <w:rsid w:val="00EB226E"/>
    <w:rsid w:val="00EB2496"/>
    <w:rsid w:val="00EB4079"/>
    <w:rsid w:val="00EC4FF1"/>
    <w:rsid w:val="00ED05E6"/>
    <w:rsid w:val="00ED06BA"/>
    <w:rsid w:val="00ED472A"/>
    <w:rsid w:val="00ED67E0"/>
    <w:rsid w:val="00EE0FCA"/>
    <w:rsid w:val="00EE1B43"/>
    <w:rsid w:val="00EE5953"/>
    <w:rsid w:val="00EF0693"/>
    <w:rsid w:val="00EF153C"/>
    <w:rsid w:val="00EF305E"/>
    <w:rsid w:val="00EF39B4"/>
    <w:rsid w:val="00EF56A7"/>
    <w:rsid w:val="00EF6DCB"/>
    <w:rsid w:val="00EF766B"/>
    <w:rsid w:val="00F0581E"/>
    <w:rsid w:val="00F15096"/>
    <w:rsid w:val="00F16A6A"/>
    <w:rsid w:val="00F230CA"/>
    <w:rsid w:val="00F24028"/>
    <w:rsid w:val="00F26F8C"/>
    <w:rsid w:val="00F308D0"/>
    <w:rsid w:val="00F32912"/>
    <w:rsid w:val="00F3645C"/>
    <w:rsid w:val="00F42840"/>
    <w:rsid w:val="00F42B4D"/>
    <w:rsid w:val="00F536A5"/>
    <w:rsid w:val="00F54429"/>
    <w:rsid w:val="00F56AD0"/>
    <w:rsid w:val="00F601CB"/>
    <w:rsid w:val="00F732ED"/>
    <w:rsid w:val="00F73439"/>
    <w:rsid w:val="00F74D4A"/>
    <w:rsid w:val="00F8279C"/>
    <w:rsid w:val="00F83017"/>
    <w:rsid w:val="00F832DA"/>
    <w:rsid w:val="00F93BD7"/>
    <w:rsid w:val="00FA579B"/>
    <w:rsid w:val="00FA60C5"/>
    <w:rsid w:val="00FA66E4"/>
    <w:rsid w:val="00FA752A"/>
    <w:rsid w:val="00FA7D91"/>
    <w:rsid w:val="00FB1968"/>
    <w:rsid w:val="00FB24AE"/>
    <w:rsid w:val="00FC17C9"/>
    <w:rsid w:val="00FD16FD"/>
    <w:rsid w:val="00FD6839"/>
    <w:rsid w:val="00FD6CBF"/>
    <w:rsid w:val="00FD77A9"/>
    <w:rsid w:val="00FE1D62"/>
    <w:rsid w:val="00FE39BC"/>
    <w:rsid w:val="00FE44A0"/>
    <w:rsid w:val="00FE49F2"/>
    <w:rsid w:val="00FE6F44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BD890"/>
  <w15:chartTrackingRefBased/>
  <w15:docId w15:val="{DD144EF9-B59C-46DD-A734-2CD071E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42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AA0"/>
    <w:pPr>
      <w:keepNext/>
      <w:keepLines/>
      <w:spacing w:before="160" w:after="80"/>
      <w:outlineLvl w:val="1"/>
    </w:pPr>
    <w:rPr>
      <w:rFonts w:eastAsiaTheme="majorEastAsia" w:cstheme="majorBidi"/>
      <w:b/>
      <w:i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AA0"/>
    <w:rPr>
      <w:rFonts w:ascii="Trebuchet MS" w:eastAsiaTheme="majorEastAsia" w:hAnsi="Trebuchet MS" w:cstheme="majorBidi"/>
      <w:b/>
      <w:i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7E"/>
  </w:style>
  <w:style w:type="paragraph" w:styleId="Footer">
    <w:name w:val="footer"/>
    <w:basedOn w:val="Normal"/>
    <w:link w:val="FooterChar"/>
    <w:uiPriority w:val="99"/>
    <w:unhideWhenUsed/>
    <w:rsid w:val="008E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97E"/>
  </w:style>
  <w:style w:type="paragraph" w:styleId="Revision">
    <w:name w:val="Revision"/>
    <w:hidden/>
    <w:uiPriority w:val="99"/>
    <w:semiHidden/>
    <w:rsid w:val="00DC1575"/>
  </w:style>
  <w:style w:type="character" w:styleId="Hyperlink">
    <w:name w:val="Hyperlink"/>
    <w:basedOn w:val="DefaultParagraphFont"/>
    <w:uiPriority w:val="99"/>
    <w:unhideWhenUsed/>
    <w:rsid w:val="00121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vationist.org.uk/resources/key-dates/starry-n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98e24-2037-43d1-91ba-c75e8d9e7fc9">
      <Terms xmlns="http://schemas.microsoft.com/office/infopath/2007/PartnerControls"/>
    </lcf76f155ced4ddcb4097134ff3c332f>
    <TaxCatchAll xmlns="2050caf3-3d74-48c8-acff-dd76e97d2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A0E4D6875648BBADC48C50B82DD2" ma:contentTypeVersion="19" ma:contentTypeDescription="Create a new document." ma:contentTypeScope="" ma:versionID="4e46722af9d5f2c9239b0b763bccc076">
  <xsd:schema xmlns:xsd="http://www.w3.org/2001/XMLSchema" xmlns:xs="http://www.w3.org/2001/XMLSchema" xmlns:p="http://schemas.microsoft.com/office/2006/metadata/properties" xmlns:ns2="95c98e24-2037-43d1-91ba-c75e8d9e7fc9" xmlns:ns3="2050caf3-3d74-48c8-acff-dd76e97d2804" targetNamespace="http://schemas.microsoft.com/office/2006/metadata/properties" ma:root="true" ma:fieldsID="acba7a85eb330c7a43b8d33612fe303f" ns2:_="" ns3:_="">
    <xsd:import namespace="95c98e24-2037-43d1-91ba-c75e8d9e7fc9"/>
    <xsd:import namespace="2050caf3-3d74-48c8-acff-dd76e97d2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e24-2037-43d1-91ba-c75e8d9e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a80d65-cb42-4a96-a38d-e87d92f54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caf3-3d74-48c8-acff-dd76e97d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b4b96-9c68-4e20-b3a9-3cf2ef471f9c}" ma:internalName="TaxCatchAll" ma:showField="CatchAllData" ma:web="2050caf3-3d74-48c8-acff-dd76e97d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980F7-CB4D-4E06-ABE9-831EC7C5AB3A}">
  <ds:schemaRefs>
    <ds:schemaRef ds:uri="http://schemas.microsoft.com/office/2006/metadata/properties"/>
    <ds:schemaRef ds:uri="http://schemas.microsoft.com/office/infopath/2007/PartnerControls"/>
    <ds:schemaRef ds:uri="95c98e24-2037-43d1-91ba-c75e8d9e7fc9"/>
    <ds:schemaRef ds:uri="2050caf3-3d74-48c8-acff-dd76e97d2804"/>
  </ds:schemaRefs>
</ds:datastoreItem>
</file>

<file path=customXml/itemProps2.xml><?xml version="1.0" encoding="utf-8"?>
<ds:datastoreItem xmlns:ds="http://schemas.openxmlformats.org/officeDocument/2006/customXml" ds:itemID="{16C2E556-EBB8-4CCD-9D7E-505E1C453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EAC20-219D-46D0-9F74-DD3EC2A83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e24-2037-43d1-91ba-c75e8d9e7fc9"/>
    <ds:schemaRef ds:uri="2050caf3-3d74-48c8-acff-dd76e97d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Gotobed</dc:creator>
  <cp:keywords/>
  <dc:description/>
  <cp:lastModifiedBy>Faye Lloyd-Jones</cp:lastModifiedBy>
  <cp:revision>6</cp:revision>
  <cp:lastPrinted>2025-02-07T12:31:00Z</cp:lastPrinted>
  <dcterms:created xsi:type="dcterms:W3CDTF">2025-07-11T15:34:00Z</dcterms:created>
  <dcterms:modified xsi:type="dcterms:W3CDTF">2025-07-11T15:40:00Z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0x010100C86DA0E4D6875648BBADC48C50B82DD2</vt:lpwstr>
  </property>
</Properties>
</file>