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DB0CC" w14:textId="6B9FA940" w:rsidR="00A1328C" w:rsidRDefault="00BA173C">
      <w:r>
        <w:t xml:space="preserve">A very </w:t>
      </w:r>
      <w:r w:rsidR="00AB5077">
        <w:t>h</w:t>
      </w:r>
      <w:r>
        <w:t>appy New Year to you</w:t>
      </w:r>
      <w:r w:rsidR="00D07871">
        <w:t xml:space="preserve">, and welcome to our first </w:t>
      </w:r>
      <w:r w:rsidR="00D07871" w:rsidRPr="00F969CD">
        <w:rPr>
          <w:i/>
          <w:iCs/>
        </w:rPr>
        <w:t>Prayer Matters</w:t>
      </w:r>
      <w:r w:rsidR="00D07871">
        <w:t xml:space="preserve"> of 2026. We</w:t>
      </w:r>
      <w:r w:rsidR="00AE5779">
        <w:t>’</w:t>
      </w:r>
      <w:r w:rsidR="00D07871">
        <w:t xml:space="preserve">re starting this year with something a bit different. </w:t>
      </w:r>
      <w:r w:rsidR="00BB1C70">
        <w:t xml:space="preserve">Two years ago we began praying </w:t>
      </w:r>
      <w:r w:rsidR="002E74C9">
        <w:t>around the</w:t>
      </w:r>
      <w:r w:rsidR="005F41D5">
        <w:t xml:space="preserve"> UK</w:t>
      </w:r>
      <w:r w:rsidR="007C50F5">
        <w:t xml:space="preserve"> and Ireland (UKI) </w:t>
      </w:r>
      <w:r w:rsidR="00AE7E9E">
        <w:t>P</w:t>
      </w:r>
      <w:r w:rsidR="005F41D5">
        <w:t xml:space="preserve">rayer </w:t>
      </w:r>
      <w:r w:rsidR="00AE7E9E">
        <w:t>R</w:t>
      </w:r>
      <w:r w:rsidR="005F41D5">
        <w:t xml:space="preserve">hythm, which </w:t>
      </w:r>
      <w:r w:rsidR="00A1328C">
        <w:t>gives a theme to pray for each day</w:t>
      </w:r>
      <w:r w:rsidR="00AB5077">
        <w:t>.</w:t>
      </w:r>
      <w:r w:rsidR="00A1328C">
        <w:t xml:space="preserve"> </w:t>
      </w:r>
      <w:r w:rsidR="00AB5077">
        <w:t>S</w:t>
      </w:r>
      <w:r w:rsidR="002F0CAC">
        <w:t>ince then we</w:t>
      </w:r>
      <w:r w:rsidR="00AE5779">
        <w:t>’</w:t>
      </w:r>
      <w:r w:rsidR="002F0CAC">
        <w:t>ve prayed for each theme over 100 times</w:t>
      </w:r>
      <w:r w:rsidR="00A1328C">
        <w:t>! That</w:t>
      </w:r>
      <w:r w:rsidR="00AE5779">
        <w:t>’</w:t>
      </w:r>
      <w:r w:rsidR="00A1328C">
        <w:t>s pretty good going, so thanks for being part of it.</w:t>
      </w:r>
    </w:p>
    <w:p w14:paraId="3A77BF1D" w14:textId="63AB76A4" w:rsidR="008E1A37" w:rsidRDefault="00A1328C">
      <w:r>
        <w:t>This month we</w:t>
      </w:r>
      <w:r w:rsidR="00AE5779">
        <w:t>’</w:t>
      </w:r>
      <w:r>
        <w:t>re taking a break from the usual rhythm, and we</w:t>
      </w:r>
      <w:r w:rsidR="00AE5779">
        <w:t>’</w:t>
      </w:r>
      <w:r>
        <w:t xml:space="preserve">re spending a month focusing </w:t>
      </w:r>
      <w:r w:rsidR="00211D12">
        <w:t xml:space="preserve">on </w:t>
      </w:r>
      <w:r w:rsidR="00AB5077">
        <w:t>t</w:t>
      </w:r>
      <w:r w:rsidR="00211D12" w:rsidRPr="00121F7D">
        <w:t xml:space="preserve">he </w:t>
      </w:r>
      <w:r w:rsidR="00567755">
        <w:t>‘</w:t>
      </w:r>
      <w:r w:rsidR="00211D12" w:rsidRPr="00121F7D">
        <w:t>Blueprint for Better Choices</w:t>
      </w:r>
      <w:r w:rsidR="00567755">
        <w:t>’</w:t>
      </w:r>
      <w:r w:rsidR="00211D12">
        <w:t xml:space="preserve"> </w:t>
      </w:r>
      <w:r w:rsidR="00D41551">
        <w:t xml:space="preserve">presented </w:t>
      </w:r>
      <w:r w:rsidR="00211D12">
        <w:t xml:space="preserve">by our </w:t>
      </w:r>
      <w:r w:rsidR="002E74C9">
        <w:t>T</w:t>
      </w:r>
      <w:r w:rsidR="00211D12">
        <w:t xml:space="preserve">erritorial </w:t>
      </w:r>
      <w:r w:rsidR="002E74C9">
        <w:t>L</w:t>
      </w:r>
      <w:r w:rsidR="00211D12">
        <w:t>eaders</w:t>
      </w:r>
      <w:r w:rsidR="002E74C9">
        <w:t xml:space="preserve"> Commissioner</w:t>
      </w:r>
      <w:r w:rsidR="00AB5077">
        <w:t>s</w:t>
      </w:r>
      <w:r w:rsidR="002E74C9">
        <w:t xml:space="preserve"> </w:t>
      </w:r>
      <w:r w:rsidR="009A6577">
        <w:t>Jenine</w:t>
      </w:r>
      <w:r w:rsidR="002E74C9">
        <w:t xml:space="preserve"> and </w:t>
      </w:r>
      <w:r w:rsidR="009A6577">
        <w:t>Paul</w:t>
      </w:r>
      <w:r w:rsidR="002E74C9">
        <w:t xml:space="preserve"> Main</w:t>
      </w:r>
      <w:r w:rsidR="00243FB2">
        <w:t>. It</w:t>
      </w:r>
      <w:r w:rsidR="00AE5779">
        <w:t>’</w:t>
      </w:r>
      <w:r w:rsidR="00243FB2">
        <w:t xml:space="preserve">s designed to be a tool to evaluate how decisions are made in the UKI Salvation Army, </w:t>
      </w:r>
      <w:r w:rsidR="000A4FD1">
        <w:t>and</w:t>
      </w:r>
      <w:r w:rsidR="00FE7F3C">
        <w:t xml:space="preserve"> a call </w:t>
      </w:r>
      <w:r w:rsidR="00AB5077">
        <w:t xml:space="preserve">for </w:t>
      </w:r>
      <w:r w:rsidR="00FE7F3C">
        <w:t>all of us to embrace a culture of spiritual discernment</w:t>
      </w:r>
      <w:r w:rsidR="000A4FD1">
        <w:t>,</w:t>
      </w:r>
      <w:r w:rsidR="0008498D">
        <w:t xml:space="preserve"> putting </w:t>
      </w:r>
      <w:r w:rsidR="00500A47">
        <w:t>prayerful attentiveness to God</w:t>
      </w:r>
      <w:r w:rsidR="00AE5779">
        <w:t>’</w:t>
      </w:r>
      <w:r w:rsidR="00500A47">
        <w:t xml:space="preserve">s voice right at the heart of </w:t>
      </w:r>
      <w:r w:rsidR="008E1A37">
        <w:t xml:space="preserve">all our planning and </w:t>
      </w:r>
      <w:r w:rsidR="000A4FD1">
        <w:t>decision making</w:t>
      </w:r>
      <w:r w:rsidR="008E1A37">
        <w:t xml:space="preserve">. </w:t>
      </w:r>
    </w:p>
    <w:p w14:paraId="38865C17" w14:textId="32B2B962" w:rsidR="0028618C" w:rsidRDefault="00A346B8">
      <w:r>
        <w:t>It</w:t>
      </w:r>
      <w:r w:rsidR="00AE5779">
        <w:t>’</w:t>
      </w:r>
      <w:r>
        <w:t>s a bold and exciting idea, and it isn</w:t>
      </w:r>
      <w:r w:rsidR="00AE5779">
        <w:t>’</w:t>
      </w:r>
      <w:r>
        <w:t>t likely to happen without a lot of prayer</w:t>
      </w:r>
      <w:r w:rsidR="00AF2A97">
        <w:t>.</w:t>
      </w:r>
      <w:r>
        <w:t xml:space="preserve"> </w:t>
      </w:r>
      <w:r w:rsidR="00AF2A97">
        <w:t>S</w:t>
      </w:r>
      <w:r>
        <w:t>o we</w:t>
      </w:r>
      <w:r w:rsidR="00AE5779">
        <w:t>’</w:t>
      </w:r>
      <w:r w:rsidR="006F2313">
        <w:t xml:space="preserve">re </w:t>
      </w:r>
      <w:r>
        <w:t>get</w:t>
      </w:r>
      <w:r w:rsidR="006F2313">
        <w:t>ting</w:t>
      </w:r>
      <w:r>
        <w:t xml:space="preserve"> the ball rolling, so to speak, with a month of </w:t>
      </w:r>
      <w:r w:rsidR="004945DF">
        <w:t xml:space="preserve">prayer </w:t>
      </w:r>
      <w:r w:rsidR="00F976D6">
        <w:t>around themes of listening and discernment</w:t>
      </w:r>
      <w:r w:rsidR="0028618C">
        <w:t>.</w:t>
      </w:r>
    </w:p>
    <w:p w14:paraId="2E342872" w14:textId="636E6AF4" w:rsidR="00416EA7" w:rsidRDefault="0028618C">
      <w:r>
        <w:t xml:space="preserve">We have chosen nine different characteristics which help us </w:t>
      </w:r>
      <w:r w:rsidR="00FF3CBE">
        <w:t>discern</w:t>
      </w:r>
      <w:r w:rsidR="00D41551">
        <w:t>. W</w:t>
      </w:r>
      <w:r w:rsidR="00FF3CBE">
        <w:t>e will spend a few days on each</w:t>
      </w:r>
      <w:r w:rsidR="000A4FD1">
        <w:t xml:space="preserve"> characteristic</w:t>
      </w:r>
      <w:r w:rsidR="00E80A97">
        <w:t xml:space="preserve">, using a mixture of prayers, reflections and action suggestions. </w:t>
      </w:r>
      <w:r w:rsidR="00B40D73">
        <w:t xml:space="preserve">A few months ago the Territorial Prayer </w:t>
      </w:r>
      <w:r w:rsidR="005F7ACA">
        <w:t>F</w:t>
      </w:r>
      <w:r w:rsidR="00B40D73">
        <w:t>urnace</w:t>
      </w:r>
      <w:r w:rsidR="00F3198A">
        <w:t xml:space="preserve"> </w:t>
      </w:r>
      <w:r w:rsidR="00964C7F">
        <w:t xml:space="preserve">did some listening around </w:t>
      </w:r>
      <w:r w:rsidR="00F3198A">
        <w:t>this subject o</w:t>
      </w:r>
      <w:r w:rsidR="00964C7F">
        <w:t>f</w:t>
      </w:r>
      <w:r w:rsidR="00F3198A">
        <w:t xml:space="preserve"> discernment, asking God </w:t>
      </w:r>
      <w:r w:rsidR="00964C7F">
        <w:t>to show us what obstacles we might face</w:t>
      </w:r>
      <w:r w:rsidR="00F14E61">
        <w:t>. We identified several different things</w:t>
      </w:r>
      <w:r w:rsidR="002B27CC">
        <w:t xml:space="preserve"> which we felt God was warning us to be wary of</w:t>
      </w:r>
      <w:r w:rsidR="001B4BB6">
        <w:t xml:space="preserve">, and have incorporated these </w:t>
      </w:r>
      <w:r w:rsidR="0084318E">
        <w:t xml:space="preserve">in days entitled </w:t>
      </w:r>
      <w:r w:rsidR="00AE5779">
        <w:t>‘</w:t>
      </w:r>
      <w:r w:rsidR="0084318E">
        <w:t>Hard Ground</w:t>
      </w:r>
      <w:r w:rsidR="00AE5779">
        <w:t>’</w:t>
      </w:r>
      <w:r w:rsidR="0084318E">
        <w:t xml:space="preserve"> </w:t>
      </w:r>
      <w:r w:rsidR="001B4BB6">
        <w:t>– a phrase which will appear a lot this month</w:t>
      </w:r>
      <w:r w:rsidR="004C673F">
        <w:t xml:space="preserve"> in the </w:t>
      </w:r>
      <w:hyperlink r:id="rId5" w:history="1">
        <w:r w:rsidR="004C673F" w:rsidRPr="000A4FD1">
          <w:rPr>
            <w:rStyle w:val="Hyperlink"/>
          </w:rPr>
          <w:t>Covenant Sunday materials</w:t>
        </w:r>
      </w:hyperlink>
      <w:r w:rsidR="004C673F">
        <w:t xml:space="preserve">. Hard </w:t>
      </w:r>
      <w:r w:rsidR="00CD6C5F">
        <w:t>G</w:t>
      </w:r>
      <w:r w:rsidR="004C673F">
        <w:t xml:space="preserve">round refers to those parts of ourselves </w:t>
      </w:r>
      <w:r w:rsidR="006149E0">
        <w:t>where unhelpful attitudes tend to lodge</w:t>
      </w:r>
      <w:r w:rsidR="00DD2519">
        <w:t xml:space="preserve">, </w:t>
      </w:r>
      <w:r w:rsidR="005A7CE3">
        <w:t xml:space="preserve">so these </w:t>
      </w:r>
      <w:r w:rsidR="00D41551">
        <w:t xml:space="preserve">days will feature </w:t>
      </w:r>
      <w:r w:rsidR="005A7CE3">
        <w:t>prayers of repentance.</w:t>
      </w:r>
    </w:p>
    <w:p w14:paraId="26E4D186" w14:textId="31AB50F5" w:rsidR="00F5172C" w:rsidRDefault="00416EA7">
      <w:r>
        <w:t xml:space="preserve">Interspersed through the nine discernment themes you will find prayers based around the five </w:t>
      </w:r>
      <w:r w:rsidR="00D41551">
        <w:t xml:space="preserve">focus areas </w:t>
      </w:r>
      <w:r w:rsidR="00ED7C12">
        <w:t xml:space="preserve">which </w:t>
      </w:r>
      <w:r w:rsidR="00430690">
        <w:t xml:space="preserve">appear in the </w:t>
      </w:r>
      <w:r w:rsidR="00430690" w:rsidRPr="00655685">
        <w:rPr>
          <w:i/>
          <w:iCs/>
        </w:rPr>
        <w:t>Blueprint</w:t>
      </w:r>
      <w:r w:rsidR="00430690">
        <w:t xml:space="preserve"> document</w:t>
      </w:r>
      <w:r w:rsidR="00F5172C">
        <w:t>. If you</w:t>
      </w:r>
      <w:r w:rsidR="00AE5779">
        <w:t>’</w:t>
      </w:r>
      <w:r w:rsidR="00F5172C">
        <w:t>d like to read the</w:t>
      </w:r>
      <w:r w:rsidR="007848AF">
        <w:t xml:space="preserve"> whole</w:t>
      </w:r>
      <w:r w:rsidR="00F5172C">
        <w:t xml:space="preserve"> </w:t>
      </w:r>
      <w:r w:rsidR="00F5172C" w:rsidRPr="00655685">
        <w:rPr>
          <w:i/>
          <w:iCs/>
        </w:rPr>
        <w:t xml:space="preserve">Blueprint for Better </w:t>
      </w:r>
      <w:r w:rsidR="00CD6C5F" w:rsidRPr="00655685">
        <w:rPr>
          <w:i/>
          <w:iCs/>
        </w:rPr>
        <w:t>C</w:t>
      </w:r>
      <w:r w:rsidR="00F5172C" w:rsidRPr="00655685">
        <w:rPr>
          <w:i/>
          <w:iCs/>
        </w:rPr>
        <w:t>hoices</w:t>
      </w:r>
      <w:r w:rsidR="00F5172C">
        <w:t xml:space="preserve">, you will find it </w:t>
      </w:r>
      <w:hyperlink r:id="rId6" w:history="1">
        <w:r w:rsidR="00F5172C" w:rsidRPr="00D41551">
          <w:rPr>
            <w:rStyle w:val="Hyperlink"/>
          </w:rPr>
          <w:t>here</w:t>
        </w:r>
      </w:hyperlink>
      <w:r w:rsidR="00D41551">
        <w:t>.</w:t>
      </w:r>
    </w:p>
    <w:p w14:paraId="11703070" w14:textId="737370FE" w:rsidR="00F53D17" w:rsidRDefault="00F53D17">
      <w:r>
        <w:t xml:space="preserve">We will be back to our UKI </w:t>
      </w:r>
      <w:r w:rsidR="007C50F5">
        <w:t>p</w:t>
      </w:r>
      <w:r>
        <w:t xml:space="preserve">rayer </w:t>
      </w:r>
      <w:r w:rsidR="007C50F5">
        <w:t>r</w:t>
      </w:r>
      <w:r>
        <w:t>hythm in February</w:t>
      </w:r>
      <w:r w:rsidR="00CD6C5F">
        <w:t>.</w:t>
      </w:r>
      <w:r>
        <w:t xml:space="preserve"> </w:t>
      </w:r>
      <w:r w:rsidR="00CD6C5F">
        <w:t>T</w:t>
      </w:r>
      <w:r w:rsidR="00F5172C">
        <w:t xml:space="preserve">hank you </w:t>
      </w:r>
      <w:r w:rsidR="0026541C">
        <w:t>for going on this unusual prayer journey with u</w:t>
      </w:r>
      <w:r w:rsidR="002B395F">
        <w:t>s</w:t>
      </w:r>
      <w:r w:rsidR="00D75036">
        <w:t xml:space="preserve"> in the m</w:t>
      </w:r>
      <w:r w:rsidR="00DD3752">
        <w:t>e</w:t>
      </w:r>
      <w:r w:rsidR="00D75036">
        <w:t>antime</w:t>
      </w:r>
      <w:r w:rsidR="002B395F">
        <w:t xml:space="preserve">. We hope you find it </w:t>
      </w:r>
      <w:r w:rsidR="006E6F1E">
        <w:t>enriching</w:t>
      </w:r>
      <w:r w:rsidR="00DD3752">
        <w:t xml:space="preserve"> and life</w:t>
      </w:r>
      <w:r w:rsidR="00CD6C5F">
        <w:t>-</w:t>
      </w:r>
      <w:r w:rsidR="00DD3752">
        <w:t>giving</w:t>
      </w:r>
      <w:r w:rsidR="006E6F1E">
        <w:t>.</w:t>
      </w:r>
      <w:r w:rsidR="0047770D">
        <w:t xml:space="preserve"> </w:t>
      </w:r>
    </w:p>
    <w:p w14:paraId="6E7E33D6" w14:textId="2B4BF041" w:rsidR="0095068E" w:rsidRDefault="00987213">
      <w:r>
        <w:t>M</w:t>
      </w:r>
      <w:r w:rsidR="00E973B9">
        <w:t xml:space="preserve">ay 2026 be a year when you experience the </w:t>
      </w:r>
      <w:r w:rsidR="0095068E">
        <w:t>presence of God like never before.</w:t>
      </w:r>
    </w:p>
    <w:p w14:paraId="237E56D4" w14:textId="1C64A504" w:rsidR="00D41551" w:rsidRDefault="00F03E25">
      <w:r>
        <w:t>Blessings,</w:t>
      </w:r>
    </w:p>
    <w:p w14:paraId="5711C066" w14:textId="3A38DCAF" w:rsidR="006E6F1E" w:rsidRDefault="00F03E25">
      <w:r>
        <w:t>Lyndall Bywater and the UKI Boiler Room Team</w:t>
      </w:r>
    </w:p>
    <w:p w14:paraId="0D8D25D2" w14:textId="7572FAF0" w:rsidR="00F5172C" w:rsidRDefault="0026541C">
      <w:r>
        <w:t xml:space="preserve"> </w:t>
      </w:r>
    </w:p>
    <w:p w14:paraId="700A4848" w14:textId="77777777" w:rsidR="00CD6C5F" w:rsidRDefault="00CD6C5F">
      <w:pPr>
        <w:rPr>
          <w:highlight w:val="yellow"/>
        </w:rPr>
        <w:sectPr w:rsidR="00CD6C5F" w:rsidSect="00AC75A7">
          <w:pgSz w:w="11906" w:h="16838"/>
          <w:pgMar w:top="1134" w:right="1134" w:bottom="1134" w:left="1134" w:header="709" w:footer="709" w:gutter="0"/>
          <w:cols w:space="708"/>
          <w:docGrid w:linePitch="360"/>
        </w:sectPr>
      </w:pPr>
    </w:p>
    <w:p w14:paraId="45168A93" w14:textId="3723DDE5" w:rsidR="00C75DD5" w:rsidRDefault="000B41BD">
      <w:r w:rsidRPr="00AA1E6B">
        <w:lastRenderedPageBreak/>
        <w:t>Pa</w:t>
      </w:r>
      <w:r w:rsidR="00C75DD5" w:rsidRPr="00AA1E6B">
        <w:t>rt 1 – Trust</w:t>
      </w:r>
    </w:p>
    <w:p w14:paraId="15716AAD" w14:textId="54896553" w:rsidR="00C75DD5" w:rsidRDefault="00AE5779" w:rsidP="00F87627">
      <w:r>
        <w:t>‘</w:t>
      </w:r>
      <w:r w:rsidR="00F87627">
        <w:t>Trust in the Lord with all your heart; do not depend on your own understanding. Seek his will in all you do, and he will show you which path to take.</w:t>
      </w:r>
      <w:r>
        <w:t>’</w:t>
      </w:r>
      <w:r w:rsidR="007848AF">
        <w:br/>
      </w:r>
      <w:r w:rsidR="009A6577">
        <w:t>(</w:t>
      </w:r>
      <w:r w:rsidR="00F87627">
        <w:t xml:space="preserve">Proverbs 3:5-6, </w:t>
      </w:r>
      <w:r w:rsidR="00D41551" w:rsidRPr="009A6577">
        <w:rPr>
          <w:i/>
          <w:iCs/>
        </w:rPr>
        <w:t>New Living Translation</w:t>
      </w:r>
      <w:r w:rsidR="00F87627">
        <w:t>)</w:t>
      </w:r>
    </w:p>
    <w:p w14:paraId="7E61E305" w14:textId="77777777" w:rsidR="00F87627" w:rsidRDefault="00F87627"/>
    <w:p w14:paraId="72A0C839" w14:textId="00F4C769" w:rsidR="00C75DD5" w:rsidRDefault="00C75DD5">
      <w:r>
        <w:t>THURSDAY 1</w:t>
      </w:r>
      <w:r w:rsidR="007848AF">
        <w:t> </w:t>
      </w:r>
      <w:r>
        <w:t>January</w:t>
      </w:r>
    </w:p>
    <w:p w14:paraId="5A9812F4" w14:textId="099875CA" w:rsidR="00C75DD5" w:rsidRDefault="00C75DD5">
      <w:r>
        <w:t xml:space="preserve">The </w:t>
      </w:r>
      <w:r w:rsidR="009A6577">
        <w:t>R</w:t>
      </w:r>
      <w:r>
        <w:t xml:space="preserve">esolution to </w:t>
      </w:r>
      <w:r w:rsidR="009A6577">
        <w:t>T</w:t>
      </w:r>
      <w:r>
        <w:t>rust</w:t>
      </w:r>
    </w:p>
    <w:p w14:paraId="1C2F5CD6" w14:textId="32A04617" w:rsidR="00AE1D9F" w:rsidRDefault="00AE1D9F">
      <w:r>
        <w:t xml:space="preserve">Happy </w:t>
      </w:r>
      <w:r w:rsidR="00BC779E">
        <w:t>N</w:t>
      </w:r>
      <w:r>
        <w:t xml:space="preserve">ew Year, and welcome to a rather different </w:t>
      </w:r>
      <w:r w:rsidRPr="00761696">
        <w:rPr>
          <w:i/>
          <w:iCs/>
        </w:rPr>
        <w:t>Prayer Matters</w:t>
      </w:r>
      <w:r w:rsidR="007848AF">
        <w:t>!</w:t>
      </w:r>
      <w:r>
        <w:t xml:space="preserve"> For the month of January w</w:t>
      </w:r>
      <w:r w:rsidR="00C75DD5">
        <w:t>e</w:t>
      </w:r>
      <w:r w:rsidR="00AE5779">
        <w:t>’</w:t>
      </w:r>
      <w:r w:rsidR="00C75DD5">
        <w:t>re pausing our usual UKI Prayer Rhythm to explore the subject of discernment</w:t>
      </w:r>
      <w:r w:rsidR="00B919AD">
        <w:t xml:space="preserve"> –</w:t>
      </w:r>
      <w:r w:rsidR="00DA11EF">
        <w:t xml:space="preserve"> </w:t>
      </w:r>
      <w:r w:rsidR="00070D39">
        <w:t xml:space="preserve">recognising </w:t>
      </w:r>
      <w:r w:rsidR="006F0F4B">
        <w:t xml:space="preserve">where God is at work and </w:t>
      </w:r>
      <w:r w:rsidR="006F318B">
        <w:t>knowing what God wan</w:t>
      </w:r>
      <w:r w:rsidR="00DA11EF">
        <w:t>ts to say to us</w:t>
      </w:r>
      <w:r w:rsidR="006F318B">
        <w:t xml:space="preserve">. </w:t>
      </w:r>
      <w:r>
        <w:t xml:space="preserve">Our Territorial </w:t>
      </w:r>
      <w:r w:rsidR="00BC779E">
        <w:t>L</w:t>
      </w:r>
      <w:r>
        <w:t>eaders have recently shared their vision of a Salvation Army which is intentional about fostering a culture of discernment in all our decisions, ensuring that every step we take is guided by thoughtful reflection and collective wisdom.</w:t>
      </w:r>
      <w:r w:rsidR="002E76A0">
        <w:t xml:space="preserve"> </w:t>
      </w:r>
      <w:r>
        <w:t xml:space="preserve">What might that look like, and where do we start? </w:t>
      </w:r>
    </w:p>
    <w:p w14:paraId="6CEDC369" w14:textId="5AF6CFEF" w:rsidR="00B92378" w:rsidRDefault="002E76A0" w:rsidP="00AE1D9F">
      <w:r>
        <w:t xml:space="preserve">These words from </w:t>
      </w:r>
      <w:r w:rsidRPr="00C75DD5">
        <w:t>Minnie Louise Haskins</w:t>
      </w:r>
      <w:r w:rsidR="00AE5779">
        <w:t>’</w:t>
      </w:r>
      <w:r>
        <w:t xml:space="preserve"> poem </w:t>
      </w:r>
      <w:r w:rsidR="00AE5779">
        <w:t>‘</w:t>
      </w:r>
      <w:r>
        <w:t>The Gate of the Year</w:t>
      </w:r>
      <w:r w:rsidR="00AE5779">
        <w:t>’</w:t>
      </w:r>
      <w:r>
        <w:t xml:space="preserve"> are an excellent place to start. </w:t>
      </w:r>
    </w:p>
    <w:p w14:paraId="4A8A5C9E" w14:textId="41271AC5" w:rsidR="00AE1D9F" w:rsidRDefault="00AE5779" w:rsidP="00761696">
      <w:pPr>
        <w:ind w:left="720"/>
      </w:pPr>
      <w:r>
        <w:t>‘</w:t>
      </w:r>
      <w:r w:rsidR="00AE1D9F">
        <w:t>Give me a light that I may tread safely into the unknown.</w:t>
      </w:r>
      <w:r>
        <w:t>’</w:t>
      </w:r>
      <w:r w:rsidR="00AE7E9E">
        <w:br/>
      </w:r>
      <w:r w:rsidR="00AE1D9F">
        <w:t>And he replied:</w:t>
      </w:r>
      <w:r w:rsidR="00AE7E9E">
        <w:br/>
      </w:r>
      <w:r>
        <w:t>‘</w:t>
      </w:r>
      <w:r w:rsidR="00AE1D9F">
        <w:t xml:space="preserve">Go out into the darkness and put your hand into the </w:t>
      </w:r>
      <w:r w:rsidR="00AE7E9E">
        <w:t>h</w:t>
      </w:r>
      <w:r w:rsidR="00AE1D9F">
        <w:t>and of God.</w:t>
      </w:r>
      <w:r w:rsidR="00AE7E9E">
        <w:br/>
      </w:r>
      <w:r w:rsidR="00AE1D9F">
        <w:t>That shall be to you better than light and safer than a known way.</w:t>
      </w:r>
      <w:r>
        <w:t>’</w:t>
      </w:r>
    </w:p>
    <w:p w14:paraId="69585091" w14:textId="237B0DA3" w:rsidR="00B92378" w:rsidRDefault="00B30665" w:rsidP="00761696">
      <w:pPr>
        <w:ind w:left="720"/>
      </w:pPr>
      <w:r>
        <w:t xml:space="preserve">(Excerpt from </w:t>
      </w:r>
      <w:r w:rsidR="00AE5779">
        <w:t>‘</w:t>
      </w:r>
      <w:r>
        <w:t>The Gate of the Year</w:t>
      </w:r>
      <w:r w:rsidR="00AE5779">
        <w:t>’</w:t>
      </w:r>
      <w:r>
        <w:t xml:space="preserve"> by Minnie Louise Haskin)</w:t>
      </w:r>
    </w:p>
    <w:p w14:paraId="4350DC8F" w14:textId="67739D75" w:rsidR="00C75DD5" w:rsidRDefault="002E76A0">
      <w:r>
        <w:t xml:space="preserve">Lord, we begin this </w:t>
      </w:r>
      <w:r w:rsidR="00B92378">
        <w:t>n</w:t>
      </w:r>
      <w:r>
        <w:t xml:space="preserve">ew </w:t>
      </w:r>
      <w:r w:rsidR="00B92378">
        <w:t>y</w:t>
      </w:r>
      <w:r>
        <w:t>ear by putting our trust in you. Lead us forward, we pray.</w:t>
      </w:r>
    </w:p>
    <w:p w14:paraId="72FFD792" w14:textId="77777777" w:rsidR="00D11300" w:rsidRDefault="00D11300"/>
    <w:p w14:paraId="43384722" w14:textId="7DA4D911" w:rsidR="002E76A0" w:rsidRDefault="002E76A0">
      <w:r>
        <w:t>FRIDAY 2</w:t>
      </w:r>
      <w:r w:rsidR="00B7252C">
        <w:t> </w:t>
      </w:r>
      <w:r>
        <w:t>January</w:t>
      </w:r>
    </w:p>
    <w:p w14:paraId="4ECE69A1" w14:textId="393BBE0C" w:rsidR="002E76A0" w:rsidRDefault="002E76A0">
      <w:r>
        <w:t xml:space="preserve">Hard Ground – </w:t>
      </w:r>
      <w:r w:rsidR="00E4237F">
        <w:t>Fear</w:t>
      </w:r>
    </w:p>
    <w:p w14:paraId="7753E206" w14:textId="0480C2E8" w:rsidR="008F7335" w:rsidRDefault="002E76A0">
      <w:r>
        <w:t>When we start digging deeper in our life of faith, it isn</w:t>
      </w:r>
      <w:r w:rsidR="00AE5779">
        <w:t>’</w:t>
      </w:r>
      <w:r>
        <w:t>t long before we come acros</w:t>
      </w:r>
      <w:r w:rsidR="00CC3ED7">
        <w:t xml:space="preserve">s blockages or hard places in ourselves. As we dig the ground of </w:t>
      </w:r>
      <w:r w:rsidR="008F7335">
        <w:t xml:space="preserve">learning to </w:t>
      </w:r>
      <w:r w:rsidR="00CC3ED7">
        <w:t xml:space="preserve">trust </w:t>
      </w:r>
      <w:r w:rsidR="008F7335">
        <w:t xml:space="preserve">in </w:t>
      </w:r>
      <w:r w:rsidR="00CC3ED7">
        <w:t>God, one of the blockages we might encounter is fear</w:t>
      </w:r>
      <w:r w:rsidR="008F7335">
        <w:t xml:space="preserve"> – fear that our trust will end in disappointment.</w:t>
      </w:r>
    </w:p>
    <w:p w14:paraId="2884F60D" w14:textId="51BC4442" w:rsidR="00CC3ED7" w:rsidRDefault="00CC3ED7">
      <w:r>
        <w:t xml:space="preserve">The Bible tells us that </w:t>
      </w:r>
      <w:r w:rsidR="00AE5779">
        <w:t>‘</w:t>
      </w:r>
      <w:r>
        <w:t xml:space="preserve">perfect love drives </w:t>
      </w:r>
      <w:r w:rsidR="00B92378">
        <w:t xml:space="preserve">out </w:t>
      </w:r>
      <w:r>
        <w:t>fear</w:t>
      </w:r>
      <w:r w:rsidR="00AE5779">
        <w:t>’</w:t>
      </w:r>
      <w:r>
        <w:t xml:space="preserve"> (1</w:t>
      </w:r>
      <w:r w:rsidR="00B7252C">
        <w:t> </w:t>
      </w:r>
      <w:r>
        <w:t>John 4:1</w:t>
      </w:r>
      <w:r w:rsidR="00EF3B96">
        <w:t>8</w:t>
      </w:r>
      <w:r w:rsidR="00B92378">
        <w:t xml:space="preserve">, </w:t>
      </w:r>
      <w:r w:rsidR="00B92378" w:rsidRPr="009A6577">
        <w:rPr>
          <w:i/>
          <w:iCs/>
        </w:rPr>
        <w:t>NIV</w:t>
      </w:r>
      <w:r w:rsidR="00EF3B96">
        <w:t>)</w:t>
      </w:r>
      <w:r>
        <w:t>, so today let</w:t>
      </w:r>
      <w:r w:rsidR="00AE5779">
        <w:t>’</w:t>
      </w:r>
      <w:r>
        <w:t>s keep reminding ourselves that we can completely trust the one who loves us completely.</w:t>
      </w:r>
    </w:p>
    <w:p w14:paraId="68E0B23E" w14:textId="422620C8" w:rsidR="00CC3ED7" w:rsidRDefault="00CC3ED7">
      <w:r>
        <w:t xml:space="preserve">Why not memorise a </w:t>
      </w:r>
      <w:r w:rsidR="00985B48">
        <w:t xml:space="preserve">Bible </w:t>
      </w:r>
      <w:r>
        <w:t xml:space="preserve">verse which reminds you of the love of </w:t>
      </w:r>
      <w:r w:rsidR="00E44D8D">
        <w:t>God and</w:t>
      </w:r>
      <w:r>
        <w:t xml:space="preserve"> repeat it to yourself as often as you can today.</w:t>
      </w:r>
    </w:p>
    <w:p w14:paraId="1BD63697" w14:textId="77777777" w:rsidR="00CC3ED7" w:rsidRDefault="00CC3ED7"/>
    <w:p w14:paraId="01D9E885" w14:textId="3816BD2D" w:rsidR="00CC3ED7" w:rsidRDefault="00CC3ED7">
      <w:r>
        <w:t>SATURDAY 3</w:t>
      </w:r>
      <w:r w:rsidR="00985B48">
        <w:t> </w:t>
      </w:r>
      <w:r>
        <w:t>January</w:t>
      </w:r>
    </w:p>
    <w:p w14:paraId="1158AA7D" w14:textId="53FAFA8E" w:rsidR="00CC3ED7" w:rsidRDefault="00CC3ED7">
      <w:r w:rsidRPr="00AA1E6B">
        <w:t>Focus Area – Being a prophetic voice</w:t>
      </w:r>
    </w:p>
    <w:p w14:paraId="1C154C7B" w14:textId="4F581454" w:rsidR="00CC3ED7" w:rsidRDefault="000870A6" w:rsidP="00CC3ED7">
      <w:r>
        <w:t xml:space="preserve">Creator </w:t>
      </w:r>
      <w:r w:rsidR="008E7185">
        <w:t xml:space="preserve">God, </w:t>
      </w:r>
      <w:r>
        <w:t xml:space="preserve">who spoke light and life into being, </w:t>
      </w:r>
      <w:r w:rsidR="008E7185">
        <w:t xml:space="preserve">we thank you that you speak to us; we thank you that you speak through us. We pray </w:t>
      </w:r>
      <w:r w:rsidR="00CB4FDF">
        <w:t xml:space="preserve">for The Salvation Army in the UK and Ireland, that you will show us how </w:t>
      </w:r>
      <w:r>
        <w:t xml:space="preserve">to </w:t>
      </w:r>
      <w:r w:rsidR="00CB4FDF">
        <w:t xml:space="preserve">be a prophetic voice, echoing </w:t>
      </w:r>
      <w:r w:rsidR="00CC3ED7">
        <w:t xml:space="preserve">in public and private </w:t>
      </w:r>
      <w:r w:rsidR="00CB4FDF">
        <w:t xml:space="preserve">your </w:t>
      </w:r>
      <w:r w:rsidR="00CC3ED7">
        <w:t>just and righteous intentions for the whole of creation.</w:t>
      </w:r>
      <w:r w:rsidR="00CB4FDF">
        <w:t xml:space="preserve"> </w:t>
      </w:r>
      <w:r>
        <w:t xml:space="preserve">May we choose to do the things which reflect your holiness. May we choose to speak up for </w:t>
      </w:r>
      <w:r w:rsidR="00CC3ED7">
        <w:t>justice and reconciliation</w:t>
      </w:r>
      <w:r>
        <w:t>. And may we always remember to care for this creation which you spoke into being</w:t>
      </w:r>
      <w:r w:rsidR="002B3297">
        <w:t xml:space="preserve"> by your Word</w:t>
      </w:r>
      <w:r>
        <w:t>.</w:t>
      </w:r>
    </w:p>
    <w:p w14:paraId="58C00EBE" w14:textId="77777777" w:rsidR="000870A6" w:rsidRDefault="000870A6" w:rsidP="00CC3ED7"/>
    <w:p w14:paraId="5337FB8A" w14:textId="39C93E0A" w:rsidR="000870A6" w:rsidRDefault="00F87627" w:rsidP="000870A6">
      <w:r w:rsidRPr="00AA1E6B">
        <w:t>Part 2 – Openness</w:t>
      </w:r>
    </w:p>
    <w:p w14:paraId="08BE6053" w14:textId="76215901" w:rsidR="00F87627" w:rsidRDefault="00AE5779" w:rsidP="000870A6">
      <w:r>
        <w:t>‘</w:t>
      </w:r>
      <w:r w:rsidR="004E580F" w:rsidRPr="004E580F">
        <w:t>Do not conform to the pattern of this world, but be transformed by the renewing of your mind. Then you will be able to test and approve what God</w:t>
      </w:r>
      <w:r>
        <w:t>’</w:t>
      </w:r>
      <w:r w:rsidR="004E580F" w:rsidRPr="004E580F">
        <w:t>s will is</w:t>
      </w:r>
      <w:r w:rsidR="004E580F">
        <w:t xml:space="preserve"> – </w:t>
      </w:r>
      <w:r w:rsidR="004E580F" w:rsidRPr="004E580F">
        <w:t>his good, pleasing and perfect will.</w:t>
      </w:r>
      <w:r>
        <w:t>’</w:t>
      </w:r>
      <w:r w:rsidR="004E580F">
        <w:t xml:space="preserve"> </w:t>
      </w:r>
      <w:r w:rsidR="00985B48">
        <w:br/>
      </w:r>
      <w:r w:rsidR="004E580F">
        <w:t xml:space="preserve">(Romans 12:2, </w:t>
      </w:r>
      <w:r w:rsidR="004E580F" w:rsidRPr="009A6577">
        <w:rPr>
          <w:i/>
          <w:iCs/>
        </w:rPr>
        <w:t>NIV</w:t>
      </w:r>
      <w:r w:rsidR="004E580F">
        <w:t>)</w:t>
      </w:r>
    </w:p>
    <w:p w14:paraId="52C88349" w14:textId="77777777" w:rsidR="004E580F" w:rsidRDefault="004E580F" w:rsidP="000870A6"/>
    <w:p w14:paraId="62A7295E" w14:textId="750D9547" w:rsidR="000870A6" w:rsidRDefault="000870A6" w:rsidP="000870A6">
      <w:r>
        <w:t>SUNDAY 4</w:t>
      </w:r>
      <w:r w:rsidR="00985B48">
        <w:t> </w:t>
      </w:r>
      <w:r>
        <w:t>January</w:t>
      </w:r>
    </w:p>
    <w:p w14:paraId="4FCF5A8B" w14:textId="327DC1DB" w:rsidR="000870A6" w:rsidRDefault="00B40313" w:rsidP="000870A6">
      <w:r>
        <w:t xml:space="preserve">The </w:t>
      </w:r>
      <w:r w:rsidR="009A6577">
        <w:t>R</w:t>
      </w:r>
      <w:r>
        <w:t xml:space="preserve">esolution to be </w:t>
      </w:r>
      <w:r w:rsidR="009A6577">
        <w:t>O</w:t>
      </w:r>
      <w:r>
        <w:t>pen</w:t>
      </w:r>
    </w:p>
    <w:p w14:paraId="710EA059" w14:textId="77777777" w:rsidR="006966CE" w:rsidRDefault="006966CE" w:rsidP="000870A6">
      <w:r>
        <w:t>Author Ruth Haley Barton has written much about how Christian communities can listen to God together, and one of the first things she mentions is a commitment to being transformed:</w:t>
      </w:r>
    </w:p>
    <w:p w14:paraId="3BDEF758" w14:textId="433A9154" w:rsidR="006966CE" w:rsidRDefault="00AE5779" w:rsidP="00634865">
      <w:pPr>
        <w:ind w:left="720"/>
      </w:pPr>
      <w:r>
        <w:t>‘</w:t>
      </w:r>
      <w:r w:rsidR="006966CE">
        <w:t xml:space="preserve">A </w:t>
      </w:r>
      <w:r w:rsidR="006966CE" w:rsidRPr="006966CE">
        <w:t>community that is dedicated to spiritual transformation provides the environment in which discernment takes place.</w:t>
      </w:r>
      <w:r>
        <w:t>’</w:t>
      </w:r>
    </w:p>
    <w:p w14:paraId="5380740B" w14:textId="4DC5F9A6" w:rsidR="00784C7E" w:rsidRDefault="00784C7E" w:rsidP="000870A6">
      <w:r>
        <w:t>(</w:t>
      </w:r>
      <w:r w:rsidR="002D1EFE">
        <w:t xml:space="preserve">Excerpt </w:t>
      </w:r>
      <w:r w:rsidR="00E44D8D">
        <w:t xml:space="preserve">from </w:t>
      </w:r>
      <w:r w:rsidR="00AE5779">
        <w:t>‘</w:t>
      </w:r>
      <w:r w:rsidR="002D1EFE">
        <w:t>Finding God</w:t>
      </w:r>
      <w:r w:rsidR="00AE5779">
        <w:t>’</w:t>
      </w:r>
      <w:r w:rsidR="002D1EFE">
        <w:t>s Will in Community: Exploring a process for corporate leadership discernment</w:t>
      </w:r>
      <w:r w:rsidR="00AE5779">
        <w:t>’</w:t>
      </w:r>
      <w:r w:rsidR="002D1EFE">
        <w:t xml:space="preserve"> </w:t>
      </w:r>
      <w:hyperlink r:id="rId7" w:history="1">
        <w:r w:rsidR="002D1EFE" w:rsidRPr="002D1EFE">
          <w:rPr>
            <w:rStyle w:val="Hyperlink"/>
          </w:rPr>
          <w:t>www.transformingcenter.org</w:t>
        </w:r>
      </w:hyperlink>
      <w:r w:rsidR="00E44D8D">
        <w:t xml:space="preserve">, </w:t>
      </w:r>
      <w:r>
        <w:t>2005)</w:t>
      </w:r>
    </w:p>
    <w:p w14:paraId="44BDC79E" w14:textId="5EE651F8" w:rsidR="00784C7E" w:rsidRDefault="006966CE" w:rsidP="000870A6">
      <w:r>
        <w:t xml:space="preserve">Lord God, help us to open our hearts and minds to you. As we pray for transformation in the lives of others, help us surrender to your transformation in ourselves and in our own corps. Show us what we need to let go of, in order that we might welcome the new and different things which you are doing. </w:t>
      </w:r>
    </w:p>
    <w:p w14:paraId="407C5B51" w14:textId="77777777" w:rsidR="006A6DA5" w:rsidRDefault="006A6DA5" w:rsidP="000870A6"/>
    <w:p w14:paraId="10A21936" w14:textId="756D5B06" w:rsidR="006966CE" w:rsidRDefault="006966CE" w:rsidP="000870A6">
      <w:r>
        <w:t xml:space="preserve">MONDAY </w:t>
      </w:r>
      <w:r w:rsidR="00B40313">
        <w:t>5</w:t>
      </w:r>
      <w:r w:rsidR="00985B48">
        <w:t> </w:t>
      </w:r>
      <w:r w:rsidR="00B40313">
        <w:t>January</w:t>
      </w:r>
    </w:p>
    <w:p w14:paraId="6C6401F2" w14:textId="4E9C83D0" w:rsidR="00B40313" w:rsidRDefault="00B40313" w:rsidP="000870A6">
      <w:r>
        <w:t>Hard Ground –</w:t>
      </w:r>
      <w:r w:rsidR="00BF24B9">
        <w:t>B</w:t>
      </w:r>
      <w:r>
        <w:t xml:space="preserve">usyness </w:t>
      </w:r>
    </w:p>
    <w:p w14:paraId="13BA5C1E" w14:textId="0F612A35" w:rsidR="00B40313" w:rsidRDefault="00B40313" w:rsidP="000870A6">
      <w:r>
        <w:t>Sometimes it</w:t>
      </w:r>
      <w:r w:rsidR="00AE5779">
        <w:t>’</w:t>
      </w:r>
      <w:r>
        <w:t>s tempting to make decisions based more on our own busyness than on God</w:t>
      </w:r>
      <w:r w:rsidR="00AE5779">
        <w:t>’</w:t>
      </w:r>
      <w:r>
        <w:t>s will. Opening our heart and mind can</w:t>
      </w:r>
      <w:r w:rsidR="00AE5779">
        <w:t>’</w:t>
      </w:r>
      <w:r>
        <w:t>t usually be done on the fly; it needs time and space in prayer, to allow the Holy Spirit to show us what</w:t>
      </w:r>
      <w:r w:rsidR="00AE5779">
        <w:t>’</w:t>
      </w:r>
      <w:r>
        <w:t xml:space="preserve">s really going on in us. </w:t>
      </w:r>
    </w:p>
    <w:p w14:paraId="2EFFE3CE" w14:textId="770308BF" w:rsidR="00B40313" w:rsidRDefault="00B40313" w:rsidP="000870A6">
      <w:r>
        <w:t>Gentle Spirit, forgive us when we slip into survival mode, doing whatever it takes to get by</w:t>
      </w:r>
      <w:r w:rsidR="00985B48">
        <w:t>, or</w:t>
      </w:r>
      <w:r w:rsidR="002B3297">
        <w:t xml:space="preserve"> cramming as much into our days as we can. </w:t>
      </w:r>
      <w:r>
        <w:t>Help us find ways to step aside from the activity and to be still in your transforming presence.</w:t>
      </w:r>
    </w:p>
    <w:p w14:paraId="017E73FE" w14:textId="77777777" w:rsidR="00B40313" w:rsidRDefault="00B40313" w:rsidP="000870A6"/>
    <w:p w14:paraId="7D24EDAD" w14:textId="62AA2B3E" w:rsidR="00B40313" w:rsidRDefault="00B40313" w:rsidP="000870A6">
      <w:r>
        <w:t>TUESDAY</w:t>
      </w:r>
      <w:r w:rsidR="002B3297">
        <w:t xml:space="preserve"> 6</w:t>
      </w:r>
      <w:r w:rsidR="00985B48">
        <w:t> </w:t>
      </w:r>
      <w:r>
        <w:t>January</w:t>
      </w:r>
    </w:p>
    <w:p w14:paraId="037B75C1" w14:textId="3E4E9738" w:rsidR="00B40313" w:rsidRDefault="00B40313" w:rsidP="000870A6">
      <w:r>
        <w:t xml:space="preserve">Practising </w:t>
      </w:r>
      <w:r w:rsidR="009A6577">
        <w:t>O</w:t>
      </w:r>
      <w:r>
        <w:t>penness</w:t>
      </w:r>
    </w:p>
    <w:p w14:paraId="37E55E4F" w14:textId="4606F168" w:rsidR="00084AF0" w:rsidRDefault="00084AF0" w:rsidP="00084AF0">
      <w:r>
        <w:t>Is there something you</w:t>
      </w:r>
      <w:r w:rsidR="00AE5779">
        <w:t>’</w:t>
      </w:r>
      <w:r>
        <w:t>re finding it hard to be open to God about</w:t>
      </w:r>
      <w:r w:rsidR="008F7335">
        <w:t xml:space="preserve"> – perhaps something in your personal life, your family or your corps?</w:t>
      </w:r>
      <w:r>
        <w:t xml:space="preserve"> Make some time today to pray </w:t>
      </w:r>
      <w:r w:rsidR="008F7335">
        <w:t xml:space="preserve">slowly </w:t>
      </w:r>
      <w:r>
        <w:t>through this reflection.</w:t>
      </w:r>
    </w:p>
    <w:p w14:paraId="246096F0" w14:textId="7C4BA171" w:rsidR="00B40313" w:rsidRDefault="00AE5779" w:rsidP="00110F56">
      <w:pPr>
        <w:pStyle w:val="ListParagraph"/>
        <w:numPr>
          <w:ilvl w:val="0"/>
          <w:numId w:val="2"/>
        </w:numPr>
      </w:pPr>
      <w:r>
        <w:t>‘</w:t>
      </w:r>
      <w:r w:rsidR="00084AF0">
        <w:t>Above all, trust in the slow work of God.</w:t>
      </w:r>
      <w:r w:rsidR="008F7335">
        <w:t xml:space="preserve"> </w:t>
      </w:r>
      <w:r w:rsidR="00084AF0">
        <w:t>We are, quite naturally, impatient in everything to reach the end</w:t>
      </w:r>
      <w:r w:rsidR="008F7335">
        <w:t xml:space="preserve"> w</w:t>
      </w:r>
      <w:r w:rsidR="00084AF0">
        <w:t>ithout delay.</w:t>
      </w:r>
      <w:r w:rsidR="008F7335">
        <w:t xml:space="preserve"> </w:t>
      </w:r>
      <w:r w:rsidR="00084AF0">
        <w:t>We should like to skip</w:t>
      </w:r>
      <w:r w:rsidR="006A6DA5">
        <w:t xml:space="preserve"> </w:t>
      </w:r>
      <w:r w:rsidR="00C4074B">
        <w:t>t</w:t>
      </w:r>
      <w:r w:rsidR="00084AF0">
        <w:t>he intermediate stages.</w:t>
      </w:r>
      <w:r w:rsidR="008F7335">
        <w:t xml:space="preserve"> </w:t>
      </w:r>
      <w:r w:rsidR="00084AF0">
        <w:t>We are impatient of being on</w:t>
      </w:r>
      <w:r w:rsidR="006A6DA5">
        <w:t xml:space="preserve"> t</w:t>
      </w:r>
      <w:r w:rsidR="00084AF0">
        <w:t>he way to something unknown,</w:t>
      </w:r>
      <w:r w:rsidR="008F7335">
        <w:t xml:space="preserve"> s</w:t>
      </w:r>
      <w:r w:rsidR="00084AF0">
        <w:t xml:space="preserve">omething </w:t>
      </w:r>
      <w:r w:rsidR="00BD4E34">
        <w:t>new. And</w:t>
      </w:r>
      <w:r w:rsidR="00084AF0">
        <w:t xml:space="preserve"> yet it is the law of all progress</w:t>
      </w:r>
      <w:r w:rsidR="006A6DA5">
        <w:t xml:space="preserve"> t</w:t>
      </w:r>
      <w:r w:rsidR="00084AF0">
        <w:t>hat it is made by passing through</w:t>
      </w:r>
      <w:r w:rsidR="008F7335">
        <w:t xml:space="preserve"> s</w:t>
      </w:r>
      <w:r w:rsidR="00084AF0">
        <w:t>ome stages of instability</w:t>
      </w:r>
      <w:r w:rsidR="008F7335">
        <w:t xml:space="preserve"> … a</w:t>
      </w:r>
      <w:r w:rsidR="00084AF0">
        <w:t>nd that it may take a very long tim</w:t>
      </w:r>
      <w:r w:rsidR="006637C0">
        <w:t xml:space="preserve">e … </w:t>
      </w:r>
      <w:r w:rsidR="00084AF0">
        <w:t>Only God could say what this new spirit</w:t>
      </w:r>
      <w:r w:rsidR="008F7335">
        <w:t xml:space="preserve"> g</w:t>
      </w:r>
      <w:r w:rsidR="00084AF0">
        <w:t>radually forming within you will be.</w:t>
      </w:r>
      <w:r w:rsidR="008F7335">
        <w:t xml:space="preserve"> </w:t>
      </w:r>
      <w:r w:rsidR="00084AF0">
        <w:t>Give Our Lord the benefit of believing</w:t>
      </w:r>
      <w:r w:rsidR="008F7335">
        <w:t xml:space="preserve"> t</w:t>
      </w:r>
      <w:r w:rsidR="00084AF0">
        <w:t>hat his hand is leading you,</w:t>
      </w:r>
      <w:r w:rsidR="008F7335">
        <w:t xml:space="preserve"> a</w:t>
      </w:r>
      <w:r w:rsidR="00084AF0">
        <w:t>nd accept the anxiety of</w:t>
      </w:r>
      <w:r w:rsidR="006A6DA5">
        <w:t xml:space="preserve"> </w:t>
      </w:r>
      <w:r w:rsidR="00AA1E6B">
        <w:t>f</w:t>
      </w:r>
      <w:r w:rsidR="00084AF0">
        <w:t>eeling yourself in suspense and incomplete.</w:t>
      </w:r>
      <w:r>
        <w:t>’</w:t>
      </w:r>
      <w:r w:rsidR="00985B48">
        <w:br/>
      </w:r>
      <w:r w:rsidR="008F7335">
        <w:t>(</w:t>
      </w:r>
      <w:r w:rsidR="00E44D8D">
        <w:t xml:space="preserve">Excerpt from </w:t>
      </w:r>
      <w:r w:rsidR="00E44D8D" w:rsidRPr="00110F56">
        <w:rPr>
          <w:i/>
          <w:iCs/>
        </w:rPr>
        <w:t>Hearts on Fire</w:t>
      </w:r>
      <w:r w:rsidR="00E44D8D">
        <w:t xml:space="preserve"> by </w:t>
      </w:r>
      <w:r w:rsidR="00084AF0">
        <w:t>Pierre Teilhard de Chardin</w:t>
      </w:r>
      <w:r w:rsidR="008F7335">
        <w:t>)</w:t>
      </w:r>
    </w:p>
    <w:p w14:paraId="597BA693" w14:textId="761C714E" w:rsidR="008F7335" w:rsidRDefault="006A6DA5" w:rsidP="00084AF0">
      <w:r>
        <w:lastRenderedPageBreak/>
        <w:t>An action:</w:t>
      </w:r>
    </w:p>
    <w:p w14:paraId="2364EA13" w14:textId="527802B5" w:rsidR="001678FC" w:rsidRDefault="006A6DA5" w:rsidP="00084AF0">
      <w:pPr>
        <w:pStyle w:val="ListParagraph"/>
        <w:numPr>
          <w:ilvl w:val="0"/>
          <w:numId w:val="2"/>
        </w:numPr>
      </w:pPr>
      <w:r>
        <w:t xml:space="preserve">What are the things in life that you hold </w:t>
      </w:r>
      <w:r w:rsidR="00A91C57">
        <w:t>most tightly</w:t>
      </w:r>
      <w:r>
        <w:t xml:space="preserve">? </w:t>
      </w:r>
      <w:r w:rsidR="006D5053">
        <w:t>Perhaps</w:t>
      </w:r>
      <w:r>
        <w:t xml:space="preserve"> family members, achievements, possessions, </w:t>
      </w:r>
      <w:r w:rsidR="00A91C57">
        <w:t>role</w:t>
      </w:r>
      <w:r w:rsidR="006D5053">
        <w:t>s,</w:t>
      </w:r>
      <w:r w:rsidR="00A91C57">
        <w:t xml:space="preserve"> status, </w:t>
      </w:r>
      <w:r>
        <w:t xml:space="preserve">your </w:t>
      </w:r>
      <w:r w:rsidR="006D5053">
        <w:t>preferences</w:t>
      </w:r>
      <w:r>
        <w:t>,</w:t>
      </w:r>
      <w:r w:rsidR="006D5053">
        <w:t xml:space="preserve"> </w:t>
      </w:r>
      <w:r w:rsidR="00A91C57">
        <w:t>being in control, other people</w:t>
      </w:r>
      <w:r w:rsidR="00AE5779">
        <w:t>’</w:t>
      </w:r>
      <w:r w:rsidR="00A91C57">
        <w:t xml:space="preserve">s opinion? These are just some suggestions to get you thinking. None of these </w:t>
      </w:r>
      <w:r w:rsidR="00AA1E6B">
        <w:t xml:space="preserve">are </w:t>
      </w:r>
      <w:r w:rsidR="00A91C57">
        <w:t>intrinsically good or bad; they</w:t>
      </w:r>
      <w:r w:rsidR="00AE5779">
        <w:t>’</w:t>
      </w:r>
      <w:r w:rsidR="00A91C57">
        <w:t>re just things that matter greatly to us.</w:t>
      </w:r>
    </w:p>
    <w:p w14:paraId="7FA3CC18" w14:textId="1E0BA3A9" w:rsidR="00A91C57" w:rsidRDefault="00A91C57" w:rsidP="00084AF0">
      <w:pPr>
        <w:pStyle w:val="ListParagraph"/>
        <w:numPr>
          <w:ilvl w:val="0"/>
          <w:numId w:val="2"/>
        </w:numPr>
      </w:pPr>
      <w:r>
        <w:t>Once you</w:t>
      </w:r>
      <w:r w:rsidR="00AE5779">
        <w:t>’</w:t>
      </w:r>
      <w:r>
        <w:t>ve identified a few things, find an object to represent each thing on your list. Then get a label or post-it note and write on it</w:t>
      </w:r>
      <w:r w:rsidR="00985B48">
        <w:t>:</w:t>
      </w:r>
      <w:r>
        <w:t xml:space="preserve"> </w:t>
      </w:r>
      <w:r w:rsidR="00AE5779">
        <w:t>‘</w:t>
      </w:r>
      <w:r>
        <w:t>I put this in the hands of God.</w:t>
      </w:r>
      <w:r w:rsidR="00AE5779">
        <w:t>’</w:t>
      </w:r>
      <w:r>
        <w:t xml:space="preserve"> Stick the label to the object and notice how it feels to hand that person/situation over to God. Do the same for all the objects you</w:t>
      </w:r>
      <w:r w:rsidR="00AE5779">
        <w:t>’</w:t>
      </w:r>
      <w:r>
        <w:t xml:space="preserve">ve chosen. </w:t>
      </w:r>
    </w:p>
    <w:p w14:paraId="231E0DCF" w14:textId="77777777" w:rsidR="00A91C57" w:rsidRDefault="00A91C57" w:rsidP="00084AF0"/>
    <w:p w14:paraId="0E125DED" w14:textId="622C2B19" w:rsidR="008F7335" w:rsidRDefault="006A6DA5" w:rsidP="00084AF0">
      <w:r w:rsidRPr="00AA1E6B">
        <w:t xml:space="preserve">Part 3 </w:t>
      </w:r>
      <w:r w:rsidR="003E0405" w:rsidRPr="00AA1E6B">
        <w:t>–</w:t>
      </w:r>
      <w:r w:rsidRPr="00AA1E6B">
        <w:t xml:space="preserve"> </w:t>
      </w:r>
      <w:r w:rsidR="003E0405" w:rsidRPr="00AA1E6B">
        <w:t>Community</w:t>
      </w:r>
    </w:p>
    <w:p w14:paraId="27DB0E22" w14:textId="56991684" w:rsidR="006D5053" w:rsidRDefault="00AE5779" w:rsidP="00084AF0">
      <w:r>
        <w:t>‘</w:t>
      </w:r>
      <w:r w:rsidR="00B7755A" w:rsidRPr="00B7755A">
        <w:t>Dear brothers and sisters, I close my letter with these last words: Be joyful. Grow to maturity. Encourage each other. Live in harmony and peace. Then the God of love and peace will be with you.</w:t>
      </w:r>
      <w:r>
        <w:t>’</w:t>
      </w:r>
      <w:r w:rsidR="00985B48">
        <w:br/>
      </w:r>
      <w:r w:rsidR="006D5053">
        <w:t>(2</w:t>
      </w:r>
      <w:r w:rsidR="00985B48">
        <w:t> </w:t>
      </w:r>
      <w:r w:rsidR="006D5053">
        <w:t xml:space="preserve">Corinthians 13:11, </w:t>
      </w:r>
      <w:r w:rsidR="006D5053" w:rsidRPr="009A6577">
        <w:rPr>
          <w:i/>
          <w:iCs/>
        </w:rPr>
        <w:t>NLT</w:t>
      </w:r>
      <w:r w:rsidR="006D5053">
        <w:rPr>
          <w:i/>
          <w:iCs/>
        </w:rPr>
        <w:t>)</w:t>
      </w:r>
    </w:p>
    <w:p w14:paraId="261D4B5A" w14:textId="77777777" w:rsidR="00B7755A" w:rsidRDefault="00B7755A" w:rsidP="000870A6"/>
    <w:p w14:paraId="1E5A685C" w14:textId="77A452FC" w:rsidR="00E3674F" w:rsidRDefault="00E3674F" w:rsidP="000870A6">
      <w:r>
        <w:t>WEDNESDAY 7</w:t>
      </w:r>
      <w:r w:rsidR="00985B48">
        <w:t> </w:t>
      </w:r>
      <w:r>
        <w:t>January</w:t>
      </w:r>
    </w:p>
    <w:p w14:paraId="77C88D68" w14:textId="42F815CD" w:rsidR="00E3674F" w:rsidRDefault="00E3674F" w:rsidP="000870A6">
      <w:r>
        <w:t xml:space="preserve">The </w:t>
      </w:r>
      <w:r w:rsidR="009A6577">
        <w:t>R</w:t>
      </w:r>
      <w:r>
        <w:t xml:space="preserve">esolution to </w:t>
      </w:r>
      <w:r w:rsidR="009A6577">
        <w:t>G</w:t>
      </w:r>
      <w:r>
        <w:t xml:space="preserve">row </w:t>
      </w:r>
      <w:r w:rsidR="009A6577">
        <w:t>C</w:t>
      </w:r>
      <w:r>
        <w:t>ommunity</w:t>
      </w:r>
    </w:p>
    <w:p w14:paraId="625EDC83" w14:textId="018947BD" w:rsidR="008B3ECE" w:rsidRDefault="00572E49" w:rsidP="000870A6">
      <w:r>
        <w:t xml:space="preserve">If we are to develop a </w:t>
      </w:r>
      <w:r w:rsidR="00055238">
        <w:t>culture of discernment</w:t>
      </w:r>
      <w:r w:rsidR="00E3674F">
        <w:t xml:space="preserve">, whether </w:t>
      </w:r>
      <w:r w:rsidR="00055238">
        <w:t xml:space="preserve">in </w:t>
      </w:r>
      <w:r w:rsidR="00E3674F">
        <w:t xml:space="preserve">our corps or the wider Salvation Army, </w:t>
      </w:r>
      <w:r>
        <w:t xml:space="preserve">it will be a </w:t>
      </w:r>
      <w:r w:rsidR="00055238">
        <w:t xml:space="preserve">work of community. </w:t>
      </w:r>
      <w:r w:rsidR="00DF0B83">
        <w:t xml:space="preserve">Leaders </w:t>
      </w:r>
      <w:r w:rsidR="008B3ECE">
        <w:t>may have important things to say, but we only hear the fullness of God</w:t>
      </w:r>
      <w:r w:rsidR="00AE5779">
        <w:t>’</w:t>
      </w:r>
      <w:r w:rsidR="008B3ECE">
        <w:t xml:space="preserve">s message to us when we hear a range of different voices. </w:t>
      </w:r>
      <w:r w:rsidR="00055238">
        <w:t>The prophetic voice of The Salvation Army will be purer and stronger if we are hearing God together.</w:t>
      </w:r>
    </w:p>
    <w:p w14:paraId="4F6915A4" w14:textId="6E864566" w:rsidR="008B3ECE" w:rsidRDefault="008B3ECE" w:rsidP="000870A6">
      <w:r>
        <w:t xml:space="preserve">Gracious God, teach us togetherness, that we might hear your whole word to us, </w:t>
      </w:r>
      <w:r w:rsidR="00055238">
        <w:t xml:space="preserve">and that we might speak that word with boldness. May </w:t>
      </w:r>
      <w:r>
        <w:t>our planning and decision</w:t>
      </w:r>
      <w:r w:rsidR="006D5053">
        <w:t xml:space="preserve"> </w:t>
      </w:r>
      <w:r>
        <w:t>making truly come from the collective wisdom of a Christ</w:t>
      </w:r>
      <w:r w:rsidR="00985B48">
        <w:t>-</w:t>
      </w:r>
      <w:r>
        <w:t>centred community.</w:t>
      </w:r>
    </w:p>
    <w:p w14:paraId="326AFB7F" w14:textId="77777777" w:rsidR="008B3ECE" w:rsidRDefault="008B3ECE" w:rsidP="000870A6"/>
    <w:p w14:paraId="352E9892" w14:textId="664FA747" w:rsidR="00E3674F" w:rsidRDefault="008B3ECE" w:rsidP="000870A6">
      <w:r>
        <w:t>THURSDAY 8</w:t>
      </w:r>
      <w:r w:rsidR="00985B48">
        <w:t> </w:t>
      </w:r>
      <w:r>
        <w:t>January</w:t>
      </w:r>
    </w:p>
    <w:p w14:paraId="62F406E0" w14:textId="5E50C3DF" w:rsidR="008B3ECE" w:rsidRDefault="008B3ECE" w:rsidP="000870A6">
      <w:r>
        <w:t>Hard Ground –</w:t>
      </w:r>
      <w:r w:rsidR="00985B48">
        <w:t xml:space="preserve"> </w:t>
      </w:r>
      <w:r w:rsidR="00ED3BB5">
        <w:t>S</w:t>
      </w:r>
      <w:r w:rsidR="00572E49">
        <w:t>elf-sufficiency</w:t>
      </w:r>
    </w:p>
    <w:p w14:paraId="46C0E340" w14:textId="0555685D" w:rsidR="00572E49" w:rsidRDefault="00AE5779" w:rsidP="000870A6">
      <w:r>
        <w:t>‘</w:t>
      </w:r>
      <w:r w:rsidR="00572E49">
        <w:t>It</w:t>
      </w:r>
      <w:r>
        <w:t>’</w:t>
      </w:r>
      <w:r w:rsidR="00572E49">
        <w:t>s quicker and easier to do it myself than to ask anyone else.</w:t>
      </w:r>
      <w:r>
        <w:t>’</w:t>
      </w:r>
      <w:r w:rsidR="00572E49">
        <w:t xml:space="preserve"> Have you ever heard yourself saying those words? There</w:t>
      </w:r>
      <w:r>
        <w:t>’</w:t>
      </w:r>
      <w:r w:rsidR="00572E49">
        <w:t>s an African proverb which says</w:t>
      </w:r>
      <w:r w:rsidR="00985B48">
        <w:t>,</w:t>
      </w:r>
      <w:r w:rsidR="00572E49">
        <w:t xml:space="preserve"> </w:t>
      </w:r>
      <w:r>
        <w:t>‘</w:t>
      </w:r>
      <w:r w:rsidR="00572E49">
        <w:t>To go fast, go alone; to go far, go together.</w:t>
      </w:r>
      <w:r>
        <w:t>’</w:t>
      </w:r>
      <w:r w:rsidR="00572E49">
        <w:t xml:space="preserve"> We discern and decide better when we don</w:t>
      </w:r>
      <w:r>
        <w:t>’</w:t>
      </w:r>
      <w:r w:rsidR="00572E49">
        <w:t>t go it alone, especially when our decisions affect others.</w:t>
      </w:r>
    </w:p>
    <w:p w14:paraId="7D39CB5A" w14:textId="708AC0B3" w:rsidR="00BC67B7" w:rsidRDefault="00572E49" w:rsidP="000870A6">
      <w:r>
        <w:t xml:space="preserve">Lord, forgive us when we </w:t>
      </w:r>
      <w:r w:rsidR="00BC67B7">
        <w:t>take short</w:t>
      </w:r>
      <w:r w:rsidR="00985B48">
        <w:t xml:space="preserve"> </w:t>
      </w:r>
      <w:r w:rsidR="00BC67B7">
        <w:t>cuts in the important work of discerning your will. Help us when we lack the courage to ask others what they think you are saying. Give us a holy determination to share the work of listening.</w:t>
      </w:r>
    </w:p>
    <w:p w14:paraId="56921FFD" w14:textId="77777777" w:rsidR="00BC67B7" w:rsidRDefault="00BC67B7" w:rsidP="000870A6"/>
    <w:p w14:paraId="0004671B" w14:textId="5148E79F" w:rsidR="00BC67B7" w:rsidRDefault="00BC67B7" w:rsidP="000870A6">
      <w:r>
        <w:t>FRIDAY 9</w:t>
      </w:r>
      <w:r w:rsidR="00985B48">
        <w:t> </w:t>
      </w:r>
      <w:r>
        <w:t>January</w:t>
      </w:r>
    </w:p>
    <w:p w14:paraId="448C210D" w14:textId="7F34C645" w:rsidR="00BC67B7" w:rsidRDefault="00BC67B7" w:rsidP="000870A6">
      <w:r>
        <w:t>Practising Community</w:t>
      </w:r>
    </w:p>
    <w:p w14:paraId="7DD59AE8" w14:textId="77777777" w:rsidR="00683671" w:rsidRDefault="00683671" w:rsidP="00683671">
      <w:r>
        <w:t>Use these questions to reflect on the spiritual health of the team or church community you belong to:</w:t>
      </w:r>
    </w:p>
    <w:p w14:paraId="654D29B4" w14:textId="77777777" w:rsidR="00951D2D" w:rsidRDefault="00683671" w:rsidP="00683671">
      <w:pPr>
        <w:pStyle w:val="ListParagraph"/>
        <w:numPr>
          <w:ilvl w:val="0"/>
          <w:numId w:val="1"/>
        </w:numPr>
      </w:pPr>
      <w:r>
        <w:t xml:space="preserve">How does your team or community make time to recognise and respond to the presence and </w:t>
      </w:r>
      <w:r w:rsidR="00951D2D">
        <w:t>a</w:t>
      </w:r>
      <w:r>
        <w:t>ctivity of God?</w:t>
      </w:r>
    </w:p>
    <w:p w14:paraId="6D1DBE61" w14:textId="06C4C34E" w:rsidR="00951D2D" w:rsidRDefault="00683671" w:rsidP="00683671">
      <w:pPr>
        <w:pStyle w:val="ListParagraph"/>
        <w:numPr>
          <w:ilvl w:val="0"/>
          <w:numId w:val="1"/>
        </w:numPr>
      </w:pPr>
      <w:r>
        <w:lastRenderedPageBreak/>
        <w:t>How does your team or community make sure that it isn</w:t>
      </w:r>
      <w:r w:rsidR="00AE5779">
        <w:t>’</w:t>
      </w:r>
      <w:r>
        <w:t>t just the loudest voices which dominate, but that every voice is heard?</w:t>
      </w:r>
    </w:p>
    <w:p w14:paraId="5BF48842" w14:textId="5D5AB08A" w:rsidR="00683671" w:rsidRDefault="00683671" w:rsidP="00683671">
      <w:pPr>
        <w:pStyle w:val="ListParagraph"/>
        <w:numPr>
          <w:ilvl w:val="0"/>
          <w:numId w:val="1"/>
        </w:numPr>
      </w:pPr>
      <w:r>
        <w:t>How does your team or community make room to strengthen r</w:t>
      </w:r>
      <w:r w:rsidR="00BB6D33">
        <w:t>e</w:t>
      </w:r>
      <w:r>
        <w:t>lationships, build trust and grow a culture of lov</w:t>
      </w:r>
      <w:r w:rsidR="00BB6D33">
        <w:t>e</w:t>
      </w:r>
      <w:r>
        <w:t>?</w:t>
      </w:r>
    </w:p>
    <w:p w14:paraId="4F1C2E35" w14:textId="77777777" w:rsidR="00683671" w:rsidRDefault="00683671" w:rsidP="00683671">
      <w:r>
        <w:t>An action:</w:t>
      </w:r>
    </w:p>
    <w:p w14:paraId="0725861E" w14:textId="1913EDB5" w:rsidR="00683671" w:rsidRDefault="00683671" w:rsidP="006228D5">
      <w:pPr>
        <w:pStyle w:val="ListParagraph"/>
        <w:numPr>
          <w:ilvl w:val="0"/>
          <w:numId w:val="1"/>
        </w:numPr>
      </w:pPr>
      <w:r>
        <w:t xml:space="preserve">Praying with and for each other is one of the best ways to grow love, </w:t>
      </w:r>
      <w:r w:rsidR="00985B48">
        <w:t xml:space="preserve">to </w:t>
      </w:r>
      <w:r>
        <w:t>hear each other</w:t>
      </w:r>
      <w:r w:rsidR="00AE5779">
        <w:t>’</w:t>
      </w:r>
      <w:r>
        <w:t>s voices and notice the presence and activity of God in our lives. Make time for intentional</w:t>
      </w:r>
      <w:r w:rsidR="006D5053">
        <w:t xml:space="preserve"> and</w:t>
      </w:r>
      <w:r>
        <w:t xml:space="preserve"> focused prayer </w:t>
      </w:r>
      <w:r w:rsidR="00985B48">
        <w:t>–</w:t>
      </w:r>
      <w:r>
        <w:t xml:space="preserve"> not just ticking boxes</w:t>
      </w:r>
      <w:r w:rsidR="00985B48">
        <w:t>,</w:t>
      </w:r>
      <w:r>
        <w:t xml:space="preserve"> but really hearing each other, interceding for each other and sharing the answers when they come.</w:t>
      </w:r>
    </w:p>
    <w:p w14:paraId="4596DEBA" w14:textId="77777777" w:rsidR="00683671" w:rsidRDefault="00683671" w:rsidP="00683671"/>
    <w:p w14:paraId="4EF59AF4" w14:textId="35D787BC" w:rsidR="00683671" w:rsidRDefault="00683671" w:rsidP="00683671">
      <w:r>
        <w:t>SATURDAY 10</w:t>
      </w:r>
      <w:r w:rsidR="00985B48">
        <w:t> </w:t>
      </w:r>
      <w:r>
        <w:t>January</w:t>
      </w:r>
    </w:p>
    <w:p w14:paraId="3F466DF0" w14:textId="1EF9E7EF" w:rsidR="00683671" w:rsidRDefault="00683671" w:rsidP="00683671">
      <w:r w:rsidRPr="00AA1E6B">
        <w:t xml:space="preserve">Focus Area </w:t>
      </w:r>
      <w:r w:rsidR="00985B48" w:rsidRPr="00AA1E6B">
        <w:t>–</w:t>
      </w:r>
      <w:r w:rsidRPr="00AA1E6B">
        <w:t xml:space="preserve"> Courageous Discipleship</w:t>
      </w:r>
    </w:p>
    <w:p w14:paraId="0BF46E3A" w14:textId="5BDA68AD" w:rsidR="00683671" w:rsidRDefault="00683671" w:rsidP="00683671">
      <w:r>
        <w:t xml:space="preserve">Lord Jesus Christ, </w:t>
      </w:r>
      <w:r w:rsidR="00844A9D">
        <w:t>you have</w:t>
      </w:r>
      <w:r>
        <w:t xml:space="preserve"> been calling disciples throughout the centuries</w:t>
      </w:r>
      <w:r w:rsidR="00844A9D">
        <w:t>. Now</w:t>
      </w:r>
      <w:r>
        <w:t xml:space="preserve"> we hear your call to us, The Salvation Army in the UK and Ireland Territory, to be your bold and faithful followers whose lives embody and enact the grace of God in every aspect of life. Give us courage to attend to the deepening of our inner life, to make room for the work of your </w:t>
      </w:r>
      <w:r w:rsidR="00CA6BCD">
        <w:t>S</w:t>
      </w:r>
      <w:r>
        <w:t>pirit, and give us courage to invite others to encounter you, as we obey your call to make disciples of all people.</w:t>
      </w:r>
    </w:p>
    <w:p w14:paraId="3B3558F9" w14:textId="77777777" w:rsidR="00683671" w:rsidRDefault="00683671" w:rsidP="00683671"/>
    <w:p w14:paraId="4748E7C9" w14:textId="1E634410" w:rsidR="00A363C8" w:rsidRDefault="00A363C8" w:rsidP="00A363C8">
      <w:r w:rsidRPr="00AA1E6B">
        <w:t xml:space="preserve">Part 4 </w:t>
      </w:r>
      <w:r w:rsidR="00CA6BCD" w:rsidRPr="00AA1E6B">
        <w:t>–</w:t>
      </w:r>
      <w:r w:rsidRPr="00AA1E6B">
        <w:t xml:space="preserve"> Intention</w:t>
      </w:r>
    </w:p>
    <w:p w14:paraId="7D3D0DC8" w14:textId="455A5264" w:rsidR="00A363C8" w:rsidRDefault="00AE5779" w:rsidP="00A363C8">
      <w:r>
        <w:t>‘</w:t>
      </w:r>
      <w:r w:rsidR="00A363C8" w:rsidRPr="00A432C3">
        <w:t>I</w:t>
      </w:r>
      <w:r>
        <w:t>’</w:t>
      </w:r>
      <w:r w:rsidR="00A363C8" w:rsidRPr="00A432C3">
        <w:t>m not saying that I have this all together, that I have it made. But I am well on my way, reaching out for Christ, who has so wondrously reached out for me. Friends, don</w:t>
      </w:r>
      <w:r>
        <w:t>’</w:t>
      </w:r>
      <w:r w:rsidR="00A363C8" w:rsidRPr="00A432C3">
        <w:t>t get me wrong: By no means do I count myself an expert in all of this, but I</w:t>
      </w:r>
      <w:r>
        <w:t>’</w:t>
      </w:r>
      <w:r w:rsidR="00A363C8" w:rsidRPr="00A432C3">
        <w:t>ve got my eye on the goal, where God is beckoning us onward</w:t>
      </w:r>
      <w:r w:rsidR="00A363C8">
        <w:t xml:space="preserve"> – </w:t>
      </w:r>
      <w:r w:rsidR="00A363C8" w:rsidRPr="00A432C3">
        <w:t>to Jesus. I</w:t>
      </w:r>
      <w:r>
        <w:t>’</w:t>
      </w:r>
      <w:r w:rsidR="00A363C8" w:rsidRPr="00A432C3">
        <w:t>m off and running, and I</w:t>
      </w:r>
      <w:r>
        <w:t>’</w:t>
      </w:r>
      <w:r w:rsidR="00A363C8" w:rsidRPr="00A432C3">
        <w:t>m not turning back.</w:t>
      </w:r>
      <w:r>
        <w:t>’</w:t>
      </w:r>
      <w:r w:rsidR="00CA6BCD">
        <w:br/>
      </w:r>
      <w:r w:rsidR="00A363C8">
        <w:t xml:space="preserve">(Philippians 3:12-14, </w:t>
      </w:r>
      <w:r w:rsidR="00A363C8" w:rsidRPr="009A6577">
        <w:rPr>
          <w:i/>
          <w:iCs/>
        </w:rPr>
        <w:t>MSG</w:t>
      </w:r>
      <w:r w:rsidR="00A363C8">
        <w:t xml:space="preserve">) </w:t>
      </w:r>
    </w:p>
    <w:p w14:paraId="7BE625E6" w14:textId="77777777" w:rsidR="00A363C8" w:rsidRDefault="00A363C8" w:rsidP="00683671"/>
    <w:p w14:paraId="08A32140" w14:textId="2549775A" w:rsidR="00683671" w:rsidRDefault="00683671" w:rsidP="00683671">
      <w:r>
        <w:t>SUNDAY 11</w:t>
      </w:r>
      <w:r w:rsidR="004A7A59">
        <w:t> </w:t>
      </w:r>
      <w:r>
        <w:t>January</w:t>
      </w:r>
    </w:p>
    <w:p w14:paraId="753F5117" w14:textId="53FD0376" w:rsidR="00683671" w:rsidRDefault="00683671" w:rsidP="00683671">
      <w:r>
        <w:t xml:space="preserve">The </w:t>
      </w:r>
      <w:r w:rsidR="009A6577">
        <w:t>R</w:t>
      </w:r>
      <w:r>
        <w:t xml:space="preserve">esolution to be </w:t>
      </w:r>
      <w:r w:rsidR="009A6577">
        <w:t>I</w:t>
      </w:r>
      <w:r>
        <w:t>ntentional</w:t>
      </w:r>
    </w:p>
    <w:p w14:paraId="1A9FE453" w14:textId="5A052459" w:rsidR="00683671" w:rsidRDefault="00683671" w:rsidP="00683671">
      <w:r>
        <w:t xml:space="preserve">Today is Covenant Sunday in the UK and Ireland Territory. The theme is </w:t>
      </w:r>
      <w:r w:rsidR="00AE5779">
        <w:t>‘</w:t>
      </w:r>
      <w:r>
        <w:t>Br</w:t>
      </w:r>
      <w:r w:rsidR="007C61F2">
        <w:t xml:space="preserve">eak </w:t>
      </w:r>
      <w:r w:rsidR="004A7A59">
        <w:t>G</w:t>
      </w:r>
      <w:r w:rsidR="007C61F2">
        <w:t xml:space="preserve">round, Bring </w:t>
      </w:r>
      <w:r w:rsidR="004A7A59">
        <w:t>H</w:t>
      </w:r>
      <w:r w:rsidR="007C61F2">
        <w:t>ope</w:t>
      </w:r>
      <w:r w:rsidR="00AE5779">
        <w:t>’</w:t>
      </w:r>
      <w:r w:rsidR="00011B3C">
        <w:t>, and it</w:t>
      </w:r>
      <w:r w:rsidR="00AE5779">
        <w:t>’</w:t>
      </w:r>
      <w:r w:rsidR="00011B3C">
        <w:t xml:space="preserve">s an invitation </w:t>
      </w:r>
      <w:r>
        <w:t xml:space="preserve">to be courageous </w:t>
      </w:r>
      <w:r w:rsidR="00332936">
        <w:t xml:space="preserve">about our </w:t>
      </w:r>
      <w:r>
        <w:t xml:space="preserve">discipleship. </w:t>
      </w:r>
    </w:p>
    <w:p w14:paraId="29D9B3BD" w14:textId="2FF11074" w:rsidR="007C61F2" w:rsidRDefault="00AE5779" w:rsidP="00E35E3D">
      <w:pPr>
        <w:ind w:left="720"/>
      </w:pPr>
      <w:r>
        <w:t>‘</w:t>
      </w:r>
      <w:r w:rsidR="00683671">
        <w:t>Courageous discipleship isn</w:t>
      </w:r>
      <w:r>
        <w:t>’</w:t>
      </w:r>
      <w:r w:rsidR="00683671">
        <w:t>t loud or showy. It</w:t>
      </w:r>
      <w:r>
        <w:t>’</w:t>
      </w:r>
      <w:r w:rsidR="00683671">
        <w:t>s about being energised by faith, a quiet, steady force that moves us to act with conviction, even when the path ahead is uncertain. It</w:t>
      </w:r>
      <w:r>
        <w:t>’</w:t>
      </w:r>
      <w:r w:rsidR="00683671">
        <w:t>s the slow work of spiritual formation, rooted in grace, shaped by Scripture, and deepened through prayer and community. It</w:t>
      </w:r>
      <w:r>
        <w:t>’</w:t>
      </w:r>
      <w:r w:rsidR="00683671">
        <w:t>s about seeking what God wants, not just what feels comfortable or familiar. And it</w:t>
      </w:r>
      <w:r>
        <w:t>’</w:t>
      </w:r>
      <w:r w:rsidR="00683671">
        <w:t>s about having an outward focus, stepping beyond ourselves to notice, to serve, to respond.</w:t>
      </w:r>
      <w:r>
        <w:t>’</w:t>
      </w:r>
      <w:r w:rsidR="004A7A59">
        <w:br/>
      </w:r>
      <w:r w:rsidR="007C61F2">
        <w:t xml:space="preserve">(Adapted from the </w:t>
      </w:r>
      <w:r>
        <w:t>‘</w:t>
      </w:r>
      <w:r w:rsidR="007C61F2">
        <w:t>Break Ground, Bring Hope</w:t>
      </w:r>
      <w:r>
        <w:t>’</w:t>
      </w:r>
      <w:r w:rsidR="007C61F2">
        <w:t xml:space="preserve"> Covenant Sunday 2026 Resources: </w:t>
      </w:r>
      <w:r w:rsidR="007C61F2" w:rsidRPr="007C61F2">
        <w:t>www.salvationist.org.uk/resources/key-dates/covenantsunday2026</w:t>
      </w:r>
      <w:r w:rsidR="007C61F2">
        <w:t>)</w:t>
      </w:r>
    </w:p>
    <w:p w14:paraId="450518CC" w14:textId="4469CC91" w:rsidR="006E3875" w:rsidRDefault="00683671" w:rsidP="007C61F2">
      <w:r>
        <w:t>Lord of love,</w:t>
      </w:r>
      <w:r w:rsidR="00441417">
        <w:t xml:space="preserve"> pour out your Spirit on us afresh today, that we might be intentional </w:t>
      </w:r>
      <w:r w:rsidR="007C04C5">
        <w:t xml:space="preserve">in our </w:t>
      </w:r>
      <w:r w:rsidR="006E3875">
        <w:t>life of discipleship, choosing to break up the hard ground of our hearts and to bring hope.</w:t>
      </w:r>
    </w:p>
    <w:p w14:paraId="307D64D2" w14:textId="77777777" w:rsidR="006E3875" w:rsidRDefault="006E3875" w:rsidP="00683671"/>
    <w:p w14:paraId="24ACEB17" w14:textId="60B90842" w:rsidR="00683671" w:rsidRDefault="00683671" w:rsidP="00683671">
      <w:r>
        <w:lastRenderedPageBreak/>
        <w:t>MONDAY 12</w:t>
      </w:r>
      <w:r w:rsidR="004A7A59">
        <w:t> </w:t>
      </w:r>
      <w:r>
        <w:t>January</w:t>
      </w:r>
    </w:p>
    <w:p w14:paraId="18C3A042" w14:textId="6327534A" w:rsidR="00683671" w:rsidRDefault="00480AB0" w:rsidP="00683671">
      <w:r>
        <w:t xml:space="preserve">Hard </w:t>
      </w:r>
      <w:r w:rsidR="00683671">
        <w:t xml:space="preserve">Ground </w:t>
      </w:r>
      <w:r w:rsidR="00765A66">
        <w:t>–</w:t>
      </w:r>
      <w:r w:rsidR="00683671">
        <w:t xml:space="preserve"> </w:t>
      </w:r>
      <w:r w:rsidR="00765A66">
        <w:t>Neglecting God</w:t>
      </w:r>
      <w:r w:rsidR="00AE5779">
        <w:t>’</w:t>
      </w:r>
      <w:r w:rsidR="00765A66">
        <w:t xml:space="preserve">s </w:t>
      </w:r>
      <w:r w:rsidR="003844AA">
        <w:t>w</w:t>
      </w:r>
      <w:r w:rsidR="00765A66">
        <w:t xml:space="preserve">ord </w:t>
      </w:r>
    </w:p>
    <w:p w14:paraId="23E7C1B8" w14:textId="798F0D73" w:rsidR="00683671" w:rsidRDefault="00683671" w:rsidP="00683671">
      <w:r>
        <w:t xml:space="preserve">Father God, forgive us when we have tried to discern your will without taking time to read, study and meditate on your </w:t>
      </w:r>
      <w:r w:rsidR="003844AA">
        <w:t>w</w:t>
      </w:r>
      <w:r>
        <w:t>ord given to us in the Bible. Forgive us when busyness or boredom have thwarted our intention to truly root our day-to-day li</w:t>
      </w:r>
      <w:r w:rsidR="00456A73">
        <w:t>fe</w:t>
      </w:r>
      <w:r>
        <w:t xml:space="preserve"> in the Scriptures. Forgive us too when fear of disagreement or controversy have made us hesitant to discuss your </w:t>
      </w:r>
      <w:r w:rsidR="007C61F2">
        <w:t>w</w:t>
      </w:r>
      <w:r>
        <w:t xml:space="preserve">ord in our communities. Give us the grace and perseverance to do the work of discerning together what your </w:t>
      </w:r>
      <w:r w:rsidR="007C61F2">
        <w:t>w</w:t>
      </w:r>
      <w:r>
        <w:t>ord is saying to us.</w:t>
      </w:r>
    </w:p>
    <w:p w14:paraId="0CFF7D19" w14:textId="77777777" w:rsidR="00683671" w:rsidRDefault="00683671" w:rsidP="00683671"/>
    <w:p w14:paraId="406EE5F9" w14:textId="6AE73909" w:rsidR="00683671" w:rsidRDefault="00683671" w:rsidP="00683671">
      <w:r>
        <w:t>TUESDAY 13</w:t>
      </w:r>
      <w:r w:rsidR="004A7A59">
        <w:t> </w:t>
      </w:r>
      <w:r>
        <w:t>January</w:t>
      </w:r>
    </w:p>
    <w:p w14:paraId="79795CA4" w14:textId="09F6EB73" w:rsidR="00683671" w:rsidRDefault="00683671" w:rsidP="00683671">
      <w:r>
        <w:t xml:space="preserve">Practising </w:t>
      </w:r>
      <w:r w:rsidR="007C61F2">
        <w:t>b</w:t>
      </w:r>
      <w:r>
        <w:t xml:space="preserve">eing </w:t>
      </w:r>
      <w:r w:rsidR="00B17C87">
        <w:t>I</w:t>
      </w:r>
      <w:r>
        <w:t>ntentional</w:t>
      </w:r>
    </w:p>
    <w:p w14:paraId="6868EE5C" w14:textId="0360AB05" w:rsidR="00B27E25" w:rsidRDefault="00262623" w:rsidP="00B27E25">
      <w:pPr>
        <w:pStyle w:val="ListParagraph"/>
        <w:numPr>
          <w:ilvl w:val="0"/>
          <w:numId w:val="1"/>
        </w:numPr>
      </w:pPr>
      <w:r>
        <w:t>When we decide to take a step forward, explore a particular spiritual practice or take up a new discipline, we usually do it to benefit our own growth</w:t>
      </w:r>
      <w:r w:rsidR="004A7A59">
        <w:t>.</w:t>
      </w:r>
      <w:r>
        <w:t xml:space="preserve"> </w:t>
      </w:r>
      <w:r w:rsidR="004A7A59">
        <w:t>B</w:t>
      </w:r>
      <w:r>
        <w:t xml:space="preserve">ut what if we were to consider our team or church community when we make those decisions? </w:t>
      </w:r>
    </w:p>
    <w:p w14:paraId="10DB9D9E" w14:textId="6B977B40" w:rsidR="00262623" w:rsidRDefault="00262623" w:rsidP="00B27E25">
      <w:pPr>
        <w:pStyle w:val="ListParagraph"/>
        <w:numPr>
          <w:ilvl w:val="0"/>
          <w:numId w:val="1"/>
        </w:numPr>
      </w:pPr>
      <w:r>
        <w:t>What does your team or church community need to grow in</w:t>
      </w:r>
      <w:r w:rsidR="007C61F2">
        <w:t>? Which</w:t>
      </w:r>
      <w:r>
        <w:t xml:space="preserve"> practice or discipline might you start doing (or start doing more of) to help the whole community to grow?</w:t>
      </w:r>
    </w:p>
    <w:p w14:paraId="4ECB75EE" w14:textId="77777777" w:rsidR="00B27E25" w:rsidRDefault="00B27E25" w:rsidP="00B27E25">
      <w:r>
        <w:t>An action:</w:t>
      </w:r>
    </w:p>
    <w:p w14:paraId="5337B8A4" w14:textId="0C4E7517" w:rsidR="006E3987" w:rsidRDefault="00090F5A" w:rsidP="00705AF8">
      <w:pPr>
        <w:pStyle w:val="ListParagraph"/>
        <w:numPr>
          <w:ilvl w:val="0"/>
          <w:numId w:val="1"/>
        </w:numPr>
      </w:pPr>
      <w:r>
        <w:t>Being intentional doesn</w:t>
      </w:r>
      <w:r w:rsidR="00AE5779">
        <w:t>’</w:t>
      </w:r>
      <w:r>
        <w:t xml:space="preserve">t always come easy to us human beings. </w:t>
      </w:r>
      <w:r w:rsidR="00762744">
        <w:t xml:space="preserve">In his book </w:t>
      </w:r>
      <w:r w:rsidR="00762744" w:rsidRPr="00E35E3D">
        <w:rPr>
          <w:i/>
          <w:iCs/>
        </w:rPr>
        <w:t>The Spirit of the Disciplines</w:t>
      </w:r>
      <w:r w:rsidR="00762744">
        <w:t xml:space="preserve">, </w:t>
      </w:r>
      <w:r>
        <w:t>Dallas Willard puts it like this:</w:t>
      </w:r>
      <w:r w:rsidR="00705AF8">
        <w:br/>
      </w:r>
      <w:r w:rsidR="00AE5779">
        <w:t>‘</w:t>
      </w:r>
      <w:r w:rsidR="0007701A">
        <w:t>The general human failing is to want what is right and important, but at the same time not to commit to the kind of life that will produce those results.</w:t>
      </w:r>
      <w:r w:rsidR="00AE5779">
        <w:t>’</w:t>
      </w:r>
    </w:p>
    <w:p w14:paraId="5E79448C" w14:textId="59E74E64" w:rsidR="007C61F2" w:rsidRDefault="007C61F2" w:rsidP="007C61F2">
      <w:pPr>
        <w:pStyle w:val="ListParagraph"/>
      </w:pPr>
      <w:r>
        <w:t xml:space="preserve">(Excerpt from </w:t>
      </w:r>
      <w:r w:rsidRPr="00E35E3D">
        <w:rPr>
          <w:i/>
          <w:iCs/>
        </w:rPr>
        <w:t>The Spirit of the Disciplines</w:t>
      </w:r>
      <w:r>
        <w:t xml:space="preserve"> by Dallas Willard)</w:t>
      </w:r>
    </w:p>
    <w:p w14:paraId="570502C3" w14:textId="219B05BC" w:rsidR="00762744" w:rsidRDefault="0095677C" w:rsidP="0007701A">
      <w:pPr>
        <w:pStyle w:val="ListParagraph"/>
        <w:numPr>
          <w:ilvl w:val="0"/>
          <w:numId w:val="1"/>
        </w:numPr>
      </w:pPr>
      <w:r>
        <w:t xml:space="preserve">We humans might find it difficult, but nature has many </w:t>
      </w:r>
      <w:r w:rsidR="00B57E0B">
        <w:t>examples to inspire us. Take some time to watch video footage of animals and birds going about their daily business</w:t>
      </w:r>
      <w:r w:rsidR="00156199">
        <w:t>, and see what they have to teach you about being intentional.</w:t>
      </w:r>
    </w:p>
    <w:p w14:paraId="46ABF4DB" w14:textId="77777777" w:rsidR="006E3987" w:rsidRDefault="006E3987" w:rsidP="00683671"/>
    <w:p w14:paraId="48CC3573" w14:textId="1BB34006" w:rsidR="00683671" w:rsidRDefault="00683671" w:rsidP="00683671">
      <w:r w:rsidRPr="00AA1E6B">
        <w:t>Part 5: Intuition</w:t>
      </w:r>
    </w:p>
    <w:p w14:paraId="5D2B4741" w14:textId="2A6EC48D" w:rsidR="00683671" w:rsidRDefault="00AE5779" w:rsidP="00683671">
      <w:r>
        <w:t>‘</w:t>
      </w:r>
      <w:r w:rsidR="00683671">
        <w:t>But this is the new covenant I will make with the people of Israel after those days,</w:t>
      </w:r>
      <w:r>
        <w:t>’</w:t>
      </w:r>
      <w:r w:rsidR="00683671">
        <w:t xml:space="preserve"> says the Lord. </w:t>
      </w:r>
      <w:r>
        <w:t>‘</w:t>
      </w:r>
      <w:r w:rsidR="00683671">
        <w:t>I will put my instructions deep within them, and I will write them on their hearts. I will be their God, and they will be my people. And they will not need to teach their neighbo</w:t>
      </w:r>
      <w:r w:rsidR="00D45A69">
        <w:t>u</w:t>
      </w:r>
      <w:r w:rsidR="00683671">
        <w:t xml:space="preserve">rs, nor will they need to teach their relatives, saying, </w:t>
      </w:r>
      <w:r w:rsidR="007C61F2">
        <w:t>“</w:t>
      </w:r>
      <w:r w:rsidR="00683671">
        <w:t>You should know the Lord.</w:t>
      </w:r>
      <w:r w:rsidR="007C61F2">
        <w:t xml:space="preserve">” </w:t>
      </w:r>
      <w:r w:rsidR="00683671">
        <w:t>For everyone, from the least to the greatest, will know me already,</w:t>
      </w:r>
      <w:r>
        <w:t>’</w:t>
      </w:r>
      <w:r w:rsidR="00683671">
        <w:t xml:space="preserve"> says the Lord. </w:t>
      </w:r>
      <w:r>
        <w:t>‘</w:t>
      </w:r>
      <w:r w:rsidR="00683671">
        <w:t>And I will forgive their wickedness, and I will never again remember their sins.</w:t>
      </w:r>
      <w:r>
        <w:t>’</w:t>
      </w:r>
      <w:r w:rsidR="00683671">
        <w:t xml:space="preserve"> </w:t>
      </w:r>
      <w:r w:rsidR="00705AF8">
        <w:br/>
      </w:r>
      <w:r w:rsidR="00683671">
        <w:t xml:space="preserve">(Jeremiah 31:33-34, </w:t>
      </w:r>
      <w:r w:rsidR="00683671" w:rsidRPr="007C61F2">
        <w:rPr>
          <w:i/>
          <w:iCs/>
        </w:rPr>
        <w:t>NLT</w:t>
      </w:r>
      <w:r w:rsidR="00683671">
        <w:t>)</w:t>
      </w:r>
    </w:p>
    <w:p w14:paraId="60597795" w14:textId="77777777" w:rsidR="00683671" w:rsidRDefault="00683671" w:rsidP="00683671"/>
    <w:p w14:paraId="634D6957" w14:textId="2D292424" w:rsidR="00683671" w:rsidRDefault="00683671" w:rsidP="00683671">
      <w:r>
        <w:t>WEDNESDAY 14</w:t>
      </w:r>
      <w:r w:rsidR="00D45A69">
        <w:t> </w:t>
      </w:r>
      <w:r>
        <w:t>January</w:t>
      </w:r>
    </w:p>
    <w:p w14:paraId="2BCF231F" w14:textId="4F83248A" w:rsidR="00683671" w:rsidRDefault="00683671" w:rsidP="00683671">
      <w:r>
        <w:t xml:space="preserve">The </w:t>
      </w:r>
      <w:r w:rsidR="00B17C87">
        <w:t>R</w:t>
      </w:r>
      <w:r>
        <w:t xml:space="preserve">esolution to </w:t>
      </w:r>
      <w:r w:rsidR="00B17C87">
        <w:t>V</w:t>
      </w:r>
      <w:r>
        <w:t xml:space="preserve">alue </w:t>
      </w:r>
      <w:r w:rsidR="00B17C87">
        <w:t>I</w:t>
      </w:r>
      <w:r>
        <w:t>ntuition</w:t>
      </w:r>
    </w:p>
    <w:p w14:paraId="4483210C" w14:textId="60B38BC7" w:rsidR="00683671" w:rsidRDefault="00683671" w:rsidP="00683671">
      <w:r>
        <w:t xml:space="preserve">The word </w:t>
      </w:r>
      <w:r w:rsidR="00AE5779">
        <w:t>‘</w:t>
      </w:r>
      <w:r>
        <w:t>intuition</w:t>
      </w:r>
      <w:r w:rsidR="00AE5779">
        <w:t>’</w:t>
      </w:r>
      <w:r>
        <w:t xml:space="preserve"> might suggest something rather opaque, even a bit mystical, but the root of the word is simply </w:t>
      </w:r>
      <w:r w:rsidR="00AE5779">
        <w:t>‘</w:t>
      </w:r>
      <w:r>
        <w:t>inner teaching</w:t>
      </w:r>
      <w:r w:rsidR="00AE5779">
        <w:t>’</w:t>
      </w:r>
      <w:r>
        <w:t>. Through the course of our lives we learn things</w:t>
      </w:r>
      <w:r w:rsidR="00AD573A">
        <w:t xml:space="preserve"> </w:t>
      </w:r>
      <w:r>
        <w:t xml:space="preserve">through experience, </w:t>
      </w:r>
      <w:r w:rsidR="005D19FE">
        <w:t xml:space="preserve">things </w:t>
      </w:r>
      <w:r>
        <w:t>others</w:t>
      </w:r>
      <w:r w:rsidR="005D19FE">
        <w:t xml:space="preserve"> teach us</w:t>
      </w:r>
      <w:r>
        <w:t xml:space="preserve">, </w:t>
      </w:r>
      <w:r w:rsidR="00AD573A">
        <w:t>achievements,</w:t>
      </w:r>
      <w:r>
        <w:t xml:space="preserve"> mistakes</w:t>
      </w:r>
      <w:r w:rsidR="00D45A69">
        <w:t>;</w:t>
      </w:r>
      <w:r>
        <w:t xml:space="preserve"> and through our relationship with God we store up insight which is vital in the work of hearing God. Like the coal that comes to life with the flame, so the </w:t>
      </w:r>
      <w:r>
        <w:lastRenderedPageBreak/>
        <w:t>Holy Spirit ignites the deep stores of knowledge and understanding within us and turns them to divine wisdom.</w:t>
      </w:r>
    </w:p>
    <w:p w14:paraId="75979974" w14:textId="2DC1979A" w:rsidR="00683671" w:rsidRDefault="00683671" w:rsidP="00683671">
      <w:r>
        <w:t xml:space="preserve">Almighty God, we marvel that you would write your words and your ways on our heart. Help us to value our intuition. Teach us to recognise the knowledge deep within us which the Spirit is bringing to the surface. Show us how to pool our collective wisdom to help us discern, for ourselves and </w:t>
      </w:r>
      <w:r w:rsidR="00D45A69">
        <w:t xml:space="preserve">for </w:t>
      </w:r>
      <w:r>
        <w:t>our communities, what you are saying.</w:t>
      </w:r>
    </w:p>
    <w:p w14:paraId="53E6FE03" w14:textId="77777777" w:rsidR="00683671" w:rsidRDefault="00683671" w:rsidP="00683671"/>
    <w:p w14:paraId="5FAB9121" w14:textId="3EF0489E" w:rsidR="00683671" w:rsidRDefault="00F2070D" w:rsidP="00683671">
      <w:r>
        <w:t xml:space="preserve">THURSDAY </w:t>
      </w:r>
      <w:r w:rsidR="00683671">
        <w:t>15</w:t>
      </w:r>
      <w:r w:rsidR="00D45A69">
        <w:t> </w:t>
      </w:r>
      <w:r w:rsidR="00683671">
        <w:t>January</w:t>
      </w:r>
    </w:p>
    <w:p w14:paraId="53EB893C" w14:textId="049D1061" w:rsidR="00683671" w:rsidRDefault="00683671" w:rsidP="00683671">
      <w:r>
        <w:t xml:space="preserve">Hard Ground </w:t>
      </w:r>
      <w:r w:rsidR="00D45A69">
        <w:t>–</w:t>
      </w:r>
      <w:r>
        <w:t xml:space="preserve"> </w:t>
      </w:r>
      <w:r w:rsidR="00952CF7">
        <w:t>I</w:t>
      </w:r>
      <w:r>
        <w:t xml:space="preserve">nsecurity </w:t>
      </w:r>
    </w:p>
    <w:p w14:paraId="0DFCB25E" w14:textId="652835F5" w:rsidR="00683671" w:rsidRDefault="00683671" w:rsidP="00683671">
      <w:r>
        <w:t>Creator God, you have been planting seeds of truth in us since the time you first formed us. Forgive us when we doubt what we know and write off the little understanding we have because we think it</w:t>
      </w:r>
      <w:r w:rsidR="00AE5779">
        <w:t>’</w:t>
      </w:r>
      <w:r>
        <w:t>s not good enough. Forgive us</w:t>
      </w:r>
      <w:r w:rsidR="00D45A69">
        <w:t>,</w:t>
      </w:r>
      <w:r>
        <w:t xml:space="preserve"> too</w:t>
      </w:r>
      <w:r w:rsidR="00D45A69">
        <w:t>,</w:t>
      </w:r>
      <w:r>
        <w:t xml:space="preserve"> when we dismiss the deep knowing which others bring, particularly when it seems to contradict our own experience. We acknowledge that we too easily belittle ourselves, lacking faith in our ability to hear you. Yet the </w:t>
      </w:r>
      <w:r w:rsidR="00D45A69">
        <w:t>p</w:t>
      </w:r>
      <w:r>
        <w:t xml:space="preserve">salmist tells us that yours is the voice which can strip a forest </w:t>
      </w:r>
      <w:r w:rsidR="00D45A69">
        <w:t xml:space="preserve">bare </w:t>
      </w:r>
      <w:r w:rsidR="00C342BB">
        <w:t>(</w:t>
      </w:r>
      <w:r w:rsidR="00130BD0">
        <w:t xml:space="preserve">Psalm </w:t>
      </w:r>
      <w:r w:rsidR="004E4CD9">
        <w:t>29:9)</w:t>
      </w:r>
      <w:r>
        <w:t xml:space="preserve">, so we choose to trust that you can make yourself heard in our lives too. Instead of doubting ourselves, help us to relish the adventure of learning to recognise your voice. </w:t>
      </w:r>
    </w:p>
    <w:p w14:paraId="4930D425" w14:textId="77777777" w:rsidR="00683671" w:rsidRDefault="00683671" w:rsidP="00683671"/>
    <w:p w14:paraId="71477D95" w14:textId="54D00557" w:rsidR="00683671" w:rsidRDefault="00683671" w:rsidP="00683671">
      <w:r>
        <w:t>FRIDAY 16</w:t>
      </w:r>
      <w:r w:rsidR="00D45A69">
        <w:t> </w:t>
      </w:r>
      <w:r>
        <w:t>January</w:t>
      </w:r>
    </w:p>
    <w:p w14:paraId="5EA9BDC7" w14:textId="77777777" w:rsidR="00683671" w:rsidRDefault="00683671" w:rsidP="00683671">
      <w:r>
        <w:t>Practising Intuition</w:t>
      </w:r>
    </w:p>
    <w:p w14:paraId="30E276DA" w14:textId="77777777" w:rsidR="00683671" w:rsidRDefault="00683671" w:rsidP="00683671">
      <w:r>
        <w:t>Use these questions to explore your relationship with your own intuition:</w:t>
      </w:r>
    </w:p>
    <w:p w14:paraId="1948E940" w14:textId="77777777" w:rsidR="00130BD0" w:rsidRDefault="00683671" w:rsidP="00130BD0">
      <w:pPr>
        <w:pStyle w:val="ListParagraph"/>
        <w:numPr>
          <w:ilvl w:val="0"/>
          <w:numId w:val="1"/>
        </w:numPr>
      </w:pPr>
      <w:r>
        <w:t xml:space="preserve">Do you trust your gut instincts? </w:t>
      </w:r>
    </w:p>
    <w:p w14:paraId="3B762AD8" w14:textId="701B60A1" w:rsidR="00130BD0" w:rsidRDefault="00683671" w:rsidP="00130BD0">
      <w:pPr>
        <w:pStyle w:val="ListParagraph"/>
        <w:numPr>
          <w:ilvl w:val="0"/>
          <w:numId w:val="1"/>
        </w:numPr>
      </w:pPr>
      <w:r>
        <w:t>If not, why not</w:t>
      </w:r>
      <w:r w:rsidR="00753273">
        <w:t>, and i</w:t>
      </w:r>
      <w:r>
        <w:t xml:space="preserve">f so, why? </w:t>
      </w:r>
    </w:p>
    <w:p w14:paraId="7F5B4BB4" w14:textId="77777777" w:rsidR="00753273" w:rsidRDefault="00683671" w:rsidP="00683671">
      <w:pPr>
        <w:pStyle w:val="ListParagraph"/>
        <w:numPr>
          <w:ilvl w:val="0"/>
          <w:numId w:val="1"/>
        </w:numPr>
      </w:pPr>
      <w:r>
        <w:t>How might you value this source of deep knowing</w:t>
      </w:r>
      <w:r w:rsidR="00753273">
        <w:t>,</w:t>
      </w:r>
      <w:r>
        <w:t xml:space="preserve"> but also weigh what it is saying to you?</w:t>
      </w:r>
    </w:p>
    <w:p w14:paraId="2C467096" w14:textId="3F7FAA26" w:rsidR="00683671" w:rsidRDefault="00683671" w:rsidP="00683671">
      <w:pPr>
        <w:pStyle w:val="ListParagraph"/>
        <w:numPr>
          <w:ilvl w:val="0"/>
          <w:numId w:val="1"/>
        </w:numPr>
      </w:pPr>
      <w:r>
        <w:t xml:space="preserve">When you think about the history of your church community, what intuition or deep knowing do you think </w:t>
      </w:r>
      <w:r w:rsidR="000A2B98">
        <w:t xml:space="preserve">that community has </w:t>
      </w:r>
      <w:r>
        <w:t>gained over the last few years?</w:t>
      </w:r>
    </w:p>
    <w:p w14:paraId="068DC346" w14:textId="77777777" w:rsidR="00683671" w:rsidRDefault="00683671" w:rsidP="00683671">
      <w:r>
        <w:t>An action:</w:t>
      </w:r>
    </w:p>
    <w:p w14:paraId="07890E47" w14:textId="640EBD37" w:rsidR="00683671" w:rsidRDefault="00683671" w:rsidP="000A2B98">
      <w:pPr>
        <w:pStyle w:val="ListParagraph"/>
        <w:numPr>
          <w:ilvl w:val="0"/>
          <w:numId w:val="1"/>
        </w:numPr>
      </w:pPr>
      <w:r>
        <w:t xml:space="preserve">Have some conversations with people you trust this week about intuition. Share your experiences and thoughts with </w:t>
      </w:r>
      <w:r w:rsidR="00AD573A">
        <w:t>each other and</w:t>
      </w:r>
      <w:r>
        <w:t xml:space="preserve"> notice what you learn in the process.</w:t>
      </w:r>
    </w:p>
    <w:p w14:paraId="2FF575F6" w14:textId="77777777" w:rsidR="00683671" w:rsidRDefault="00683671" w:rsidP="00683671"/>
    <w:p w14:paraId="0696445F" w14:textId="7D6A1BA6" w:rsidR="00683671" w:rsidRDefault="00683671" w:rsidP="00683671">
      <w:r>
        <w:t>SATURDAY 17</w:t>
      </w:r>
      <w:r w:rsidR="00D45A69">
        <w:t> </w:t>
      </w:r>
      <w:r>
        <w:t>January</w:t>
      </w:r>
    </w:p>
    <w:p w14:paraId="4DC99D8B" w14:textId="66A2D779" w:rsidR="00683671" w:rsidRDefault="00683671" w:rsidP="00683671">
      <w:r w:rsidRPr="00AA1E6B">
        <w:t xml:space="preserve">Focus Area </w:t>
      </w:r>
      <w:r w:rsidR="00D45A69" w:rsidRPr="00AA1E6B">
        <w:t>–</w:t>
      </w:r>
      <w:r w:rsidRPr="00AA1E6B">
        <w:t xml:space="preserve"> The most marginalised, most excluded</w:t>
      </w:r>
    </w:p>
    <w:p w14:paraId="4AADBDB4" w14:textId="199AA670" w:rsidR="00683671" w:rsidRDefault="00683671" w:rsidP="00683671">
      <w:r>
        <w:t xml:space="preserve">Loving God, who raised up a Salvation Army compelled by love and called to the least, the last and the lost, help us </w:t>
      </w:r>
      <w:r w:rsidR="00AD573A">
        <w:t>to</w:t>
      </w:r>
      <w:r>
        <w:t xml:space="preserve"> remain unreservedly committed to those most in need. Help us to value </w:t>
      </w:r>
      <w:r w:rsidR="00744FD4">
        <w:t xml:space="preserve">people </w:t>
      </w:r>
      <w:r w:rsidR="00671EEC">
        <w:t xml:space="preserve">as more than just statistics, </w:t>
      </w:r>
      <w:r w:rsidR="00AD573A">
        <w:t>a</w:t>
      </w:r>
      <w:r>
        <w:t xml:space="preserve">nd show us how to really hear the voices of those we are seeking to help. </w:t>
      </w:r>
      <w:r w:rsidR="00AD573A">
        <w:t>When</w:t>
      </w:r>
      <w:r>
        <w:t xml:space="preserve"> we have done our best to meet people</w:t>
      </w:r>
      <w:r w:rsidR="00AE5779">
        <w:t>’</w:t>
      </w:r>
      <w:r>
        <w:t xml:space="preserve">s physical, social and financial needs, may we never shy away from offering the gift of the gospel for their spiritual needs. Gracious God, may we never be an </w:t>
      </w:r>
      <w:r w:rsidR="004B783B">
        <w:t>A</w:t>
      </w:r>
      <w:r>
        <w:t xml:space="preserve">rmy of doers ministering to the </w:t>
      </w:r>
      <w:r w:rsidR="00AE5779">
        <w:t>‘</w:t>
      </w:r>
      <w:r>
        <w:t>done</w:t>
      </w:r>
      <w:r w:rsidR="00AD573A">
        <w:t xml:space="preserve"> </w:t>
      </w:r>
      <w:r>
        <w:t>to</w:t>
      </w:r>
      <w:r w:rsidR="00AE5779">
        <w:t>’</w:t>
      </w:r>
      <w:r>
        <w:t xml:space="preserve">, but may we rejoice in the privilege of being fellow </w:t>
      </w:r>
      <w:r w:rsidR="00AD573A">
        <w:t xml:space="preserve">pilgrims </w:t>
      </w:r>
      <w:r>
        <w:t>who bless each other and work together to transform the neighbourhoods in which we live.</w:t>
      </w:r>
    </w:p>
    <w:p w14:paraId="78E41BBC" w14:textId="77777777" w:rsidR="00744FD4" w:rsidRDefault="00744FD4" w:rsidP="00683671"/>
    <w:p w14:paraId="4D1F261A" w14:textId="3E8D35DC" w:rsidR="00683671" w:rsidRDefault="00683671" w:rsidP="00683671">
      <w:r w:rsidRPr="00AA1E6B">
        <w:t xml:space="preserve">Part 6 </w:t>
      </w:r>
      <w:r w:rsidR="004B783B" w:rsidRPr="00AA1E6B">
        <w:t>–</w:t>
      </w:r>
      <w:r w:rsidRPr="00AA1E6B">
        <w:t xml:space="preserve"> Other Voices</w:t>
      </w:r>
    </w:p>
    <w:p w14:paraId="3F05A184" w14:textId="4FA3E69E" w:rsidR="00683671" w:rsidRDefault="00683671" w:rsidP="00683671">
      <w:r>
        <w:lastRenderedPageBreak/>
        <w:t>Read the story of Jesus meeting the woman at Jacob</w:t>
      </w:r>
      <w:r w:rsidR="00AE5779">
        <w:t>’</w:t>
      </w:r>
      <w:r>
        <w:t xml:space="preserve">s </w:t>
      </w:r>
      <w:r w:rsidR="00DC47FF">
        <w:t>w</w:t>
      </w:r>
      <w:r>
        <w:t>ell, found in John 4:7-27. It</w:t>
      </w:r>
      <w:r w:rsidR="00AE5779">
        <w:t>’</w:t>
      </w:r>
      <w:r>
        <w:t>s the story of a highly unlikely conversation which happens when Jesus takes time to hear a voice he would never have heard if he</w:t>
      </w:r>
      <w:r w:rsidR="00AE5779">
        <w:t>’</w:t>
      </w:r>
      <w:r>
        <w:t xml:space="preserve">d done what was expected of him by his friends and his community. </w:t>
      </w:r>
    </w:p>
    <w:p w14:paraId="56121846" w14:textId="77777777" w:rsidR="00683671" w:rsidRDefault="00683671" w:rsidP="00683671"/>
    <w:p w14:paraId="0F3A0EAC" w14:textId="2134D4B6" w:rsidR="00683671" w:rsidRDefault="00683671" w:rsidP="00683671">
      <w:r>
        <w:t>SUNDAY 18</w:t>
      </w:r>
      <w:r w:rsidR="00DC47FF">
        <w:t> </w:t>
      </w:r>
      <w:r>
        <w:t>January</w:t>
      </w:r>
    </w:p>
    <w:p w14:paraId="41519CC6" w14:textId="77777777" w:rsidR="00683671" w:rsidRDefault="00683671" w:rsidP="00683671">
      <w:r>
        <w:t>The Resolution to Hear Other Voices</w:t>
      </w:r>
    </w:p>
    <w:p w14:paraId="72F82BEC" w14:textId="43C53D12" w:rsidR="00683671" w:rsidRDefault="00683671" w:rsidP="00683671">
      <w:r>
        <w:t xml:space="preserve">The phrase </w:t>
      </w:r>
      <w:r w:rsidR="00AE5779">
        <w:t>‘</w:t>
      </w:r>
      <w:r>
        <w:t>echo chamber</w:t>
      </w:r>
      <w:r w:rsidR="00AE5779">
        <w:t>’</w:t>
      </w:r>
      <w:r>
        <w:t xml:space="preserve"> has been around for almost 100 years</w:t>
      </w:r>
      <w:r w:rsidR="0012013E">
        <w:t>;</w:t>
      </w:r>
      <w:r>
        <w:t xml:space="preserve"> but its meaning has shifted </w:t>
      </w:r>
      <w:r w:rsidR="0012013E">
        <w:t xml:space="preserve">metaphorically </w:t>
      </w:r>
      <w:r>
        <w:t xml:space="preserve">in the past couple of decades, to refer to the way in which we human beings often only listen to voices which are easy and comfortable to listen to and say things we want to hear. Yet God often speaks to us through unfamiliar, uncomfortable and even unpalatable voices. </w:t>
      </w:r>
    </w:p>
    <w:p w14:paraId="35B9EE54" w14:textId="5AB58164" w:rsidR="00683671" w:rsidRDefault="00683671" w:rsidP="00683671">
      <w:r>
        <w:t>God of word and thought, help us to crack open the comfortable bubble within which we so often listen,</w:t>
      </w:r>
      <w:r w:rsidR="008C4CA6">
        <w:t xml:space="preserve"> </w:t>
      </w:r>
      <w:r>
        <w:t>both as individuals and church communities. Challenge us to search out the opinions of those we disagree with</w:t>
      </w:r>
      <w:r w:rsidR="00976A60">
        <w:t>, believing that they have something to teach us</w:t>
      </w:r>
      <w:r>
        <w:t>. Help us find creative ways to open the conversation to those who might not think their voices count. And as we press on with the task of listening more attentively to the unheard voices, may we hear more of what you are saying to us.</w:t>
      </w:r>
    </w:p>
    <w:p w14:paraId="38F8CE14" w14:textId="77777777" w:rsidR="00683671" w:rsidRDefault="00683671" w:rsidP="00683671"/>
    <w:p w14:paraId="3C06ACA2" w14:textId="220CC769" w:rsidR="00683671" w:rsidRDefault="00683671" w:rsidP="00683671">
      <w:r>
        <w:t>MONDAY 19</w:t>
      </w:r>
      <w:r w:rsidR="00EC31DA">
        <w:t> </w:t>
      </w:r>
      <w:r>
        <w:t>January</w:t>
      </w:r>
    </w:p>
    <w:p w14:paraId="671994BF" w14:textId="157305FF" w:rsidR="00683671" w:rsidRDefault="00683671" w:rsidP="00683671">
      <w:r>
        <w:t xml:space="preserve">Hard Ground </w:t>
      </w:r>
      <w:r w:rsidR="00EC31DA">
        <w:t>–</w:t>
      </w:r>
      <w:r>
        <w:t xml:space="preserve"> </w:t>
      </w:r>
      <w:r w:rsidR="000478C1">
        <w:t>Avoidance</w:t>
      </w:r>
    </w:p>
    <w:p w14:paraId="5B6C51AE" w14:textId="04A6B46C" w:rsidR="00683671" w:rsidRDefault="00683671" w:rsidP="00683671">
      <w:r>
        <w:t>Compassionate God, forgive us when we have chosen not to listen to those voices which might say something we</w:t>
      </w:r>
      <w:r w:rsidR="00AE5779">
        <w:t>’</w:t>
      </w:r>
      <w:r>
        <w:t>re not ready or willing to listen to. Forgive us when we go for the easy option</w:t>
      </w:r>
      <w:r w:rsidR="00014336">
        <w:t>,</w:t>
      </w:r>
      <w:r>
        <w:t xml:space="preserve"> when we do the things that are most expedient, most efficient, most practical, rather than taking time to listen to those whose needs might take us in a more uncomfortable direction. And forgive us when we cut corners in finding out what our local community would really like us to offer. Open our ears, Lord, and help us to listen, even when listening is awkward or inconve</w:t>
      </w:r>
      <w:r w:rsidR="00CE4808">
        <w:t>n</w:t>
      </w:r>
      <w:r>
        <w:t>ient.</w:t>
      </w:r>
    </w:p>
    <w:p w14:paraId="6586686F" w14:textId="77777777" w:rsidR="00683671" w:rsidRDefault="00683671" w:rsidP="00683671"/>
    <w:p w14:paraId="70615D90" w14:textId="6BD606B7" w:rsidR="00683671" w:rsidRDefault="00683671" w:rsidP="00683671">
      <w:r>
        <w:t>TUESDAY 20</w:t>
      </w:r>
      <w:r w:rsidR="00014336">
        <w:t> </w:t>
      </w:r>
      <w:r>
        <w:t>January</w:t>
      </w:r>
    </w:p>
    <w:p w14:paraId="624F4516" w14:textId="0451187B" w:rsidR="00683671" w:rsidRDefault="00683671" w:rsidP="00683671">
      <w:r>
        <w:t xml:space="preserve">Practising </w:t>
      </w:r>
      <w:r w:rsidR="00B17C87">
        <w:t>H</w:t>
      </w:r>
      <w:r>
        <w:t xml:space="preserve">earing </w:t>
      </w:r>
      <w:r w:rsidR="00B17C87">
        <w:t>O</w:t>
      </w:r>
      <w:r>
        <w:t>ther</w:t>
      </w:r>
      <w:r w:rsidR="003844AA">
        <w:t>s</w:t>
      </w:r>
      <w:r w:rsidR="00AE5779">
        <w:t>’</w:t>
      </w:r>
      <w:r>
        <w:t xml:space="preserve"> </w:t>
      </w:r>
      <w:r w:rsidR="00B17C87">
        <w:t>V</w:t>
      </w:r>
      <w:r>
        <w:t>oices</w:t>
      </w:r>
    </w:p>
    <w:p w14:paraId="77FA9C3A" w14:textId="7AD47653" w:rsidR="000478C1" w:rsidRDefault="00683671" w:rsidP="000478C1">
      <w:pPr>
        <w:pStyle w:val="ListParagraph"/>
        <w:numPr>
          <w:ilvl w:val="0"/>
          <w:numId w:val="1"/>
        </w:numPr>
      </w:pPr>
      <w:r>
        <w:t>We</w:t>
      </w:r>
      <w:r w:rsidR="00AE5779">
        <w:t>’</w:t>
      </w:r>
      <w:r>
        <w:t>ve probably all filled in those feedback forms where the questions are worded in such a way that you can only say good things about the product or service you</w:t>
      </w:r>
      <w:r w:rsidR="00AE5779">
        <w:t>’</w:t>
      </w:r>
      <w:r>
        <w:t xml:space="preserve">re reviewing, leaving you frustrated that there was no way to say what you really wanted to say. </w:t>
      </w:r>
    </w:p>
    <w:p w14:paraId="20DAD79A" w14:textId="51FED649" w:rsidR="00D457DC" w:rsidRDefault="00683671" w:rsidP="000478C1">
      <w:pPr>
        <w:pStyle w:val="ListParagraph"/>
        <w:numPr>
          <w:ilvl w:val="0"/>
          <w:numId w:val="1"/>
        </w:numPr>
      </w:pPr>
      <w:r>
        <w:t>How can we make sure that we</w:t>
      </w:r>
      <w:r w:rsidR="00AE5779">
        <w:t>’</w:t>
      </w:r>
      <w:r>
        <w:t>re actively inviting people to be honest with us, even if we think we won</w:t>
      </w:r>
      <w:r w:rsidR="00AE5779">
        <w:t>’</w:t>
      </w:r>
      <w:r>
        <w:t xml:space="preserve">t like what they say? </w:t>
      </w:r>
    </w:p>
    <w:p w14:paraId="10E884B9" w14:textId="77777777" w:rsidR="00D457DC" w:rsidRDefault="00683671" w:rsidP="000478C1">
      <w:pPr>
        <w:pStyle w:val="ListParagraph"/>
        <w:numPr>
          <w:ilvl w:val="0"/>
          <w:numId w:val="1"/>
        </w:numPr>
      </w:pPr>
      <w:r>
        <w:t xml:space="preserve">How can we make sure we listen without being defensive or justifying ourselves? </w:t>
      </w:r>
    </w:p>
    <w:p w14:paraId="0A037508" w14:textId="068E01D2" w:rsidR="00683671" w:rsidRDefault="00683671" w:rsidP="000478C1">
      <w:pPr>
        <w:pStyle w:val="ListParagraph"/>
        <w:numPr>
          <w:ilvl w:val="0"/>
          <w:numId w:val="1"/>
        </w:numPr>
      </w:pPr>
      <w:r>
        <w:t>How can we stay open to the truth that God might be using different opinions and uncomfortable feedback as a prophetic voice to us?</w:t>
      </w:r>
    </w:p>
    <w:p w14:paraId="41AD76F8" w14:textId="77777777" w:rsidR="00683671" w:rsidRDefault="00683671" w:rsidP="00683671">
      <w:r>
        <w:t>An action:</w:t>
      </w:r>
    </w:p>
    <w:p w14:paraId="765DE832" w14:textId="77777777" w:rsidR="00D457DC" w:rsidRDefault="00D457DC" w:rsidP="00683671">
      <w:r>
        <w:t>Pr</w:t>
      </w:r>
      <w:r w:rsidR="00683671">
        <w:t>actise active listening</w:t>
      </w:r>
    </w:p>
    <w:p w14:paraId="44594528" w14:textId="5F023303" w:rsidR="00D457DC" w:rsidRDefault="00683671" w:rsidP="00683671">
      <w:pPr>
        <w:pStyle w:val="ListParagraph"/>
        <w:numPr>
          <w:ilvl w:val="0"/>
          <w:numId w:val="1"/>
        </w:numPr>
      </w:pPr>
      <w:r>
        <w:t>Give time to the person you</w:t>
      </w:r>
      <w:r w:rsidR="00AE5779">
        <w:t>’</w:t>
      </w:r>
      <w:r>
        <w:t>re listening to, so that they don</w:t>
      </w:r>
      <w:r w:rsidR="00AE5779">
        <w:t>’</w:t>
      </w:r>
      <w:r>
        <w:t>t feel rushed or pressured.</w:t>
      </w:r>
      <w:r w:rsidR="00D457DC">
        <w:t xml:space="preserve"> </w:t>
      </w:r>
    </w:p>
    <w:p w14:paraId="5C7A425A" w14:textId="0689F569" w:rsidR="003048BC" w:rsidRDefault="00683671" w:rsidP="00683671">
      <w:pPr>
        <w:pStyle w:val="ListParagraph"/>
        <w:numPr>
          <w:ilvl w:val="0"/>
          <w:numId w:val="1"/>
        </w:numPr>
      </w:pPr>
      <w:r>
        <w:t>While they</w:t>
      </w:r>
      <w:r w:rsidR="00AE5779">
        <w:t>’</w:t>
      </w:r>
      <w:r>
        <w:t>re speaking, engage your brain in hearing what they are saying, noticing their body language and sensing how they</w:t>
      </w:r>
      <w:r w:rsidR="00AE5779">
        <w:t>’</w:t>
      </w:r>
      <w:r>
        <w:t>re feeling; don</w:t>
      </w:r>
      <w:r w:rsidR="00AE5779">
        <w:t>’</w:t>
      </w:r>
      <w:r>
        <w:t xml:space="preserve">t </w:t>
      </w:r>
      <w:r w:rsidR="003048BC">
        <w:t xml:space="preserve">just </w:t>
      </w:r>
      <w:r>
        <w:t>use the time when they are speaking to plan what you</w:t>
      </w:r>
      <w:r w:rsidR="00AE5779">
        <w:t>’</w:t>
      </w:r>
      <w:r>
        <w:t>re going to say next.</w:t>
      </w:r>
    </w:p>
    <w:p w14:paraId="271796F0" w14:textId="4B2C81B3" w:rsidR="003048BC" w:rsidRDefault="00683671" w:rsidP="00683671">
      <w:pPr>
        <w:pStyle w:val="ListParagraph"/>
        <w:numPr>
          <w:ilvl w:val="0"/>
          <w:numId w:val="1"/>
        </w:numPr>
      </w:pPr>
      <w:r>
        <w:lastRenderedPageBreak/>
        <w:t>Don</w:t>
      </w:r>
      <w:r w:rsidR="00AE5779">
        <w:t>’</w:t>
      </w:r>
      <w:r>
        <w:t>t be afraid of silence. That</w:t>
      </w:r>
      <w:r w:rsidR="00AE5779">
        <w:t>’</w:t>
      </w:r>
      <w:r>
        <w:t>s often when you both hear the quiet voice of God.</w:t>
      </w:r>
    </w:p>
    <w:p w14:paraId="6CD4B917" w14:textId="73944ECE" w:rsidR="00654A32" w:rsidRDefault="00683671" w:rsidP="00683671">
      <w:pPr>
        <w:pStyle w:val="ListParagraph"/>
        <w:numPr>
          <w:ilvl w:val="0"/>
          <w:numId w:val="1"/>
        </w:numPr>
      </w:pPr>
      <w:r>
        <w:t>When they</w:t>
      </w:r>
      <w:r w:rsidR="00AE5779">
        <w:t>’</w:t>
      </w:r>
      <w:r>
        <w:t>ve finished, summarise what you have heard and ask them if the summary is accurate. That gives space for the person to correct you if your own interpretations have skewed what they</w:t>
      </w:r>
      <w:r w:rsidR="00AE5779">
        <w:t>’</w:t>
      </w:r>
      <w:r>
        <w:t>ve said.</w:t>
      </w:r>
    </w:p>
    <w:p w14:paraId="4887E0F1" w14:textId="53906352" w:rsidR="00683671" w:rsidRDefault="00683671" w:rsidP="00683671">
      <w:pPr>
        <w:pStyle w:val="ListParagraph"/>
        <w:numPr>
          <w:ilvl w:val="0"/>
          <w:numId w:val="1"/>
        </w:numPr>
      </w:pPr>
      <w:r>
        <w:t xml:space="preserve">For some </w:t>
      </w:r>
      <w:r w:rsidR="00AE5779">
        <w:t>S</w:t>
      </w:r>
      <w:r>
        <w:t>cripture and further thoughts on listening well, visit:</w:t>
      </w:r>
    </w:p>
    <w:p w14:paraId="1FCD6687" w14:textId="6C02BBC2" w:rsidR="00683671" w:rsidRDefault="00683671" w:rsidP="00683671">
      <w:r>
        <w:t>www.crosswalk.com/church/pastors-or-leadership/why-listening-is-the-most-critical-leadership-skill.html</w:t>
      </w:r>
    </w:p>
    <w:p w14:paraId="25E30EE1" w14:textId="77777777" w:rsidR="00683671" w:rsidRDefault="00683671" w:rsidP="00683671"/>
    <w:p w14:paraId="12BE8C4E" w14:textId="4F1C00A8" w:rsidR="00683671" w:rsidRDefault="00683671" w:rsidP="00683671">
      <w:r w:rsidRPr="00AA1E6B">
        <w:t xml:space="preserve">Part 7 </w:t>
      </w:r>
      <w:r w:rsidR="00AE5779" w:rsidRPr="00AA1E6B">
        <w:t>–</w:t>
      </w:r>
      <w:r w:rsidRPr="00AA1E6B">
        <w:t xml:space="preserve"> </w:t>
      </w:r>
      <w:r w:rsidR="00AE5779" w:rsidRPr="00AA1E6B">
        <w:t>P</w:t>
      </w:r>
      <w:r w:rsidRPr="00AA1E6B">
        <w:t>racticali</w:t>
      </w:r>
      <w:r w:rsidR="00654A32" w:rsidRPr="00AA1E6B">
        <w:t>ti</w:t>
      </w:r>
      <w:r w:rsidRPr="00AA1E6B">
        <w:t>es</w:t>
      </w:r>
    </w:p>
    <w:p w14:paraId="6E8BD3E0" w14:textId="33F42B4B" w:rsidR="00683671" w:rsidRDefault="00683671" w:rsidP="00683671">
      <w:r>
        <w:t xml:space="preserve">Read the story of Jesus feeding the five thousand as it is told in John </w:t>
      </w:r>
      <w:r w:rsidR="009A6EA6">
        <w:t>6</w:t>
      </w:r>
      <w:r>
        <w:t>:1-</w:t>
      </w:r>
      <w:r w:rsidR="00683D61">
        <w:t>15</w:t>
      </w:r>
      <w:r>
        <w:t xml:space="preserve">. In the midst of a chaotic situation, the </w:t>
      </w:r>
      <w:r w:rsidR="00F87EBC">
        <w:t xml:space="preserve">disciple </w:t>
      </w:r>
      <w:r>
        <w:t>Andrew</w:t>
      </w:r>
      <w:r w:rsidR="00AE5779">
        <w:t>’</w:t>
      </w:r>
      <w:r>
        <w:t xml:space="preserve">s practical approach to life </w:t>
      </w:r>
      <w:r w:rsidR="00683D61">
        <w:t xml:space="preserve">comes </w:t>
      </w:r>
      <w:r>
        <w:t xml:space="preserve">to the fore as he </w:t>
      </w:r>
      <w:r w:rsidR="00683D61">
        <w:t xml:space="preserve">goes </w:t>
      </w:r>
      <w:r>
        <w:t xml:space="preserve">looking for food and </w:t>
      </w:r>
      <w:r w:rsidR="000803BD">
        <w:t xml:space="preserve">brings </w:t>
      </w:r>
      <w:r>
        <w:t xml:space="preserve">what he </w:t>
      </w:r>
      <w:r w:rsidR="000803BD">
        <w:t xml:space="preserve">can </w:t>
      </w:r>
      <w:r>
        <w:t>find.</w:t>
      </w:r>
    </w:p>
    <w:p w14:paraId="054C17B0" w14:textId="77777777" w:rsidR="00683671" w:rsidRDefault="00683671" w:rsidP="00683671"/>
    <w:p w14:paraId="53357036" w14:textId="1C0281FC" w:rsidR="00683671" w:rsidRDefault="00683671" w:rsidP="00683671">
      <w:r>
        <w:t>WEDNESDAY 2</w:t>
      </w:r>
      <w:r w:rsidR="00D36AF7">
        <w:t>1</w:t>
      </w:r>
      <w:r w:rsidR="00F87EBC">
        <w:t> </w:t>
      </w:r>
      <w:r>
        <w:t>January</w:t>
      </w:r>
    </w:p>
    <w:p w14:paraId="441EA713" w14:textId="25BDF30B" w:rsidR="00683671" w:rsidRDefault="00683671" w:rsidP="00683671">
      <w:r>
        <w:t xml:space="preserve">The </w:t>
      </w:r>
      <w:r w:rsidR="00B17C87">
        <w:t>R</w:t>
      </w:r>
      <w:r>
        <w:t xml:space="preserve">esolution to be </w:t>
      </w:r>
      <w:r w:rsidR="00B17C87">
        <w:t>P</w:t>
      </w:r>
      <w:r>
        <w:t>ractical</w:t>
      </w:r>
    </w:p>
    <w:p w14:paraId="66FC6D79" w14:textId="776FC9D1" w:rsidR="00683671" w:rsidRDefault="00683671" w:rsidP="00683671">
      <w:r>
        <w:t>If you</w:t>
      </w:r>
      <w:r w:rsidR="00AE5779">
        <w:t>’</w:t>
      </w:r>
      <w:r>
        <w:t>ve ever run a household, booked a holiday, applied for a job, organised a group activity or tried to</w:t>
      </w:r>
      <w:r w:rsidR="000803BD">
        <w:t xml:space="preserve"> </w:t>
      </w:r>
      <w:r w:rsidR="00120440">
        <w:t>use a self-serve checkout</w:t>
      </w:r>
      <w:r>
        <w:t>, you</w:t>
      </w:r>
      <w:r w:rsidR="00AE5779">
        <w:t>’</w:t>
      </w:r>
      <w:r>
        <w:t xml:space="preserve">ll know the value of being practical. If your friends call you a </w:t>
      </w:r>
      <w:r w:rsidR="00AE5779">
        <w:t>‘</w:t>
      </w:r>
      <w:r>
        <w:t>practical person</w:t>
      </w:r>
      <w:r w:rsidR="00AE5779">
        <w:t>’</w:t>
      </w:r>
      <w:r>
        <w:t>, take it as a compliment. It means you possess a valuable blend of common sense, experience, logical thinking and efficiency. You know how to get stuff done.</w:t>
      </w:r>
    </w:p>
    <w:p w14:paraId="7D00B889" w14:textId="2517C7B8" w:rsidR="00683671" w:rsidRDefault="00683671" w:rsidP="00683671">
      <w:r>
        <w:t>Jesus, you were a carpenter</w:t>
      </w:r>
      <w:r w:rsidR="00AE5779">
        <w:t>’</w:t>
      </w:r>
      <w:r>
        <w:t xml:space="preserve">s son. You understand measurements and mechanics. Thank you for those practical gifts which help us turn our dreams into reality: for understanding of finance; for strategy and planning; for critical thinking and problem-solving; for the minds which calculate and evaluate. Forgive us when we </w:t>
      </w:r>
      <w:r w:rsidR="002F153A">
        <w:t xml:space="preserve">see </w:t>
      </w:r>
      <w:r>
        <w:t>being practical as somehow unspiritual</w:t>
      </w:r>
      <w:r w:rsidR="002A0B5D">
        <w:t>.</w:t>
      </w:r>
      <w:r>
        <w:t xml:space="preserve"> </w:t>
      </w:r>
      <w:r w:rsidR="002A0B5D">
        <w:t>C</w:t>
      </w:r>
      <w:r w:rsidR="002F153A">
        <w:t>hallenge</w:t>
      </w:r>
      <w:r>
        <w:t xml:space="preserve"> us to hear your voice as much in practical wisdom as we do through the other spiritual disciplines.</w:t>
      </w:r>
    </w:p>
    <w:p w14:paraId="1FB44A18" w14:textId="77777777" w:rsidR="00683671" w:rsidRDefault="00683671" w:rsidP="00683671"/>
    <w:p w14:paraId="628B4AF7" w14:textId="14CD677A" w:rsidR="00683671" w:rsidRDefault="00683671" w:rsidP="00683671">
      <w:r>
        <w:t>THURSDAY 2</w:t>
      </w:r>
      <w:r w:rsidR="00D36AF7">
        <w:t>2</w:t>
      </w:r>
      <w:r w:rsidR="006731FB">
        <w:t> </w:t>
      </w:r>
      <w:r>
        <w:t>January</w:t>
      </w:r>
    </w:p>
    <w:p w14:paraId="14C7D42D" w14:textId="3760C703" w:rsidR="00683671" w:rsidRDefault="00683671" w:rsidP="00683671">
      <w:r>
        <w:t xml:space="preserve">Hard Ground </w:t>
      </w:r>
      <w:r w:rsidR="006731FB">
        <w:t>–</w:t>
      </w:r>
      <w:r>
        <w:t xml:space="preserve"> </w:t>
      </w:r>
      <w:r w:rsidR="002A0B5D">
        <w:t>P</w:t>
      </w:r>
      <w:r>
        <w:t>essimism</w:t>
      </w:r>
    </w:p>
    <w:p w14:paraId="51239225" w14:textId="266173F6" w:rsidR="00683671" w:rsidRDefault="00683671" w:rsidP="00683671">
      <w:r>
        <w:t>The practical approach starts with concrete realities</w:t>
      </w:r>
      <w:r w:rsidR="00065328">
        <w:t xml:space="preserve"> –</w:t>
      </w:r>
      <w:r>
        <w:t xml:space="preserve"> like how much something costs, how many people might turn up, what the potential pitfalls and problems might be and what we need to do, logically speaking, to make something work</w:t>
      </w:r>
      <w:r w:rsidR="00CD3F9A">
        <w:t>. B</w:t>
      </w:r>
      <w:r>
        <w:t xml:space="preserve">ut that focus on the concrete can sometimes leave out the divine. </w:t>
      </w:r>
    </w:p>
    <w:p w14:paraId="5CAA8070" w14:textId="0EDC097B" w:rsidR="00683671" w:rsidRDefault="00683671" w:rsidP="00683671">
      <w:r>
        <w:t>Heavenly Father, you know our needs before we ask, and you know our plans before we</w:t>
      </w:r>
      <w:r w:rsidR="00AE5779">
        <w:t>’</w:t>
      </w:r>
      <w:r>
        <w:t>ve made them. Forgive us when we allow the facts and figures to be the loudest voice in the room, when we don</w:t>
      </w:r>
      <w:r w:rsidR="00AE5779">
        <w:t>’</w:t>
      </w:r>
      <w:r>
        <w:t>t trust you for the unseen</w:t>
      </w:r>
      <w:r w:rsidR="005164F2">
        <w:t>, miraculous</w:t>
      </w:r>
      <w:r>
        <w:t xml:space="preserve"> work you</w:t>
      </w:r>
      <w:r w:rsidR="00AE5779">
        <w:t>’</w:t>
      </w:r>
      <w:r>
        <w:t xml:space="preserve">re doing in our midst. Forgive us when we </w:t>
      </w:r>
      <w:r w:rsidR="001C1D15">
        <w:t xml:space="preserve">limit ourselves only </w:t>
      </w:r>
      <w:r w:rsidR="00065328">
        <w:t xml:space="preserve">to </w:t>
      </w:r>
      <w:r w:rsidR="001C1D15">
        <w:t xml:space="preserve">what is humanly possible, </w:t>
      </w:r>
      <w:r>
        <w:t>letting pessimism shape our decision</w:t>
      </w:r>
      <w:r w:rsidR="00065328">
        <w:t xml:space="preserve"> </w:t>
      </w:r>
      <w:r>
        <w:t>making. Lift our eyes to you, the one who can do all things, and teach us to season our logic with faith.</w:t>
      </w:r>
    </w:p>
    <w:p w14:paraId="140E3137" w14:textId="77777777" w:rsidR="00683671" w:rsidRDefault="00683671" w:rsidP="00683671"/>
    <w:p w14:paraId="7F82CD5D" w14:textId="559EA26C" w:rsidR="00683671" w:rsidRDefault="00683671" w:rsidP="00683671">
      <w:r>
        <w:t>FRIDAY 23</w:t>
      </w:r>
      <w:r w:rsidR="00065328">
        <w:t> </w:t>
      </w:r>
      <w:r>
        <w:t>January</w:t>
      </w:r>
    </w:p>
    <w:p w14:paraId="580D6670" w14:textId="244D8141" w:rsidR="00683671" w:rsidRDefault="00683671" w:rsidP="00683671">
      <w:r>
        <w:t>Practi</w:t>
      </w:r>
      <w:r w:rsidR="00065328">
        <w:t>s</w:t>
      </w:r>
      <w:r>
        <w:t xml:space="preserve">ing </w:t>
      </w:r>
      <w:r w:rsidR="00B17C87">
        <w:t>B</w:t>
      </w:r>
      <w:r>
        <w:t xml:space="preserve">eing </w:t>
      </w:r>
      <w:r w:rsidR="00B17C87">
        <w:t>P</w:t>
      </w:r>
      <w:r>
        <w:t>ractical</w:t>
      </w:r>
    </w:p>
    <w:p w14:paraId="155A3A33" w14:textId="724DD259" w:rsidR="00C6332D" w:rsidRDefault="00683671" w:rsidP="00683671">
      <w:r>
        <w:lastRenderedPageBreak/>
        <w:t>There</w:t>
      </w:r>
      <w:r w:rsidR="00AE5779">
        <w:t>’</w:t>
      </w:r>
      <w:r>
        <w:t>s sometimes a tendency to define people as either spiritual or practical, and this can be particularly true when we</w:t>
      </w:r>
      <w:r w:rsidR="00AE5779">
        <w:t>’</w:t>
      </w:r>
      <w:r>
        <w:t xml:space="preserve">re trying to discern what God is saying to us. The so-called spiritual people focus on what the Spirit is doing, and what possibilities might be opening up in the future, whereas the so-called practical people bring facts, figures and the wisdom of past experience. </w:t>
      </w:r>
      <w:r w:rsidR="001F48E9">
        <w:t xml:space="preserve">These can feel like </w:t>
      </w:r>
      <w:r w:rsidR="004B795B">
        <w:t>opposite ways of seeing the world</w:t>
      </w:r>
      <w:r w:rsidR="00437833">
        <w:t>.</w:t>
      </w:r>
      <w:r w:rsidR="004B795B">
        <w:t xml:space="preserve"> </w:t>
      </w:r>
      <w:r w:rsidR="00437833">
        <w:t>B</w:t>
      </w:r>
      <w:r w:rsidR="00634525">
        <w:t xml:space="preserve">ut we need them both. </w:t>
      </w:r>
    </w:p>
    <w:p w14:paraId="03BB0B19" w14:textId="77777777" w:rsidR="00C6332D" w:rsidRDefault="00683671" w:rsidP="00C6332D">
      <w:pPr>
        <w:pStyle w:val="ListParagraph"/>
        <w:numPr>
          <w:ilvl w:val="0"/>
          <w:numId w:val="1"/>
        </w:numPr>
      </w:pPr>
      <w:r>
        <w:t xml:space="preserve">How might we make sure that both perspectives are valued equally? </w:t>
      </w:r>
    </w:p>
    <w:p w14:paraId="42D50603" w14:textId="77777777" w:rsidR="00104FAA" w:rsidRDefault="00683671" w:rsidP="00104FAA">
      <w:pPr>
        <w:pStyle w:val="ListParagraph"/>
        <w:numPr>
          <w:ilvl w:val="0"/>
          <w:numId w:val="1"/>
        </w:numPr>
      </w:pPr>
      <w:r>
        <w:t xml:space="preserve">How might we organise our conversations so that these different types of insight complement each other instead of cancelling each other out? </w:t>
      </w:r>
    </w:p>
    <w:p w14:paraId="2FCEE05F" w14:textId="3238A9C0" w:rsidR="00683671" w:rsidRDefault="00104FAA" w:rsidP="00104FAA">
      <w:pPr>
        <w:pStyle w:val="ListParagraph"/>
        <w:numPr>
          <w:ilvl w:val="0"/>
          <w:numId w:val="1"/>
        </w:numPr>
      </w:pPr>
      <w:r>
        <w:t>How c</w:t>
      </w:r>
      <w:r w:rsidR="00683671">
        <w:t>an faith and pragmatism bless each other?</w:t>
      </w:r>
    </w:p>
    <w:p w14:paraId="099419E9" w14:textId="77777777" w:rsidR="00544C0A" w:rsidRDefault="00544C0A" w:rsidP="00683671"/>
    <w:p w14:paraId="661EBAB8" w14:textId="33A2AC6B" w:rsidR="00544C0A" w:rsidRDefault="00544C0A" w:rsidP="00544C0A">
      <w:r>
        <w:t>SATURDAY 24</w:t>
      </w:r>
      <w:r w:rsidR="00D901D7">
        <w:t> </w:t>
      </w:r>
      <w:r>
        <w:t>January:</w:t>
      </w:r>
    </w:p>
    <w:p w14:paraId="477A7037" w14:textId="3F527A8F" w:rsidR="00683671" w:rsidRDefault="00683671" w:rsidP="00683671">
      <w:r w:rsidRPr="00AA1E6B">
        <w:t xml:space="preserve">Focus Area </w:t>
      </w:r>
      <w:r w:rsidR="00D901D7" w:rsidRPr="00AA1E6B">
        <w:t>–</w:t>
      </w:r>
      <w:r w:rsidRPr="00AA1E6B">
        <w:t xml:space="preserve"> Children and </w:t>
      </w:r>
      <w:r w:rsidR="00D901D7" w:rsidRPr="00AA1E6B">
        <w:t>Y</w:t>
      </w:r>
      <w:r w:rsidRPr="00AA1E6B">
        <w:t xml:space="preserve">oung </w:t>
      </w:r>
      <w:r w:rsidR="00D901D7" w:rsidRPr="00AA1E6B">
        <w:t>P</w:t>
      </w:r>
      <w:r w:rsidRPr="00AA1E6B">
        <w:t>eople</w:t>
      </w:r>
    </w:p>
    <w:p w14:paraId="60763AAA" w14:textId="70EDAD42" w:rsidR="00EA0639" w:rsidRDefault="00BB661E" w:rsidP="00B76B79">
      <w:r>
        <w:t xml:space="preserve">Lord </w:t>
      </w:r>
      <w:r w:rsidR="001B731C">
        <w:t>J</w:t>
      </w:r>
      <w:r>
        <w:t xml:space="preserve">esus, show us </w:t>
      </w:r>
      <w:r w:rsidR="001B731C">
        <w:t xml:space="preserve">how to ensure that </w:t>
      </w:r>
      <w:r w:rsidR="00B76B79">
        <w:t>children and young people in corps, centres and communities can be active participants in the whole life of The Salvation Army</w:t>
      </w:r>
      <w:r w:rsidR="00242B44">
        <w:t xml:space="preserve">, and give us the skills and tools to help them take </w:t>
      </w:r>
      <w:r w:rsidR="00B76B79">
        <w:t>responsibility for their faith journey</w:t>
      </w:r>
      <w:r w:rsidR="00242B44">
        <w:t xml:space="preserve">. </w:t>
      </w:r>
      <w:r w:rsidR="007F2A9F">
        <w:t xml:space="preserve">We long to see </w:t>
      </w:r>
      <w:r w:rsidR="00B76B79">
        <w:t>children and young people encounter</w:t>
      </w:r>
      <w:r w:rsidR="007F2A9F">
        <w:t>ing</w:t>
      </w:r>
      <w:r w:rsidR="00B76B79">
        <w:t xml:space="preserve"> and respond</w:t>
      </w:r>
      <w:r w:rsidR="007F2A9F">
        <w:t>ing</w:t>
      </w:r>
      <w:r w:rsidR="00B76B79">
        <w:t xml:space="preserve"> to God</w:t>
      </w:r>
      <w:r w:rsidR="00AE5779">
        <w:t>’</w:t>
      </w:r>
      <w:r w:rsidR="00B76B79">
        <w:t>s love</w:t>
      </w:r>
      <w:r w:rsidR="007F2A9F">
        <w:t xml:space="preserve">, </w:t>
      </w:r>
      <w:r w:rsidR="00507E2F">
        <w:t xml:space="preserve">and we ask you to help us enable them to </w:t>
      </w:r>
      <w:r w:rsidR="00B76B79">
        <w:t>participate in God</w:t>
      </w:r>
      <w:r w:rsidR="00AE5779">
        <w:t>’</w:t>
      </w:r>
      <w:r w:rsidR="00B76B79">
        <w:t>s mission</w:t>
      </w:r>
      <w:r w:rsidR="00EA0639">
        <w:t>.</w:t>
      </w:r>
      <w:r w:rsidR="00B360B0">
        <w:t xml:space="preserve"> Jesus</w:t>
      </w:r>
      <w:r w:rsidR="00BA30E7">
        <w:t>, do a new thing in this your Salvation Army, and help us grow younger.</w:t>
      </w:r>
    </w:p>
    <w:p w14:paraId="183549E7" w14:textId="77777777" w:rsidR="00BA30E7" w:rsidRDefault="00BA30E7" w:rsidP="00B76B79"/>
    <w:p w14:paraId="25540902" w14:textId="75B69CCA" w:rsidR="00683671" w:rsidRDefault="00683671" w:rsidP="00683671">
      <w:r w:rsidRPr="00AA1E6B">
        <w:t xml:space="preserve">Part 8 </w:t>
      </w:r>
      <w:r w:rsidR="006A288F" w:rsidRPr="00AA1E6B">
        <w:t>–</w:t>
      </w:r>
      <w:r w:rsidRPr="00AA1E6B">
        <w:t xml:space="preserve"> Curiosity</w:t>
      </w:r>
    </w:p>
    <w:p w14:paraId="70F852E2" w14:textId="7659BDBA" w:rsidR="006A78E1" w:rsidRDefault="006A288F" w:rsidP="006A78E1">
      <w:r>
        <w:t>‘</w:t>
      </w:r>
      <w:r w:rsidR="006A78E1" w:rsidRPr="006A78E1">
        <w:t xml:space="preserve">Jesus called a little child to him and put the child among them. Then he said, </w:t>
      </w:r>
      <w:r>
        <w:t>“</w:t>
      </w:r>
      <w:r w:rsidR="006A78E1" w:rsidRPr="006A78E1">
        <w:t>I tell you the truth, unless you turn from your sins and become like little children, you will never get into the Kingdom of Heaven. So anyone who becomes as humble as this little child is the greatest in the Kingdom of Heaven.</w:t>
      </w:r>
      <w:r w:rsidR="00F604EC">
        <w:t>”</w:t>
      </w:r>
      <w:r>
        <w:t>’</w:t>
      </w:r>
      <w:r>
        <w:br/>
      </w:r>
      <w:r w:rsidR="00704494">
        <w:t xml:space="preserve">(Matthew 18:2-3, </w:t>
      </w:r>
      <w:r w:rsidR="00704494" w:rsidRPr="009A6577">
        <w:rPr>
          <w:i/>
          <w:iCs/>
        </w:rPr>
        <w:t>NLT</w:t>
      </w:r>
      <w:r w:rsidR="00704494">
        <w:t>)</w:t>
      </w:r>
    </w:p>
    <w:p w14:paraId="23EA5DB5" w14:textId="77777777" w:rsidR="00683671" w:rsidRDefault="00683671" w:rsidP="00683671"/>
    <w:p w14:paraId="7119A345" w14:textId="62D79592" w:rsidR="00683671" w:rsidRDefault="00F2070D" w:rsidP="00683671">
      <w:r>
        <w:t xml:space="preserve">SUNDAY </w:t>
      </w:r>
      <w:r w:rsidR="00683671">
        <w:t>25</w:t>
      </w:r>
      <w:r w:rsidR="00430720">
        <w:t> </w:t>
      </w:r>
      <w:r w:rsidR="00683671">
        <w:t>January</w:t>
      </w:r>
    </w:p>
    <w:p w14:paraId="7F9988F2" w14:textId="389AF0EF" w:rsidR="00683671" w:rsidRDefault="00683671" w:rsidP="00683671">
      <w:r>
        <w:t xml:space="preserve">The </w:t>
      </w:r>
      <w:r w:rsidR="00B17C87">
        <w:t>R</w:t>
      </w:r>
      <w:r>
        <w:t xml:space="preserve">esolution to be </w:t>
      </w:r>
      <w:r w:rsidR="00B17C87">
        <w:t>C</w:t>
      </w:r>
      <w:r>
        <w:t>urious</w:t>
      </w:r>
    </w:p>
    <w:p w14:paraId="2FE5C2B4" w14:textId="02DC4851" w:rsidR="00680BD6" w:rsidRDefault="00B23EC0" w:rsidP="00683671">
      <w:r>
        <w:t xml:space="preserve">Children </w:t>
      </w:r>
      <w:r w:rsidR="00680BD6">
        <w:t xml:space="preserve">tend to be </w:t>
      </w:r>
      <w:r>
        <w:t xml:space="preserve">curious. </w:t>
      </w:r>
      <w:r w:rsidR="00BC3583">
        <w:t>If you</w:t>
      </w:r>
      <w:r w:rsidR="00AE5779">
        <w:t>’</w:t>
      </w:r>
      <w:r w:rsidR="00BC3583">
        <w:t xml:space="preserve">ve ever spent time with a young child and found yourself answering a </w:t>
      </w:r>
      <w:r w:rsidR="00680BD6">
        <w:t>hundred different questions, you</w:t>
      </w:r>
      <w:r w:rsidR="00AE5779">
        <w:t>’</w:t>
      </w:r>
      <w:r w:rsidR="00680BD6">
        <w:t xml:space="preserve">ll know just how true that is. </w:t>
      </w:r>
      <w:r w:rsidR="00A97D9B">
        <w:t xml:space="preserve">And in that regard, they have something to teach us. Curiosity is a vital part of discernment. If </w:t>
      </w:r>
      <w:r w:rsidR="00101669">
        <w:t>we</w:t>
      </w:r>
      <w:r w:rsidR="00AE5779">
        <w:t>’</w:t>
      </w:r>
      <w:r w:rsidR="00101669">
        <w:t>re not interested i</w:t>
      </w:r>
      <w:r w:rsidR="00FB362E">
        <w:t>n asking questions</w:t>
      </w:r>
      <w:r w:rsidR="00B025B1">
        <w:t xml:space="preserve"> or</w:t>
      </w:r>
      <w:r w:rsidR="00FB362E">
        <w:t xml:space="preserve"> explorin</w:t>
      </w:r>
      <w:r w:rsidR="00F32456">
        <w:t>g things we don</w:t>
      </w:r>
      <w:r w:rsidR="00AE5779">
        <w:t>’</w:t>
      </w:r>
      <w:r w:rsidR="00BE5E70">
        <w:t xml:space="preserve">t know, we risk </w:t>
      </w:r>
      <w:r w:rsidR="002B2280">
        <w:t>not hearing God</w:t>
      </w:r>
      <w:r w:rsidR="00AE5779">
        <w:t>’</w:t>
      </w:r>
      <w:r w:rsidR="002B2280">
        <w:t xml:space="preserve">s voice and </w:t>
      </w:r>
      <w:r w:rsidR="00BE5E70">
        <w:t xml:space="preserve">missing </w:t>
      </w:r>
      <w:r w:rsidR="005B63A6">
        <w:t>the things God wants to show us.</w:t>
      </w:r>
      <w:r w:rsidR="00B025B1">
        <w:t xml:space="preserve"> </w:t>
      </w:r>
    </w:p>
    <w:p w14:paraId="14D71F13" w14:textId="3CE23004" w:rsidR="00F32456" w:rsidRDefault="00811D88" w:rsidP="00683671">
      <w:r>
        <w:t>Loving heavenly Father, you welcome us, your children, to</w:t>
      </w:r>
      <w:r w:rsidR="00AD1137">
        <w:t xml:space="preserve"> an adventure of discovery</w:t>
      </w:r>
      <w:r w:rsidR="008439D0">
        <w:t xml:space="preserve"> with you</w:t>
      </w:r>
      <w:r w:rsidR="00AD1137">
        <w:t xml:space="preserve">. </w:t>
      </w:r>
      <w:r w:rsidR="00AC46DF">
        <w:t>When we feel like we</w:t>
      </w:r>
      <w:r w:rsidR="00AE5779">
        <w:t>’</w:t>
      </w:r>
      <w:r w:rsidR="00AC46DF">
        <w:t>ve seen it all before</w:t>
      </w:r>
      <w:r w:rsidR="00336AC8">
        <w:t>, open our eyes to see what we</w:t>
      </w:r>
      <w:r w:rsidR="00AE5779">
        <w:t>’</w:t>
      </w:r>
      <w:r w:rsidR="00336AC8">
        <w:t xml:space="preserve">ve never seen. When we </w:t>
      </w:r>
      <w:r w:rsidR="00F01534">
        <w:t xml:space="preserve">become jaded and cynical, open our hearts again </w:t>
      </w:r>
      <w:r w:rsidR="00336AC8">
        <w:t>to wonder</w:t>
      </w:r>
      <w:r w:rsidR="00F01534">
        <w:t>.</w:t>
      </w:r>
      <w:r w:rsidR="000D0D30">
        <w:t xml:space="preserve"> </w:t>
      </w:r>
      <w:r w:rsidR="000E3FC5">
        <w:t>God of endless surprises, make us curious again.</w:t>
      </w:r>
    </w:p>
    <w:p w14:paraId="331B5182" w14:textId="77777777" w:rsidR="000E3FC5" w:rsidRDefault="000E3FC5" w:rsidP="00683671"/>
    <w:p w14:paraId="4C61D3E3" w14:textId="0B0844E8" w:rsidR="00683671" w:rsidRDefault="00683671" w:rsidP="00683671">
      <w:r>
        <w:t>MONDAY 26</w:t>
      </w:r>
      <w:r w:rsidR="00430720">
        <w:t> </w:t>
      </w:r>
      <w:r>
        <w:t>January</w:t>
      </w:r>
    </w:p>
    <w:p w14:paraId="600A8C6C" w14:textId="4D9296F2" w:rsidR="00683671" w:rsidRDefault="00683671" w:rsidP="00683671">
      <w:r>
        <w:t xml:space="preserve">Hard Ground </w:t>
      </w:r>
      <w:r w:rsidR="003340C4">
        <w:t>–</w:t>
      </w:r>
      <w:r w:rsidR="003A0201">
        <w:t xml:space="preserve"> Ageism</w:t>
      </w:r>
    </w:p>
    <w:p w14:paraId="07FC99E5" w14:textId="0EDAD22B" w:rsidR="00161E4F" w:rsidRDefault="003A0201" w:rsidP="00683671">
      <w:r>
        <w:t xml:space="preserve">We think of ageism as </w:t>
      </w:r>
      <w:r w:rsidR="00484E23">
        <w:t xml:space="preserve">a negative attitude towards older people, but it </w:t>
      </w:r>
      <w:r w:rsidR="000E55F0">
        <w:t xml:space="preserve">can go the other way too. In years gone by, children were often overlooked and excluded, </w:t>
      </w:r>
      <w:r w:rsidR="007634D8">
        <w:t xml:space="preserve">the general view being that they should </w:t>
      </w:r>
      <w:r w:rsidR="007634D8">
        <w:lastRenderedPageBreak/>
        <w:t>be seen and not heard. We don</w:t>
      </w:r>
      <w:r w:rsidR="00AE5779">
        <w:t>’</w:t>
      </w:r>
      <w:r w:rsidR="007634D8">
        <w:t>t live in those times any</w:t>
      </w:r>
      <w:r w:rsidR="007323A4">
        <w:t xml:space="preserve"> </w:t>
      </w:r>
      <w:r w:rsidR="007634D8">
        <w:t>more, bu</w:t>
      </w:r>
      <w:r w:rsidR="00BA7C14">
        <w:t xml:space="preserve">t </w:t>
      </w:r>
      <w:r w:rsidR="005174AC">
        <w:t>we still have work to do</w:t>
      </w:r>
      <w:r w:rsidR="00C41911">
        <w:t xml:space="preserve"> if we are to get to a place where children and young people are </w:t>
      </w:r>
      <w:r w:rsidR="00161E4F">
        <w:t>fully honoured and included.</w:t>
      </w:r>
    </w:p>
    <w:p w14:paraId="208E0121" w14:textId="5C731C7D" w:rsidR="00864803" w:rsidRDefault="00161E4F" w:rsidP="00683671">
      <w:r>
        <w:t>Jesus, wh</w:t>
      </w:r>
      <w:r w:rsidR="00825C9B">
        <w:t xml:space="preserve">o welcomed children into your presence with joy, forgive us when we sideline </w:t>
      </w:r>
      <w:r w:rsidR="00772558">
        <w:t>the youth and children in our church communities, leaving them to their own activities and assuming others will</w:t>
      </w:r>
      <w:r w:rsidR="004352EB">
        <w:t xml:space="preserve"> nurture them. Forgive us when we have preferred the older voices of tradition and </w:t>
      </w:r>
      <w:r w:rsidR="008D5089">
        <w:t xml:space="preserve">safe ground </w:t>
      </w:r>
      <w:r w:rsidR="004352EB">
        <w:t xml:space="preserve">over the younger voices of risk and innovation. </w:t>
      </w:r>
      <w:r w:rsidR="00F6086A">
        <w:t xml:space="preserve">Teach us how to </w:t>
      </w:r>
      <w:r w:rsidR="00BF1737">
        <w:t xml:space="preserve">make </w:t>
      </w:r>
      <w:r w:rsidR="000E1A6E">
        <w:t>spaces where young people</w:t>
      </w:r>
      <w:r w:rsidR="00AE5779">
        <w:t>’</w:t>
      </w:r>
      <w:r w:rsidR="000E1A6E">
        <w:t>s voices are heard and respected.</w:t>
      </w:r>
    </w:p>
    <w:p w14:paraId="25B58D99" w14:textId="77777777" w:rsidR="000E1A6E" w:rsidRDefault="000E1A6E" w:rsidP="00683671"/>
    <w:p w14:paraId="69D518BA" w14:textId="33D9DAAD" w:rsidR="00683671" w:rsidRDefault="00F2070D" w:rsidP="00683671">
      <w:r>
        <w:t xml:space="preserve">TUESDAY </w:t>
      </w:r>
      <w:r w:rsidR="00683671">
        <w:t>27</w:t>
      </w:r>
      <w:r w:rsidR="007323A4">
        <w:t> </w:t>
      </w:r>
      <w:r w:rsidR="00683671">
        <w:t>January</w:t>
      </w:r>
    </w:p>
    <w:p w14:paraId="2F228963" w14:textId="77777777" w:rsidR="00683671" w:rsidRDefault="00683671" w:rsidP="00683671">
      <w:r>
        <w:t>Practising Curiosity</w:t>
      </w:r>
    </w:p>
    <w:p w14:paraId="4EC2B9E4" w14:textId="5807B7CB" w:rsidR="00F142D2" w:rsidRDefault="005372DE" w:rsidP="003844AA">
      <w:pPr>
        <w:pStyle w:val="ListParagraph"/>
        <w:numPr>
          <w:ilvl w:val="0"/>
          <w:numId w:val="1"/>
        </w:numPr>
      </w:pPr>
      <w:r>
        <w:t xml:space="preserve">In her book </w:t>
      </w:r>
      <w:r w:rsidRPr="00195E83">
        <w:rPr>
          <w:i/>
          <w:iCs/>
        </w:rPr>
        <w:t>Atlas of the Heart</w:t>
      </w:r>
      <w:r>
        <w:t>, Bren</w:t>
      </w:r>
      <w:r w:rsidR="0024200B">
        <w:t>e Brown write</w:t>
      </w:r>
      <w:r w:rsidR="007323A4">
        <w:t>s:</w:t>
      </w:r>
      <w:r w:rsidR="003844AA">
        <w:t xml:space="preserve"> </w:t>
      </w:r>
      <w:r w:rsidR="00AE5779">
        <w:t>‘</w:t>
      </w:r>
      <w:r w:rsidR="0024200B" w:rsidRPr="0024200B">
        <w:t>Choosing to be curious is choosing to be vulnerable because it requires us to sur</w:t>
      </w:r>
      <w:r w:rsidR="00F142D2">
        <w:t>r</w:t>
      </w:r>
      <w:r w:rsidR="0024200B" w:rsidRPr="0024200B">
        <w:t>ender to uncertainty. We have to ask questions, admit to not knowing, risk being told that we shouldn</w:t>
      </w:r>
      <w:r w:rsidR="00AE5779">
        <w:t>’</w:t>
      </w:r>
      <w:r w:rsidR="0024200B" w:rsidRPr="0024200B">
        <w:t>t be asking, and, sometimes, make discoveries that lead to discomfort</w:t>
      </w:r>
      <w:r w:rsidR="00F142D2">
        <w:t>.</w:t>
      </w:r>
      <w:r w:rsidR="00AE5779">
        <w:t>’</w:t>
      </w:r>
    </w:p>
    <w:p w14:paraId="7EC1A34B" w14:textId="496FC80E" w:rsidR="00173AD1" w:rsidRDefault="00173AD1" w:rsidP="00683671">
      <w:pPr>
        <w:pStyle w:val="ListParagraph"/>
        <w:numPr>
          <w:ilvl w:val="0"/>
          <w:numId w:val="1"/>
        </w:numPr>
      </w:pPr>
      <w:r>
        <w:t>Is there anything you</w:t>
      </w:r>
      <w:r w:rsidR="00AE5779">
        <w:t>’</w:t>
      </w:r>
      <w:r>
        <w:t>re curious about?</w:t>
      </w:r>
    </w:p>
    <w:p w14:paraId="5CB2F2CA" w14:textId="258C74C6" w:rsidR="00464F54" w:rsidRDefault="00464F54" w:rsidP="00683671">
      <w:pPr>
        <w:pStyle w:val="ListParagraph"/>
        <w:numPr>
          <w:ilvl w:val="0"/>
          <w:numId w:val="1"/>
        </w:numPr>
      </w:pPr>
      <w:r>
        <w:t>Is there anything that puts you off being curious?</w:t>
      </w:r>
    </w:p>
    <w:p w14:paraId="6B53B6EE" w14:textId="4EE3D855" w:rsidR="00173AD1" w:rsidRDefault="00B04C5A" w:rsidP="00683671">
      <w:pPr>
        <w:pStyle w:val="ListParagraph"/>
        <w:numPr>
          <w:ilvl w:val="0"/>
          <w:numId w:val="1"/>
        </w:numPr>
      </w:pPr>
      <w:r>
        <w:t>How might more curiosity change the atmosphere in your church community?</w:t>
      </w:r>
    </w:p>
    <w:p w14:paraId="47F57A54" w14:textId="07657E14" w:rsidR="00683671" w:rsidRDefault="00683671" w:rsidP="00683671">
      <w:r>
        <w:t>An action:</w:t>
      </w:r>
    </w:p>
    <w:p w14:paraId="2F62BB8A" w14:textId="7F741D2E" w:rsidR="00683671" w:rsidRDefault="00495BCA" w:rsidP="00464F54">
      <w:pPr>
        <w:pStyle w:val="ListParagraph"/>
        <w:numPr>
          <w:ilvl w:val="0"/>
          <w:numId w:val="1"/>
        </w:numPr>
      </w:pPr>
      <w:r>
        <w:t>A child who</w:t>
      </w:r>
      <w:r w:rsidR="00AE5779">
        <w:t>’</w:t>
      </w:r>
      <w:r>
        <w:t xml:space="preserve">s at peace with their parent or caregiver </w:t>
      </w:r>
      <w:r w:rsidR="000F3C96">
        <w:t>has no qualms about asking question after question</w:t>
      </w:r>
      <w:r w:rsidR="004F6B54">
        <w:t>, without embarrassment or restraint.</w:t>
      </w:r>
    </w:p>
    <w:p w14:paraId="79C3F7C4" w14:textId="6E36D6BF" w:rsidR="00CC1300" w:rsidRDefault="000F3C96" w:rsidP="00CC1300">
      <w:pPr>
        <w:pStyle w:val="ListParagraph"/>
        <w:numPr>
          <w:ilvl w:val="0"/>
          <w:numId w:val="1"/>
        </w:numPr>
      </w:pPr>
      <w:r>
        <w:t>Set aside some</w:t>
      </w:r>
      <w:r w:rsidR="00977236">
        <w:t xml:space="preserve"> time for </w:t>
      </w:r>
      <w:r>
        <w:t xml:space="preserve">prayer on your own, either </w:t>
      </w:r>
      <w:r w:rsidR="006E78CC">
        <w:t>at home or out on a walk, and explore what it</w:t>
      </w:r>
      <w:r w:rsidR="00AE5779">
        <w:t>’</w:t>
      </w:r>
      <w:r w:rsidR="006E78CC">
        <w:t>s like to fir</w:t>
      </w:r>
      <w:r w:rsidR="00977236">
        <w:t>e</w:t>
      </w:r>
      <w:r w:rsidR="006E78CC">
        <w:t xml:space="preserve"> questions at </w:t>
      </w:r>
      <w:r w:rsidR="00977236">
        <w:t xml:space="preserve">the </w:t>
      </w:r>
      <w:r w:rsidR="00DF181C">
        <w:t>O</w:t>
      </w:r>
      <w:r w:rsidR="00977236">
        <w:t xml:space="preserve">ne who </w:t>
      </w:r>
      <w:r w:rsidR="005C517D">
        <w:t xml:space="preserve">made you and </w:t>
      </w:r>
      <w:r w:rsidR="00977236">
        <w:t>loves you</w:t>
      </w:r>
      <w:r w:rsidR="006E78CC">
        <w:t xml:space="preserve">, as though you were a young child. </w:t>
      </w:r>
      <w:r w:rsidR="00CC1300">
        <w:t>The questions can be about anything at all</w:t>
      </w:r>
      <w:r w:rsidR="00DF181C">
        <w:t xml:space="preserve"> –</w:t>
      </w:r>
      <w:r w:rsidR="00CC1300">
        <w:t xml:space="preserve"> the more varied and random the better.</w:t>
      </w:r>
    </w:p>
    <w:p w14:paraId="054BF0C3" w14:textId="68B4457E" w:rsidR="00CC1300" w:rsidRDefault="00CC1300" w:rsidP="00CC1300">
      <w:pPr>
        <w:pStyle w:val="ListParagraph"/>
        <w:numPr>
          <w:ilvl w:val="0"/>
          <w:numId w:val="1"/>
        </w:numPr>
      </w:pPr>
      <w:r>
        <w:t>When you</w:t>
      </w:r>
      <w:r w:rsidR="00AE5779">
        <w:t>’</w:t>
      </w:r>
      <w:r>
        <w:t>ve done it, notice how it felt</w:t>
      </w:r>
      <w:r w:rsidR="003652EC">
        <w:t>; whether it was fun or uncomfortable, or both.</w:t>
      </w:r>
    </w:p>
    <w:p w14:paraId="54CB7CF9" w14:textId="124C96B3" w:rsidR="003652EC" w:rsidRDefault="003652EC" w:rsidP="00CC1300">
      <w:pPr>
        <w:pStyle w:val="ListParagraph"/>
        <w:numPr>
          <w:ilvl w:val="0"/>
          <w:numId w:val="1"/>
        </w:numPr>
      </w:pPr>
      <w:r>
        <w:t xml:space="preserve">And of course, make sure you hang on to any answers God might have given </w:t>
      </w:r>
      <w:r w:rsidR="00833983">
        <w:t>you.</w:t>
      </w:r>
    </w:p>
    <w:p w14:paraId="69AA7D51" w14:textId="77777777" w:rsidR="003652EC" w:rsidRDefault="003652EC" w:rsidP="003652EC"/>
    <w:p w14:paraId="79C15A7F" w14:textId="308A4FE0" w:rsidR="00683671" w:rsidRDefault="00683671" w:rsidP="00683671">
      <w:r w:rsidRPr="00AA1E6B">
        <w:t xml:space="preserve">Part 9 </w:t>
      </w:r>
      <w:r w:rsidR="00723E80" w:rsidRPr="00AA1E6B">
        <w:t>–</w:t>
      </w:r>
      <w:r w:rsidRPr="00AA1E6B">
        <w:t xml:space="preserve"> Creativity</w:t>
      </w:r>
    </w:p>
    <w:p w14:paraId="09B9B147" w14:textId="197F2737" w:rsidR="00683671" w:rsidRDefault="00AE5779" w:rsidP="00947742">
      <w:r>
        <w:t>‘</w:t>
      </w:r>
      <w:r w:rsidR="00947742">
        <w:t>The heavens proclaim the glory of God.</w:t>
      </w:r>
      <w:r w:rsidR="00843895">
        <w:t xml:space="preserve"> </w:t>
      </w:r>
      <w:r w:rsidR="00947742">
        <w:t>The skies display his craftsmanship.</w:t>
      </w:r>
      <w:r w:rsidR="00843895">
        <w:t xml:space="preserve"> </w:t>
      </w:r>
      <w:r w:rsidR="00947742">
        <w:t>Day after day they continue to speak;</w:t>
      </w:r>
      <w:r w:rsidR="007D1B92">
        <w:t xml:space="preserve"> </w:t>
      </w:r>
      <w:r w:rsidR="00947742">
        <w:t>night after night they make him known.</w:t>
      </w:r>
      <w:r w:rsidR="007D1B92">
        <w:t xml:space="preserve"> </w:t>
      </w:r>
      <w:r w:rsidR="00947742">
        <w:t>They speak without a sound or word;</w:t>
      </w:r>
      <w:r w:rsidR="007D1B92">
        <w:t xml:space="preserve"> </w:t>
      </w:r>
      <w:r w:rsidR="00947742">
        <w:t>their voice is never heard. Yet their message has gone throughout the earth,</w:t>
      </w:r>
      <w:r w:rsidR="007D1B92">
        <w:t xml:space="preserve"> </w:t>
      </w:r>
      <w:r w:rsidR="00947742">
        <w:t>and their words to all the world.</w:t>
      </w:r>
      <w:r>
        <w:t>’</w:t>
      </w:r>
      <w:r w:rsidR="00723E80">
        <w:br/>
      </w:r>
      <w:r w:rsidR="007D1B92">
        <w:t xml:space="preserve">(Psalm 19:1-4, </w:t>
      </w:r>
      <w:r w:rsidR="007D1B92" w:rsidRPr="009A6577">
        <w:rPr>
          <w:i/>
          <w:iCs/>
        </w:rPr>
        <w:t>NLT</w:t>
      </w:r>
      <w:r w:rsidR="007D1B92">
        <w:t>)</w:t>
      </w:r>
    </w:p>
    <w:p w14:paraId="01998BBF" w14:textId="77777777" w:rsidR="007D1B92" w:rsidRDefault="007D1B92" w:rsidP="00947742"/>
    <w:p w14:paraId="31E0C928" w14:textId="0EC6EA4B" w:rsidR="00683671" w:rsidRDefault="00683671" w:rsidP="00683671">
      <w:r>
        <w:t>WEDNESDAY 28</w:t>
      </w:r>
      <w:r w:rsidR="006E3DF0">
        <w:t> </w:t>
      </w:r>
      <w:r>
        <w:t>January</w:t>
      </w:r>
    </w:p>
    <w:p w14:paraId="1791C28C" w14:textId="22CCF38E" w:rsidR="00683671" w:rsidRDefault="00683671" w:rsidP="00683671">
      <w:r>
        <w:t xml:space="preserve">The </w:t>
      </w:r>
      <w:r w:rsidR="00B17C87">
        <w:t>R</w:t>
      </w:r>
      <w:r>
        <w:t xml:space="preserve">esolution to </w:t>
      </w:r>
      <w:r w:rsidR="00B17C87">
        <w:t>E</w:t>
      </w:r>
      <w:r w:rsidR="007413B6">
        <w:t xml:space="preserve">njoy </w:t>
      </w:r>
      <w:r w:rsidR="00B17C87">
        <w:t>C</w:t>
      </w:r>
      <w:r w:rsidR="007413B6">
        <w:t>reativity</w:t>
      </w:r>
    </w:p>
    <w:p w14:paraId="4FBA50FE" w14:textId="5EEDF790" w:rsidR="007413B6" w:rsidRDefault="00713C50" w:rsidP="00683671">
      <w:r>
        <w:t>When we explore the subject of discernment, we so often end up at words. We</w:t>
      </w:r>
      <w:r w:rsidR="00AE5779">
        <w:t>’</w:t>
      </w:r>
      <w:r>
        <w:t>re asking in words, praying in words, thinking in words. But God speaks in far more ways than just words. God speaks through creation, and through our creativity too.</w:t>
      </w:r>
    </w:p>
    <w:p w14:paraId="1331C0BA" w14:textId="486CDAFB" w:rsidR="00DD107F" w:rsidRDefault="007D4097" w:rsidP="00683671">
      <w:r>
        <w:t xml:space="preserve">Almighty God, Creator of </w:t>
      </w:r>
      <w:r w:rsidR="006E3DF0">
        <w:t>l</w:t>
      </w:r>
      <w:r>
        <w:t>ife, we thank you that everything you have made speaks of you</w:t>
      </w:r>
      <w:r w:rsidR="005B2623">
        <w:t xml:space="preserve">. </w:t>
      </w:r>
      <w:r w:rsidR="00B90F15">
        <w:t xml:space="preserve">As we learn how to </w:t>
      </w:r>
      <w:r w:rsidR="00E664CF">
        <w:t>discern what you</w:t>
      </w:r>
      <w:r w:rsidR="00AE5779">
        <w:t>’</w:t>
      </w:r>
      <w:r w:rsidR="00E664CF">
        <w:t>re saying to us, t</w:t>
      </w:r>
      <w:r w:rsidR="00DC67E7">
        <w:t xml:space="preserve">each us </w:t>
      </w:r>
      <w:r w:rsidR="00AB559D">
        <w:t xml:space="preserve">languages </w:t>
      </w:r>
      <w:r w:rsidR="00F859DF">
        <w:t>we</w:t>
      </w:r>
      <w:r w:rsidR="00AE5779">
        <w:t>’</w:t>
      </w:r>
      <w:r w:rsidR="00F859DF">
        <w:t>re not so fluent in yet</w:t>
      </w:r>
      <w:r w:rsidR="00AB559D">
        <w:t xml:space="preserve">: </w:t>
      </w:r>
      <w:r w:rsidR="00E664CF">
        <w:t xml:space="preserve">the language of beauty, the language of </w:t>
      </w:r>
      <w:r w:rsidR="007C3712">
        <w:t>the senses</w:t>
      </w:r>
      <w:r w:rsidR="00AB559D">
        <w:t>,</w:t>
      </w:r>
      <w:r w:rsidR="007C3712">
        <w:t xml:space="preserve"> the language of </w:t>
      </w:r>
      <w:r w:rsidR="00F92FA9">
        <w:t xml:space="preserve">silence. </w:t>
      </w:r>
      <w:r w:rsidR="00833983">
        <w:t>As</w:t>
      </w:r>
      <w:r w:rsidR="008217FE">
        <w:t xml:space="preserve"> we use our gifts to create things for others, may </w:t>
      </w:r>
      <w:r w:rsidR="00DD107F">
        <w:t>our creations communicate the message of your love loud and clear.</w:t>
      </w:r>
    </w:p>
    <w:p w14:paraId="1128480A" w14:textId="77777777" w:rsidR="008C7948" w:rsidRDefault="008C7948" w:rsidP="00683671"/>
    <w:p w14:paraId="0CEE1429" w14:textId="7CBBFD3D" w:rsidR="00683671" w:rsidRDefault="00683671" w:rsidP="00683671">
      <w:r>
        <w:t>THURSDAY 29</w:t>
      </w:r>
      <w:r w:rsidR="006E3DF0">
        <w:t> </w:t>
      </w:r>
      <w:r>
        <w:t>January</w:t>
      </w:r>
    </w:p>
    <w:p w14:paraId="24881973" w14:textId="42D7F8A4" w:rsidR="00683671" w:rsidRDefault="00397B53" w:rsidP="00683671">
      <w:r>
        <w:t xml:space="preserve">Hard Ground </w:t>
      </w:r>
      <w:r w:rsidR="00B01F6E">
        <w:t>–</w:t>
      </w:r>
      <w:r>
        <w:t xml:space="preserve"> </w:t>
      </w:r>
      <w:r w:rsidR="00F243C5">
        <w:t>Perfectionism</w:t>
      </w:r>
    </w:p>
    <w:p w14:paraId="10B7F2F1" w14:textId="6657707D" w:rsidR="00863832" w:rsidRDefault="003D3489" w:rsidP="00683671">
      <w:r>
        <w:t xml:space="preserve">The pressure to get everything perfectly right is particularly </w:t>
      </w:r>
      <w:r w:rsidR="00E92BF7">
        <w:t>real in the work of discernment. After all, if we</w:t>
      </w:r>
      <w:r w:rsidR="00AE5779">
        <w:t>’</w:t>
      </w:r>
      <w:r w:rsidR="00E92BF7">
        <w:t>re seeking to hear what God is asking of us, it</w:t>
      </w:r>
      <w:r w:rsidR="00AE5779">
        <w:t>’</w:t>
      </w:r>
      <w:r w:rsidR="00E92BF7">
        <w:t>s vital that we get it right</w:t>
      </w:r>
      <w:r w:rsidR="008516F1">
        <w:t>, isn</w:t>
      </w:r>
      <w:r w:rsidR="00AE5779">
        <w:t>’</w:t>
      </w:r>
      <w:r w:rsidR="008516F1">
        <w:t xml:space="preserve">t it? </w:t>
      </w:r>
      <w:r w:rsidR="001D4FF1">
        <w:t>Mercifully, when God speaks, it</w:t>
      </w:r>
      <w:r w:rsidR="00AE5779">
        <w:t>’</w:t>
      </w:r>
      <w:r w:rsidR="001D4FF1">
        <w:t xml:space="preserve">s not like </w:t>
      </w:r>
      <w:r w:rsidR="00863832">
        <w:t>a code which you have to solve in the perfect way; it</w:t>
      </w:r>
      <w:r w:rsidR="00AE5779">
        <w:t>’</w:t>
      </w:r>
      <w:r w:rsidR="00863832">
        <w:t xml:space="preserve">s more like a </w:t>
      </w:r>
      <w:r w:rsidR="00A129C2">
        <w:t xml:space="preserve">series of words, nudges, impulses </w:t>
      </w:r>
      <w:r w:rsidR="00833983">
        <w:t xml:space="preserve">and </w:t>
      </w:r>
      <w:r w:rsidR="00DC676F">
        <w:t>noticings</w:t>
      </w:r>
      <w:r w:rsidR="00DB5572">
        <w:t>,</w:t>
      </w:r>
      <w:r w:rsidR="00DC676F">
        <w:t xml:space="preserve"> all of which </w:t>
      </w:r>
      <w:r w:rsidR="0035530C">
        <w:t>bring different parts of the message. That</w:t>
      </w:r>
      <w:r w:rsidR="00AE5779">
        <w:t>’</w:t>
      </w:r>
      <w:r w:rsidR="0035530C">
        <w:t xml:space="preserve">s why we do well </w:t>
      </w:r>
      <w:r w:rsidR="005A6250">
        <w:t xml:space="preserve">to </w:t>
      </w:r>
      <w:r w:rsidR="0035530C">
        <w:t>listen together.</w:t>
      </w:r>
      <w:r w:rsidR="005A6250">
        <w:t xml:space="preserve"> </w:t>
      </w:r>
      <w:r w:rsidR="00833983">
        <w:t>I</w:t>
      </w:r>
      <w:r w:rsidR="005A6250">
        <w:t>t</w:t>
      </w:r>
      <w:r w:rsidR="00AE5779">
        <w:t>’</w:t>
      </w:r>
      <w:r w:rsidR="005A6250">
        <w:t>s often when we unleash creativity that the message starts to become even clearer.</w:t>
      </w:r>
    </w:p>
    <w:p w14:paraId="0567A63B" w14:textId="252ACCD7" w:rsidR="009A253B" w:rsidRDefault="0035530C" w:rsidP="00683671">
      <w:r>
        <w:t xml:space="preserve">Gracious God, </w:t>
      </w:r>
      <w:r w:rsidR="000B2C10">
        <w:t>you hold all things together: the good and the bad, the pristine and the blemished</w:t>
      </w:r>
      <w:r w:rsidR="00244609">
        <w:t>.</w:t>
      </w:r>
      <w:r w:rsidR="00833983">
        <w:t xml:space="preserve"> </w:t>
      </w:r>
      <w:r w:rsidR="00244609">
        <w:t>F</w:t>
      </w:r>
      <w:r>
        <w:t xml:space="preserve">orgive </w:t>
      </w:r>
      <w:r w:rsidR="001E410E">
        <w:t xml:space="preserve">us </w:t>
      </w:r>
      <w:r>
        <w:t xml:space="preserve">when </w:t>
      </w:r>
      <w:r w:rsidR="00582704">
        <w:t>we forget that you don</w:t>
      </w:r>
      <w:r w:rsidR="00AE5779">
        <w:t>’</w:t>
      </w:r>
      <w:r w:rsidR="00582704">
        <w:t>t require perfection from us</w:t>
      </w:r>
      <w:r w:rsidR="009D14E3">
        <w:t xml:space="preserve">. Forgive us when </w:t>
      </w:r>
      <w:r w:rsidR="001E410E">
        <w:t xml:space="preserve">our </w:t>
      </w:r>
      <w:r>
        <w:t xml:space="preserve">need to get things right </w:t>
      </w:r>
      <w:r w:rsidR="00C0425C">
        <w:t xml:space="preserve">hinders </w:t>
      </w:r>
      <w:r w:rsidR="001E410E">
        <w:t xml:space="preserve">our </w:t>
      </w:r>
      <w:r w:rsidR="00AC5D06">
        <w:t xml:space="preserve">willingness to share what </w:t>
      </w:r>
      <w:r w:rsidR="001E410E">
        <w:t>we</w:t>
      </w:r>
      <w:r w:rsidR="00AE5779">
        <w:t>’</w:t>
      </w:r>
      <w:r w:rsidR="00AC5D06">
        <w:t>ve received from you</w:t>
      </w:r>
      <w:r w:rsidR="001E410E">
        <w:t>.</w:t>
      </w:r>
      <w:r w:rsidR="00C0425C">
        <w:t xml:space="preserve"> Forgive us when we stifle our own creativity through embarrassment or </w:t>
      </w:r>
      <w:r w:rsidR="008F37A6">
        <w:t>feelings of inadequacy. Help us to believe</w:t>
      </w:r>
      <w:r w:rsidR="00DC2E0C">
        <w:t xml:space="preserve"> that, when we use our own creativity, we contribute to the work of hearing you</w:t>
      </w:r>
      <w:r w:rsidR="00246125">
        <w:t>r voice</w:t>
      </w:r>
      <w:r w:rsidR="00DC2E0C">
        <w:t>.</w:t>
      </w:r>
    </w:p>
    <w:p w14:paraId="3F0BEF26" w14:textId="77777777" w:rsidR="00DC2E0C" w:rsidRDefault="00DC2E0C" w:rsidP="00683671"/>
    <w:p w14:paraId="791C2772" w14:textId="037841BF" w:rsidR="002C353E" w:rsidRDefault="002C353E" w:rsidP="00683671">
      <w:r>
        <w:t>FRIDAY 30 January</w:t>
      </w:r>
    </w:p>
    <w:p w14:paraId="445605FF" w14:textId="6CAF6052" w:rsidR="00316E9A" w:rsidRDefault="00905D5B" w:rsidP="00683671">
      <w:pPr>
        <w:pStyle w:val="ListParagraph"/>
        <w:numPr>
          <w:ilvl w:val="0"/>
          <w:numId w:val="1"/>
        </w:numPr>
      </w:pPr>
      <w:r>
        <w:t xml:space="preserve">One of the core questions in </w:t>
      </w:r>
      <w:r w:rsidR="00241A4F">
        <w:t xml:space="preserve">the </w:t>
      </w:r>
      <w:r w:rsidR="00AE5779" w:rsidRPr="00AA1E6B">
        <w:t>‘</w:t>
      </w:r>
      <w:r w:rsidR="00241A4F" w:rsidRPr="00AA1E6B">
        <w:t>Blueprint for Better Choices</w:t>
      </w:r>
      <w:r w:rsidR="00AE5779" w:rsidRPr="00AA1E6B">
        <w:t>’</w:t>
      </w:r>
      <w:r w:rsidR="00241A4F">
        <w:t xml:space="preserve"> </w:t>
      </w:r>
      <w:r w:rsidR="00CA73C7">
        <w:t xml:space="preserve">drawn up by our </w:t>
      </w:r>
      <w:r w:rsidR="00833983">
        <w:t>T</w:t>
      </w:r>
      <w:r w:rsidR="00CA73C7">
        <w:t xml:space="preserve">erritorial </w:t>
      </w:r>
      <w:r w:rsidR="00833983">
        <w:t>L</w:t>
      </w:r>
      <w:r w:rsidR="00CA73C7">
        <w:t>eaders is this:</w:t>
      </w:r>
    </w:p>
    <w:p w14:paraId="0756CFAE" w14:textId="691B6855" w:rsidR="00316E9A" w:rsidRDefault="00CA73C7" w:rsidP="00683671">
      <w:pPr>
        <w:pStyle w:val="ListParagraph"/>
        <w:numPr>
          <w:ilvl w:val="0"/>
          <w:numId w:val="1"/>
        </w:numPr>
      </w:pPr>
      <w:r w:rsidRPr="00CA73C7">
        <w:t xml:space="preserve">What does the </w:t>
      </w:r>
      <w:r w:rsidR="00AE5779">
        <w:t>‘</w:t>
      </w:r>
      <w:r w:rsidRPr="00CA73C7">
        <w:t>fullness of life for all with Jesus</w:t>
      </w:r>
      <w:r w:rsidR="00AE5779">
        <w:t>’</w:t>
      </w:r>
      <w:r w:rsidRPr="00CA73C7">
        <w:t xml:space="preserve"> look like for the people incorporated into this proposal or programme?</w:t>
      </w:r>
    </w:p>
    <w:p w14:paraId="32F77640" w14:textId="77777777" w:rsidR="00EC49AC" w:rsidRDefault="000A6494" w:rsidP="00683671">
      <w:pPr>
        <w:pStyle w:val="ListParagraph"/>
        <w:numPr>
          <w:ilvl w:val="0"/>
          <w:numId w:val="1"/>
        </w:numPr>
      </w:pPr>
      <w:r>
        <w:t xml:space="preserve">God created us to have life – full, </w:t>
      </w:r>
      <w:r w:rsidR="007B191D">
        <w:t xml:space="preserve">abundant life (John 10:10). </w:t>
      </w:r>
    </w:p>
    <w:p w14:paraId="1F7E72F7" w14:textId="44E43DE9" w:rsidR="000F3F86" w:rsidRDefault="00EC788A" w:rsidP="00683671">
      <w:pPr>
        <w:pStyle w:val="ListParagraph"/>
        <w:numPr>
          <w:ilvl w:val="0"/>
          <w:numId w:val="1"/>
        </w:numPr>
      </w:pPr>
      <w:r>
        <w:t xml:space="preserve">When you </w:t>
      </w:r>
      <w:r w:rsidR="008F1F51">
        <w:t xml:space="preserve">make </w:t>
      </w:r>
      <w:r>
        <w:t>decision</w:t>
      </w:r>
      <w:r w:rsidR="008F1F51">
        <w:t>s</w:t>
      </w:r>
      <w:r>
        <w:t>, whether in your own life or the life of your church community</w:t>
      </w:r>
      <w:r w:rsidR="00611830">
        <w:t xml:space="preserve">, </w:t>
      </w:r>
      <w:r w:rsidR="00566B4F">
        <w:t xml:space="preserve">how does it shape your </w:t>
      </w:r>
      <w:r w:rsidR="008F1F51">
        <w:t xml:space="preserve">thinking to know that God </w:t>
      </w:r>
      <w:r w:rsidR="000F3F86">
        <w:t xml:space="preserve">wants everyone to taste that </w:t>
      </w:r>
      <w:r w:rsidR="00EC49AC">
        <w:t xml:space="preserve">abundant </w:t>
      </w:r>
      <w:r w:rsidR="000F3F86">
        <w:t>life</w:t>
      </w:r>
      <w:r w:rsidR="00BD13C4">
        <w:t>?</w:t>
      </w:r>
    </w:p>
    <w:p w14:paraId="23BC796D" w14:textId="60031F51" w:rsidR="00EC49AC" w:rsidRDefault="00D8055B" w:rsidP="00683671">
      <w:pPr>
        <w:pStyle w:val="ListParagraph"/>
        <w:numPr>
          <w:ilvl w:val="0"/>
          <w:numId w:val="1"/>
        </w:numPr>
      </w:pPr>
      <w:r>
        <w:t xml:space="preserve">If the one who brings forth life itself is at work in you and your church community, what </w:t>
      </w:r>
      <w:r w:rsidR="00E41EF3">
        <w:t>incredible things might you dream of?</w:t>
      </w:r>
    </w:p>
    <w:p w14:paraId="529079C6" w14:textId="1815B68B" w:rsidR="00F87151" w:rsidRDefault="00F87151" w:rsidP="00683671">
      <w:r>
        <w:t>An action:</w:t>
      </w:r>
    </w:p>
    <w:p w14:paraId="38BB788C" w14:textId="3228D0BF" w:rsidR="00460F84" w:rsidRDefault="00460F84" w:rsidP="00460F84">
      <w:pPr>
        <w:pStyle w:val="ListParagraph"/>
        <w:numPr>
          <w:ilvl w:val="0"/>
          <w:numId w:val="1"/>
        </w:numPr>
      </w:pPr>
      <w:r>
        <w:t>O</w:t>
      </w:r>
      <w:r w:rsidR="008C0AF2">
        <w:t xml:space="preserve">ne of the key questions in the </w:t>
      </w:r>
      <w:r w:rsidR="00AE5779">
        <w:t>‘</w:t>
      </w:r>
      <w:r w:rsidR="008C0AF2" w:rsidRPr="003844AA">
        <w:t>Blueprint for Better Choices</w:t>
      </w:r>
      <w:r w:rsidR="00AE5779">
        <w:t>’</w:t>
      </w:r>
      <w:r w:rsidR="008C0AF2">
        <w:t xml:space="preserve"> </w:t>
      </w:r>
      <w:r w:rsidR="00FC0983">
        <w:t xml:space="preserve">asks us to consider what </w:t>
      </w:r>
      <w:r w:rsidR="00D16E9F">
        <w:t>u</w:t>
      </w:r>
      <w:r w:rsidR="00E02682">
        <w:t xml:space="preserve">nique or distinctive contribution </w:t>
      </w:r>
      <w:r w:rsidR="00FF1707">
        <w:t xml:space="preserve">The </w:t>
      </w:r>
      <w:r w:rsidR="00E02682">
        <w:t>Salvation Army</w:t>
      </w:r>
      <w:r w:rsidR="00FF1707">
        <w:t xml:space="preserve"> might make</w:t>
      </w:r>
      <w:r>
        <w:t>.</w:t>
      </w:r>
    </w:p>
    <w:p w14:paraId="62D3C2ED" w14:textId="6FB6C955" w:rsidR="00460F84" w:rsidRDefault="00CE3C4C" w:rsidP="00460F84">
      <w:pPr>
        <w:pStyle w:val="ListParagraph"/>
        <w:numPr>
          <w:ilvl w:val="0"/>
          <w:numId w:val="1"/>
        </w:numPr>
      </w:pPr>
      <w:r>
        <w:t xml:space="preserve">Is there something your church community is planning to </w:t>
      </w:r>
      <w:r w:rsidR="00EE0967">
        <w:t>do to connect with your local community? If not, is there something you</w:t>
      </w:r>
      <w:r w:rsidR="00AE5779">
        <w:t>’</w:t>
      </w:r>
      <w:r w:rsidR="00EE0967">
        <w:t>d love to see happen?</w:t>
      </w:r>
    </w:p>
    <w:p w14:paraId="1BC72595" w14:textId="5B2FDAAC" w:rsidR="00B96DE2" w:rsidRDefault="00F668ED" w:rsidP="00460F84">
      <w:pPr>
        <w:pStyle w:val="ListParagraph"/>
        <w:numPr>
          <w:ilvl w:val="0"/>
          <w:numId w:val="1"/>
        </w:numPr>
      </w:pPr>
      <w:r>
        <w:t xml:space="preserve">Now imagine how </w:t>
      </w:r>
      <w:r w:rsidR="00966901">
        <w:t xml:space="preserve">this project (real or imagined) might turn out. </w:t>
      </w:r>
      <w:r w:rsidR="004F5164">
        <w:t xml:space="preserve">Why does it matter that The Salvation Army </w:t>
      </w:r>
      <w:r w:rsidR="008840C7">
        <w:t xml:space="preserve">is </w:t>
      </w:r>
      <w:r w:rsidR="004F5164">
        <w:t>do</w:t>
      </w:r>
      <w:r w:rsidR="008840C7">
        <w:t>ing</w:t>
      </w:r>
      <w:r w:rsidR="004F5164">
        <w:t xml:space="preserve"> this? What can we bring that others can</w:t>
      </w:r>
      <w:r w:rsidR="00AE5779">
        <w:t>’</w:t>
      </w:r>
      <w:r w:rsidR="004F5164">
        <w:t xml:space="preserve">t? </w:t>
      </w:r>
      <w:r w:rsidR="0097679B">
        <w:t xml:space="preserve">How might we work with others who have </w:t>
      </w:r>
      <w:r w:rsidR="00743C0E">
        <w:t xml:space="preserve">different </w:t>
      </w:r>
      <w:r w:rsidR="0097679B">
        <w:t>gifts?</w:t>
      </w:r>
    </w:p>
    <w:p w14:paraId="134FCCCF" w14:textId="10F594EC" w:rsidR="0097679B" w:rsidRDefault="008840C7" w:rsidP="00460F84">
      <w:pPr>
        <w:pStyle w:val="ListParagraph"/>
        <w:numPr>
          <w:ilvl w:val="0"/>
          <w:numId w:val="1"/>
        </w:numPr>
      </w:pPr>
      <w:r>
        <w:t xml:space="preserve">Use your creativity to express this dream, whether in picture, in </w:t>
      </w:r>
      <w:r w:rsidR="00C94A7B">
        <w:t xml:space="preserve">poetry, </w:t>
      </w:r>
      <w:r>
        <w:t xml:space="preserve">in </w:t>
      </w:r>
      <w:r w:rsidR="00C94A7B">
        <w:t>music, in movement, or in a simple pray</w:t>
      </w:r>
      <w:r w:rsidR="004E3BCB">
        <w:t>e</w:t>
      </w:r>
      <w:r w:rsidR="00C94A7B">
        <w:t>r.</w:t>
      </w:r>
    </w:p>
    <w:p w14:paraId="45D04255" w14:textId="77777777" w:rsidR="00C94A7B" w:rsidRDefault="00C94A7B" w:rsidP="004E3BCB">
      <w:pPr>
        <w:pStyle w:val="ListParagraph"/>
      </w:pPr>
    </w:p>
    <w:p w14:paraId="6F4FC6C4" w14:textId="1378443A" w:rsidR="00B01F6E" w:rsidRDefault="00907472" w:rsidP="00683671">
      <w:r>
        <w:t>SATURDAY 31</w:t>
      </w:r>
      <w:r w:rsidR="00D16E9F">
        <w:t> </w:t>
      </w:r>
      <w:r>
        <w:t>January:</w:t>
      </w:r>
    </w:p>
    <w:p w14:paraId="58F2B9AB" w14:textId="4EF675F2" w:rsidR="00907472" w:rsidRDefault="00907472" w:rsidP="00683671">
      <w:r w:rsidRPr="00AA1E6B">
        <w:t>Focus Area – Growing leaders</w:t>
      </w:r>
    </w:p>
    <w:p w14:paraId="2F10029A" w14:textId="5A757F55" w:rsidR="002E36D6" w:rsidRDefault="00907472" w:rsidP="009522BA">
      <w:r>
        <w:t>Lord of the harvest, we ask you to send workers into your harvest field</w:t>
      </w:r>
      <w:r w:rsidR="00D16E9F">
        <w:t>.</w:t>
      </w:r>
      <w:r w:rsidR="00EB0B3E">
        <w:t xml:space="preserve"> </w:t>
      </w:r>
      <w:r w:rsidR="00D16E9F">
        <w:t>W</w:t>
      </w:r>
      <w:r w:rsidR="00EB0B3E">
        <w:t>e particularly pray for the raising up of more leaders in The Salvation Army</w:t>
      </w:r>
      <w:r>
        <w:t xml:space="preserve">: </w:t>
      </w:r>
      <w:r w:rsidR="009522BA">
        <w:t xml:space="preserve">leaders </w:t>
      </w:r>
      <w:r w:rsidR="00D90C30">
        <w:t xml:space="preserve">from every </w:t>
      </w:r>
      <w:r w:rsidR="009522BA">
        <w:t>generation</w:t>
      </w:r>
      <w:r>
        <w:t>, gender and ethnicity</w:t>
      </w:r>
      <w:r w:rsidR="00D90C30">
        <w:t xml:space="preserve">; </w:t>
      </w:r>
      <w:r>
        <w:t>leaders with a breadth and variety of gifts, experiences and styles</w:t>
      </w:r>
      <w:r w:rsidR="00880897">
        <w:t>; leaders who know how to train and develop other leaders</w:t>
      </w:r>
      <w:r w:rsidR="00601CE5">
        <w:t>;</w:t>
      </w:r>
      <w:r w:rsidR="00A2123D">
        <w:t xml:space="preserve"> leaders who value a culture of discernment, and who are </w:t>
      </w:r>
      <w:r w:rsidR="007A2C26">
        <w:t xml:space="preserve">committed to this vital work of </w:t>
      </w:r>
      <w:r w:rsidR="002E36D6">
        <w:t>seeking your will together.</w:t>
      </w:r>
    </w:p>
    <w:sectPr w:rsidR="002E36D6" w:rsidSect="00AC75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7919FA"/>
    <w:multiLevelType w:val="hybridMultilevel"/>
    <w:tmpl w:val="A016F540"/>
    <w:lvl w:ilvl="0" w:tplc="00063CE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6411F2"/>
    <w:multiLevelType w:val="hybridMultilevel"/>
    <w:tmpl w:val="6E9E1A72"/>
    <w:lvl w:ilvl="0" w:tplc="2BC2244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9911644">
    <w:abstractNumId w:val="0"/>
  </w:num>
  <w:num w:numId="2" w16cid:durableId="1311411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1F8"/>
    <w:rsid w:val="00011B3C"/>
    <w:rsid w:val="00014336"/>
    <w:rsid w:val="000478C1"/>
    <w:rsid w:val="00055238"/>
    <w:rsid w:val="000635E9"/>
    <w:rsid w:val="00063FC1"/>
    <w:rsid w:val="00065328"/>
    <w:rsid w:val="00065E6C"/>
    <w:rsid w:val="00070D39"/>
    <w:rsid w:val="0007701A"/>
    <w:rsid w:val="000803BD"/>
    <w:rsid w:val="000843FE"/>
    <w:rsid w:val="0008498D"/>
    <w:rsid w:val="00084AF0"/>
    <w:rsid w:val="000870A6"/>
    <w:rsid w:val="00090F5A"/>
    <w:rsid w:val="000A2B98"/>
    <w:rsid w:val="000A4FD1"/>
    <w:rsid w:val="000A6494"/>
    <w:rsid w:val="000B2C10"/>
    <w:rsid w:val="000B41BD"/>
    <w:rsid w:val="000D0D30"/>
    <w:rsid w:val="000E1A6E"/>
    <w:rsid w:val="000E3FC5"/>
    <w:rsid w:val="000E55F0"/>
    <w:rsid w:val="000F3C96"/>
    <w:rsid w:val="000F3F86"/>
    <w:rsid w:val="00101669"/>
    <w:rsid w:val="00104FAA"/>
    <w:rsid w:val="00110F56"/>
    <w:rsid w:val="0012013E"/>
    <w:rsid w:val="00120440"/>
    <w:rsid w:val="00121F7D"/>
    <w:rsid w:val="00130BD0"/>
    <w:rsid w:val="00156199"/>
    <w:rsid w:val="00161E4F"/>
    <w:rsid w:val="001661EF"/>
    <w:rsid w:val="001678FC"/>
    <w:rsid w:val="00173AD1"/>
    <w:rsid w:val="00195E83"/>
    <w:rsid w:val="00197975"/>
    <w:rsid w:val="001B22C5"/>
    <w:rsid w:val="001B4BB6"/>
    <w:rsid w:val="001B731C"/>
    <w:rsid w:val="001C1D15"/>
    <w:rsid w:val="001D4FF1"/>
    <w:rsid w:val="001D5C2D"/>
    <w:rsid w:val="001E410E"/>
    <w:rsid w:val="001F48E9"/>
    <w:rsid w:val="00211D12"/>
    <w:rsid w:val="0022695E"/>
    <w:rsid w:val="00240170"/>
    <w:rsid w:val="00241A4F"/>
    <w:rsid w:val="0024200B"/>
    <w:rsid w:val="00242B44"/>
    <w:rsid w:val="00243FB2"/>
    <w:rsid w:val="00244609"/>
    <w:rsid w:val="00246125"/>
    <w:rsid w:val="00253DE1"/>
    <w:rsid w:val="002604BE"/>
    <w:rsid w:val="00262623"/>
    <w:rsid w:val="0026541C"/>
    <w:rsid w:val="0028618C"/>
    <w:rsid w:val="002A0B5D"/>
    <w:rsid w:val="002A7B39"/>
    <w:rsid w:val="002B2280"/>
    <w:rsid w:val="002B27CC"/>
    <w:rsid w:val="002B3297"/>
    <w:rsid w:val="002B395F"/>
    <w:rsid w:val="002C353E"/>
    <w:rsid w:val="002C40A4"/>
    <w:rsid w:val="002D1EFE"/>
    <w:rsid w:val="002E36D6"/>
    <w:rsid w:val="002E6907"/>
    <w:rsid w:val="002E74C9"/>
    <w:rsid w:val="002E76A0"/>
    <w:rsid w:val="002F0CAC"/>
    <w:rsid w:val="002F153A"/>
    <w:rsid w:val="003048BC"/>
    <w:rsid w:val="00316E9A"/>
    <w:rsid w:val="00332936"/>
    <w:rsid w:val="003340C4"/>
    <w:rsid w:val="00336AC8"/>
    <w:rsid w:val="00345E10"/>
    <w:rsid w:val="0035530C"/>
    <w:rsid w:val="003554DC"/>
    <w:rsid w:val="003652EC"/>
    <w:rsid w:val="0036775C"/>
    <w:rsid w:val="00367DF5"/>
    <w:rsid w:val="003844AA"/>
    <w:rsid w:val="00397B53"/>
    <w:rsid w:val="003A0201"/>
    <w:rsid w:val="003D3489"/>
    <w:rsid w:val="003E0405"/>
    <w:rsid w:val="003F26F0"/>
    <w:rsid w:val="003F62DC"/>
    <w:rsid w:val="00416EA7"/>
    <w:rsid w:val="00425F0F"/>
    <w:rsid w:val="00430690"/>
    <w:rsid w:val="00430720"/>
    <w:rsid w:val="00430EA7"/>
    <w:rsid w:val="004352EB"/>
    <w:rsid w:val="00437833"/>
    <w:rsid w:val="00441417"/>
    <w:rsid w:val="00441C47"/>
    <w:rsid w:val="00443C73"/>
    <w:rsid w:val="00445446"/>
    <w:rsid w:val="004466F7"/>
    <w:rsid w:val="00456A73"/>
    <w:rsid w:val="00460F84"/>
    <w:rsid w:val="00464F54"/>
    <w:rsid w:val="00466CA9"/>
    <w:rsid w:val="0047770D"/>
    <w:rsid w:val="00480AB0"/>
    <w:rsid w:val="00484E23"/>
    <w:rsid w:val="004945DF"/>
    <w:rsid w:val="00495BCA"/>
    <w:rsid w:val="004A7A59"/>
    <w:rsid w:val="004B0ABD"/>
    <w:rsid w:val="004B45CF"/>
    <w:rsid w:val="004B783B"/>
    <w:rsid w:val="004B795B"/>
    <w:rsid w:val="004C673F"/>
    <w:rsid w:val="004D18FD"/>
    <w:rsid w:val="004E3BCB"/>
    <w:rsid w:val="004E4CD9"/>
    <w:rsid w:val="004E580F"/>
    <w:rsid w:val="004F01C2"/>
    <w:rsid w:val="004F5164"/>
    <w:rsid w:val="004F6B54"/>
    <w:rsid w:val="004F6CC2"/>
    <w:rsid w:val="00500A47"/>
    <w:rsid w:val="00507E2F"/>
    <w:rsid w:val="00511B87"/>
    <w:rsid w:val="005164F2"/>
    <w:rsid w:val="005174AC"/>
    <w:rsid w:val="005372DE"/>
    <w:rsid w:val="00544C0A"/>
    <w:rsid w:val="00566B4F"/>
    <w:rsid w:val="00567755"/>
    <w:rsid w:val="00572E49"/>
    <w:rsid w:val="00574D1E"/>
    <w:rsid w:val="00582704"/>
    <w:rsid w:val="0058311D"/>
    <w:rsid w:val="005A6250"/>
    <w:rsid w:val="005A7CE3"/>
    <w:rsid w:val="005B2623"/>
    <w:rsid w:val="005B63A6"/>
    <w:rsid w:val="005C517D"/>
    <w:rsid w:val="005D19FE"/>
    <w:rsid w:val="005F41D5"/>
    <w:rsid w:val="005F7ACA"/>
    <w:rsid w:val="00601CE5"/>
    <w:rsid w:val="00604D83"/>
    <w:rsid w:val="00611830"/>
    <w:rsid w:val="006149E0"/>
    <w:rsid w:val="006228D5"/>
    <w:rsid w:val="00634525"/>
    <w:rsid w:val="00634865"/>
    <w:rsid w:val="00654A32"/>
    <w:rsid w:val="00655685"/>
    <w:rsid w:val="006637C0"/>
    <w:rsid w:val="00670773"/>
    <w:rsid w:val="00671EEC"/>
    <w:rsid w:val="006731FB"/>
    <w:rsid w:val="006748A4"/>
    <w:rsid w:val="00680BD6"/>
    <w:rsid w:val="00683671"/>
    <w:rsid w:val="00683D61"/>
    <w:rsid w:val="006939D7"/>
    <w:rsid w:val="00694C57"/>
    <w:rsid w:val="006966CE"/>
    <w:rsid w:val="006A288F"/>
    <w:rsid w:val="006A6DA5"/>
    <w:rsid w:val="006A78E1"/>
    <w:rsid w:val="006B0641"/>
    <w:rsid w:val="006B1F5D"/>
    <w:rsid w:val="006C48E7"/>
    <w:rsid w:val="006D5053"/>
    <w:rsid w:val="006E3875"/>
    <w:rsid w:val="006E3987"/>
    <w:rsid w:val="006E3DF0"/>
    <w:rsid w:val="006E6F1E"/>
    <w:rsid w:val="006E78CC"/>
    <w:rsid w:val="006F0F4B"/>
    <w:rsid w:val="006F2313"/>
    <w:rsid w:val="006F318B"/>
    <w:rsid w:val="006F6FD6"/>
    <w:rsid w:val="007015DC"/>
    <w:rsid w:val="00704494"/>
    <w:rsid w:val="00705AF8"/>
    <w:rsid w:val="00713C50"/>
    <w:rsid w:val="007163B7"/>
    <w:rsid w:val="00723E80"/>
    <w:rsid w:val="007323A4"/>
    <w:rsid w:val="007413B6"/>
    <w:rsid w:val="00743C0E"/>
    <w:rsid w:val="00744FD4"/>
    <w:rsid w:val="007516F4"/>
    <w:rsid w:val="00753273"/>
    <w:rsid w:val="00761696"/>
    <w:rsid w:val="00762744"/>
    <w:rsid w:val="007634D8"/>
    <w:rsid w:val="00765A66"/>
    <w:rsid w:val="00772558"/>
    <w:rsid w:val="00772AF3"/>
    <w:rsid w:val="007848AF"/>
    <w:rsid w:val="00784C7E"/>
    <w:rsid w:val="007A2C26"/>
    <w:rsid w:val="007A4997"/>
    <w:rsid w:val="007B191D"/>
    <w:rsid w:val="007C04C5"/>
    <w:rsid w:val="007C3712"/>
    <w:rsid w:val="007C50F5"/>
    <w:rsid w:val="007C61F2"/>
    <w:rsid w:val="007D1B92"/>
    <w:rsid w:val="007D4097"/>
    <w:rsid w:val="007F0BC9"/>
    <w:rsid w:val="007F2A9F"/>
    <w:rsid w:val="00803437"/>
    <w:rsid w:val="00811D88"/>
    <w:rsid w:val="008217FE"/>
    <w:rsid w:val="00825C9B"/>
    <w:rsid w:val="00832E53"/>
    <w:rsid w:val="00833983"/>
    <w:rsid w:val="0084318E"/>
    <w:rsid w:val="00843895"/>
    <w:rsid w:val="008439D0"/>
    <w:rsid w:val="00844A9D"/>
    <w:rsid w:val="008516F1"/>
    <w:rsid w:val="00863832"/>
    <w:rsid w:val="00864803"/>
    <w:rsid w:val="008770B0"/>
    <w:rsid w:val="00880897"/>
    <w:rsid w:val="008840C7"/>
    <w:rsid w:val="00884F0C"/>
    <w:rsid w:val="008978A9"/>
    <w:rsid w:val="008B1599"/>
    <w:rsid w:val="008B3ECE"/>
    <w:rsid w:val="008C0AF2"/>
    <w:rsid w:val="008C4CA6"/>
    <w:rsid w:val="008C7948"/>
    <w:rsid w:val="008D5089"/>
    <w:rsid w:val="008D5545"/>
    <w:rsid w:val="008E1A37"/>
    <w:rsid w:val="008E7185"/>
    <w:rsid w:val="008F1F51"/>
    <w:rsid w:val="008F37A6"/>
    <w:rsid w:val="008F7335"/>
    <w:rsid w:val="00905D5B"/>
    <w:rsid w:val="00907472"/>
    <w:rsid w:val="00913DE2"/>
    <w:rsid w:val="0093761D"/>
    <w:rsid w:val="00947742"/>
    <w:rsid w:val="0095068E"/>
    <w:rsid w:val="00951D2D"/>
    <w:rsid w:val="009522BA"/>
    <w:rsid w:val="00952CF7"/>
    <w:rsid w:val="0095677C"/>
    <w:rsid w:val="00963E2B"/>
    <w:rsid w:val="00964C7F"/>
    <w:rsid w:val="00965D5F"/>
    <w:rsid w:val="00966901"/>
    <w:rsid w:val="00972FB0"/>
    <w:rsid w:val="0097679B"/>
    <w:rsid w:val="00976A60"/>
    <w:rsid w:val="00977236"/>
    <w:rsid w:val="00985600"/>
    <w:rsid w:val="00985B48"/>
    <w:rsid w:val="00987213"/>
    <w:rsid w:val="009A253B"/>
    <w:rsid w:val="009A6577"/>
    <w:rsid w:val="009A6EA6"/>
    <w:rsid w:val="009B1D98"/>
    <w:rsid w:val="009D052E"/>
    <w:rsid w:val="009D14E3"/>
    <w:rsid w:val="009E73F2"/>
    <w:rsid w:val="00A02967"/>
    <w:rsid w:val="00A02D9A"/>
    <w:rsid w:val="00A129C2"/>
    <w:rsid w:val="00A1328C"/>
    <w:rsid w:val="00A2123D"/>
    <w:rsid w:val="00A261AF"/>
    <w:rsid w:val="00A346B8"/>
    <w:rsid w:val="00A363C8"/>
    <w:rsid w:val="00A432C3"/>
    <w:rsid w:val="00A44F25"/>
    <w:rsid w:val="00A56DE0"/>
    <w:rsid w:val="00A875B1"/>
    <w:rsid w:val="00A91C57"/>
    <w:rsid w:val="00A97D9B"/>
    <w:rsid w:val="00AA1E6B"/>
    <w:rsid w:val="00AB5077"/>
    <w:rsid w:val="00AB559D"/>
    <w:rsid w:val="00AC46DF"/>
    <w:rsid w:val="00AC5D06"/>
    <w:rsid w:val="00AC681D"/>
    <w:rsid w:val="00AC75A7"/>
    <w:rsid w:val="00AD1137"/>
    <w:rsid w:val="00AD3B39"/>
    <w:rsid w:val="00AD573A"/>
    <w:rsid w:val="00AE1D9F"/>
    <w:rsid w:val="00AE4526"/>
    <w:rsid w:val="00AE5779"/>
    <w:rsid w:val="00AE7E9E"/>
    <w:rsid w:val="00AF2A97"/>
    <w:rsid w:val="00B01F6E"/>
    <w:rsid w:val="00B025B1"/>
    <w:rsid w:val="00B04C5A"/>
    <w:rsid w:val="00B07F32"/>
    <w:rsid w:val="00B17C87"/>
    <w:rsid w:val="00B17CF0"/>
    <w:rsid w:val="00B23EC0"/>
    <w:rsid w:val="00B27E25"/>
    <w:rsid w:val="00B30665"/>
    <w:rsid w:val="00B360B0"/>
    <w:rsid w:val="00B40313"/>
    <w:rsid w:val="00B40D73"/>
    <w:rsid w:val="00B57E0B"/>
    <w:rsid w:val="00B7252C"/>
    <w:rsid w:val="00B76B79"/>
    <w:rsid w:val="00B7755A"/>
    <w:rsid w:val="00B90F15"/>
    <w:rsid w:val="00B919AD"/>
    <w:rsid w:val="00B92378"/>
    <w:rsid w:val="00B96DE2"/>
    <w:rsid w:val="00BA173C"/>
    <w:rsid w:val="00BA274F"/>
    <w:rsid w:val="00BA30E7"/>
    <w:rsid w:val="00BA6AB1"/>
    <w:rsid w:val="00BA7C14"/>
    <w:rsid w:val="00BB1C70"/>
    <w:rsid w:val="00BB661E"/>
    <w:rsid w:val="00BB6D33"/>
    <w:rsid w:val="00BC3583"/>
    <w:rsid w:val="00BC67B7"/>
    <w:rsid w:val="00BC779E"/>
    <w:rsid w:val="00BD13C4"/>
    <w:rsid w:val="00BD4E34"/>
    <w:rsid w:val="00BE477F"/>
    <w:rsid w:val="00BE5E70"/>
    <w:rsid w:val="00BE7D9C"/>
    <w:rsid w:val="00BF1737"/>
    <w:rsid w:val="00BF24B9"/>
    <w:rsid w:val="00BF40D3"/>
    <w:rsid w:val="00C0425C"/>
    <w:rsid w:val="00C342BB"/>
    <w:rsid w:val="00C3638C"/>
    <w:rsid w:val="00C4074B"/>
    <w:rsid w:val="00C41911"/>
    <w:rsid w:val="00C6001A"/>
    <w:rsid w:val="00C601FC"/>
    <w:rsid w:val="00C6332D"/>
    <w:rsid w:val="00C75DD5"/>
    <w:rsid w:val="00C94A7B"/>
    <w:rsid w:val="00C97619"/>
    <w:rsid w:val="00CA6BCD"/>
    <w:rsid w:val="00CA73C7"/>
    <w:rsid w:val="00CB4FDF"/>
    <w:rsid w:val="00CC1300"/>
    <w:rsid w:val="00CC3ED7"/>
    <w:rsid w:val="00CC7ECA"/>
    <w:rsid w:val="00CD3F9A"/>
    <w:rsid w:val="00CD6C5F"/>
    <w:rsid w:val="00CE3C4C"/>
    <w:rsid w:val="00CE4808"/>
    <w:rsid w:val="00CE76AB"/>
    <w:rsid w:val="00CF1ADF"/>
    <w:rsid w:val="00CF66DF"/>
    <w:rsid w:val="00D07871"/>
    <w:rsid w:val="00D11300"/>
    <w:rsid w:val="00D16E9F"/>
    <w:rsid w:val="00D22CB7"/>
    <w:rsid w:val="00D36AF7"/>
    <w:rsid w:val="00D41551"/>
    <w:rsid w:val="00D457DC"/>
    <w:rsid w:val="00D45A69"/>
    <w:rsid w:val="00D75036"/>
    <w:rsid w:val="00D8055B"/>
    <w:rsid w:val="00D901D7"/>
    <w:rsid w:val="00D90C30"/>
    <w:rsid w:val="00D97156"/>
    <w:rsid w:val="00DA11EF"/>
    <w:rsid w:val="00DA14FC"/>
    <w:rsid w:val="00DB5572"/>
    <w:rsid w:val="00DC2E0C"/>
    <w:rsid w:val="00DC47FF"/>
    <w:rsid w:val="00DC676F"/>
    <w:rsid w:val="00DC67E7"/>
    <w:rsid w:val="00DD107F"/>
    <w:rsid w:val="00DD2519"/>
    <w:rsid w:val="00DD3752"/>
    <w:rsid w:val="00DF0B83"/>
    <w:rsid w:val="00DF181C"/>
    <w:rsid w:val="00DF6D66"/>
    <w:rsid w:val="00E02682"/>
    <w:rsid w:val="00E321F8"/>
    <w:rsid w:val="00E35E3D"/>
    <w:rsid w:val="00E3674F"/>
    <w:rsid w:val="00E36F5B"/>
    <w:rsid w:val="00E41EF3"/>
    <w:rsid w:val="00E4237F"/>
    <w:rsid w:val="00E44D8D"/>
    <w:rsid w:val="00E557F7"/>
    <w:rsid w:val="00E664CF"/>
    <w:rsid w:val="00E70135"/>
    <w:rsid w:val="00E80A97"/>
    <w:rsid w:val="00E92BF7"/>
    <w:rsid w:val="00E940A2"/>
    <w:rsid w:val="00E973B9"/>
    <w:rsid w:val="00EA0639"/>
    <w:rsid w:val="00EB0B3E"/>
    <w:rsid w:val="00EC31DA"/>
    <w:rsid w:val="00EC49AC"/>
    <w:rsid w:val="00EC788A"/>
    <w:rsid w:val="00ED3BB5"/>
    <w:rsid w:val="00ED4B02"/>
    <w:rsid w:val="00ED7C12"/>
    <w:rsid w:val="00EE0967"/>
    <w:rsid w:val="00EF3B96"/>
    <w:rsid w:val="00F01534"/>
    <w:rsid w:val="00F03E25"/>
    <w:rsid w:val="00F142D2"/>
    <w:rsid w:val="00F14E61"/>
    <w:rsid w:val="00F2070D"/>
    <w:rsid w:val="00F243C5"/>
    <w:rsid w:val="00F2542F"/>
    <w:rsid w:val="00F3198A"/>
    <w:rsid w:val="00F32456"/>
    <w:rsid w:val="00F35154"/>
    <w:rsid w:val="00F5172C"/>
    <w:rsid w:val="00F53D17"/>
    <w:rsid w:val="00F604EC"/>
    <w:rsid w:val="00F6086A"/>
    <w:rsid w:val="00F668ED"/>
    <w:rsid w:val="00F674DB"/>
    <w:rsid w:val="00F859DF"/>
    <w:rsid w:val="00F87151"/>
    <w:rsid w:val="00F87627"/>
    <w:rsid w:val="00F87EBC"/>
    <w:rsid w:val="00F92FA9"/>
    <w:rsid w:val="00F969CD"/>
    <w:rsid w:val="00F976D6"/>
    <w:rsid w:val="00FA757D"/>
    <w:rsid w:val="00FB1C57"/>
    <w:rsid w:val="00FB362E"/>
    <w:rsid w:val="00FC0983"/>
    <w:rsid w:val="00FE7F3C"/>
    <w:rsid w:val="00FF1707"/>
    <w:rsid w:val="00FF3C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D18EA"/>
  <w15:chartTrackingRefBased/>
  <w15:docId w15:val="{4086DEA0-CE44-46FF-BA2B-9D6702E4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21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21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21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21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21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21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21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21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21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21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21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21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21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21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21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21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21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21F8"/>
    <w:rPr>
      <w:rFonts w:eastAsiaTheme="majorEastAsia" w:cstheme="majorBidi"/>
      <w:color w:val="272727" w:themeColor="text1" w:themeTint="D8"/>
    </w:rPr>
  </w:style>
  <w:style w:type="paragraph" w:styleId="Title">
    <w:name w:val="Title"/>
    <w:basedOn w:val="Normal"/>
    <w:next w:val="Normal"/>
    <w:link w:val="TitleChar"/>
    <w:uiPriority w:val="10"/>
    <w:qFormat/>
    <w:rsid w:val="00E321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21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21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21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21F8"/>
    <w:pPr>
      <w:spacing w:before="160"/>
      <w:jc w:val="center"/>
    </w:pPr>
    <w:rPr>
      <w:i/>
      <w:iCs/>
      <w:color w:val="404040" w:themeColor="text1" w:themeTint="BF"/>
    </w:rPr>
  </w:style>
  <w:style w:type="character" w:customStyle="1" w:styleId="QuoteChar">
    <w:name w:val="Quote Char"/>
    <w:basedOn w:val="DefaultParagraphFont"/>
    <w:link w:val="Quote"/>
    <w:uiPriority w:val="29"/>
    <w:rsid w:val="00E321F8"/>
    <w:rPr>
      <w:i/>
      <w:iCs/>
      <w:color w:val="404040" w:themeColor="text1" w:themeTint="BF"/>
    </w:rPr>
  </w:style>
  <w:style w:type="paragraph" w:styleId="ListParagraph">
    <w:name w:val="List Paragraph"/>
    <w:basedOn w:val="Normal"/>
    <w:uiPriority w:val="34"/>
    <w:qFormat/>
    <w:rsid w:val="00E321F8"/>
    <w:pPr>
      <w:ind w:left="720"/>
      <w:contextualSpacing/>
    </w:pPr>
  </w:style>
  <w:style w:type="character" w:styleId="IntenseEmphasis">
    <w:name w:val="Intense Emphasis"/>
    <w:basedOn w:val="DefaultParagraphFont"/>
    <w:uiPriority w:val="21"/>
    <w:qFormat/>
    <w:rsid w:val="00E321F8"/>
    <w:rPr>
      <w:i/>
      <w:iCs/>
      <w:color w:val="0F4761" w:themeColor="accent1" w:themeShade="BF"/>
    </w:rPr>
  </w:style>
  <w:style w:type="paragraph" w:styleId="IntenseQuote">
    <w:name w:val="Intense Quote"/>
    <w:basedOn w:val="Normal"/>
    <w:next w:val="Normal"/>
    <w:link w:val="IntenseQuoteChar"/>
    <w:uiPriority w:val="30"/>
    <w:qFormat/>
    <w:rsid w:val="00E321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21F8"/>
    <w:rPr>
      <w:i/>
      <w:iCs/>
      <w:color w:val="0F4761" w:themeColor="accent1" w:themeShade="BF"/>
    </w:rPr>
  </w:style>
  <w:style w:type="character" w:styleId="IntenseReference">
    <w:name w:val="Intense Reference"/>
    <w:basedOn w:val="DefaultParagraphFont"/>
    <w:uiPriority w:val="32"/>
    <w:qFormat/>
    <w:rsid w:val="00E321F8"/>
    <w:rPr>
      <w:b/>
      <w:bCs/>
      <w:smallCaps/>
      <w:color w:val="0F4761" w:themeColor="accent1" w:themeShade="BF"/>
      <w:spacing w:val="5"/>
    </w:rPr>
  </w:style>
  <w:style w:type="character" w:styleId="Hyperlink">
    <w:name w:val="Hyperlink"/>
    <w:basedOn w:val="DefaultParagraphFont"/>
    <w:uiPriority w:val="99"/>
    <w:unhideWhenUsed/>
    <w:rsid w:val="006A6DA5"/>
    <w:rPr>
      <w:color w:val="467886" w:themeColor="hyperlink"/>
      <w:u w:val="single"/>
    </w:rPr>
  </w:style>
  <w:style w:type="character" w:styleId="UnresolvedMention">
    <w:name w:val="Unresolved Mention"/>
    <w:basedOn w:val="DefaultParagraphFont"/>
    <w:uiPriority w:val="99"/>
    <w:semiHidden/>
    <w:unhideWhenUsed/>
    <w:rsid w:val="006A6DA5"/>
    <w:rPr>
      <w:color w:val="605E5C"/>
      <w:shd w:val="clear" w:color="auto" w:fill="E1DFDD"/>
    </w:rPr>
  </w:style>
  <w:style w:type="paragraph" w:styleId="Revision">
    <w:name w:val="Revision"/>
    <w:hidden/>
    <w:uiPriority w:val="99"/>
    <w:semiHidden/>
    <w:rsid w:val="002E74C9"/>
    <w:pPr>
      <w:spacing w:after="0" w:line="240" w:lineRule="auto"/>
    </w:pPr>
  </w:style>
  <w:style w:type="character" w:styleId="CommentReference">
    <w:name w:val="annotation reference"/>
    <w:basedOn w:val="DefaultParagraphFont"/>
    <w:uiPriority w:val="99"/>
    <w:semiHidden/>
    <w:unhideWhenUsed/>
    <w:rsid w:val="00784C7E"/>
    <w:rPr>
      <w:sz w:val="16"/>
      <w:szCs w:val="16"/>
    </w:rPr>
  </w:style>
  <w:style w:type="paragraph" w:styleId="CommentText">
    <w:name w:val="annotation text"/>
    <w:basedOn w:val="Normal"/>
    <w:link w:val="CommentTextChar"/>
    <w:uiPriority w:val="99"/>
    <w:unhideWhenUsed/>
    <w:rsid w:val="00784C7E"/>
    <w:pPr>
      <w:spacing w:line="240" w:lineRule="auto"/>
    </w:pPr>
    <w:rPr>
      <w:sz w:val="20"/>
      <w:szCs w:val="20"/>
    </w:rPr>
  </w:style>
  <w:style w:type="character" w:customStyle="1" w:styleId="CommentTextChar">
    <w:name w:val="Comment Text Char"/>
    <w:basedOn w:val="DefaultParagraphFont"/>
    <w:link w:val="CommentText"/>
    <w:uiPriority w:val="99"/>
    <w:rsid w:val="00784C7E"/>
    <w:rPr>
      <w:sz w:val="20"/>
      <w:szCs w:val="20"/>
    </w:rPr>
  </w:style>
  <w:style w:type="paragraph" w:styleId="CommentSubject">
    <w:name w:val="annotation subject"/>
    <w:basedOn w:val="CommentText"/>
    <w:next w:val="CommentText"/>
    <w:link w:val="CommentSubjectChar"/>
    <w:uiPriority w:val="99"/>
    <w:semiHidden/>
    <w:unhideWhenUsed/>
    <w:rsid w:val="00784C7E"/>
    <w:rPr>
      <w:b/>
      <w:bCs/>
    </w:rPr>
  </w:style>
  <w:style w:type="character" w:customStyle="1" w:styleId="CommentSubjectChar">
    <w:name w:val="Comment Subject Char"/>
    <w:basedOn w:val="CommentTextChar"/>
    <w:link w:val="CommentSubject"/>
    <w:uiPriority w:val="99"/>
    <w:semiHidden/>
    <w:rsid w:val="00784C7E"/>
    <w:rPr>
      <w:b/>
      <w:bCs/>
      <w:sz w:val="20"/>
      <w:szCs w:val="20"/>
    </w:rPr>
  </w:style>
  <w:style w:type="character" w:styleId="FollowedHyperlink">
    <w:name w:val="FollowedHyperlink"/>
    <w:basedOn w:val="DefaultParagraphFont"/>
    <w:uiPriority w:val="99"/>
    <w:semiHidden/>
    <w:unhideWhenUsed/>
    <w:rsid w:val="00E44D8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nsformingcente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lvationist.org.uk/faith/our-territory/blueprint" TargetMode="External"/><Relationship Id="rId5" Type="http://schemas.openxmlformats.org/officeDocument/2006/relationships/hyperlink" Target="https://www.salvationist.org.uk/resources/key-dates/covenantsunday202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691</TotalTime>
  <Pages>12</Pages>
  <Words>4650</Words>
  <Characters>26507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Lyndall Bywater</dc:creator>
  <cp:keywords/>
  <dc:description/>
  <cp:lastModifiedBy>Abigail Pitt</cp:lastModifiedBy>
  <cp:revision>69</cp:revision>
  <dcterms:created xsi:type="dcterms:W3CDTF">2025-12-02T11:28:00Z</dcterms:created>
  <dcterms:modified xsi:type="dcterms:W3CDTF">2025-12-22T10:17:00Z</dcterms:modified>
</cp:coreProperties>
</file>