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1A18" w14:textId="617CA6C2" w:rsidR="00357A7D" w:rsidRPr="0083035C" w:rsidRDefault="004C107E" w:rsidP="006A2E90">
      <w:pPr>
        <w:rPr>
          <w:rFonts w:ascii="Aptos" w:hAnsi="Aptos"/>
        </w:rPr>
      </w:pPr>
      <w:r w:rsidRPr="0083035C">
        <w:rPr>
          <w:rFonts w:ascii="Aptos" w:hAnsi="Aptos"/>
        </w:rPr>
        <w:t xml:space="preserve">Welcome to April’s edition of </w:t>
      </w:r>
      <w:r w:rsidRPr="00A41A94">
        <w:rPr>
          <w:rFonts w:ascii="Aptos" w:hAnsi="Aptos"/>
          <w:i/>
          <w:iCs/>
        </w:rPr>
        <w:t>Prayer Matters</w:t>
      </w:r>
      <w:r w:rsidRPr="0083035C">
        <w:rPr>
          <w:rFonts w:ascii="Aptos" w:hAnsi="Aptos"/>
        </w:rPr>
        <w:t>, where we begin wi</w:t>
      </w:r>
      <w:r w:rsidR="004A7A1E" w:rsidRPr="0083035C">
        <w:rPr>
          <w:rFonts w:ascii="Aptos" w:hAnsi="Aptos"/>
        </w:rPr>
        <w:t xml:space="preserve">th Holy Week, and the opportunity to watch some truly thought-provoking </w:t>
      </w:r>
      <w:r w:rsidR="008C15C9" w:rsidRPr="0083035C">
        <w:rPr>
          <w:rFonts w:ascii="Aptos" w:hAnsi="Aptos"/>
        </w:rPr>
        <w:t xml:space="preserve">videos to help us </w:t>
      </w:r>
      <w:r w:rsidR="00F43519" w:rsidRPr="0083035C">
        <w:rPr>
          <w:rFonts w:ascii="Aptos" w:hAnsi="Aptos"/>
        </w:rPr>
        <w:t xml:space="preserve">pray. Then we </w:t>
      </w:r>
      <w:r w:rsidR="00FB511C" w:rsidRPr="0083035C">
        <w:rPr>
          <w:rFonts w:ascii="Aptos" w:hAnsi="Aptos"/>
        </w:rPr>
        <w:t xml:space="preserve">spend our Justice </w:t>
      </w:r>
      <w:r w:rsidR="009939B3">
        <w:rPr>
          <w:rFonts w:ascii="Aptos" w:hAnsi="Aptos"/>
        </w:rPr>
        <w:t>and</w:t>
      </w:r>
      <w:r w:rsidR="00FB511C" w:rsidRPr="0083035C">
        <w:rPr>
          <w:rFonts w:ascii="Aptos" w:hAnsi="Aptos"/>
        </w:rPr>
        <w:t xml:space="preserve"> Reconciliation Wednesdays praying for the Core Recovery programme</w:t>
      </w:r>
      <w:r w:rsidR="00665573">
        <w:rPr>
          <w:rFonts w:ascii="Aptos" w:hAnsi="Aptos"/>
        </w:rPr>
        <w:t xml:space="preserve"> which is </w:t>
      </w:r>
      <w:r w:rsidR="00665573" w:rsidRPr="00665573">
        <w:rPr>
          <w:rFonts w:ascii="Aptos" w:hAnsi="Aptos"/>
        </w:rPr>
        <w:t>a network of communities supporting people to explore spirituality while in recovery from addiction, health conditions and life struggles.</w:t>
      </w:r>
      <w:r w:rsidR="00665573">
        <w:rPr>
          <w:rFonts w:ascii="Aptos" w:hAnsi="Aptos"/>
        </w:rPr>
        <w:t xml:space="preserve"> For our </w:t>
      </w:r>
      <w:r w:rsidR="00FB511C" w:rsidRPr="0083035C">
        <w:rPr>
          <w:rFonts w:ascii="Aptos" w:hAnsi="Aptos"/>
        </w:rPr>
        <w:t xml:space="preserve">Care for Creation </w:t>
      </w:r>
      <w:proofErr w:type="gramStart"/>
      <w:r w:rsidR="00665573" w:rsidRPr="0083035C">
        <w:rPr>
          <w:rFonts w:ascii="Aptos" w:hAnsi="Aptos"/>
        </w:rPr>
        <w:t>Saturdays</w:t>
      </w:r>
      <w:proofErr w:type="gramEnd"/>
      <w:r w:rsidR="00665573">
        <w:rPr>
          <w:rFonts w:ascii="Aptos" w:hAnsi="Aptos"/>
        </w:rPr>
        <w:t xml:space="preserve"> we are</w:t>
      </w:r>
      <w:r w:rsidR="00FB511C" w:rsidRPr="0083035C">
        <w:rPr>
          <w:rFonts w:ascii="Aptos" w:hAnsi="Aptos"/>
        </w:rPr>
        <w:t xml:space="preserve"> considering issues around food waste</w:t>
      </w:r>
      <w:r w:rsidR="00665573">
        <w:rPr>
          <w:rFonts w:ascii="Aptos" w:hAnsi="Aptos"/>
        </w:rPr>
        <w:t xml:space="preserve"> and the impact it has on our world</w:t>
      </w:r>
      <w:r w:rsidR="00FB511C" w:rsidRPr="0083035C">
        <w:rPr>
          <w:rFonts w:ascii="Aptos" w:hAnsi="Aptos"/>
        </w:rPr>
        <w:t>. Our Sabbath Sunday prayers are all about quietness, an</w:t>
      </w:r>
      <w:r w:rsidR="00357A7D" w:rsidRPr="0083035C">
        <w:rPr>
          <w:rFonts w:ascii="Aptos" w:hAnsi="Aptos"/>
        </w:rPr>
        <w:t>d our divisional focus takes us to the East Midlands Division.</w:t>
      </w:r>
    </w:p>
    <w:p w14:paraId="07762B3E" w14:textId="1FCEBC54" w:rsidR="00D376C5" w:rsidRPr="0083035C" w:rsidRDefault="00357A7D" w:rsidP="006A2E90">
      <w:pPr>
        <w:rPr>
          <w:rFonts w:ascii="Aptos" w:hAnsi="Aptos"/>
        </w:rPr>
      </w:pPr>
      <w:r w:rsidRPr="0083035C">
        <w:rPr>
          <w:rFonts w:ascii="Aptos" w:hAnsi="Aptos"/>
        </w:rPr>
        <w:t xml:space="preserve">We’re also </w:t>
      </w:r>
      <w:r w:rsidR="00425509" w:rsidRPr="0083035C">
        <w:rPr>
          <w:rFonts w:ascii="Aptos" w:hAnsi="Aptos"/>
        </w:rPr>
        <w:t xml:space="preserve">praying for pioneer ministry in our </w:t>
      </w:r>
      <w:proofErr w:type="gramStart"/>
      <w:r w:rsidR="00425509" w:rsidRPr="0083035C">
        <w:rPr>
          <w:rFonts w:ascii="Aptos" w:hAnsi="Aptos"/>
        </w:rPr>
        <w:t>territory, and</w:t>
      </w:r>
      <w:proofErr w:type="gramEnd"/>
      <w:r w:rsidR="00425509" w:rsidRPr="0083035C">
        <w:rPr>
          <w:rFonts w:ascii="Aptos" w:hAnsi="Aptos"/>
        </w:rPr>
        <w:t xml:space="preserve"> providing prayer </w:t>
      </w:r>
      <w:r w:rsidRPr="0083035C">
        <w:rPr>
          <w:rFonts w:ascii="Aptos" w:hAnsi="Aptos"/>
        </w:rPr>
        <w:t>cover for plenty o</w:t>
      </w:r>
      <w:r w:rsidR="00D376C5" w:rsidRPr="0083035C">
        <w:rPr>
          <w:rFonts w:ascii="Aptos" w:hAnsi="Aptos"/>
        </w:rPr>
        <w:t>f events this month, so please do join with us and add your prayers to ours as we bring before God the mission and ministry of The Salvation Army.</w:t>
      </w:r>
    </w:p>
    <w:p w14:paraId="44F09E2F" w14:textId="591B995D" w:rsidR="00D376C5" w:rsidRPr="0083035C" w:rsidRDefault="00D376C5" w:rsidP="006A2E90">
      <w:pPr>
        <w:rPr>
          <w:rFonts w:ascii="Aptos" w:hAnsi="Aptos"/>
        </w:rPr>
      </w:pPr>
      <w:r w:rsidRPr="0083035C">
        <w:rPr>
          <w:rFonts w:ascii="Aptos" w:hAnsi="Aptos"/>
        </w:rPr>
        <w:t>Blessings and a very Happy Easter!</w:t>
      </w:r>
    </w:p>
    <w:p w14:paraId="5887B5FB" w14:textId="77777777" w:rsidR="00D376C5" w:rsidRPr="0083035C" w:rsidRDefault="00D376C5" w:rsidP="006A2E90">
      <w:pPr>
        <w:rPr>
          <w:rFonts w:ascii="Aptos" w:hAnsi="Aptos"/>
        </w:rPr>
      </w:pPr>
      <w:r w:rsidRPr="0083035C">
        <w:rPr>
          <w:rFonts w:ascii="Aptos" w:hAnsi="Aptos"/>
        </w:rPr>
        <w:t>Lyndall Bywater and the UKI Boiler Room Team</w:t>
      </w:r>
    </w:p>
    <w:p w14:paraId="2FBB7F61" w14:textId="77777777" w:rsidR="0083035C" w:rsidRPr="0083035C" w:rsidRDefault="0083035C" w:rsidP="006A2E90">
      <w:pPr>
        <w:rPr>
          <w:rFonts w:ascii="Aptos" w:hAnsi="Aptos"/>
        </w:rPr>
      </w:pPr>
    </w:p>
    <w:p w14:paraId="294A65FF" w14:textId="77777777" w:rsidR="0083035C" w:rsidRPr="0083035C" w:rsidRDefault="0083035C" w:rsidP="006A2E90">
      <w:pPr>
        <w:rPr>
          <w:rFonts w:ascii="Aptos" w:hAnsi="Aptos"/>
        </w:rPr>
      </w:pPr>
    </w:p>
    <w:p w14:paraId="7C8CAC46" w14:textId="77777777" w:rsidR="009939B3" w:rsidRDefault="009939B3" w:rsidP="00F630C8">
      <w:pPr>
        <w:rPr>
          <w:rFonts w:ascii="Aptos" w:hAnsi="Aptos"/>
        </w:rPr>
        <w:sectPr w:rsidR="009939B3" w:rsidSect="00AC75A7">
          <w:pgSz w:w="11906" w:h="16838"/>
          <w:pgMar w:top="1134" w:right="1134" w:bottom="1134" w:left="1134" w:header="709" w:footer="709" w:gutter="0"/>
          <w:cols w:space="708"/>
          <w:docGrid w:linePitch="360"/>
        </w:sectPr>
      </w:pPr>
    </w:p>
    <w:p w14:paraId="0842AF0A" w14:textId="27CD6E35" w:rsidR="00F630C8" w:rsidRPr="0083035C" w:rsidRDefault="00F630C8" w:rsidP="00F630C8">
      <w:pPr>
        <w:rPr>
          <w:rFonts w:ascii="Aptos" w:hAnsi="Aptos"/>
        </w:rPr>
      </w:pPr>
      <w:r w:rsidRPr="0083035C">
        <w:rPr>
          <w:rFonts w:ascii="Aptos" w:hAnsi="Aptos"/>
        </w:rPr>
        <w:lastRenderedPageBreak/>
        <w:t>WEDNESDAY 1</w:t>
      </w:r>
      <w:r w:rsidR="00860FAE">
        <w:rPr>
          <w:rFonts w:ascii="Aptos" w:hAnsi="Aptos"/>
        </w:rPr>
        <w:t> </w:t>
      </w:r>
      <w:r w:rsidRPr="0083035C">
        <w:rPr>
          <w:rFonts w:ascii="Aptos" w:hAnsi="Aptos"/>
        </w:rPr>
        <w:t xml:space="preserve">April: </w:t>
      </w:r>
    </w:p>
    <w:p w14:paraId="0141BE65" w14:textId="77777777" w:rsidR="00F630C8" w:rsidRPr="0083035C" w:rsidRDefault="00F630C8" w:rsidP="00F630C8">
      <w:pPr>
        <w:rPr>
          <w:rFonts w:ascii="Aptos" w:hAnsi="Aptos"/>
        </w:rPr>
      </w:pPr>
      <w:r w:rsidRPr="0083035C">
        <w:rPr>
          <w:rFonts w:ascii="Aptos" w:hAnsi="Aptos"/>
        </w:rPr>
        <w:t>Judas – Too late</w:t>
      </w:r>
    </w:p>
    <w:p w14:paraId="5231DF2A" w14:textId="0B8B2095" w:rsidR="00F630C8" w:rsidRPr="0083035C" w:rsidRDefault="00F630C8" w:rsidP="00F630C8">
      <w:pPr>
        <w:rPr>
          <w:rFonts w:ascii="Aptos" w:hAnsi="Aptos"/>
        </w:rPr>
      </w:pPr>
      <w:r w:rsidRPr="0083035C">
        <w:rPr>
          <w:rFonts w:ascii="Aptos" w:hAnsi="Aptos"/>
        </w:rPr>
        <w:t>As we journey through Holy Week, we are thinking about the people who were with Jesus in those last days before his death. Today we’re thinking about Judas, whose story is powerfully depicted in the video created by the Music and Creative Arts team:</w:t>
      </w:r>
      <w:r w:rsidR="0083035C">
        <w:rPr>
          <w:rFonts w:ascii="Aptos" w:hAnsi="Aptos"/>
        </w:rPr>
        <w:t xml:space="preserve"> </w:t>
      </w:r>
      <w:hyperlink r:id="rId4" w:history="1">
        <w:r w:rsidR="0083035C" w:rsidRPr="0083035C">
          <w:rPr>
            <w:rStyle w:val="Hyperlink"/>
            <w:rFonts w:ascii="Aptos" w:hAnsi="Aptos"/>
            <w:i/>
            <w:iCs/>
          </w:rPr>
          <w:t>Through the Eyes of… Judas</w:t>
        </w:r>
      </w:hyperlink>
    </w:p>
    <w:p w14:paraId="049BC0BB" w14:textId="4E7443DA" w:rsidR="00F630C8" w:rsidRPr="0083035C" w:rsidRDefault="00F630C8" w:rsidP="00F630C8">
      <w:pPr>
        <w:rPr>
          <w:rFonts w:ascii="Aptos" w:hAnsi="Aptos"/>
        </w:rPr>
      </w:pPr>
      <w:r w:rsidRPr="0083035C">
        <w:rPr>
          <w:rFonts w:ascii="Aptos" w:hAnsi="Aptos"/>
        </w:rPr>
        <w:t>Judas only understood the terrible thing he had done when it was too late to undo it. Lord, have mercy on us when we act without truly considering the consequences. Lord, have mercy on all who have cause to regret their actions, and who long for repair and restoration. Lord, have mercy on all who feel that the only way out is to end their own lives.</w:t>
      </w:r>
    </w:p>
    <w:p w14:paraId="663D74C3" w14:textId="77777777" w:rsidR="00F630C8" w:rsidRPr="0083035C" w:rsidRDefault="00F630C8" w:rsidP="00F630C8">
      <w:pPr>
        <w:rPr>
          <w:rFonts w:ascii="Aptos" w:hAnsi="Aptos"/>
        </w:rPr>
      </w:pPr>
      <w:r w:rsidRPr="0083035C">
        <w:rPr>
          <w:rFonts w:ascii="Aptos" w:hAnsi="Aptos"/>
        </w:rPr>
        <w:t>God, who forgives all who truly repent, have mercy on us, deliver us from evil and keep us in eternal life.</w:t>
      </w:r>
    </w:p>
    <w:p w14:paraId="5EB54AD5" w14:textId="77777777" w:rsidR="00F630C8" w:rsidRDefault="00F630C8" w:rsidP="00F630C8">
      <w:pPr>
        <w:rPr>
          <w:rFonts w:ascii="Aptos" w:hAnsi="Aptos"/>
        </w:rPr>
      </w:pPr>
      <w:r w:rsidRPr="0083035C">
        <w:rPr>
          <w:rFonts w:ascii="Aptos" w:hAnsi="Aptos"/>
        </w:rPr>
        <w:t>Lyndall Bywater, UKI Boiler Room Team</w:t>
      </w:r>
    </w:p>
    <w:p w14:paraId="32A42AB0" w14:textId="08B05E46" w:rsidR="0083035C" w:rsidRPr="0083035C" w:rsidRDefault="0083035C" w:rsidP="00F630C8">
      <w:pPr>
        <w:rPr>
          <w:rFonts w:ascii="Aptos" w:hAnsi="Aptos"/>
        </w:rPr>
      </w:pPr>
      <w:r w:rsidRPr="0083035C">
        <w:rPr>
          <w:rFonts w:ascii="Aptos" w:hAnsi="Aptos"/>
        </w:rPr>
        <w:t xml:space="preserve">Visit </w:t>
      </w:r>
      <w:hyperlink r:id="rId5" w:history="1">
        <w:r w:rsidRPr="0083035C">
          <w:rPr>
            <w:rStyle w:val="Hyperlink"/>
            <w:rFonts w:ascii="Aptos" w:hAnsi="Aptos"/>
          </w:rPr>
          <w:t>www.salvationist.org.uk/resources/easter-reflections</w:t>
        </w:r>
      </w:hyperlink>
    </w:p>
    <w:p w14:paraId="043369AA" w14:textId="77777777" w:rsidR="00860FAE" w:rsidRPr="0083035C" w:rsidRDefault="00860FAE" w:rsidP="00F630C8">
      <w:pPr>
        <w:rPr>
          <w:rFonts w:ascii="Aptos" w:hAnsi="Aptos"/>
        </w:rPr>
      </w:pPr>
    </w:p>
    <w:p w14:paraId="0D4A3615" w14:textId="235A9B08" w:rsidR="00F630C8" w:rsidRPr="0083035C" w:rsidRDefault="00F630C8" w:rsidP="00F630C8">
      <w:pPr>
        <w:rPr>
          <w:rFonts w:ascii="Aptos" w:hAnsi="Aptos"/>
        </w:rPr>
      </w:pPr>
      <w:r w:rsidRPr="0083035C">
        <w:rPr>
          <w:rFonts w:ascii="Aptos" w:hAnsi="Aptos"/>
        </w:rPr>
        <w:t>THURSDAY 2</w:t>
      </w:r>
      <w:r w:rsidR="00860FAE">
        <w:rPr>
          <w:rFonts w:ascii="Aptos" w:hAnsi="Aptos"/>
        </w:rPr>
        <w:t> </w:t>
      </w:r>
      <w:r w:rsidRPr="0083035C">
        <w:rPr>
          <w:rFonts w:ascii="Aptos" w:hAnsi="Aptos"/>
        </w:rPr>
        <w:t xml:space="preserve">April: </w:t>
      </w:r>
    </w:p>
    <w:p w14:paraId="730983B1" w14:textId="77777777" w:rsidR="00F630C8" w:rsidRPr="0083035C" w:rsidRDefault="00F630C8" w:rsidP="00F630C8">
      <w:pPr>
        <w:rPr>
          <w:rFonts w:ascii="Aptos" w:hAnsi="Aptos"/>
        </w:rPr>
      </w:pPr>
      <w:r w:rsidRPr="0083035C">
        <w:rPr>
          <w:rFonts w:ascii="Aptos" w:hAnsi="Aptos"/>
        </w:rPr>
        <w:t>Pontius Pilate – What on earth do I do?</w:t>
      </w:r>
    </w:p>
    <w:p w14:paraId="678C7DDA" w14:textId="7C9210FB" w:rsidR="00F630C8" w:rsidRPr="0083035C" w:rsidRDefault="00F630C8" w:rsidP="00F630C8">
      <w:pPr>
        <w:rPr>
          <w:rStyle w:val="Hyperlink"/>
          <w:rFonts w:ascii="Aptos" w:hAnsi="Aptos"/>
          <w:color w:val="auto"/>
          <w:u w:val="none"/>
        </w:rPr>
      </w:pPr>
      <w:r w:rsidRPr="0083035C">
        <w:rPr>
          <w:rFonts w:ascii="Aptos" w:hAnsi="Aptos"/>
        </w:rPr>
        <w:t xml:space="preserve">Pilate was a leader with a problem, </w:t>
      </w:r>
      <w:r w:rsidR="00D53E33">
        <w:rPr>
          <w:rFonts w:ascii="Aptos" w:hAnsi="Aptos"/>
        </w:rPr>
        <w:t>w</w:t>
      </w:r>
      <w:r w:rsidRPr="0083035C">
        <w:rPr>
          <w:rFonts w:ascii="Aptos" w:hAnsi="Aptos"/>
        </w:rPr>
        <w:t>atch this video, created by the Music and Creative Arts team, to get to grips with his dilemma:</w:t>
      </w:r>
      <w:r w:rsidR="0083035C">
        <w:rPr>
          <w:rFonts w:ascii="Aptos" w:hAnsi="Aptos"/>
        </w:rPr>
        <w:t xml:space="preserve"> </w:t>
      </w:r>
      <w:hyperlink r:id="rId6" w:history="1">
        <w:r w:rsidR="0083035C" w:rsidRPr="0083035C">
          <w:rPr>
            <w:rStyle w:val="Hyperlink"/>
            <w:rFonts w:ascii="Aptos" w:hAnsi="Aptos"/>
            <w:i/>
            <w:iCs/>
          </w:rPr>
          <w:t>Through the Eyes of… Pilate</w:t>
        </w:r>
      </w:hyperlink>
      <w:r w:rsidR="0083035C">
        <w:rPr>
          <w:rFonts w:ascii="Aptos" w:hAnsi="Aptos"/>
        </w:rPr>
        <w:fldChar w:fldCharType="begin"/>
      </w:r>
      <w:r w:rsidR="0083035C">
        <w:rPr>
          <w:rFonts w:ascii="Aptos" w:hAnsi="Aptos"/>
        </w:rPr>
        <w:instrText>HYPERLINK "https://vimeo.com/1167756744/792549569c?fl=pl&amp;fe=vl"</w:instrText>
      </w:r>
      <w:r w:rsidR="0083035C">
        <w:rPr>
          <w:rFonts w:ascii="Aptos" w:hAnsi="Aptos"/>
        </w:rPr>
      </w:r>
      <w:r w:rsidR="0083035C">
        <w:rPr>
          <w:rFonts w:ascii="Aptos" w:hAnsi="Aptos"/>
        </w:rPr>
        <w:fldChar w:fldCharType="separate"/>
      </w:r>
    </w:p>
    <w:p w14:paraId="13C508F0" w14:textId="303E3645" w:rsidR="00F630C8" w:rsidRPr="0083035C" w:rsidRDefault="0083035C" w:rsidP="00F630C8">
      <w:pPr>
        <w:rPr>
          <w:rFonts w:ascii="Aptos" w:hAnsi="Aptos"/>
        </w:rPr>
      </w:pPr>
      <w:r>
        <w:rPr>
          <w:rFonts w:ascii="Aptos" w:hAnsi="Aptos"/>
        </w:rPr>
        <w:fldChar w:fldCharType="end"/>
      </w:r>
      <w:r w:rsidR="00F630C8" w:rsidRPr="0083035C">
        <w:rPr>
          <w:rFonts w:ascii="Aptos" w:hAnsi="Aptos"/>
        </w:rPr>
        <w:t>God, we long for wisdom. When circumstances seem to tie us up in knots, we long for your voice to cut through the confusion and tell us what to do. When we’re stuck between a rock and a hard place, or we can’t seem to do right for doing wrong, we crave your presence to break through the blockages and help us find a way through. We pray for all those who have difficult leadership decisions to make today. Help them find the place of greatest integrity.</w:t>
      </w:r>
    </w:p>
    <w:p w14:paraId="08F49284" w14:textId="77777777" w:rsidR="00F630C8" w:rsidRDefault="00F630C8" w:rsidP="00F630C8">
      <w:pPr>
        <w:rPr>
          <w:rFonts w:ascii="Aptos" w:hAnsi="Aptos"/>
        </w:rPr>
      </w:pPr>
      <w:r w:rsidRPr="0083035C">
        <w:rPr>
          <w:rFonts w:ascii="Aptos" w:hAnsi="Aptos"/>
        </w:rPr>
        <w:t>Lyndall Bywater, UKI Boiler Room Team</w:t>
      </w:r>
    </w:p>
    <w:p w14:paraId="146D7E16" w14:textId="77777777" w:rsidR="0083035C" w:rsidRPr="0083035C" w:rsidRDefault="0083035C" w:rsidP="0083035C">
      <w:pPr>
        <w:rPr>
          <w:rFonts w:ascii="Aptos" w:hAnsi="Aptos"/>
          <w:u w:val="single"/>
        </w:rPr>
      </w:pPr>
      <w:r w:rsidRPr="0083035C">
        <w:rPr>
          <w:rFonts w:ascii="Aptos" w:hAnsi="Aptos"/>
        </w:rPr>
        <w:t xml:space="preserve">Visit </w:t>
      </w:r>
      <w:hyperlink r:id="rId7" w:history="1">
        <w:r w:rsidRPr="0083035C">
          <w:rPr>
            <w:rStyle w:val="Hyperlink"/>
            <w:rFonts w:ascii="Aptos" w:hAnsi="Aptos"/>
          </w:rPr>
          <w:t>www.salvationist.org.uk/resources/easter-reflections</w:t>
        </w:r>
      </w:hyperlink>
    </w:p>
    <w:p w14:paraId="29A595B1" w14:textId="77777777" w:rsidR="00F630C8" w:rsidRPr="0083035C" w:rsidRDefault="00F630C8" w:rsidP="00F630C8">
      <w:pPr>
        <w:rPr>
          <w:rFonts w:ascii="Aptos" w:hAnsi="Aptos"/>
        </w:rPr>
      </w:pPr>
    </w:p>
    <w:p w14:paraId="506C6292" w14:textId="36B8315F" w:rsidR="00F630C8" w:rsidRPr="0083035C" w:rsidRDefault="00F630C8" w:rsidP="00F630C8">
      <w:pPr>
        <w:rPr>
          <w:rFonts w:ascii="Aptos" w:hAnsi="Aptos"/>
        </w:rPr>
      </w:pPr>
      <w:r w:rsidRPr="0083035C">
        <w:rPr>
          <w:rFonts w:ascii="Aptos" w:hAnsi="Aptos"/>
        </w:rPr>
        <w:t>FRIDAY 3</w:t>
      </w:r>
      <w:r w:rsidR="00860FAE">
        <w:rPr>
          <w:rFonts w:ascii="Aptos" w:hAnsi="Aptos"/>
        </w:rPr>
        <w:t> </w:t>
      </w:r>
      <w:r w:rsidRPr="0083035C">
        <w:rPr>
          <w:rFonts w:ascii="Aptos" w:hAnsi="Aptos"/>
        </w:rPr>
        <w:t>April:</w:t>
      </w:r>
    </w:p>
    <w:p w14:paraId="690E4883" w14:textId="77777777" w:rsidR="00F630C8" w:rsidRPr="0083035C" w:rsidRDefault="00F630C8" w:rsidP="00F630C8">
      <w:pPr>
        <w:rPr>
          <w:rFonts w:ascii="Aptos" w:hAnsi="Aptos"/>
        </w:rPr>
      </w:pPr>
      <w:r w:rsidRPr="0083035C">
        <w:rPr>
          <w:rFonts w:ascii="Aptos" w:hAnsi="Aptos"/>
        </w:rPr>
        <w:t xml:space="preserve">Mary Magdalene – It’s not about me </w:t>
      </w:r>
    </w:p>
    <w:p w14:paraId="6400C2BF" w14:textId="220CCF41" w:rsidR="00F630C8" w:rsidRPr="0083035C" w:rsidRDefault="00F630C8" w:rsidP="00F630C8">
      <w:pPr>
        <w:rPr>
          <w:rFonts w:ascii="Aptos" w:hAnsi="Aptos"/>
        </w:rPr>
      </w:pPr>
      <w:r w:rsidRPr="0083035C">
        <w:rPr>
          <w:rFonts w:ascii="Aptos" w:hAnsi="Aptos"/>
        </w:rPr>
        <w:t xml:space="preserve">Today we think about Mary Magdalene, the woman who saw </w:t>
      </w:r>
      <w:proofErr w:type="gramStart"/>
      <w:r w:rsidRPr="0083035C">
        <w:rPr>
          <w:rFonts w:ascii="Aptos" w:hAnsi="Aptos"/>
        </w:rPr>
        <w:t>Jesus</w:t>
      </w:r>
      <w:proofErr w:type="gramEnd"/>
      <w:r w:rsidRPr="0083035C">
        <w:rPr>
          <w:rFonts w:ascii="Aptos" w:hAnsi="Aptos"/>
        </w:rPr>
        <w:t xml:space="preserve"> die, then met him in the garden, fully alive again. Watch the telling of her story here, in this video created by the Music and Creative Arts Team:</w:t>
      </w:r>
      <w:r w:rsidR="0083035C">
        <w:rPr>
          <w:rFonts w:ascii="Aptos" w:hAnsi="Aptos"/>
        </w:rPr>
        <w:t xml:space="preserve"> </w:t>
      </w:r>
      <w:hyperlink r:id="rId8" w:history="1">
        <w:r w:rsidR="0083035C" w:rsidRPr="0083035C">
          <w:rPr>
            <w:rStyle w:val="Hyperlink"/>
            <w:rFonts w:ascii="Aptos" w:hAnsi="Aptos"/>
            <w:i/>
            <w:iCs/>
          </w:rPr>
          <w:t>Through the Eyes of… Mary</w:t>
        </w:r>
      </w:hyperlink>
    </w:p>
    <w:p w14:paraId="7707FA89" w14:textId="7F80F24F" w:rsidR="00F630C8" w:rsidRPr="0083035C" w:rsidRDefault="00F630C8" w:rsidP="00F630C8">
      <w:pPr>
        <w:rPr>
          <w:rFonts w:ascii="Aptos" w:hAnsi="Aptos"/>
        </w:rPr>
      </w:pPr>
      <w:r w:rsidRPr="0083035C">
        <w:rPr>
          <w:rFonts w:ascii="Aptos" w:hAnsi="Aptos"/>
        </w:rPr>
        <w:t xml:space="preserve">Jesus, our </w:t>
      </w:r>
      <w:r w:rsidR="00860FAE">
        <w:rPr>
          <w:rFonts w:ascii="Aptos" w:hAnsi="Aptos"/>
        </w:rPr>
        <w:t>R</w:t>
      </w:r>
      <w:r w:rsidRPr="0083035C">
        <w:rPr>
          <w:rFonts w:ascii="Aptos" w:hAnsi="Aptos"/>
        </w:rPr>
        <w:t xml:space="preserve">edeemer, we give you thanks for the work of salvation in our own lives: your wounds bringing us healing; your punishment bringing us peace; your death cancelling the debt we owe. And Jesus, giver of life, we pray for all who </w:t>
      </w:r>
      <w:proofErr w:type="gramStart"/>
      <w:r w:rsidRPr="0083035C">
        <w:rPr>
          <w:rFonts w:ascii="Aptos" w:hAnsi="Aptos"/>
        </w:rPr>
        <w:t>fear:</w:t>
      </w:r>
      <w:proofErr w:type="gramEnd"/>
      <w:r w:rsidRPr="0083035C">
        <w:rPr>
          <w:rFonts w:ascii="Aptos" w:hAnsi="Aptos"/>
        </w:rPr>
        <w:t xml:space="preserve"> who fear the traumas of the past and the terrors of the </w:t>
      </w:r>
      <w:proofErr w:type="gramStart"/>
      <w:r w:rsidRPr="0083035C">
        <w:rPr>
          <w:rFonts w:ascii="Aptos" w:hAnsi="Aptos"/>
        </w:rPr>
        <w:t>present;</w:t>
      </w:r>
      <w:proofErr w:type="gramEnd"/>
      <w:r w:rsidRPr="0083035C">
        <w:rPr>
          <w:rFonts w:ascii="Aptos" w:hAnsi="Aptos"/>
        </w:rPr>
        <w:t xml:space="preserve"> who fear what might be or what will be. You who faced death on our behalf, lift the tyranny of fear and fill us with confident hope.</w:t>
      </w:r>
    </w:p>
    <w:p w14:paraId="08235182" w14:textId="77777777" w:rsidR="00F630C8" w:rsidRDefault="00F630C8" w:rsidP="00F630C8">
      <w:pPr>
        <w:rPr>
          <w:rFonts w:ascii="Aptos" w:hAnsi="Aptos"/>
        </w:rPr>
      </w:pPr>
      <w:r w:rsidRPr="0083035C">
        <w:rPr>
          <w:rFonts w:ascii="Aptos" w:hAnsi="Aptos"/>
        </w:rPr>
        <w:t>Lyndall Bywater, UKI Boiler Room Team</w:t>
      </w:r>
    </w:p>
    <w:p w14:paraId="30B82A6C" w14:textId="248DFDF2" w:rsidR="0083035C" w:rsidRPr="00B803C1" w:rsidRDefault="0083035C" w:rsidP="00F630C8">
      <w:pPr>
        <w:rPr>
          <w:rFonts w:ascii="Aptos" w:hAnsi="Aptos"/>
          <w:u w:val="single"/>
        </w:rPr>
      </w:pPr>
      <w:r w:rsidRPr="0083035C">
        <w:rPr>
          <w:rFonts w:ascii="Aptos" w:hAnsi="Aptos"/>
        </w:rPr>
        <w:t xml:space="preserve">Visit </w:t>
      </w:r>
      <w:hyperlink r:id="rId9" w:history="1">
        <w:r w:rsidRPr="0083035C">
          <w:rPr>
            <w:rStyle w:val="Hyperlink"/>
            <w:rFonts w:ascii="Aptos" w:hAnsi="Aptos"/>
          </w:rPr>
          <w:t>www.salvationist.org.uk/resources/easter-reflections</w:t>
        </w:r>
      </w:hyperlink>
    </w:p>
    <w:p w14:paraId="4DFAA5E4" w14:textId="77777777" w:rsidR="00F630C8" w:rsidRPr="0083035C" w:rsidRDefault="00F630C8" w:rsidP="00F630C8">
      <w:pPr>
        <w:rPr>
          <w:rFonts w:ascii="Aptos" w:hAnsi="Aptos"/>
        </w:rPr>
      </w:pPr>
    </w:p>
    <w:p w14:paraId="23BB087A" w14:textId="32E7BB54" w:rsidR="00F630C8" w:rsidRPr="0083035C" w:rsidRDefault="00F630C8" w:rsidP="00F630C8">
      <w:pPr>
        <w:rPr>
          <w:rFonts w:ascii="Aptos" w:hAnsi="Aptos"/>
        </w:rPr>
      </w:pPr>
      <w:r w:rsidRPr="0083035C">
        <w:rPr>
          <w:rFonts w:ascii="Aptos" w:hAnsi="Aptos"/>
        </w:rPr>
        <w:t>SATURDAY 4</w:t>
      </w:r>
      <w:r w:rsidR="00860FAE">
        <w:rPr>
          <w:rFonts w:ascii="Aptos" w:hAnsi="Aptos"/>
        </w:rPr>
        <w:t> </w:t>
      </w:r>
      <w:r w:rsidRPr="0083035C">
        <w:rPr>
          <w:rFonts w:ascii="Aptos" w:hAnsi="Aptos"/>
        </w:rPr>
        <w:t xml:space="preserve">April: </w:t>
      </w:r>
    </w:p>
    <w:p w14:paraId="5940F255" w14:textId="77777777" w:rsidR="00F630C8" w:rsidRPr="0083035C" w:rsidRDefault="00F630C8" w:rsidP="00F630C8">
      <w:pPr>
        <w:rPr>
          <w:rFonts w:ascii="Aptos" w:hAnsi="Aptos"/>
        </w:rPr>
      </w:pPr>
      <w:r w:rsidRPr="0083035C">
        <w:rPr>
          <w:rFonts w:ascii="Aptos" w:hAnsi="Aptos"/>
        </w:rPr>
        <w:t>The Silent Day</w:t>
      </w:r>
    </w:p>
    <w:p w14:paraId="2B9D81B2" w14:textId="77777777" w:rsidR="00F630C8" w:rsidRPr="0083035C" w:rsidRDefault="00F630C8" w:rsidP="00F630C8">
      <w:pPr>
        <w:rPr>
          <w:rFonts w:ascii="Aptos" w:hAnsi="Aptos"/>
        </w:rPr>
      </w:pPr>
      <w:r w:rsidRPr="0083035C">
        <w:rPr>
          <w:rFonts w:ascii="Aptos" w:hAnsi="Aptos"/>
        </w:rPr>
        <w:t>What do we do when there’s nothing to be done? On that day after Jesus’ crucifixion, the disciples started talking about going back to their old jobs, while the women waited to be able to complete the important work of embalming Jesus’ body. Waiting is tough, especially when wrapped in grief.</w:t>
      </w:r>
    </w:p>
    <w:p w14:paraId="548542D5" w14:textId="77777777" w:rsidR="00F630C8" w:rsidRPr="0083035C" w:rsidRDefault="00F630C8" w:rsidP="00F630C8">
      <w:pPr>
        <w:rPr>
          <w:rFonts w:ascii="Aptos" w:hAnsi="Aptos"/>
        </w:rPr>
      </w:pPr>
      <w:r w:rsidRPr="0083035C">
        <w:rPr>
          <w:rFonts w:ascii="Aptos" w:hAnsi="Aptos"/>
        </w:rPr>
        <w:t>God, who holds us in the silence, give us courage to stay where we are and wait for what you will do next. Forgive us when we look for a Plan B, or a retreat to more familiar ground. Comfort us when we feel the pain of having to leave things undone, unfinished, incomplete. Give us Holy Saturday determination to wait for resurrection.</w:t>
      </w:r>
    </w:p>
    <w:p w14:paraId="1761D5ED" w14:textId="77777777" w:rsidR="00F630C8" w:rsidRPr="0083035C" w:rsidRDefault="00F630C8" w:rsidP="00F630C8">
      <w:pPr>
        <w:rPr>
          <w:rFonts w:ascii="Aptos" w:hAnsi="Aptos"/>
        </w:rPr>
      </w:pPr>
      <w:r w:rsidRPr="0083035C">
        <w:rPr>
          <w:rFonts w:ascii="Aptos" w:hAnsi="Aptos"/>
        </w:rPr>
        <w:t>Lyndall Bywater, UKI Boiler Room Team</w:t>
      </w:r>
    </w:p>
    <w:p w14:paraId="1F5891D5" w14:textId="77777777" w:rsidR="00F630C8" w:rsidRPr="0083035C" w:rsidRDefault="00F630C8" w:rsidP="00F630C8">
      <w:pPr>
        <w:rPr>
          <w:rFonts w:ascii="Aptos" w:hAnsi="Aptos"/>
        </w:rPr>
      </w:pPr>
    </w:p>
    <w:p w14:paraId="23DF5CB7" w14:textId="733CC8C3" w:rsidR="00F630C8" w:rsidRPr="0083035C" w:rsidRDefault="00F630C8" w:rsidP="00F630C8">
      <w:pPr>
        <w:rPr>
          <w:rFonts w:ascii="Aptos" w:hAnsi="Aptos"/>
        </w:rPr>
      </w:pPr>
      <w:r w:rsidRPr="0083035C">
        <w:rPr>
          <w:rFonts w:ascii="Aptos" w:hAnsi="Aptos"/>
        </w:rPr>
        <w:t>SUNDAY 5</w:t>
      </w:r>
      <w:r w:rsidR="00183237">
        <w:rPr>
          <w:rFonts w:ascii="Aptos" w:hAnsi="Aptos"/>
        </w:rPr>
        <w:t> </w:t>
      </w:r>
      <w:r w:rsidRPr="0083035C">
        <w:rPr>
          <w:rFonts w:ascii="Aptos" w:hAnsi="Aptos"/>
        </w:rPr>
        <w:t>April:</w:t>
      </w:r>
    </w:p>
    <w:p w14:paraId="4AF4A522" w14:textId="77777777" w:rsidR="00F630C8" w:rsidRPr="0083035C" w:rsidRDefault="00F630C8" w:rsidP="00F630C8">
      <w:pPr>
        <w:rPr>
          <w:rFonts w:ascii="Aptos" w:hAnsi="Aptos"/>
        </w:rPr>
      </w:pPr>
      <w:r w:rsidRPr="0083035C">
        <w:rPr>
          <w:rFonts w:ascii="Aptos" w:hAnsi="Aptos"/>
        </w:rPr>
        <w:t>Easter Sunday – Everything has changed</w:t>
      </w:r>
    </w:p>
    <w:p w14:paraId="266FDC39" w14:textId="246F5372" w:rsidR="00F630C8" w:rsidRPr="0083035C" w:rsidRDefault="00F630C8" w:rsidP="00F630C8">
      <w:pPr>
        <w:rPr>
          <w:rFonts w:ascii="Aptos" w:hAnsi="Aptos"/>
        </w:rPr>
      </w:pPr>
      <w:r w:rsidRPr="0083035C">
        <w:rPr>
          <w:rFonts w:ascii="Aptos" w:hAnsi="Aptos"/>
        </w:rPr>
        <w:t>Watch this video, created by the Music and Creative Arts Team, for an inspiring reminder of all that Easter Sunday means for us and for the world:</w:t>
      </w:r>
      <w:r w:rsidR="001A127B">
        <w:rPr>
          <w:rFonts w:ascii="Aptos" w:hAnsi="Aptos"/>
        </w:rPr>
        <w:t xml:space="preserve"> </w:t>
      </w:r>
      <w:hyperlink r:id="rId10" w:history="1">
        <w:r w:rsidR="001A127B" w:rsidRPr="001A127B">
          <w:rPr>
            <w:rStyle w:val="Hyperlink"/>
            <w:rFonts w:ascii="Aptos" w:hAnsi="Aptos"/>
            <w:i/>
            <w:iCs/>
          </w:rPr>
          <w:t>Through the Eyes of… Post Resurrection</w:t>
        </w:r>
      </w:hyperlink>
      <w:r w:rsidR="001A127B">
        <w:rPr>
          <w:rFonts w:ascii="Aptos" w:hAnsi="Aptos"/>
        </w:rPr>
        <w:t xml:space="preserve"> </w:t>
      </w:r>
    </w:p>
    <w:p w14:paraId="0563A385" w14:textId="77777777" w:rsidR="00F630C8" w:rsidRPr="0083035C" w:rsidRDefault="00F630C8" w:rsidP="00F630C8">
      <w:pPr>
        <w:rPr>
          <w:rFonts w:ascii="Aptos" w:hAnsi="Aptos"/>
        </w:rPr>
      </w:pPr>
      <w:r w:rsidRPr="0083035C">
        <w:rPr>
          <w:rFonts w:ascii="Aptos" w:hAnsi="Aptos"/>
        </w:rPr>
        <w:t xml:space="preserve">God of wonder, we rejoice to stand again at the fulcrum of history, remembering that morning which changed the course of our world. We receive the miracle of resurrection in our own lives; we choose to walk in the power of your resurrection as we engage with our local communities, and we look for the signs of resurrection in our world. </w:t>
      </w:r>
    </w:p>
    <w:p w14:paraId="5A84D0B3" w14:textId="77777777" w:rsidR="00F630C8" w:rsidRPr="0083035C" w:rsidRDefault="00F630C8" w:rsidP="00F630C8">
      <w:pPr>
        <w:rPr>
          <w:rFonts w:ascii="Aptos" w:hAnsi="Aptos"/>
        </w:rPr>
      </w:pPr>
      <w:r w:rsidRPr="0083035C">
        <w:rPr>
          <w:rFonts w:ascii="Aptos" w:hAnsi="Aptos"/>
        </w:rPr>
        <w:t>Lyndall Bywater, UKI Boiler Room Team</w:t>
      </w:r>
    </w:p>
    <w:p w14:paraId="5910318A" w14:textId="77777777" w:rsidR="001A127B" w:rsidRPr="0083035C" w:rsidRDefault="001A127B" w:rsidP="001A127B">
      <w:pPr>
        <w:rPr>
          <w:rFonts w:ascii="Aptos" w:hAnsi="Aptos"/>
          <w:u w:val="single"/>
        </w:rPr>
      </w:pPr>
      <w:r w:rsidRPr="0083035C">
        <w:rPr>
          <w:rFonts w:ascii="Aptos" w:hAnsi="Aptos"/>
        </w:rPr>
        <w:t xml:space="preserve">Visit </w:t>
      </w:r>
      <w:hyperlink r:id="rId11" w:history="1">
        <w:r w:rsidRPr="0083035C">
          <w:rPr>
            <w:rStyle w:val="Hyperlink"/>
            <w:rFonts w:ascii="Aptos" w:hAnsi="Aptos"/>
          </w:rPr>
          <w:t>www.salvationist.org.uk/resources/easter-reflections</w:t>
        </w:r>
      </w:hyperlink>
    </w:p>
    <w:p w14:paraId="0296F246" w14:textId="77777777" w:rsidR="00F630C8" w:rsidRPr="0083035C" w:rsidRDefault="00F630C8" w:rsidP="00B40106">
      <w:pPr>
        <w:rPr>
          <w:rFonts w:ascii="Aptos" w:hAnsi="Aptos"/>
        </w:rPr>
      </w:pPr>
    </w:p>
    <w:p w14:paraId="67661D66" w14:textId="1478BF9B" w:rsidR="00B40106" w:rsidRPr="0083035C" w:rsidRDefault="00B40106" w:rsidP="00B40106">
      <w:pPr>
        <w:rPr>
          <w:rFonts w:ascii="Aptos" w:hAnsi="Aptos"/>
        </w:rPr>
      </w:pPr>
      <w:r w:rsidRPr="0083035C">
        <w:rPr>
          <w:rFonts w:ascii="Aptos" w:hAnsi="Aptos"/>
        </w:rPr>
        <w:t>MONDAY 6</w:t>
      </w:r>
      <w:r w:rsidR="00D022AB">
        <w:rPr>
          <w:rFonts w:ascii="Aptos" w:hAnsi="Aptos"/>
        </w:rPr>
        <w:t> </w:t>
      </w:r>
      <w:r w:rsidRPr="0083035C">
        <w:rPr>
          <w:rFonts w:ascii="Aptos" w:hAnsi="Aptos"/>
        </w:rPr>
        <w:t>April: SHARING THE GOOD NEWS</w:t>
      </w:r>
    </w:p>
    <w:p w14:paraId="22FDC320" w14:textId="1CE021D2" w:rsidR="00F03D36" w:rsidRPr="0083035C" w:rsidRDefault="00B40106" w:rsidP="00B40106">
      <w:pPr>
        <w:rPr>
          <w:rFonts w:ascii="Aptos" w:hAnsi="Aptos"/>
        </w:rPr>
      </w:pPr>
      <w:r w:rsidRPr="0083035C">
        <w:rPr>
          <w:rFonts w:ascii="Aptos" w:hAnsi="Aptos"/>
        </w:rPr>
        <w:t xml:space="preserve">Pioneer Ministry </w:t>
      </w:r>
      <w:r w:rsidR="00F03D36" w:rsidRPr="0083035C">
        <w:rPr>
          <w:rFonts w:ascii="Aptos" w:hAnsi="Aptos"/>
        </w:rPr>
        <w:t>–</w:t>
      </w:r>
      <w:r w:rsidRPr="0083035C">
        <w:rPr>
          <w:rFonts w:ascii="Aptos" w:hAnsi="Aptos"/>
        </w:rPr>
        <w:t xml:space="preserve"> </w:t>
      </w:r>
      <w:r w:rsidR="00F03D36" w:rsidRPr="0083035C">
        <w:rPr>
          <w:rFonts w:ascii="Aptos" w:hAnsi="Aptos"/>
        </w:rPr>
        <w:t>Boldness</w:t>
      </w:r>
    </w:p>
    <w:p w14:paraId="5CB5617F" w14:textId="77777777" w:rsidR="00393995" w:rsidRPr="0083035C" w:rsidRDefault="00393995" w:rsidP="00393995">
      <w:pPr>
        <w:rPr>
          <w:rFonts w:ascii="Aptos" w:hAnsi="Aptos"/>
        </w:rPr>
      </w:pPr>
      <w:r w:rsidRPr="0083035C">
        <w:rPr>
          <w:rFonts w:ascii="Aptos" w:hAnsi="Aptos"/>
        </w:rPr>
        <w:t>We give thanks that the pioneering Spirit of God is bubbling away all over the territory, prompting people to reimagine what it means to be involved with God’s mission in their communities. We pray for a boldness to step out in faith to try new and innovative ways of reaching people with the good news of Jesus Christ through words and actions.</w:t>
      </w:r>
    </w:p>
    <w:p w14:paraId="356A3AB3" w14:textId="77777777" w:rsidR="00393995" w:rsidRPr="001A127B" w:rsidRDefault="00393995" w:rsidP="00393995">
      <w:pPr>
        <w:rPr>
          <w:rFonts w:ascii="Aptos" w:hAnsi="Aptos" w:cs="Aptos"/>
          <w:color w:val="000000" w:themeColor="text1"/>
          <w:lang w:eastAsia="en-GB"/>
        </w:rPr>
      </w:pPr>
      <w:r w:rsidRPr="001A127B">
        <w:rPr>
          <w:rFonts w:ascii="Aptos" w:hAnsi="Aptos" w:cs="Dreaming Outloud Pro"/>
          <w:color w:val="000000" w:themeColor="text1"/>
          <w:lang w:eastAsia="en-GB"/>
        </w:rPr>
        <w:t xml:space="preserve">Sarah Butler, </w:t>
      </w:r>
      <w:r w:rsidRPr="001A127B">
        <w:rPr>
          <w:rFonts w:ascii="Aptos" w:hAnsi="Aptos"/>
          <w:color w:val="000000" w:themeColor="text1"/>
          <w:lang w:eastAsia="en-GB"/>
        </w:rPr>
        <w:t>Territorial Pioneer Officer</w:t>
      </w:r>
    </w:p>
    <w:p w14:paraId="23AA5B25" w14:textId="77777777" w:rsidR="001A127B" w:rsidRPr="0083035C" w:rsidRDefault="001A127B" w:rsidP="00B40106">
      <w:pPr>
        <w:rPr>
          <w:rFonts w:ascii="Aptos" w:hAnsi="Aptos"/>
        </w:rPr>
      </w:pPr>
    </w:p>
    <w:p w14:paraId="3A36099C" w14:textId="39394790" w:rsidR="000C67E8" w:rsidRPr="0083035C" w:rsidRDefault="000C67E8" w:rsidP="000C67E8">
      <w:pPr>
        <w:rPr>
          <w:rFonts w:ascii="Aptos" w:hAnsi="Aptos"/>
        </w:rPr>
      </w:pPr>
      <w:r w:rsidRPr="0083035C">
        <w:rPr>
          <w:rFonts w:ascii="Aptos" w:hAnsi="Aptos"/>
        </w:rPr>
        <w:t>TUESDAY 7</w:t>
      </w:r>
      <w:r w:rsidR="00444CC0">
        <w:rPr>
          <w:rFonts w:ascii="Aptos" w:hAnsi="Aptos"/>
        </w:rPr>
        <w:t> </w:t>
      </w:r>
      <w:r w:rsidRPr="0083035C">
        <w:rPr>
          <w:rFonts w:ascii="Aptos" w:hAnsi="Aptos"/>
        </w:rPr>
        <w:t xml:space="preserve">April: SERVING </w:t>
      </w:r>
      <w:r w:rsidR="00444CC0">
        <w:rPr>
          <w:rFonts w:ascii="Aptos" w:hAnsi="Aptos"/>
        </w:rPr>
        <w:t>AND</w:t>
      </w:r>
      <w:r w:rsidRPr="0083035C">
        <w:rPr>
          <w:rFonts w:ascii="Aptos" w:hAnsi="Aptos"/>
        </w:rPr>
        <w:t xml:space="preserve"> CARING</w:t>
      </w:r>
    </w:p>
    <w:p w14:paraId="461B868E" w14:textId="60337A45" w:rsidR="000C67E8" w:rsidRPr="0083035C" w:rsidRDefault="000C67E8" w:rsidP="000C67E8">
      <w:pPr>
        <w:rPr>
          <w:rFonts w:ascii="Aptos" w:hAnsi="Aptos"/>
        </w:rPr>
      </w:pPr>
      <w:r w:rsidRPr="0083035C">
        <w:rPr>
          <w:rFonts w:ascii="Aptos" w:hAnsi="Aptos"/>
        </w:rPr>
        <w:t>Territorial Advisory Council (10-12</w:t>
      </w:r>
      <w:r w:rsidR="00444CC0">
        <w:rPr>
          <w:rFonts w:ascii="Aptos" w:hAnsi="Aptos"/>
        </w:rPr>
        <w:t> </w:t>
      </w:r>
      <w:r w:rsidRPr="0083035C">
        <w:rPr>
          <w:rFonts w:ascii="Aptos" w:hAnsi="Aptos"/>
        </w:rPr>
        <w:t>April)</w:t>
      </w:r>
    </w:p>
    <w:p w14:paraId="2905CA1B" w14:textId="77777777" w:rsidR="000C67E8" w:rsidRPr="0083035C" w:rsidRDefault="000C67E8" w:rsidP="000C67E8">
      <w:pPr>
        <w:rPr>
          <w:rFonts w:ascii="Aptos" w:hAnsi="Aptos"/>
        </w:rPr>
      </w:pPr>
      <w:r w:rsidRPr="0083035C">
        <w:rPr>
          <w:rFonts w:ascii="Aptos" w:hAnsi="Aptos"/>
        </w:rPr>
        <w:t>The Territorial Advisory Council (TAC) is composed of more than 30 Salvationists and adherents, representing each division across the UK and Ireland Territory. The Council serves as a sounding board, offering insight and recommendations on topics brought forward by the Territorial Leaders. As TAC gathers this coming weekend at William Booth College, pray for smooth journeys and good health for everyone attending, and that each person will feel able to fully engage throughout the weekend.</w:t>
      </w:r>
    </w:p>
    <w:p w14:paraId="5E274373" w14:textId="5977667E" w:rsidR="000C67E8" w:rsidRPr="0083035C" w:rsidRDefault="000C67E8" w:rsidP="000C67E8">
      <w:pPr>
        <w:rPr>
          <w:rFonts w:ascii="Aptos" w:hAnsi="Aptos"/>
        </w:rPr>
      </w:pPr>
      <w:r w:rsidRPr="0083035C">
        <w:rPr>
          <w:rFonts w:ascii="Aptos" w:hAnsi="Aptos"/>
        </w:rPr>
        <w:lastRenderedPageBreak/>
        <w:t>Sonya Pascoe, Chair of the Territorial Advisory Council</w:t>
      </w:r>
    </w:p>
    <w:p w14:paraId="23538439" w14:textId="77777777" w:rsidR="000C67E8" w:rsidRPr="0083035C" w:rsidRDefault="000C67E8" w:rsidP="000C67E8">
      <w:pPr>
        <w:rPr>
          <w:rFonts w:ascii="Aptos" w:hAnsi="Aptos"/>
        </w:rPr>
      </w:pPr>
    </w:p>
    <w:p w14:paraId="786C8F37" w14:textId="0E60634E" w:rsidR="00017AE7" w:rsidRPr="0083035C" w:rsidRDefault="00017AE7" w:rsidP="00017AE7">
      <w:pPr>
        <w:rPr>
          <w:rFonts w:ascii="Aptos" w:hAnsi="Aptos"/>
        </w:rPr>
      </w:pPr>
      <w:r w:rsidRPr="0083035C">
        <w:rPr>
          <w:rFonts w:ascii="Aptos" w:hAnsi="Aptos"/>
        </w:rPr>
        <w:t>WEDNESDAY 8</w:t>
      </w:r>
      <w:r w:rsidR="00B151B5">
        <w:rPr>
          <w:rFonts w:ascii="Aptos" w:hAnsi="Aptos"/>
        </w:rPr>
        <w:t> </w:t>
      </w:r>
      <w:r w:rsidRPr="0083035C">
        <w:rPr>
          <w:rFonts w:ascii="Aptos" w:hAnsi="Aptos"/>
        </w:rPr>
        <w:t xml:space="preserve">April: JUSTICE </w:t>
      </w:r>
      <w:r w:rsidR="00B151B5">
        <w:rPr>
          <w:rFonts w:ascii="Aptos" w:hAnsi="Aptos"/>
        </w:rPr>
        <w:t>AND</w:t>
      </w:r>
      <w:r w:rsidRPr="0083035C">
        <w:rPr>
          <w:rFonts w:ascii="Aptos" w:hAnsi="Aptos"/>
        </w:rPr>
        <w:t xml:space="preserve"> RECONCILIATION</w:t>
      </w:r>
    </w:p>
    <w:p w14:paraId="77BF2D5C" w14:textId="77777777" w:rsidR="00017AE7" w:rsidRPr="0083035C" w:rsidRDefault="00017AE7" w:rsidP="00017AE7">
      <w:pPr>
        <w:rPr>
          <w:rFonts w:ascii="Aptos" w:hAnsi="Aptos"/>
        </w:rPr>
      </w:pPr>
      <w:r w:rsidRPr="0083035C">
        <w:rPr>
          <w:rFonts w:ascii="Aptos" w:hAnsi="Aptos"/>
        </w:rPr>
        <w:t>Core Recovery – Radical hospitality</w:t>
      </w:r>
    </w:p>
    <w:p w14:paraId="7C3C1057" w14:textId="0959BC14" w:rsidR="00017AE7" w:rsidRPr="0083035C" w:rsidRDefault="00017AE7" w:rsidP="00017AE7">
      <w:pPr>
        <w:rPr>
          <w:rFonts w:ascii="Aptos" w:hAnsi="Aptos"/>
        </w:rPr>
      </w:pPr>
      <w:r w:rsidRPr="0083035C">
        <w:rPr>
          <w:rFonts w:ascii="Aptos" w:hAnsi="Aptos"/>
        </w:rPr>
        <w:t xml:space="preserve">Core Recovery Groups all feature three main </w:t>
      </w:r>
      <w:r w:rsidR="001A127B" w:rsidRPr="0083035C">
        <w:rPr>
          <w:rFonts w:ascii="Aptos" w:hAnsi="Aptos"/>
        </w:rPr>
        <w:t>elements</w:t>
      </w:r>
      <w:r w:rsidR="001A127B">
        <w:rPr>
          <w:rFonts w:ascii="Aptos" w:hAnsi="Aptos"/>
        </w:rPr>
        <w:t>:</w:t>
      </w:r>
      <w:r w:rsidRPr="0083035C">
        <w:rPr>
          <w:rFonts w:ascii="Aptos" w:hAnsi="Aptos"/>
        </w:rPr>
        <w:t xml:space="preserve"> </w:t>
      </w:r>
      <w:r w:rsidR="001A127B">
        <w:rPr>
          <w:rFonts w:ascii="Aptos" w:hAnsi="Aptos"/>
        </w:rPr>
        <w:t>w</w:t>
      </w:r>
      <w:r w:rsidRPr="0083035C">
        <w:rPr>
          <w:rFonts w:ascii="Aptos" w:hAnsi="Aptos"/>
        </w:rPr>
        <w:t>elcome</w:t>
      </w:r>
      <w:r w:rsidR="001A127B">
        <w:rPr>
          <w:rFonts w:ascii="Aptos" w:hAnsi="Aptos"/>
        </w:rPr>
        <w:t>,</w:t>
      </w:r>
      <w:r w:rsidRPr="0083035C">
        <w:rPr>
          <w:rFonts w:ascii="Aptos" w:hAnsi="Aptos"/>
        </w:rPr>
        <w:t xml:space="preserve"> </w:t>
      </w:r>
      <w:r w:rsidR="001A127B">
        <w:rPr>
          <w:rFonts w:ascii="Aptos" w:hAnsi="Aptos"/>
        </w:rPr>
        <w:t>b</w:t>
      </w:r>
      <w:r w:rsidRPr="0083035C">
        <w:rPr>
          <w:rFonts w:ascii="Aptos" w:hAnsi="Aptos"/>
        </w:rPr>
        <w:t xml:space="preserve">elonging and </w:t>
      </w:r>
      <w:r w:rsidR="001A127B">
        <w:rPr>
          <w:rFonts w:ascii="Aptos" w:hAnsi="Aptos"/>
        </w:rPr>
        <w:t>h</w:t>
      </w:r>
      <w:r w:rsidRPr="0083035C">
        <w:rPr>
          <w:rFonts w:ascii="Aptos" w:hAnsi="Aptos"/>
        </w:rPr>
        <w:t xml:space="preserve">ealing. </w:t>
      </w:r>
    </w:p>
    <w:p w14:paraId="274BC56E" w14:textId="03937CD1" w:rsidR="00017AE7" w:rsidRPr="0083035C" w:rsidRDefault="00017AE7" w:rsidP="00017AE7">
      <w:pPr>
        <w:rPr>
          <w:rFonts w:ascii="Aptos" w:hAnsi="Aptos"/>
        </w:rPr>
      </w:pPr>
      <w:r w:rsidRPr="0083035C">
        <w:rPr>
          <w:rFonts w:ascii="Aptos" w:hAnsi="Aptos"/>
        </w:rPr>
        <w:t xml:space="preserve">At the heart of each group there is </w:t>
      </w:r>
      <w:r w:rsidR="001A127B">
        <w:rPr>
          <w:rFonts w:ascii="Aptos" w:hAnsi="Aptos"/>
        </w:rPr>
        <w:t>r</w:t>
      </w:r>
      <w:r w:rsidRPr="0083035C">
        <w:rPr>
          <w:rFonts w:ascii="Aptos" w:hAnsi="Aptos"/>
        </w:rPr>
        <w:t xml:space="preserve">adical </w:t>
      </w:r>
      <w:r w:rsidR="001A127B">
        <w:rPr>
          <w:rFonts w:ascii="Aptos" w:hAnsi="Aptos"/>
        </w:rPr>
        <w:t>h</w:t>
      </w:r>
      <w:r w:rsidRPr="0083035C">
        <w:rPr>
          <w:rFonts w:ascii="Aptos" w:hAnsi="Aptos"/>
        </w:rPr>
        <w:t>ospitality, where all are included and barriers are broken down. Father God, as Core Recovery Groups practi</w:t>
      </w:r>
      <w:r w:rsidR="00DC00CE">
        <w:rPr>
          <w:rFonts w:ascii="Aptos" w:hAnsi="Aptos"/>
        </w:rPr>
        <w:t>s</w:t>
      </w:r>
      <w:r w:rsidRPr="0083035C">
        <w:rPr>
          <w:rFonts w:ascii="Aptos" w:hAnsi="Aptos"/>
        </w:rPr>
        <w:t xml:space="preserve">e </w:t>
      </w:r>
      <w:r w:rsidR="001A127B">
        <w:rPr>
          <w:rFonts w:ascii="Aptos" w:hAnsi="Aptos"/>
        </w:rPr>
        <w:t>r</w:t>
      </w:r>
      <w:r w:rsidRPr="0083035C">
        <w:rPr>
          <w:rFonts w:ascii="Aptos" w:hAnsi="Aptos"/>
        </w:rPr>
        <w:t xml:space="preserve">adical </w:t>
      </w:r>
      <w:r w:rsidR="001A127B">
        <w:rPr>
          <w:rFonts w:ascii="Aptos" w:hAnsi="Aptos"/>
        </w:rPr>
        <w:t>h</w:t>
      </w:r>
      <w:r w:rsidRPr="0083035C">
        <w:rPr>
          <w:rFonts w:ascii="Aptos" w:hAnsi="Aptos"/>
        </w:rPr>
        <w:t xml:space="preserve">ospitality, we pray that everyone who attends will be valued and acknowledged. Thank you that every individual is seen as your child, loved by </w:t>
      </w:r>
      <w:r w:rsidR="001A127B">
        <w:rPr>
          <w:rFonts w:ascii="Aptos" w:hAnsi="Aptos"/>
        </w:rPr>
        <w:t>y</w:t>
      </w:r>
      <w:r w:rsidRPr="0083035C">
        <w:rPr>
          <w:rFonts w:ascii="Aptos" w:hAnsi="Aptos"/>
        </w:rPr>
        <w:t>ou and fully included. Thank you that obstacles are overcome and hearts are opened through acceptance.</w:t>
      </w:r>
    </w:p>
    <w:p w14:paraId="20E1CF20" w14:textId="77777777" w:rsidR="00017AE7" w:rsidRPr="0083035C" w:rsidRDefault="00017AE7" w:rsidP="00017AE7">
      <w:pPr>
        <w:rPr>
          <w:rFonts w:ascii="Aptos" w:hAnsi="Aptos"/>
        </w:rPr>
      </w:pPr>
      <w:r w:rsidRPr="0083035C">
        <w:rPr>
          <w:rFonts w:ascii="Aptos" w:hAnsi="Aptos"/>
        </w:rPr>
        <w:t>Major Jill Miller, member of the Core Recovery ‘Heartbeat Strand’ Prayer Group</w:t>
      </w:r>
    </w:p>
    <w:p w14:paraId="11D3C104" w14:textId="77777777" w:rsidR="00017AE7" w:rsidRPr="0083035C" w:rsidRDefault="00017AE7" w:rsidP="00017AE7">
      <w:pPr>
        <w:rPr>
          <w:rFonts w:ascii="Aptos" w:hAnsi="Aptos"/>
        </w:rPr>
      </w:pPr>
    </w:p>
    <w:p w14:paraId="66BCFE0F" w14:textId="729E733A" w:rsidR="004D06B8" w:rsidRPr="0083035C" w:rsidRDefault="004D06B8" w:rsidP="004D06B8">
      <w:pPr>
        <w:rPr>
          <w:rFonts w:ascii="Aptos" w:hAnsi="Aptos"/>
        </w:rPr>
      </w:pPr>
      <w:r w:rsidRPr="0083035C">
        <w:rPr>
          <w:rFonts w:ascii="Aptos" w:hAnsi="Aptos"/>
        </w:rPr>
        <w:t>THURSDAY 9</w:t>
      </w:r>
      <w:r w:rsidR="00DC00CE">
        <w:rPr>
          <w:rFonts w:ascii="Aptos" w:hAnsi="Aptos"/>
        </w:rPr>
        <w:t> </w:t>
      </w:r>
      <w:r w:rsidRPr="0083035C">
        <w:rPr>
          <w:rFonts w:ascii="Aptos" w:hAnsi="Aptos"/>
        </w:rPr>
        <w:t>April: INTERNATIONAL SALVATION ARMY</w:t>
      </w:r>
    </w:p>
    <w:p w14:paraId="7B6B8353" w14:textId="77777777" w:rsidR="004D06B8" w:rsidRPr="0083035C" w:rsidRDefault="004D06B8" w:rsidP="004D06B8">
      <w:pPr>
        <w:rPr>
          <w:rFonts w:ascii="Aptos" w:hAnsi="Aptos"/>
        </w:rPr>
      </w:pPr>
      <w:r w:rsidRPr="0083035C">
        <w:rPr>
          <w:rFonts w:ascii="Aptos" w:hAnsi="Aptos"/>
        </w:rPr>
        <w:t>Australia Territory</w:t>
      </w:r>
    </w:p>
    <w:p w14:paraId="62C2ACEF" w14:textId="5D243598" w:rsidR="00B803C1" w:rsidRPr="0083035C" w:rsidRDefault="004D06B8" w:rsidP="004D06B8">
      <w:pPr>
        <w:rPr>
          <w:rFonts w:ascii="Aptos" w:hAnsi="Aptos"/>
        </w:rPr>
      </w:pPr>
      <w:r w:rsidRPr="0083035C">
        <w:rPr>
          <w:rFonts w:ascii="Aptos" w:hAnsi="Aptos"/>
        </w:rPr>
        <w:t xml:space="preserve">‘Wherever there is hardship or injustice, Salvos will live, love and fight, alongside others, to transform Australia one life at a time with the love of Jesus.’ </w:t>
      </w:r>
      <w:r w:rsidR="00B803C1">
        <w:rPr>
          <w:rFonts w:ascii="Aptos" w:hAnsi="Aptos"/>
        </w:rPr>
        <w:t>(</w:t>
      </w:r>
      <w:r w:rsidR="00B803C1" w:rsidRPr="00B803C1">
        <w:rPr>
          <w:rFonts w:ascii="Aptos" w:hAnsi="Aptos"/>
        </w:rPr>
        <w:t xml:space="preserve">The Salvation Army Australia, </w:t>
      </w:r>
      <w:hyperlink r:id="rId12" w:history="1">
        <w:r w:rsidR="00B803C1" w:rsidRPr="00B803C1">
          <w:rPr>
            <w:rStyle w:val="Hyperlink"/>
            <w:rFonts w:ascii="Aptos" w:hAnsi="Aptos"/>
          </w:rPr>
          <w:t>salvationarmy.org</w:t>
        </w:r>
      </w:hyperlink>
      <w:r w:rsidR="00B803C1" w:rsidRPr="00B803C1">
        <w:rPr>
          <w:rFonts w:ascii="Aptos" w:hAnsi="Aptos"/>
        </w:rPr>
        <w:t>)</w:t>
      </w:r>
    </w:p>
    <w:p w14:paraId="3EFEF576" w14:textId="0D1E9D66" w:rsidR="004D06B8" w:rsidRPr="0083035C" w:rsidRDefault="004D06B8" w:rsidP="004D06B8">
      <w:pPr>
        <w:rPr>
          <w:rFonts w:ascii="Aptos" w:hAnsi="Aptos"/>
        </w:rPr>
      </w:pPr>
      <w:r w:rsidRPr="0083035C">
        <w:rPr>
          <w:rFonts w:ascii="Aptos" w:hAnsi="Aptos"/>
        </w:rPr>
        <w:t>We bless The Salvation Army in Australia to live up to this inspiring mission statement and pray tha</w:t>
      </w:r>
      <w:r w:rsidR="001A127B">
        <w:rPr>
          <w:rFonts w:ascii="Aptos" w:hAnsi="Aptos"/>
        </w:rPr>
        <w:t>t</w:t>
      </w:r>
      <w:r w:rsidRPr="0083035C">
        <w:rPr>
          <w:rFonts w:ascii="Aptos" w:hAnsi="Aptos"/>
        </w:rPr>
        <w:t xml:space="preserve"> they will be delighted as they discover that God meets them far more than half-way. We pray for the territorial leadership team of Commissioner Miriam Gluyas and Colonel</w:t>
      </w:r>
      <w:r w:rsidR="00E810AE">
        <w:rPr>
          <w:rFonts w:ascii="Aptos" w:hAnsi="Aptos"/>
        </w:rPr>
        <w:t>s</w:t>
      </w:r>
      <w:r w:rsidRPr="0083035C">
        <w:rPr>
          <w:rFonts w:ascii="Aptos" w:hAnsi="Aptos"/>
        </w:rPr>
        <w:t xml:space="preserve"> John and Lani </w:t>
      </w:r>
      <w:proofErr w:type="spellStart"/>
      <w:r w:rsidRPr="0083035C">
        <w:rPr>
          <w:rFonts w:ascii="Aptos" w:hAnsi="Aptos"/>
        </w:rPr>
        <w:t>Chamness</w:t>
      </w:r>
      <w:proofErr w:type="spellEnd"/>
      <w:r w:rsidRPr="0083035C">
        <w:rPr>
          <w:rFonts w:ascii="Aptos" w:hAnsi="Aptos"/>
        </w:rPr>
        <w:t>.</w:t>
      </w:r>
    </w:p>
    <w:p w14:paraId="561B7972" w14:textId="77777777" w:rsidR="004D06B8" w:rsidRPr="0083035C" w:rsidRDefault="004D06B8" w:rsidP="004D06B8">
      <w:pPr>
        <w:rPr>
          <w:rFonts w:ascii="Aptos" w:hAnsi="Aptos"/>
        </w:rPr>
      </w:pPr>
      <w:r w:rsidRPr="0083035C">
        <w:rPr>
          <w:rFonts w:ascii="Aptos" w:hAnsi="Aptos"/>
        </w:rPr>
        <w:t>Lyndall Bywater, UKI Boiler Room Team</w:t>
      </w:r>
    </w:p>
    <w:p w14:paraId="770EF27D" w14:textId="77777777" w:rsidR="004D06B8" w:rsidRPr="0083035C" w:rsidRDefault="004D06B8" w:rsidP="004D06B8">
      <w:pPr>
        <w:rPr>
          <w:rFonts w:ascii="Aptos" w:hAnsi="Aptos"/>
        </w:rPr>
      </w:pPr>
    </w:p>
    <w:p w14:paraId="56043255" w14:textId="19049BFD" w:rsidR="000C67E8" w:rsidRPr="0083035C" w:rsidRDefault="000C67E8" w:rsidP="000C67E8">
      <w:pPr>
        <w:rPr>
          <w:rFonts w:ascii="Aptos" w:hAnsi="Aptos"/>
        </w:rPr>
      </w:pPr>
      <w:r w:rsidRPr="0083035C">
        <w:rPr>
          <w:rFonts w:ascii="Aptos" w:hAnsi="Aptos"/>
        </w:rPr>
        <w:t>FRIDAY 10</w:t>
      </w:r>
      <w:r w:rsidR="00DC00CE">
        <w:rPr>
          <w:rFonts w:ascii="Aptos" w:hAnsi="Aptos"/>
        </w:rPr>
        <w:t> </w:t>
      </w:r>
      <w:r w:rsidRPr="0083035C">
        <w:rPr>
          <w:rFonts w:ascii="Aptos" w:hAnsi="Aptos"/>
        </w:rPr>
        <w:t>April: GROWING IN FAITH</w:t>
      </w:r>
    </w:p>
    <w:p w14:paraId="7A0BC67C" w14:textId="62C23203" w:rsidR="000C67E8" w:rsidRPr="0083035C" w:rsidRDefault="000C67E8" w:rsidP="000C67E8">
      <w:pPr>
        <w:rPr>
          <w:rFonts w:ascii="Aptos" w:hAnsi="Aptos"/>
        </w:rPr>
      </w:pPr>
      <w:r w:rsidRPr="0083035C">
        <w:rPr>
          <w:rFonts w:ascii="Aptos" w:hAnsi="Aptos"/>
        </w:rPr>
        <w:t>Territorial Advisory Council (10-12</w:t>
      </w:r>
      <w:r w:rsidR="00E810AE">
        <w:rPr>
          <w:rFonts w:ascii="Aptos" w:hAnsi="Aptos"/>
        </w:rPr>
        <w:t> </w:t>
      </w:r>
      <w:r w:rsidRPr="0083035C">
        <w:rPr>
          <w:rFonts w:ascii="Aptos" w:hAnsi="Aptos"/>
        </w:rPr>
        <w:t>April)</w:t>
      </w:r>
    </w:p>
    <w:p w14:paraId="30CA7A8F" w14:textId="77D585D7" w:rsidR="000C67E8" w:rsidRPr="0083035C" w:rsidRDefault="000C67E8" w:rsidP="000C67E8">
      <w:pPr>
        <w:rPr>
          <w:rFonts w:ascii="Aptos" w:hAnsi="Aptos"/>
        </w:rPr>
      </w:pPr>
      <w:r w:rsidRPr="0083035C">
        <w:rPr>
          <w:rFonts w:ascii="Aptos" w:hAnsi="Aptos"/>
        </w:rPr>
        <w:t xml:space="preserve">As TAC gathers this coming weekend at William Booth College, pray for discerning minds and clear thinking as discussions take place and recommendations are made. </w:t>
      </w:r>
      <w:r w:rsidR="003D1ECD">
        <w:rPr>
          <w:rFonts w:ascii="Aptos" w:hAnsi="Aptos"/>
        </w:rPr>
        <w:t>P</w:t>
      </w:r>
      <w:r w:rsidRPr="0083035C">
        <w:rPr>
          <w:rFonts w:ascii="Aptos" w:hAnsi="Aptos"/>
        </w:rPr>
        <w:t>ray for God’s wisdom to be evident throughout the weekend.</w:t>
      </w:r>
    </w:p>
    <w:p w14:paraId="62CC8EFF" w14:textId="3AFB1175" w:rsidR="000C67E8" w:rsidRPr="0083035C" w:rsidRDefault="000C67E8" w:rsidP="000C67E8">
      <w:pPr>
        <w:rPr>
          <w:rFonts w:ascii="Aptos" w:hAnsi="Aptos"/>
        </w:rPr>
      </w:pPr>
      <w:r w:rsidRPr="0083035C">
        <w:rPr>
          <w:rFonts w:ascii="Aptos" w:hAnsi="Aptos"/>
        </w:rPr>
        <w:t>Sonya Pascoe, Chair of the Territorial Advisory Council</w:t>
      </w:r>
    </w:p>
    <w:p w14:paraId="1E0ED60A" w14:textId="77777777" w:rsidR="000C67E8" w:rsidRPr="0083035C" w:rsidRDefault="000C67E8" w:rsidP="006A2E90">
      <w:pPr>
        <w:rPr>
          <w:rFonts w:ascii="Aptos" w:hAnsi="Aptos"/>
        </w:rPr>
      </w:pPr>
    </w:p>
    <w:p w14:paraId="1B16B2B0" w14:textId="7CDD070B" w:rsidR="008778D0" w:rsidRPr="0083035C" w:rsidRDefault="008778D0" w:rsidP="008778D0">
      <w:pPr>
        <w:rPr>
          <w:rFonts w:ascii="Aptos" w:hAnsi="Aptos"/>
        </w:rPr>
      </w:pPr>
      <w:r w:rsidRPr="0083035C">
        <w:rPr>
          <w:rFonts w:ascii="Aptos" w:hAnsi="Aptos"/>
        </w:rPr>
        <w:t>SATURDAY 11</w:t>
      </w:r>
      <w:r w:rsidR="003D1ECD">
        <w:rPr>
          <w:rFonts w:ascii="Aptos" w:hAnsi="Aptos"/>
        </w:rPr>
        <w:t> </w:t>
      </w:r>
      <w:r w:rsidRPr="0083035C">
        <w:rPr>
          <w:rFonts w:ascii="Aptos" w:hAnsi="Aptos"/>
        </w:rPr>
        <w:t>April: CARE FOR CREATION</w:t>
      </w:r>
    </w:p>
    <w:p w14:paraId="50D1C667" w14:textId="77777777" w:rsidR="008778D0" w:rsidRPr="0083035C" w:rsidRDefault="008778D0" w:rsidP="008778D0">
      <w:pPr>
        <w:rPr>
          <w:rFonts w:ascii="Aptos" w:hAnsi="Aptos"/>
        </w:rPr>
      </w:pPr>
      <w:r w:rsidRPr="0083035C">
        <w:rPr>
          <w:rFonts w:ascii="Aptos" w:hAnsi="Aptos"/>
        </w:rPr>
        <w:t>Food Waste</w:t>
      </w:r>
    </w:p>
    <w:p w14:paraId="1AB54DAA" w14:textId="77777777" w:rsidR="008778D0" w:rsidRPr="0083035C" w:rsidRDefault="008778D0" w:rsidP="008778D0">
      <w:pPr>
        <w:rPr>
          <w:rFonts w:ascii="Aptos" w:hAnsi="Aptos"/>
        </w:rPr>
      </w:pPr>
      <w:r w:rsidRPr="0083035C">
        <w:rPr>
          <w:rFonts w:ascii="Aptos" w:hAnsi="Aptos"/>
        </w:rPr>
        <w:t xml:space="preserve">Around one third of all food produced globally is wasted each year, and the average UK household wastes food costing around £470 annually. </w:t>
      </w:r>
    </w:p>
    <w:p w14:paraId="387129FB" w14:textId="77777777" w:rsidR="008778D0" w:rsidRPr="0083035C" w:rsidRDefault="008778D0" w:rsidP="008778D0">
      <w:pPr>
        <w:rPr>
          <w:rFonts w:ascii="Aptos" w:hAnsi="Aptos"/>
        </w:rPr>
      </w:pPr>
      <w:r w:rsidRPr="0083035C">
        <w:rPr>
          <w:rFonts w:ascii="Aptos" w:hAnsi="Aptos"/>
        </w:rPr>
        <w:t>God of our daily bread, help us to treasure and use wisely your provision of good nourishment. Teach us to savour it and to eat (and buy) no more than what we need.</w:t>
      </w:r>
    </w:p>
    <w:p w14:paraId="68645700" w14:textId="77777777" w:rsidR="008778D0" w:rsidRPr="0083035C" w:rsidRDefault="008778D0" w:rsidP="008778D0">
      <w:pPr>
        <w:rPr>
          <w:rFonts w:ascii="Aptos" w:hAnsi="Aptos"/>
        </w:rPr>
      </w:pPr>
      <w:r w:rsidRPr="0083035C">
        <w:rPr>
          <w:rFonts w:ascii="Aptos" w:hAnsi="Aptos"/>
        </w:rPr>
        <w:t>Major Heather Poxon, Territorial Environmental Officer</w:t>
      </w:r>
    </w:p>
    <w:p w14:paraId="6C6A8C84" w14:textId="77777777" w:rsidR="008778D0" w:rsidRPr="0083035C" w:rsidRDefault="008778D0" w:rsidP="008778D0">
      <w:pPr>
        <w:rPr>
          <w:rFonts w:ascii="Aptos" w:hAnsi="Aptos"/>
        </w:rPr>
      </w:pPr>
    </w:p>
    <w:p w14:paraId="2C042A1B" w14:textId="37F13E20" w:rsidR="00637A9C" w:rsidRPr="0083035C" w:rsidRDefault="00637A9C" w:rsidP="00637A9C">
      <w:pPr>
        <w:rPr>
          <w:rFonts w:ascii="Aptos" w:hAnsi="Aptos"/>
        </w:rPr>
      </w:pPr>
      <w:r w:rsidRPr="0083035C">
        <w:rPr>
          <w:rFonts w:ascii="Aptos" w:hAnsi="Aptos"/>
        </w:rPr>
        <w:lastRenderedPageBreak/>
        <w:t>SUNDAY 12</w:t>
      </w:r>
      <w:r w:rsidR="003D1ECD">
        <w:rPr>
          <w:rFonts w:ascii="Aptos" w:hAnsi="Aptos"/>
        </w:rPr>
        <w:t> </w:t>
      </w:r>
      <w:r w:rsidRPr="0083035C">
        <w:rPr>
          <w:rFonts w:ascii="Aptos" w:hAnsi="Aptos"/>
        </w:rPr>
        <w:t>April: SABBATH PRAYERS</w:t>
      </w:r>
    </w:p>
    <w:p w14:paraId="36D00807" w14:textId="77777777" w:rsidR="00637A9C" w:rsidRPr="0083035C" w:rsidRDefault="00637A9C" w:rsidP="00637A9C">
      <w:pPr>
        <w:rPr>
          <w:rFonts w:ascii="Aptos" w:hAnsi="Aptos"/>
        </w:rPr>
      </w:pPr>
      <w:r w:rsidRPr="0083035C">
        <w:rPr>
          <w:rFonts w:ascii="Aptos" w:hAnsi="Aptos"/>
        </w:rPr>
        <w:t>Noise</w:t>
      </w:r>
    </w:p>
    <w:p w14:paraId="65D0D38D" w14:textId="69ECAB51" w:rsidR="00637A9C" w:rsidRPr="0083035C" w:rsidRDefault="00637A9C" w:rsidP="00637A9C">
      <w:pPr>
        <w:rPr>
          <w:rFonts w:ascii="Aptos" w:hAnsi="Aptos"/>
        </w:rPr>
      </w:pPr>
      <w:r w:rsidRPr="0083035C">
        <w:rPr>
          <w:rFonts w:ascii="Aptos" w:hAnsi="Aptos"/>
        </w:rPr>
        <w:t>There is no doubt about it, our world can get noisy: traffic, chatter and music all invade our hearing in a relentless onslaught. We knowingly (and sometimes unknowingly) long for quiet. Amid the noise, God implores us to be still and know him (Psalm</w:t>
      </w:r>
      <w:r w:rsidR="001A127B">
        <w:rPr>
          <w:rFonts w:ascii="Aptos" w:hAnsi="Aptos"/>
        </w:rPr>
        <w:t xml:space="preserve"> </w:t>
      </w:r>
      <w:r w:rsidRPr="0083035C">
        <w:rPr>
          <w:rFonts w:ascii="Aptos" w:hAnsi="Aptos"/>
        </w:rPr>
        <w:t>46:10)</w:t>
      </w:r>
      <w:r w:rsidR="003D1ECD">
        <w:rPr>
          <w:rFonts w:ascii="Aptos" w:hAnsi="Aptos"/>
        </w:rPr>
        <w:t>.</w:t>
      </w:r>
      <w:r w:rsidRPr="0083035C">
        <w:rPr>
          <w:rFonts w:ascii="Aptos" w:hAnsi="Aptos"/>
        </w:rPr>
        <w:t xml:space="preserve"> </w:t>
      </w:r>
    </w:p>
    <w:p w14:paraId="1750AE5A" w14:textId="609256F7" w:rsidR="00637A9C" w:rsidRPr="0083035C" w:rsidRDefault="00637A9C" w:rsidP="00637A9C">
      <w:pPr>
        <w:rPr>
          <w:rFonts w:ascii="Aptos" w:hAnsi="Aptos"/>
        </w:rPr>
      </w:pPr>
      <w:r w:rsidRPr="0083035C">
        <w:rPr>
          <w:rFonts w:ascii="Aptos" w:hAnsi="Aptos"/>
        </w:rPr>
        <w:t>Feeling the noise? Longing for quiet? Then head into the presence of God, where his powerful stillness is freely available. ‘…</w:t>
      </w:r>
      <w:r w:rsidR="001A127B">
        <w:rPr>
          <w:rFonts w:ascii="Aptos" w:hAnsi="Aptos"/>
        </w:rPr>
        <w:t>w</w:t>
      </w:r>
      <w:r w:rsidRPr="0083035C">
        <w:rPr>
          <w:rFonts w:ascii="Aptos" w:hAnsi="Aptos"/>
        </w:rPr>
        <w:t>ho stills the roaring of the seas, the roaring of their waves, the tumult of the peoples</w:t>
      </w:r>
      <w:r w:rsidR="001A127B">
        <w:rPr>
          <w:rFonts w:ascii="Aptos" w:hAnsi="Aptos"/>
        </w:rPr>
        <w:t xml:space="preserve">’ </w:t>
      </w:r>
      <w:r w:rsidRPr="0083035C">
        <w:rPr>
          <w:rFonts w:ascii="Aptos" w:hAnsi="Aptos"/>
        </w:rPr>
        <w:t>(Psalm 65:7</w:t>
      </w:r>
      <w:r w:rsidR="001A127B">
        <w:rPr>
          <w:rFonts w:ascii="Aptos" w:hAnsi="Aptos"/>
        </w:rPr>
        <w:t xml:space="preserve"> </w:t>
      </w:r>
      <w:r w:rsidR="001A127B" w:rsidRPr="001A127B">
        <w:rPr>
          <w:rFonts w:ascii="Aptos" w:hAnsi="Aptos"/>
          <w:i/>
          <w:iCs/>
        </w:rPr>
        <w:t>ESV</w:t>
      </w:r>
      <w:r w:rsidRPr="0083035C">
        <w:rPr>
          <w:rFonts w:ascii="Aptos" w:hAnsi="Aptos"/>
        </w:rPr>
        <w:t>)</w:t>
      </w:r>
      <w:r w:rsidR="001A127B">
        <w:rPr>
          <w:rFonts w:ascii="Aptos" w:hAnsi="Aptos"/>
        </w:rPr>
        <w:t>.</w:t>
      </w:r>
    </w:p>
    <w:p w14:paraId="0D3D7C47" w14:textId="77777777" w:rsidR="00637A9C" w:rsidRPr="0083035C" w:rsidRDefault="00637A9C" w:rsidP="00637A9C">
      <w:pPr>
        <w:rPr>
          <w:rFonts w:ascii="Aptos" w:hAnsi="Aptos"/>
        </w:rPr>
      </w:pPr>
      <w:r w:rsidRPr="0083035C">
        <w:rPr>
          <w:rFonts w:ascii="Aptos" w:hAnsi="Aptos"/>
        </w:rPr>
        <w:t xml:space="preserve">Activity: Find a quiet spot where you </w:t>
      </w:r>
      <w:proofErr w:type="gramStart"/>
      <w:r w:rsidRPr="0083035C">
        <w:rPr>
          <w:rFonts w:ascii="Aptos" w:hAnsi="Aptos"/>
        </w:rPr>
        <w:t>are, and</w:t>
      </w:r>
      <w:proofErr w:type="gramEnd"/>
      <w:r w:rsidRPr="0083035C">
        <w:rPr>
          <w:rFonts w:ascii="Aptos" w:hAnsi="Aptos"/>
        </w:rPr>
        <w:t xml:space="preserve"> take a moment to switch off. Savour the stillness and quiet of the Lord.</w:t>
      </w:r>
    </w:p>
    <w:p w14:paraId="0AD57182" w14:textId="77777777" w:rsidR="00637A9C" w:rsidRPr="0083035C" w:rsidRDefault="00637A9C" w:rsidP="00637A9C">
      <w:pPr>
        <w:rPr>
          <w:rFonts w:ascii="Aptos" w:hAnsi="Aptos"/>
        </w:rPr>
      </w:pPr>
      <w:r w:rsidRPr="0083035C">
        <w:rPr>
          <w:rFonts w:ascii="Aptos" w:hAnsi="Aptos"/>
        </w:rPr>
        <w:t>Major Gary Lacey, Assistant Secretary for Spiritual Life Development</w:t>
      </w:r>
    </w:p>
    <w:p w14:paraId="3970472B" w14:textId="77777777" w:rsidR="00637A9C" w:rsidRPr="0083035C" w:rsidRDefault="00637A9C" w:rsidP="00637A9C">
      <w:pPr>
        <w:rPr>
          <w:rFonts w:ascii="Aptos" w:hAnsi="Aptos"/>
        </w:rPr>
      </w:pPr>
    </w:p>
    <w:p w14:paraId="22DA33E8" w14:textId="0D39B973" w:rsidR="00850C1F" w:rsidRPr="0083035C" w:rsidRDefault="00850C1F" w:rsidP="00850C1F">
      <w:pPr>
        <w:rPr>
          <w:rFonts w:ascii="Aptos" w:hAnsi="Aptos"/>
        </w:rPr>
      </w:pPr>
      <w:r w:rsidRPr="0083035C">
        <w:rPr>
          <w:rFonts w:ascii="Aptos" w:hAnsi="Aptos"/>
        </w:rPr>
        <w:t>MONDAY 13</w:t>
      </w:r>
      <w:r w:rsidR="00C504B5">
        <w:rPr>
          <w:rFonts w:ascii="Aptos" w:hAnsi="Aptos"/>
        </w:rPr>
        <w:t> </w:t>
      </w:r>
      <w:r w:rsidRPr="0083035C">
        <w:rPr>
          <w:rFonts w:ascii="Aptos" w:hAnsi="Aptos"/>
        </w:rPr>
        <w:t>April: SHARING THE GOOD NEWS</w:t>
      </w:r>
    </w:p>
    <w:p w14:paraId="28061264" w14:textId="77777777" w:rsidR="00850C1F" w:rsidRPr="0083035C" w:rsidRDefault="00850C1F" w:rsidP="00850C1F">
      <w:pPr>
        <w:rPr>
          <w:rFonts w:ascii="Aptos" w:hAnsi="Aptos"/>
        </w:rPr>
      </w:pPr>
      <w:r w:rsidRPr="0083035C">
        <w:rPr>
          <w:rFonts w:ascii="Aptos" w:hAnsi="Aptos"/>
        </w:rPr>
        <w:t>East Midlands Division – Strategy</w:t>
      </w:r>
    </w:p>
    <w:p w14:paraId="0BFC4845" w14:textId="4E9A50C4" w:rsidR="00850C1F" w:rsidRPr="0083035C" w:rsidRDefault="00850C1F" w:rsidP="00850C1F">
      <w:pPr>
        <w:rPr>
          <w:rFonts w:ascii="Aptos" w:hAnsi="Aptos"/>
        </w:rPr>
      </w:pPr>
      <w:r w:rsidRPr="0083035C">
        <w:rPr>
          <w:rFonts w:ascii="Aptos" w:hAnsi="Aptos"/>
        </w:rPr>
        <w:t xml:space="preserve">After a period of readjustment within the </w:t>
      </w:r>
      <w:r w:rsidR="00C504B5">
        <w:rPr>
          <w:rFonts w:ascii="Aptos" w:hAnsi="Aptos"/>
        </w:rPr>
        <w:t>d</w:t>
      </w:r>
      <w:r w:rsidRPr="0083035C">
        <w:rPr>
          <w:rFonts w:ascii="Aptos" w:hAnsi="Aptos"/>
        </w:rPr>
        <w:t>ivision, prayers are needed as we look to the future. We pray for discernment as we revisit the Divisional Strategy, and that we will be bold enough to make the decisions needed, and open enough to recognise Kingdom</w:t>
      </w:r>
      <w:r w:rsidR="00512B52">
        <w:rPr>
          <w:rFonts w:ascii="Aptos" w:hAnsi="Aptos"/>
        </w:rPr>
        <w:t>-</w:t>
      </w:r>
      <w:r w:rsidRPr="0083035C">
        <w:rPr>
          <w:rFonts w:ascii="Aptos" w:hAnsi="Aptos"/>
        </w:rPr>
        <w:t>building opportunities. With an ever-growing list of unofficered corps, we pray that God will continue to speak to those who have potential for local leadership.</w:t>
      </w:r>
    </w:p>
    <w:p w14:paraId="686D2C8C" w14:textId="77777777" w:rsidR="00850C1F" w:rsidRPr="0083035C" w:rsidRDefault="00850C1F" w:rsidP="00850C1F">
      <w:pPr>
        <w:rPr>
          <w:rFonts w:ascii="Aptos" w:hAnsi="Aptos"/>
        </w:rPr>
      </w:pPr>
      <w:r w:rsidRPr="0083035C">
        <w:rPr>
          <w:rFonts w:ascii="Aptos" w:hAnsi="Aptos"/>
        </w:rPr>
        <w:t>Major Martin Sayer, Divisional Leader</w:t>
      </w:r>
    </w:p>
    <w:p w14:paraId="21687B31" w14:textId="77777777" w:rsidR="00ED1C87" w:rsidRPr="0083035C" w:rsidRDefault="00ED1C87" w:rsidP="006A2E90">
      <w:pPr>
        <w:rPr>
          <w:rFonts w:ascii="Aptos" w:hAnsi="Aptos"/>
        </w:rPr>
      </w:pPr>
    </w:p>
    <w:p w14:paraId="433DB429" w14:textId="64F12CCF" w:rsidR="00ED1C87" w:rsidRPr="0083035C" w:rsidRDefault="00ED1C87" w:rsidP="00ED1C87">
      <w:pPr>
        <w:rPr>
          <w:rFonts w:ascii="Aptos" w:hAnsi="Aptos"/>
        </w:rPr>
      </w:pPr>
      <w:r w:rsidRPr="0083035C">
        <w:rPr>
          <w:rFonts w:ascii="Aptos" w:hAnsi="Aptos"/>
        </w:rPr>
        <w:t>TUESDAY 14</w:t>
      </w:r>
      <w:r w:rsidR="00512B52">
        <w:rPr>
          <w:rFonts w:ascii="Aptos" w:hAnsi="Aptos"/>
        </w:rPr>
        <w:t> </w:t>
      </w:r>
      <w:r w:rsidRPr="0083035C">
        <w:rPr>
          <w:rFonts w:ascii="Aptos" w:hAnsi="Aptos"/>
        </w:rPr>
        <w:t xml:space="preserve">April: SERVING </w:t>
      </w:r>
      <w:r w:rsidR="00512B52">
        <w:rPr>
          <w:rFonts w:ascii="Aptos" w:hAnsi="Aptos"/>
        </w:rPr>
        <w:t>AND</w:t>
      </w:r>
      <w:r w:rsidRPr="0083035C">
        <w:rPr>
          <w:rFonts w:ascii="Aptos" w:hAnsi="Aptos"/>
        </w:rPr>
        <w:t xml:space="preserve"> CARING</w:t>
      </w:r>
    </w:p>
    <w:p w14:paraId="31355745" w14:textId="191DA1E3" w:rsidR="00ED1C87" w:rsidRPr="0083035C" w:rsidRDefault="00ED1C87" w:rsidP="00ED1C87">
      <w:pPr>
        <w:rPr>
          <w:rFonts w:ascii="Aptos" w:hAnsi="Aptos"/>
        </w:rPr>
      </w:pPr>
      <w:r w:rsidRPr="0083035C">
        <w:rPr>
          <w:rFonts w:ascii="Aptos" w:hAnsi="Aptos"/>
        </w:rPr>
        <w:t>Fifteen</w:t>
      </w:r>
      <w:r w:rsidR="00512B52">
        <w:rPr>
          <w:rFonts w:ascii="Aptos" w:hAnsi="Aptos"/>
        </w:rPr>
        <w:t>-</w:t>
      </w:r>
      <w:r w:rsidRPr="0083035C">
        <w:rPr>
          <w:rFonts w:ascii="Aptos" w:hAnsi="Aptos"/>
        </w:rPr>
        <w:t xml:space="preserve">Year Celebration of </w:t>
      </w:r>
      <w:proofErr w:type="spellStart"/>
      <w:r w:rsidRPr="0083035C">
        <w:rPr>
          <w:rFonts w:ascii="Aptos" w:hAnsi="Aptos"/>
        </w:rPr>
        <w:t>Officership</w:t>
      </w:r>
      <w:proofErr w:type="spellEnd"/>
      <w:r w:rsidRPr="0083035C">
        <w:rPr>
          <w:rFonts w:ascii="Aptos" w:hAnsi="Aptos"/>
        </w:rPr>
        <w:t xml:space="preserve"> (13-17</w:t>
      </w:r>
      <w:r w:rsidR="00512B52">
        <w:rPr>
          <w:rFonts w:ascii="Aptos" w:hAnsi="Aptos"/>
        </w:rPr>
        <w:t> </w:t>
      </w:r>
      <w:r w:rsidRPr="0083035C">
        <w:rPr>
          <w:rFonts w:ascii="Aptos" w:hAnsi="Aptos"/>
        </w:rPr>
        <w:t>April)</w:t>
      </w:r>
    </w:p>
    <w:p w14:paraId="6661CBC1" w14:textId="3AA4417F" w:rsidR="00ED1C87" w:rsidRPr="0083035C" w:rsidRDefault="00ED1C87" w:rsidP="00ED1C87">
      <w:pPr>
        <w:rPr>
          <w:rFonts w:ascii="Aptos" w:hAnsi="Aptos"/>
        </w:rPr>
      </w:pPr>
      <w:r w:rsidRPr="0083035C">
        <w:rPr>
          <w:rFonts w:ascii="Aptos" w:hAnsi="Aptos"/>
        </w:rPr>
        <w:t xml:space="preserve">Lord, we give thanks for those marking 15 years of faithful ministry as Salvation Army </w:t>
      </w:r>
      <w:r w:rsidR="00CE2A19">
        <w:rPr>
          <w:rFonts w:ascii="Aptos" w:hAnsi="Aptos"/>
        </w:rPr>
        <w:t>o</w:t>
      </w:r>
      <w:r w:rsidRPr="0083035C">
        <w:rPr>
          <w:rFonts w:ascii="Aptos" w:hAnsi="Aptos"/>
        </w:rPr>
        <w:t>fficers. May they know renewed strength, deep joy and fresh encouragement as they continue to serve you, loving you and loving your people. Bless their households, their leadership and the communities they nurture. Grant them wisdom for today and hope for all that lies ahead.</w:t>
      </w:r>
    </w:p>
    <w:p w14:paraId="50D29536" w14:textId="77777777" w:rsidR="00ED1C87" w:rsidRPr="0083035C" w:rsidRDefault="00ED1C87" w:rsidP="00ED1C87">
      <w:pPr>
        <w:rPr>
          <w:rFonts w:ascii="Aptos" w:hAnsi="Aptos"/>
        </w:rPr>
      </w:pPr>
      <w:r w:rsidRPr="0083035C">
        <w:rPr>
          <w:rFonts w:ascii="Aptos" w:hAnsi="Aptos"/>
        </w:rPr>
        <w:t>Major Donald Montgomery, Assistant Secretary for Personnel</w:t>
      </w:r>
    </w:p>
    <w:p w14:paraId="10165168" w14:textId="77777777" w:rsidR="00ED1C87" w:rsidRPr="0083035C" w:rsidRDefault="00ED1C87" w:rsidP="006A2E90">
      <w:pPr>
        <w:rPr>
          <w:rFonts w:ascii="Aptos" w:hAnsi="Aptos"/>
        </w:rPr>
      </w:pPr>
    </w:p>
    <w:p w14:paraId="4220B8FC" w14:textId="0E1BB16B" w:rsidR="00017AE7" w:rsidRPr="0083035C" w:rsidRDefault="00017AE7" w:rsidP="00017AE7">
      <w:pPr>
        <w:rPr>
          <w:rFonts w:ascii="Aptos" w:hAnsi="Aptos"/>
        </w:rPr>
      </w:pPr>
      <w:r w:rsidRPr="0083035C">
        <w:rPr>
          <w:rFonts w:ascii="Aptos" w:hAnsi="Aptos"/>
        </w:rPr>
        <w:t>WEDNESDAY 15</w:t>
      </w:r>
      <w:r w:rsidR="00195BEC">
        <w:rPr>
          <w:rFonts w:ascii="Aptos" w:hAnsi="Aptos"/>
        </w:rPr>
        <w:t> </w:t>
      </w:r>
      <w:r w:rsidRPr="0083035C">
        <w:rPr>
          <w:rFonts w:ascii="Aptos" w:hAnsi="Aptos"/>
        </w:rPr>
        <w:t xml:space="preserve">April: JUSTICE </w:t>
      </w:r>
      <w:r w:rsidR="00195BEC">
        <w:rPr>
          <w:rFonts w:ascii="Aptos" w:hAnsi="Aptos"/>
        </w:rPr>
        <w:t>AND</w:t>
      </w:r>
      <w:r w:rsidRPr="0083035C">
        <w:rPr>
          <w:rFonts w:ascii="Aptos" w:hAnsi="Aptos"/>
        </w:rPr>
        <w:t xml:space="preserve"> RECONCILIATION</w:t>
      </w:r>
    </w:p>
    <w:p w14:paraId="7C656FFD" w14:textId="77777777" w:rsidR="00017AE7" w:rsidRPr="0083035C" w:rsidRDefault="00017AE7" w:rsidP="00017AE7">
      <w:pPr>
        <w:rPr>
          <w:rFonts w:ascii="Aptos" w:hAnsi="Aptos"/>
        </w:rPr>
      </w:pPr>
      <w:r w:rsidRPr="0083035C">
        <w:rPr>
          <w:rFonts w:ascii="Aptos" w:hAnsi="Aptos"/>
        </w:rPr>
        <w:t>Core Recovery – Welcome</w:t>
      </w:r>
    </w:p>
    <w:p w14:paraId="5A8631F2" w14:textId="05C15B4F" w:rsidR="00017AE7" w:rsidRPr="0083035C" w:rsidRDefault="00017AE7" w:rsidP="00017AE7">
      <w:pPr>
        <w:rPr>
          <w:rFonts w:ascii="Aptos" w:hAnsi="Aptos"/>
        </w:rPr>
      </w:pPr>
      <w:r w:rsidRPr="0083035C">
        <w:rPr>
          <w:rFonts w:ascii="Aptos" w:hAnsi="Aptos"/>
        </w:rPr>
        <w:t xml:space="preserve">Father God, as Core Recovery Groups meet to explore the importance of spirituality in recovery, we pray that, through the welcome they receive, each one will feel comfortable to share in and receive all that is offered. Through the refreshments, the music, the talking and listening, the prayers and </w:t>
      </w:r>
      <w:r w:rsidR="00D90C28">
        <w:rPr>
          <w:rFonts w:ascii="Aptos" w:hAnsi="Aptos"/>
        </w:rPr>
        <w:t>B</w:t>
      </w:r>
      <w:r w:rsidRPr="0083035C">
        <w:rPr>
          <w:rFonts w:ascii="Aptos" w:hAnsi="Aptos"/>
        </w:rPr>
        <w:t>ible st</w:t>
      </w:r>
      <w:r w:rsidR="0001225E">
        <w:rPr>
          <w:rFonts w:ascii="Aptos" w:hAnsi="Aptos"/>
        </w:rPr>
        <w:t>ud</w:t>
      </w:r>
      <w:r w:rsidRPr="0083035C">
        <w:rPr>
          <w:rFonts w:ascii="Aptos" w:hAnsi="Aptos"/>
        </w:rPr>
        <w:t>y, may each one be encouraged on their recovery journey.</w:t>
      </w:r>
    </w:p>
    <w:p w14:paraId="693706A0" w14:textId="77777777" w:rsidR="00017AE7" w:rsidRPr="0083035C" w:rsidRDefault="00017AE7" w:rsidP="00017AE7">
      <w:pPr>
        <w:rPr>
          <w:rFonts w:ascii="Aptos" w:hAnsi="Aptos"/>
        </w:rPr>
      </w:pPr>
      <w:r w:rsidRPr="0083035C">
        <w:rPr>
          <w:rFonts w:ascii="Aptos" w:hAnsi="Aptos"/>
        </w:rPr>
        <w:t>Major Jill Miller, member of the Core Recovery ‘Heartbeat Strand’ Prayer Group</w:t>
      </w:r>
    </w:p>
    <w:p w14:paraId="7F060FAC" w14:textId="77777777" w:rsidR="00017AE7" w:rsidRPr="0083035C" w:rsidRDefault="00017AE7" w:rsidP="00017AE7">
      <w:pPr>
        <w:rPr>
          <w:rFonts w:ascii="Aptos" w:hAnsi="Aptos"/>
        </w:rPr>
      </w:pPr>
    </w:p>
    <w:p w14:paraId="6EBC1043" w14:textId="38443319" w:rsidR="00526560" w:rsidRPr="0083035C" w:rsidRDefault="00526560" w:rsidP="00526560">
      <w:pPr>
        <w:rPr>
          <w:rFonts w:ascii="Aptos" w:hAnsi="Aptos"/>
        </w:rPr>
      </w:pPr>
      <w:r w:rsidRPr="0083035C">
        <w:rPr>
          <w:rFonts w:ascii="Aptos" w:hAnsi="Aptos"/>
        </w:rPr>
        <w:t>THURSDAY 16</w:t>
      </w:r>
      <w:r w:rsidR="0001225E">
        <w:rPr>
          <w:rFonts w:ascii="Aptos" w:hAnsi="Aptos"/>
        </w:rPr>
        <w:t> </w:t>
      </w:r>
      <w:r w:rsidRPr="0083035C">
        <w:rPr>
          <w:rFonts w:ascii="Aptos" w:hAnsi="Aptos"/>
        </w:rPr>
        <w:t>April:</w:t>
      </w:r>
      <w:r w:rsidR="001F2D30">
        <w:rPr>
          <w:rFonts w:ascii="Aptos" w:hAnsi="Aptos"/>
        </w:rPr>
        <w:t xml:space="preserve"> </w:t>
      </w:r>
      <w:r w:rsidRPr="0083035C">
        <w:rPr>
          <w:rFonts w:ascii="Aptos" w:hAnsi="Aptos"/>
        </w:rPr>
        <w:t>INTERNATIONAL SALVATION ARMY</w:t>
      </w:r>
    </w:p>
    <w:p w14:paraId="3FC8BEAB" w14:textId="77777777" w:rsidR="00526560" w:rsidRPr="0083035C" w:rsidRDefault="00526560" w:rsidP="00526560">
      <w:pPr>
        <w:rPr>
          <w:rFonts w:ascii="Aptos" w:hAnsi="Aptos"/>
        </w:rPr>
      </w:pPr>
      <w:r w:rsidRPr="0083035C">
        <w:rPr>
          <w:rFonts w:ascii="Aptos" w:hAnsi="Aptos"/>
        </w:rPr>
        <w:lastRenderedPageBreak/>
        <w:t>Zambia Territory</w:t>
      </w:r>
    </w:p>
    <w:p w14:paraId="1347885B" w14:textId="407AFC0F" w:rsidR="00526560" w:rsidRPr="0083035C" w:rsidRDefault="00526560" w:rsidP="00526560">
      <w:pPr>
        <w:rPr>
          <w:rFonts w:ascii="Aptos" w:hAnsi="Aptos"/>
        </w:rPr>
      </w:pPr>
      <w:r w:rsidRPr="0083035C">
        <w:rPr>
          <w:rFonts w:ascii="Aptos" w:hAnsi="Aptos"/>
        </w:rPr>
        <w:t xml:space="preserve">We give thanks for Salvationists worshipping, serving and preaching the </w:t>
      </w:r>
      <w:r w:rsidR="00A9013F">
        <w:rPr>
          <w:rFonts w:ascii="Aptos" w:hAnsi="Aptos"/>
        </w:rPr>
        <w:t>g</w:t>
      </w:r>
      <w:r w:rsidRPr="0083035C">
        <w:rPr>
          <w:rFonts w:ascii="Aptos" w:hAnsi="Aptos"/>
        </w:rPr>
        <w:t xml:space="preserve">ospel in Zambia, praying for God’s love to fill their hearts and compel their mission. We pray for the territorial leadership team: Colonels Alfred and Pamela Banda and </w:t>
      </w:r>
      <w:proofErr w:type="spellStart"/>
      <w:r w:rsidRPr="0083035C">
        <w:rPr>
          <w:rFonts w:ascii="Aptos" w:hAnsi="Aptos"/>
        </w:rPr>
        <w:t>Lieut</w:t>
      </w:r>
      <w:proofErr w:type="spellEnd"/>
      <w:r w:rsidRPr="0083035C">
        <w:rPr>
          <w:rFonts w:ascii="Aptos" w:hAnsi="Aptos"/>
        </w:rPr>
        <w:t>-Colonel Ireen Hachamba.</w:t>
      </w:r>
    </w:p>
    <w:p w14:paraId="3A46C38E" w14:textId="77777777" w:rsidR="00526560" w:rsidRPr="0083035C" w:rsidRDefault="00526560" w:rsidP="00526560">
      <w:pPr>
        <w:rPr>
          <w:rFonts w:ascii="Aptos" w:hAnsi="Aptos"/>
        </w:rPr>
      </w:pPr>
      <w:r w:rsidRPr="0083035C">
        <w:rPr>
          <w:rFonts w:ascii="Aptos" w:hAnsi="Aptos"/>
        </w:rPr>
        <w:t>Lyndall Bywater, UKI Boiler Room Team</w:t>
      </w:r>
    </w:p>
    <w:p w14:paraId="0C5E6834" w14:textId="77777777" w:rsidR="00E74D3D" w:rsidRPr="0083035C" w:rsidRDefault="00E74D3D" w:rsidP="00017AE7">
      <w:pPr>
        <w:rPr>
          <w:rFonts w:ascii="Aptos" w:hAnsi="Aptos"/>
        </w:rPr>
      </w:pPr>
    </w:p>
    <w:p w14:paraId="10590319" w14:textId="6A2184E5" w:rsidR="00D94CB3" w:rsidRPr="0083035C" w:rsidRDefault="00D94CB3" w:rsidP="00017AE7">
      <w:pPr>
        <w:rPr>
          <w:rFonts w:ascii="Aptos" w:hAnsi="Aptos"/>
        </w:rPr>
      </w:pPr>
      <w:r w:rsidRPr="0083035C">
        <w:rPr>
          <w:rFonts w:ascii="Aptos" w:hAnsi="Aptos"/>
        </w:rPr>
        <w:t>FRIDAY 17</w:t>
      </w:r>
      <w:r w:rsidR="00A9013F">
        <w:rPr>
          <w:rFonts w:ascii="Aptos" w:hAnsi="Aptos"/>
        </w:rPr>
        <w:t> </w:t>
      </w:r>
      <w:r w:rsidRPr="0083035C">
        <w:rPr>
          <w:rFonts w:ascii="Aptos" w:hAnsi="Aptos"/>
        </w:rPr>
        <w:t xml:space="preserve">April: </w:t>
      </w:r>
      <w:r w:rsidR="00CE3486" w:rsidRPr="0083035C">
        <w:rPr>
          <w:rFonts w:ascii="Aptos" w:hAnsi="Aptos"/>
        </w:rPr>
        <w:t>GROWING IN FAITH</w:t>
      </w:r>
    </w:p>
    <w:p w14:paraId="38F2E4F2" w14:textId="2F6CE466" w:rsidR="00CE3486" w:rsidRPr="0083035C" w:rsidRDefault="00CE3486" w:rsidP="00CE3486">
      <w:pPr>
        <w:rPr>
          <w:rFonts w:ascii="Aptos" w:hAnsi="Aptos"/>
        </w:rPr>
      </w:pPr>
      <w:r w:rsidRPr="0083035C">
        <w:rPr>
          <w:rFonts w:ascii="Aptos" w:hAnsi="Aptos"/>
        </w:rPr>
        <w:t xml:space="preserve">East Midlands </w:t>
      </w:r>
      <w:r w:rsidR="00CD704A">
        <w:rPr>
          <w:rFonts w:ascii="Aptos" w:hAnsi="Aptos"/>
        </w:rPr>
        <w:t>D</w:t>
      </w:r>
      <w:r w:rsidRPr="0083035C">
        <w:rPr>
          <w:rFonts w:ascii="Aptos" w:hAnsi="Aptos"/>
        </w:rPr>
        <w:t xml:space="preserve">ivision </w:t>
      </w:r>
      <w:r w:rsidR="00CD704A">
        <w:rPr>
          <w:rFonts w:ascii="Aptos" w:hAnsi="Aptos"/>
        </w:rPr>
        <w:t>–</w:t>
      </w:r>
      <w:r w:rsidRPr="0083035C">
        <w:rPr>
          <w:rFonts w:ascii="Aptos" w:hAnsi="Aptos"/>
        </w:rPr>
        <w:t xml:space="preserve"> Leaders</w:t>
      </w:r>
    </w:p>
    <w:p w14:paraId="5945EF81" w14:textId="7C635C98" w:rsidR="00CE3486" w:rsidRPr="0083035C" w:rsidRDefault="00CE3486" w:rsidP="00CE3486">
      <w:pPr>
        <w:rPr>
          <w:rFonts w:ascii="Aptos" w:hAnsi="Aptos"/>
        </w:rPr>
      </w:pPr>
      <w:r w:rsidRPr="0083035C">
        <w:rPr>
          <w:rFonts w:ascii="Aptos" w:hAnsi="Aptos"/>
        </w:rPr>
        <w:t xml:space="preserve">We would welcome prayers for our </w:t>
      </w:r>
      <w:r w:rsidR="00CD704A">
        <w:rPr>
          <w:rFonts w:ascii="Aptos" w:hAnsi="Aptos"/>
        </w:rPr>
        <w:t>o</w:t>
      </w:r>
      <w:r w:rsidRPr="0083035C">
        <w:rPr>
          <w:rFonts w:ascii="Aptos" w:hAnsi="Aptos"/>
        </w:rPr>
        <w:t xml:space="preserve">fficers, both active and retired, and our </w:t>
      </w:r>
      <w:r w:rsidR="001F2D30">
        <w:rPr>
          <w:rFonts w:ascii="Aptos" w:hAnsi="Aptos"/>
        </w:rPr>
        <w:t>c</w:t>
      </w:r>
      <w:r w:rsidRPr="0083035C">
        <w:rPr>
          <w:rFonts w:ascii="Aptos" w:hAnsi="Aptos"/>
        </w:rPr>
        <w:t xml:space="preserve">orps leaders. We pray that as they serve their community and corps to the best of their ability, God will protect them, sustain them and give them fulfilment in ministry. </w:t>
      </w:r>
    </w:p>
    <w:p w14:paraId="6B020EAA" w14:textId="77777777" w:rsidR="00CE3486" w:rsidRPr="0083035C" w:rsidRDefault="00CE3486" w:rsidP="00CE3486">
      <w:pPr>
        <w:rPr>
          <w:rFonts w:ascii="Aptos" w:hAnsi="Aptos"/>
        </w:rPr>
      </w:pPr>
      <w:r w:rsidRPr="0083035C">
        <w:rPr>
          <w:rFonts w:ascii="Aptos" w:hAnsi="Aptos"/>
        </w:rPr>
        <w:t>Major Martin Sayer, Divisional Leader</w:t>
      </w:r>
    </w:p>
    <w:p w14:paraId="48F971B0" w14:textId="741AE720" w:rsidR="00CE3486" w:rsidRPr="0083035C" w:rsidRDefault="00CE3486" w:rsidP="00CE3486">
      <w:pPr>
        <w:rPr>
          <w:rFonts w:ascii="Aptos" w:hAnsi="Aptos"/>
        </w:rPr>
      </w:pPr>
    </w:p>
    <w:p w14:paraId="4CA68C42" w14:textId="1A528488" w:rsidR="00561982" w:rsidRPr="0083035C" w:rsidRDefault="00561982" w:rsidP="00561982">
      <w:pPr>
        <w:rPr>
          <w:rFonts w:ascii="Aptos" w:hAnsi="Aptos"/>
        </w:rPr>
      </w:pPr>
      <w:r w:rsidRPr="0083035C">
        <w:rPr>
          <w:rFonts w:ascii="Aptos" w:hAnsi="Aptos"/>
        </w:rPr>
        <w:t>SATURDAY 18</w:t>
      </w:r>
      <w:r w:rsidR="00A61822">
        <w:rPr>
          <w:rFonts w:ascii="Aptos" w:hAnsi="Aptos"/>
        </w:rPr>
        <w:t> </w:t>
      </w:r>
      <w:r w:rsidRPr="0083035C">
        <w:rPr>
          <w:rFonts w:ascii="Aptos" w:hAnsi="Aptos"/>
        </w:rPr>
        <w:t>April: CARE FOR CREATION</w:t>
      </w:r>
    </w:p>
    <w:p w14:paraId="2C5FB11F" w14:textId="77777777" w:rsidR="00561982" w:rsidRPr="0083035C" w:rsidRDefault="00561982" w:rsidP="00561982">
      <w:pPr>
        <w:rPr>
          <w:rFonts w:ascii="Aptos" w:hAnsi="Aptos"/>
        </w:rPr>
      </w:pPr>
      <w:r w:rsidRPr="0083035C">
        <w:rPr>
          <w:rFonts w:ascii="Aptos" w:hAnsi="Aptos"/>
        </w:rPr>
        <w:t>Food Insecurity</w:t>
      </w:r>
    </w:p>
    <w:p w14:paraId="6E1AB060" w14:textId="77777777" w:rsidR="00561982" w:rsidRPr="0083035C" w:rsidRDefault="00561982" w:rsidP="00561982">
      <w:pPr>
        <w:rPr>
          <w:rFonts w:ascii="Aptos" w:hAnsi="Aptos"/>
        </w:rPr>
      </w:pPr>
      <w:r w:rsidRPr="0083035C">
        <w:rPr>
          <w:rFonts w:ascii="Aptos" w:hAnsi="Aptos"/>
        </w:rPr>
        <w:t xml:space="preserve">An estimated 8.4 million people in the UK experience food insecurity, while edible food equivalent to tens of millions of meals is discarded each year. </w:t>
      </w:r>
    </w:p>
    <w:p w14:paraId="10ED42F9" w14:textId="77777777" w:rsidR="00561982" w:rsidRPr="0083035C" w:rsidRDefault="00561982" w:rsidP="00561982">
      <w:pPr>
        <w:rPr>
          <w:rFonts w:ascii="Aptos" w:hAnsi="Aptos"/>
        </w:rPr>
      </w:pPr>
      <w:r w:rsidRPr="0083035C">
        <w:rPr>
          <w:rFonts w:ascii="Aptos" w:hAnsi="Aptos"/>
        </w:rPr>
        <w:t>Bread of Life, open our eyes to opportunities to share meals with those who are hungry, and to waste less.</w:t>
      </w:r>
    </w:p>
    <w:p w14:paraId="792EF3BD" w14:textId="77777777" w:rsidR="00561982" w:rsidRPr="0083035C" w:rsidRDefault="00561982" w:rsidP="00561982">
      <w:pPr>
        <w:rPr>
          <w:rFonts w:ascii="Aptos" w:hAnsi="Aptos"/>
        </w:rPr>
      </w:pPr>
      <w:r w:rsidRPr="0083035C">
        <w:rPr>
          <w:rFonts w:ascii="Aptos" w:hAnsi="Aptos"/>
        </w:rPr>
        <w:t>Major Heather Poxon, Territorial Environmental Officer</w:t>
      </w:r>
    </w:p>
    <w:p w14:paraId="666301C7" w14:textId="77777777" w:rsidR="00E74D3D" w:rsidRPr="0083035C" w:rsidRDefault="00E74D3D" w:rsidP="00017AE7">
      <w:pPr>
        <w:rPr>
          <w:rFonts w:ascii="Aptos" w:hAnsi="Aptos"/>
        </w:rPr>
      </w:pPr>
    </w:p>
    <w:p w14:paraId="55165952" w14:textId="6F7305AE" w:rsidR="00E74D3D" w:rsidRPr="0083035C" w:rsidRDefault="00E74D3D" w:rsidP="00E74D3D">
      <w:pPr>
        <w:rPr>
          <w:rFonts w:ascii="Aptos" w:hAnsi="Aptos"/>
        </w:rPr>
      </w:pPr>
      <w:r w:rsidRPr="0083035C">
        <w:rPr>
          <w:rFonts w:ascii="Aptos" w:hAnsi="Aptos"/>
        </w:rPr>
        <w:t>SUNDAY 19</w:t>
      </w:r>
      <w:r w:rsidR="006E2CA7">
        <w:rPr>
          <w:rFonts w:ascii="Aptos" w:hAnsi="Aptos"/>
        </w:rPr>
        <w:t> </w:t>
      </w:r>
      <w:r w:rsidRPr="0083035C">
        <w:rPr>
          <w:rFonts w:ascii="Aptos" w:hAnsi="Aptos"/>
        </w:rPr>
        <w:t>April: SABBATH PRAYERS</w:t>
      </w:r>
    </w:p>
    <w:p w14:paraId="556D8F08" w14:textId="77777777" w:rsidR="00E74D3D" w:rsidRPr="0083035C" w:rsidRDefault="00E74D3D" w:rsidP="00E74D3D">
      <w:pPr>
        <w:rPr>
          <w:rFonts w:ascii="Aptos" w:hAnsi="Aptos"/>
        </w:rPr>
      </w:pPr>
      <w:r w:rsidRPr="0083035C">
        <w:rPr>
          <w:rFonts w:ascii="Aptos" w:hAnsi="Aptos"/>
        </w:rPr>
        <w:t>Inner Quiet</w:t>
      </w:r>
    </w:p>
    <w:p w14:paraId="6715037D" w14:textId="603B076D" w:rsidR="00E74D3D" w:rsidRPr="0083035C" w:rsidRDefault="00E74D3D" w:rsidP="00E74D3D">
      <w:pPr>
        <w:rPr>
          <w:rFonts w:ascii="Aptos" w:hAnsi="Aptos"/>
        </w:rPr>
      </w:pPr>
      <w:r w:rsidRPr="0083035C">
        <w:rPr>
          <w:rFonts w:ascii="Aptos" w:hAnsi="Aptos"/>
        </w:rPr>
        <w:t>1</w:t>
      </w:r>
      <w:r w:rsidR="006E2CA7">
        <w:rPr>
          <w:rFonts w:ascii="Aptos" w:hAnsi="Aptos"/>
        </w:rPr>
        <w:t> </w:t>
      </w:r>
      <w:r w:rsidRPr="0083035C">
        <w:rPr>
          <w:rFonts w:ascii="Aptos" w:hAnsi="Aptos"/>
        </w:rPr>
        <w:t>Thessalonians 4:11 says, ‘</w:t>
      </w:r>
      <w:r w:rsidR="001F2D30">
        <w:rPr>
          <w:rFonts w:ascii="Aptos" w:hAnsi="Aptos"/>
        </w:rPr>
        <w:t>…m</w:t>
      </w:r>
      <w:r w:rsidRPr="0083035C">
        <w:rPr>
          <w:rFonts w:ascii="Aptos" w:hAnsi="Aptos"/>
        </w:rPr>
        <w:t>ake it your ambition to lead a quiet life.’</w:t>
      </w:r>
    </w:p>
    <w:p w14:paraId="2C33CD98" w14:textId="584CD122" w:rsidR="00E74D3D" w:rsidRPr="0083035C" w:rsidRDefault="00E74D3D" w:rsidP="00E74D3D">
      <w:pPr>
        <w:rPr>
          <w:rFonts w:ascii="Aptos" w:hAnsi="Aptos"/>
        </w:rPr>
      </w:pPr>
      <w:r w:rsidRPr="0083035C">
        <w:rPr>
          <w:rFonts w:ascii="Aptos" w:hAnsi="Aptos"/>
        </w:rPr>
        <w:t xml:space="preserve">In a noisy world, seeking quietness in the physical space is not always possible. But it is possible to find quiet within us. In his brilliant book </w:t>
      </w:r>
      <w:r w:rsidR="001F2D30" w:rsidRPr="001F2D30">
        <w:rPr>
          <w:rFonts w:ascii="Aptos" w:hAnsi="Aptos"/>
          <w:i/>
          <w:iCs/>
        </w:rPr>
        <w:t>S</w:t>
      </w:r>
      <w:r w:rsidRPr="001F2D30">
        <w:rPr>
          <w:rFonts w:ascii="Aptos" w:hAnsi="Aptos"/>
          <w:i/>
          <w:iCs/>
        </w:rPr>
        <w:t xml:space="preserve">ilence in an </w:t>
      </w:r>
      <w:r w:rsidR="001F2D30" w:rsidRPr="001F2D30">
        <w:rPr>
          <w:rFonts w:ascii="Aptos" w:hAnsi="Aptos"/>
          <w:i/>
          <w:iCs/>
        </w:rPr>
        <w:t>A</w:t>
      </w:r>
      <w:r w:rsidRPr="001F2D30">
        <w:rPr>
          <w:rFonts w:ascii="Aptos" w:hAnsi="Aptos"/>
          <w:i/>
          <w:iCs/>
        </w:rPr>
        <w:t xml:space="preserve">ge of </w:t>
      </w:r>
      <w:r w:rsidR="001F2D30" w:rsidRPr="001F2D30">
        <w:rPr>
          <w:rFonts w:ascii="Aptos" w:hAnsi="Aptos"/>
          <w:i/>
          <w:iCs/>
        </w:rPr>
        <w:t>N</w:t>
      </w:r>
      <w:r w:rsidRPr="001F2D30">
        <w:rPr>
          <w:rFonts w:ascii="Aptos" w:hAnsi="Aptos"/>
          <w:i/>
          <w:iCs/>
        </w:rPr>
        <w:t>oise</w:t>
      </w:r>
      <w:r w:rsidR="001F2D30">
        <w:rPr>
          <w:rFonts w:ascii="Aptos" w:hAnsi="Aptos"/>
        </w:rPr>
        <w:t xml:space="preserve"> </w:t>
      </w:r>
      <w:r w:rsidRPr="0083035C">
        <w:rPr>
          <w:rFonts w:ascii="Aptos" w:hAnsi="Aptos"/>
        </w:rPr>
        <w:t xml:space="preserve">the explorer Erling </w:t>
      </w:r>
      <w:proofErr w:type="spellStart"/>
      <w:r w:rsidRPr="0083035C">
        <w:rPr>
          <w:rFonts w:ascii="Aptos" w:hAnsi="Aptos"/>
        </w:rPr>
        <w:t>Kagge</w:t>
      </w:r>
      <w:proofErr w:type="spellEnd"/>
      <w:r w:rsidRPr="0083035C">
        <w:rPr>
          <w:rFonts w:ascii="Aptos" w:hAnsi="Aptos"/>
        </w:rPr>
        <w:t xml:space="preserve"> gives an account of chatting to a world</w:t>
      </w:r>
      <w:r w:rsidR="00B93E8B">
        <w:rPr>
          <w:rFonts w:ascii="Aptos" w:hAnsi="Aptos"/>
        </w:rPr>
        <w:t>-</w:t>
      </w:r>
      <w:r w:rsidRPr="0083035C">
        <w:rPr>
          <w:rFonts w:ascii="Aptos" w:hAnsi="Aptos"/>
        </w:rPr>
        <w:t xml:space="preserve">class footballer. He asked him how he copes in the frantic noise of a stadium full of 50,000 people. </w:t>
      </w:r>
      <w:r w:rsidR="001F2D30">
        <w:rPr>
          <w:rFonts w:ascii="Aptos" w:hAnsi="Aptos"/>
        </w:rPr>
        <w:t>T</w:t>
      </w:r>
      <w:r w:rsidRPr="0083035C">
        <w:rPr>
          <w:rFonts w:ascii="Aptos" w:hAnsi="Aptos"/>
        </w:rPr>
        <w:t>he footballer replie</w:t>
      </w:r>
      <w:r w:rsidR="00B93E8B">
        <w:rPr>
          <w:rFonts w:ascii="Aptos" w:hAnsi="Aptos"/>
        </w:rPr>
        <w:t>d</w:t>
      </w:r>
      <w:r w:rsidRPr="0083035C">
        <w:rPr>
          <w:rFonts w:ascii="Aptos" w:hAnsi="Aptos"/>
        </w:rPr>
        <w:t xml:space="preserve"> that when he plays, he can’t hear a single noise because he focuses on his performance. </w:t>
      </w:r>
      <w:proofErr w:type="spellStart"/>
      <w:r w:rsidRPr="0083035C">
        <w:rPr>
          <w:rFonts w:ascii="Aptos" w:hAnsi="Aptos"/>
        </w:rPr>
        <w:t>Kagge</w:t>
      </w:r>
      <w:proofErr w:type="spellEnd"/>
      <w:r w:rsidRPr="0083035C">
        <w:rPr>
          <w:rFonts w:ascii="Aptos" w:hAnsi="Aptos"/>
        </w:rPr>
        <w:t xml:space="preserve"> uses this to say that he believes it is possible to discover inner silence even when surrounded by constant noise. The key is to focus on something other than the noise.</w:t>
      </w:r>
    </w:p>
    <w:p w14:paraId="5A630B5F" w14:textId="2C590002" w:rsidR="00E74D3D" w:rsidRPr="0083035C" w:rsidRDefault="00E74D3D" w:rsidP="00E74D3D">
      <w:pPr>
        <w:rPr>
          <w:rFonts w:ascii="Aptos" w:hAnsi="Aptos"/>
        </w:rPr>
      </w:pPr>
      <w:r w:rsidRPr="0083035C">
        <w:rPr>
          <w:rFonts w:ascii="Aptos" w:hAnsi="Aptos"/>
        </w:rPr>
        <w:t>Activity: In times of noise, try intentionally practi</w:t>
      </w:r>
      <w:r w:rsidR="00B93E8B">
        <w:rPr>
          <w:rFonts w:ascii="Aptos" w:hAnsi="Aptos"/>
        </w:rPr>
        <w:t>s</w:t>
      </w:r>
      <w:r w:rsidRPr="0083035C">
        <w:rPr>
          <w:rFonts w:ascii="Aptos" w:hAnsi="Aptos"/>
        </w:rPr>
        <w:t>ing keeping your mind stayed on Jesus (especially through prayer), and you will find perfect peace (Isaiah 26:3).</w:t>
      </w:r>
    </w:p>
    <w:p w14:paraId="24B81C79" w14:textId="77777777" w:rsidR="00E74D3D" w:rsidRPr="0083035C" w:rsidRDefault="00E74D3D" w:rsidP="00E74D3D">
      <w:pPr>
        <w:rPr>
          <w:rFonts w:ascii="Aptos" w:hAnsi="Aptos"/>
        </w:rPr>
      </w:pPr>
      <w:r w:rsidRPr="0083035C">
        <w:rPr>
          <w:rFonts w:ascii="Aptos" w:hAnsi="Aptos"/>
        </w:rPr>
        <w:t>Major Gary Lacey, Assistant Secretary for Spiritual Life Development</w:t>
      </w:r>
    </w:p>
    <w:p w14:paraId="46290315" w14:textId="77777777" w:rsidR="00E74D3D" w:rsidRPr="0083035C" w:rsidRDefault="00E74D3D" w:rsidP="00E74D3D">
      <w:pPr>
        <w:rPr>
          <w:rFonts w:ascii="Aptos" w:hAnsi="Aptos"/>
        </w:rPr>
      </w:pPr>
    </w:p>
    <w:p w14:paraId="13107BFF" w14:textId="54FF3F04" w:rsidR="00321DB3" w:rsidRPr="0083035C" w:rsidRDefault="00321DB3" w:rsidP="00321DB3">
      <w:pPr>
        <w:rPr>
          <w:rFonts w:ascii="Aptos" w:hAnsi="Aptos"/>
        </w:rPr>
      </w:pPr>
      <w:r w:rsidRPr="0083035C">
        <w:rPr>
          <w:rFonts w:ascii="Aptos" w:hAnsi="Aptos"/>
        </w:rPr>
        <w:t>MONDAY 20</w:t>
      </w:r>
      <w:r w:rsidR="00B93E8B">
        <w:rPr>
          <w:rFonts w:ascii="Aptos" w:hAnsi="Aptos"/>
        </w:rPr>
        <w:t> </w:t>
      </w:r>
      <w:r w:rsidRPr="0083035C">
        <w:rPr>
          <w:rFonts w:ascii="Aptos" w:hAnsi="Aptos"/>
        </w:rPr>
        <w:t>April: SHARING THE GOOD NEWS</w:t>
      </w:r>
    </w:p>
    <w:p w14:paraId="44099F81" w14:textId="77777777" w:rsidR="00297E1C" w:rsidRPr="0083035C" w:rsidRDefault="00297E1C" w:rsidP="00297E1C">
      <w:pPr>
        <w:rPr>
          <w:rFonts w:ascii="Aptos" w:hAnsi="Aptos"/>
        </w:rPr>
      </w:pPr>
      <w:r w:rsidRPr="0083035C">
        <w:rPr>
          <w:rFonts w:ascii="Aptos" w:hAnsi="Aptos"/>
        </w:rPr>
        <w:t>Pioneer Ministry – Opportunities</w:t>
      </w:r>
    </w:p>
    <w:p w14:paraId="40390017" w14:textId="77777777" w:rsidR="00297E1C" w:rsidRPr="0083035C" w:rsidRDefault="00297E1C" w:rsidP="00297E1C">
      <w:pPr>
        <w:rPr>
          <w:rFonts w:ascii="Aptos" w:hAnsi="Aptos"/>
        </w:rPr>
      </w:pPr>
      <w:r w:rsidRPr="0083035C">
        <w:rPr>
          <w:rFonts w:ascii="Aptos" w:hAnsi="Aptos"/>
        </w:rPr>
        <w:lastRenderedPageBreak/>
        <w:t>We pray for opportunities to break new ground, reach new people and work in pioneering ways with other departments to restart The Salvation Army in places that have fallen barren. Give us your vision, Lord, and show us where you are working and how we can reignite a passion for you.</w:t>
      </w:r>
    </w:p>
    <w:p w14:paraId="65C53F3B" w14:textId="77777777" w:rsidR="00297E1C" w:rsidRPr="001F2D30" w:rsidRDefault="00297E1C" w:rsidP="00297E1C">
      <w:pPr>
        <w:rPr>
          <w:rFonts w:ascii="Aptos" w:hAnsi="Aptos" w:cs="Aptos"/>
          <w:color w:val="000000" w:themeColor="text1"/>
          <w:lang w:eastAsia="en-GB"/>
        </w:rPr>
      </w:pPr>
      <w:r w:rsidRPr="001F2D30">
        <w:rPr>
          <w:rFonts w:ascii="Aptos" w:hAnsi="Aptos" w:cs="Dreaming Outloud Pro"/>
          <w:color w:val="000000" w:themeColor="text1"/>
          <w:lang w:eastAsia="en-GB"/>
        </w:rPr>
        <w:t xml:space="preserve">Sarah Butler, </w:t>
      </w:r>
      <w:r w:rsidRPr="001F2D30">
        <w:rPr>
          <w:rFonts w:ascii="Aptos" w:hAnsi="Aptos"/>
          <w:color w:val="000000" w:themeColor="text1"/>
          <w:lang w:eastAsia="en-GB"/>
        </w:rPr>
        <w:t>Territorial Pioneer Officer</w:t>
      </w:r>
    </w:p>
    <w:p w14:paraId="0437DAC3" w14:textId="77777777" w:rsidR="00E74D3D" w:rsidRPr="0083035C" w:rsidRDefault="00E74D3D" w:rsidP="00017AE7">
      <w:pPr>
        <w:rPr>
          <w:rFonts w:ascii="Aptos" w:hAnsi="Aptos"/>
        </w:rPr>
      </w:pPr>
    </w:p>
    <w:p w14:paraId="7BE95136" w14:textId="6024DAF3" w:rsidR="00C43AF9" w:rsidRPr="0083035C" w:rsidRDefault="00C43AF9" w:rsidP="00017AE7">
      <w:pPr>
        <w:rPr>
          <w:rFonts w:ascii="Aptos" w:hAnsi="Aptos"/>
        </w:rPr>
      </w:pPr>
      <w:r w:rsidRPr="0083035C">
        <w:rPr>
          <w:rFonts w:ascii="Aptos" w:hAnsi="Aptos"/>
        </w:rPr>
        <w:t>TUESDAY 21</w:t>
      </w:r>
      <w:r w:rsidR="00955AD4">
        <w:rPr>
          <w:rFonts w:ascii="Aptos" w:hAnsi="Aptos"/>
        </w:rPr>
        <w:t> </w:t>
      </w:r>
      <w:r w:rsidRPr="0083035C">
        <w:rPr>
          <w:rFonts w:ascii="Aptos" w:hAnsi="Aptos"/>
        </w:rPr>
        <w:t xml:space="preserve">April: SERVING </w:t>
      </w:r>
      <w:r w:rsidR="00955AD4">
        <w:rPr>
          <w:rFonts w:ascii="Aptos" w:hAnsi="Aptos"/>
        </w:rPr>
        <w:t>AND</w:t>
      </w:r>
      <w:r w:rsidRPr="0083035C">
        <w:rPr>
          <w:rFonts w:ascii="Aptos" w:hAnsi="Aptos"/>
        </w:rPr>
        <w:t xml:space="preserve"> CARING</w:t>
      </w:r>
    </w:p>
    <w:p w14:paraId="57263B09" w14:textId="24EB1252" w:rsidR="00E74D3D" w:rsidRPr="0083035C" w:rsidRDefault="00545B6F" w:rsidP="00017AE7">
      <w:pPr>
        <w:rPr>
          <w:rFonts w:ascii="Aptos" w:hAnsi="Aptos"/>
        </w:rPr>
      </w:pPr>
      <w:r w:rsidRPr="0083035C">
        <w:rPr>
          <w:rFonts w:ascii="Aptos" w:hAnsi="Aptos"/>
        </w:rPr>
        <w:t>Pre-retirement Seminar (21-23</w:t>
      </w:r>
      <w:r w:rsidR="00664D4E">
        <w:rPr>
          <w:rFonts w:ascii="Aptos" w:hAnsi="Aptos"/>
        </w:rPr>
        <w:t> </w:t>
      </w:r>
      <w:r w:rsidRPr="0083035C">
        <w:rPr>
          <w:rFonts w:ascii="Aptos" w:hAnsi="Aptos"/>
        </w:rPr>
        <w:t>April)</w:t>
      </w:r>
    </w:p>
    <w:p w14:paraId="7D220D6C" w14:textId="1E69F39A" w:rsidR="000B6FB6" w:rsidRPr="0083035C" w:rsidRDefault="00F63DCD" w:rsidP="00017AE7">
      <w:pPr>
        <w:rPr>
          <w:rFonts w:ascii="Aptos" w:hAnsi="Aptos"/>
        </w:rPr>
      </w:pPr>
      <w:r w:rsidRPr="0083035C">
        <w:rPr>
          <w:rFonts w:ascii="Aptos" w:hAnsi="Aptos"/>
        </w:rPr>
        <w:t xml:space="preserve">Let’s give thanks today for those who will attend this event: for the years of faithful </w:t>
      </w:r>
      <w:proofErr w:type="gramStart"/>
      <w:r w:rsidRPr="0083035C">
        <w:rPr>
          <w:rFonts w:ascii="Aptos" w:hAnsi="Aptos"/>
        </w:rPr>
        <w:t>service</w:t>
      </w:r>
      <w:proofErr w:type="gramEnd"/>
      <w:r w:rsidRPr="0083035C">
        <w:rPr>
          <w:rFonts w:ascii="Aptos" w:hAnsi="Aptos"/>
        </w:rPr>
        <w:t xml:space="preserve"> they have given, and for all that is yet to come in their lives. We call to mind the story of Jesus at the wedding at Cana, where </w:t>
      </w:r>
      <w:r w:rsidR="00C05130" w:rsidRPr="0083035C">
        <w:rPr>
          <w:rFonts w:ascii="Aptos" w:hAnsi="Aptos"/>
        </w:rPr>
        <w:t xml:space="preserve">the best </w:t>
      </w:r>
      <w:r w:rsidR="007E069F" w:rsidRPr="0083035C">
        <w:rPr>
          <w:rFonts w:ascii="Aptos" w:hAnsi="Aptos"/>
        </w:rPr>
        <w:t>wine came in the last hours of the celebration, and we thank you that the best is yet to come for those who gather to prepare for retirement</w:t>
      </w:r>
      <w:r w:rsidR="000B6FB6" w:rsidRPr="0083035C">
        <w:rPr>
          <w:rFonts w:ascii="Aptos" w:hAnsi="Aptos"/>
        </w:rPr>
        <w:t>. We pray that these days together will be like reaching the top of a hill and seeing a whole new vista of possibilities for the future.</w:t>
      </w:r>
    </w:p>
    <w:p w14:paraId="34884901" w14:textId="525C372D" w:rsidR="00545B6F" w:rsidRPr="0083035C" w:rsidRDefault="007977C5" w:rsidP="00017AE7">
      <w:pPr>
        <w:rPr>
          <w:rFonts w:ascii="Aptos" w:hAnsi="Aptos"/>
        </w:rPr>
      </w:pPr>
      <w:r w:rsidRPr="0083035C">
        <w:rPr>
          <w:rFonts w:ascii="Aptos" w:hAnsi="Aptos"/>
        </w:rPr>
        <w:t>Lyndall Bywater, UKI Boiler Room Team</w:t>
      </w:r>
    </w:p>
    <w:p w14:paraId="6D496798" w14:textId="77777777" w:rsidR="007977C5" w:rsidRPr="0083035C" w:rsidRDefault="007977C5" w:rsidP="00017AE7">
      <w:pPr>
        <w:rPr>
          <w:rFonts w:ascii="Aptos" w:hAnsi="Aptos"/>
        </w:rPr>
      </w:pPr>
    </w:p>
    <w:p w14:paraId="26943ABD" w14:textId="5029EA35" w:rsidR="00017AE7" w:rsidRPr="0083035C" w:rsidRDefault="00017AE7" w:rsidP="00017AE7">
      <w:pPr>
        <w:rPr>
          <w:rFonts w:ascii="Aptos" w:hAnsi="Aptos"/>
        </w:rPr>
      </w:pPr>
      <w:r w:rsidRPr="0083035C">
        <w:rPr>
          <w:rFonts w:ascii="Aptos" w:hAnsi="Aptos"/>
        </w:rPr>
        <w:t>WEDNESDAY 22</w:t>
      </w:r>
      <w:r w:rsidR="00664D4E">
        <w:rPr>
          <w:rFonts w:ascii="Aptos" w:hAnsi="Aptos"/>
        </w:rPr>
        <w:t> </w:t>
      </w:r>
      <w:r w:rsidRPr="0083035C">
        <w:rPr>
          <w:rFonts w:ascii="Aptos" w:hAnsi="Aptos"/>
        </w:rPr>
        <w:t xml:space="preserve">April: JUSTICE </w:t>
      </w:r>
      <w:r w:rsidR="00664D4E">
        <w:rPr>
          <w:rFonts w:ascii="Aptos" w:hAnsi="Aptos"/>
        </w:rPr>
        <w:t>AND</w:t>
      </w:r>
      <w:r w:rsidRPr="0083035C">
        <w:rPr>
          <w:rFonts w:ascii="Aptos" w:hAnsi="Aptos"/>
        </w:rPr>
        <w:t xml:space="preserve"> RECONCILIATION</w:t>
      </w:r>
    </w:p>
    <w:p w14:paraId="1F9E24E0" w14:textId="77777777" w:rsidR="00017AE7" w:rsidRPr="0083035C" w:rsidRDefault="00017AE7" w:rsidP="00017AE7">
      <w:pPr>
        <w:rPr>
          <w:rFonts w:ascii="Aptos" w:hAnsi="Aptos"/>
        </w:rPr>
      </w:pPr>
      <w:r w:rsidRPr="0083035C">
        <w:rPr>
          <w:rFonts w:ascii="Aptos" w:hAnsi="Aptos"/>
        </w:rPr>
        <w:t>Core Recovery – Belonging</w:t>
      </w:r>
    </w:p>
    <w:p w14:paraId="10F97268" w14:textId="3098C265" w:rsidR="00017AE7" w:rsidRPr="0083035C" w:rsidRDefault="00017AE7" w:rsidP="00017AE7">
      <w:pPr>
        <w:rPr>
          <w:rFonts w:ascii="Aptos" w:hAnsi="Aptos"/>
        </w:rPr>
      </w:pPr>
      <w:r w:rsidRPr="0083035C">
        <w:rPr>
          <w:rFonts w:ascii="Aptos" w:hAnsi="Aptos"/>
        </w:rPr>
        <w:t>Dear Lord, as Core Recovery groups celebrate joys and recogni</w:t>
      </w:r>
      <w:r w:rsidR="007D60FA">
        <w:rPr>
          <w:rFonts w:ascii="Aptos" w:hAnsi="Aptos"/>
        </w:rPr>
        <w:t>s</w:t>
      </w:r>
      <w:r w:rsidRPr="0083035C">
        <w:rPr>
          <w:rFonts w:ascii="Aptos" w:hAnsi="Aptos"/>
        </w:rPr>
        <w:t>e setbacks, we pray that trust will be nurtured through a sense of belonging. We thank you for the diversity within each group, and for the way group members grow and learn from each other. We give thanks that belonging brings courage to share experiences and receive understanding.</w:t>
      </w:r>
    </w:p>
    <w:p w14:paraId="4CA6A8C4" w14:textId="77777777" w:rsidR="00017AE7" w:rsidRPr="0083035C" w:rsidRDefault="00017AE7" w:rsidP="00017AE7">
      <w:pPr>
        <w:rPr>
          <w:rFonts w:ascii="Aptos" w:hAnsi="Aptos"/>
        </w:rPr>
      </w:pPr>
      <w:r w:rsidRPr="0083035C">
        <w:rPr>
          <w:rFonts w:ascii="Aptos" w:hAnsi="Aptos"/>
        </w:rPr>
        <w:t>Major Jill Miller, member of the Core Recovery ‘Heartbeat Strand’ Prayer Group</w:t>
      </w:r>
    </w:p>
    <w:p w14:paraId="30A54EC1" w14:textId="77777777" w:rsidR="00017AE7" w:rsidRPr="0083035C" w:rsidRDefault="00017AE7" w:rsidP="00017AE7">
      <w:pPr>
        <w:rPr>
          <w:rFonts w:ascii="Aptos" w:hAnsi="Aptos"/>
        </w:rPr>
      </w:pPr>
    </w:p>
    <w:p w14:paraId="23BFD680" w14:textId="67DD0F33" w:rsidR="001C188E" w:rsidRPr="0083035C" w:rsidRDefault="001C188E" w:rsidP="001C188E">
      <w:pPr>
        <w:rPr>
          <w:rFonts w:ascii="Aptos" w:hAnsi="Aptos"/>
        </w:rPr>
      </w:pPr>
      <w:r w:rsidRPr="0083035C">
        <w:rPr>
          <w:rFonts w:ascii="Aptos" w:hAnsi="Aptos"/>
        </w:rPr>
        <w:t>THURSDAY 23</w:t>
      </w:r>
      <w:r w:rsidR="007D60FA">
        <w:rPr>
          <w:rFonts w:ascii="Aptos" w:hAnsi="Aptos"/>
        </w:rPr>
        <w:t> </w:t>
      </w:r>
      <w:r w:rsidRPr="0083035C">
        <w:rPr>
          <w:rFonts w:ascii="Aptos" w:hAnsi="Aptos"/>
        </w:rPr>
        <w:t>April:</w:t>
      </w:r>
      <w:r w:rsidR="00EB5367">
        <w:rPr>
          <w:rFonts w:ascii="Aptos" w:hAnsi="Aptos"/>
        </w:rPr>
        <w:t xml:space="preserve"> </w:t>
      </w:r>
      <w:r w:rsidRPr="0083035C">
        <w:rPr>
          <w:rFonts w:ascii="Aptos" w:hAnsi="Aptos"/>
        </w:rPr>
        <w:t>INTERNATIONAL SALVATION ARMY</w:t>
      </w:r>
    </w:p>
    <w:p w14:paraId="1194A54C" w14:textId="77777777" w:rsidR="001C188E" w:rsidRPr="0083035C" w:rsidRDefault="001C188E" w:rsidP="001C188E">
      <w:pPr>
        <w:rPr>
          <w:rFonts w:ascii="Aptos" w:hAnsi="Aptos"/>
        </w:rPr>
      </w:pPr>
      <w:r w:rsidRPr="0083035C">
        <w:rPr>
          <w:rFonts w:ascii="Aptos" w:hAnsi="Aptos"/>
        </w:rPr>
        <w:t>USA Eastern Territory</w:t>
      </w:r>
    </w:p>
    <w:p w14:paraId="0E962250" w14:textId="4326D0FD" w:rsidR="001C188E" w:rsidRPr="0083035C" w:rsidRDefault="00356033" w:rsidP="001C188E">
      <w:pPr>
        <w:rPr>
          <w:rFonts w:ascii="Aptos" w:hAnsi="Aptos"/>
        </w:rPr>
      </w:pPr>
      <w:r>
        <w:rPr>
          <w:rFonts w:ascii="Aptos" w:hAnsi="Aptos"/>
        </w:rPr>
        <w:t>‘</w:t>
      </w:r>
      <w:r w:rsidR="001C188E" w:rsidRPr="0083035C">
        <w:rPr>
          <w:rFonts w:ascii="Aptos" w:hAnsi="Aptos"/>
        </w:rPr>
        <w:t xml:space="preserve">The Salvation Army exists to share God’s love and meet human need in Christ’s name wherever, whenever, and however we can, without discrimination. Our presence in the Eastern US serves communities in 12 Northeastern states, Puerto Rico, and the US Virgin Islands.’ </w:t>
      </w:r>
      <w:r w:rsidR="00B803C1">
        <w:rPr>
          <w:rFonts w:ascii="Aptos" w:hAnsi="Aptos"/>
        </w:rPr>
        <w:t xml:space="preserve">(The Salvation Army USA </w:t>
      </w:r>
      <w:hyperlink r:id="rId13" w:history="1">
        <w:r w:rsidR="00B803C1" w:rsidRPr="007D5628">
          <w:rPr>
            <w:rStyle w:val="Hyperlink"/>
          </w:rPr>
          <w:t>www.salvationarmyusa.org</w:t>
        </w:r>
      </w:hyperlink>
      <w:r w:rsidR="00B803C1">
        <w:t>)</w:t>
      </w:r>
    </w:p>
    <w:p w14:paraId="30AF1867" w14:textId="77777777" w:rsidR="001C188E" w:rsidRPr="0083035C" w:rsidRDefault="001C188E" w:rsidP="001C188E">
      <w:pPr>
        <w:rPr>
          <w:rFonts w:ascii="Aptos" w:hAnsi="Aptos"/>
        </w:rPr>
      </w:pPr>
      <w:r w:rsidRPr="0083035C">
        <w:rPr>
          <w:rFonts w:ascii="Aptos" w:hAnsi="Aptos"/>
        </w:rPr>
        <w:t>We pray God’s blessing on the USA Eastern Territory, asking the Holy Spirit to restore, refresh and renew lives through their work and worship. We pray that God will bless Territorial Leaders Commissioners Ralph and Susan Bukiewicz.</w:t>
      </w:r>
    </w:p>
    <w:p w14:paraId="4FA673DF" w14:textId="4E75BC83" w:rsidR="00466C62" w:rsidRPr="0083035C" w:rsidRDefault="001C188E" w:rsidP="00017AE7">
      <w:pPr>
        <w:rPr>
          <w:rFonts w:ascii="Aptos" w:hAnsi="Aptos"/>
        </w:rPr>
      </w:pPr>
      <w:r w:rsidRPr="0083035C">
        <w:rPr>
          <w:rFonts w:ascii="Aptos" w:hAnsi="Aptos"/>
        </w:rPr>
        <w:t>Lyndall Bywater, UKI Boiler Room Team</w:t>
      </w:r>
    </w:p>
    <w:p w14:paraId="4FF8B4D2" w14:textId="77777777" w:rsidR="0075355D" w:rsidRDefault="0075355D" w:rsidP="00017AE7">
      <w:pPr>
        <w:rPr>
          <w:rFonts w:ascii="Aptos" w:hAnsi="Aptos"/>
        </w:rPr>
      </w:pPr>
    </w:p>
    <w:p w14:paraId="1B385E4C" w14:textId="49B3AE6A" w:rsidR="00C43AF9" w:rsidRPr="0083035C" w:rsidRDefault="00507F56" w:rsidP="00017AE7">
      <w:pPr>
        <w:rPr>
          <w:rFonts w:ascii="Aptos" w:hAnsi="Aptos"/>
        </w:rPr>
      </w:pPr>
      <w:r w:rsidRPr="0083035C">
        <w:rPr>
          <w:rFonts w:ascii="Aptos" w:hAnsi="Aptos"/>
        </w:rPr>
        <w:t>FRIDAY 2</w:t>
      </w:r>
      <w:r w:rsidR="00DC2985">
        <w:rPr>
          <w:rFonts w:ascii="Aptos" w:hAnsi="Aptos"/>
        </w:rPr>
        <w:t>4</w:t>
      </w:r>
      <w:r w:rsidR="0075355D">
        <w:rPr>
          <w:rFonts w:ascii="Aptos" w:hAnsi="Aptos"/>
        </w:rPr>
        <w:t> </w:t>
      </w:r>
      <w:r w:rsidRPr="0083035C">
        <w:rPr>
          <w:rFonts w:ascii="Aptos" w:hAnsi="Aptos"/>
        </w:rPr>
        <w:t>April: GROWING IN FAITH</w:t>
      </w:r>
    </w:p>
    <w:p w14:paraId="235F7E44" w14:textId="74C058DA" w:rsidR="00507F56" w:rsidRPr="0083035C" w:rsidRDefault="00507F56" w:rsidP="00017AE7">
      <w:pPr>
        <w:rPr>
          <w:rFonts w:ascii="Aptos" w:hAnsi="Aptos"/>
        </w:rPr>
      </w:pPr>
      <w:r w:rsidRPr="0083035C">
        <w:rPr>
          <w:rFonts w:ascii="Aptos" w:hAnsi="Aptos"/>
        </w:rPr>
        <w:t>Exploring Leadership</w:t>
      </w:r>
      <w:r w:rsidR="004D6A7E">
        <w:rPr>
          <w:rFonts w:ascii="Aptos" w:hAnsi="Aptos"/>
        </w:rPr>
        <w:t xml:space="preserve"> Day</w:t>
      </w:r>
      <w:r w:rsidRPr="0083035C">
        <w:rPr>
          <w:rFonts w:ascii="Aptos" w:hAnsi="Aptos"/>
        </w:rPr>
        <w:t xml:space="preserve"> (25</w:t>
      </w:r>
      <w:r w:rsidR="0075355D">
        <w:rPr>
          <w:rFonts w:ascii="Aptos" w:hAnsi="Aptos"/>
        </w:rPr>
        <w:t> </w:t>
      </w:r>
      <w:r w:rsidRPr="0083035C">
        <w:rPr>
          <w:rFonts w:ascii="Aptos" w:hAnsi="Aptos"/>
        </w:rPr>
        <w:t>April at William Booth College)</w:t>
      </w:r>
    </w:p>
    <w:p w14:paraId="17B4114F" w14:textId="77D8DCFE" w:rsidR="00507F56" w:rsidRPr="0083035C" w:rsidRDefault="00DF2D55" w:rsidP="00017AE7">
      <w:pPr>
        <w:rPr>
          <w:rFonts w:ascii="Aptos" w:hAnsi="Aptos"/>
        </w:rPr>
      </w:pPr>
      <w:r w:rsidRPr="0083035C">
        <w:rPr>
          <w:rFonts w:ascii="Aptos" w:hAnsi="Aptos"/>
        </w:rPr>
        <w:t>God</w:t>
      </w:r>
      <w:r w:rsidR="006E3031">
        <w:rPr>
          <w:rFonts w:ascii="Aptos" w:hAnsi="Aptos"/>
        </w:rPr>
        <w:t>,</w:t>
      </w:r>
      <w:r w:rsidRPr="0083035C">
        <w:rPr>
          <w:rFonts w:ascii="Aptos" w:hAnsi="Aptos"/>
        </w:rPr>
        <w:t xml:space="preserve"> who calls and empowers us, we pray today for all those who will gather to explore your calling on their lives</w:t>
      </w:r>
      <w:r w:rsidR="00654058" w:rsidRPr="0083035C">
        <w:rPr>
          <w:rFonts w:ascii="Aptos" w:hAnsi="Aptos"/>
        </w:rPr>
        <w:t xml:space="preserve">. May they find joy as they notice the seeds of vocation which you have already planted </w:t>
      </w:r>
      <w:r w:rsidR="000C634F" w:rsidRPr="0083035C">
        <w:rPr>
          <w:rFonts w:ascii="Aptos" w:hAnsi="Aptos"/>
        </w:rPr>
        <w:t>along their journey</w:t>
      </w:r>
      <w:r w:rsidR="00654058" w:rsidRPr="0083035C">
        <w:rPr>
          <w:rFonts w:ascii="Aptos" w:hAnsi="Aptos"/>
        </w:rPr>
        <w:t xml:space="preserve">, and may they </w:t>
      </w:r>
      <w:r w:rsidR="00B7135A" w:rsidRPr="0083035C">
        <w:rPr>
          <w:rFonts w:ascii="Aptos" w:hAnsi="Aptos"/>
        </w:rPr>
        <w:t>hear you clearly as they seek direction for the future.</w:t>
      </w:r>
      <w:r w:rsidR="006B6C93" w:rsidRPr="0083035C">
        <w:rPr>
          <w:rFonts w:ascii="Aptos" w:hAnsi="Aptos"/>
        </w:rPr>
        <w:t xml:space="preserve"> We pray for those who </w:t>
      </w:r>
      <w:r w:rsidR="006B6C93" w:rsidRPr="0083035C">
        <w:rPr>
          <w:rFonts w:ascii="Aptos" w:hAnsi="Aptos"/>
        </w:rPr>
        <w:lastRenderedPageBreak/>
        <w:t xml:space="preserve">will lead sessions, lead worship and </w:t>
      </w:r>
      <w:r w:rsidR="00A52A54" w:rsidRPr="0083035C">
        <w:rPr>
          <w:rFonts w:ascii="Aptos" w:hAnsi="Aptos"/>
        </w:rPr>
        <w:t xml:space="preserve">give talks; </w:t>
      </w:r>
      <w:r w:rsidR="00F636CB" w:rsidRPr="0083035C">
        <w:rPr>
          <w:rFonts w:ascii="Aptos" w:hAnsi="Aptos"/>
        </w:rPr>
        <w:t>may they sense the nearness of your Spirit as they offer their gifts.</w:t>
      </w:r>
    </w:p>
    <w:p w14:paraId="584FD99D" w14:textId="55BEE42A" w:rsidR="00F636CB" w:rsidRPr="0083035C" w:rsidRDefault="00F636CB" w:rsidP="00017AE7">
      <w:pPr>
        <w:rPr>
          <w:rFonts w:ascii="Aptos" w:hAnsi="Aptos"/>
        </w:rPr>
      </w:pPr>
      <w:r w:rsidRPr="0083035C">
        <w:rPr>
          <w:rFonts w:ascii="Aptos" w:hAnsi="Aptos"/>
        </w:rPr>
        <w:t>Lyndall Bywater, UKI Boiler Room Team</w:t>
      </w:r>
    </w:p>
    <w:p w14:paraId="1640729D" w14:textId="77777777" w:rsidR="00466C62" w:rsidRPr="0083035C" w:rsidRDefault="00466C62" w:rsidP="00017AE7">
      <w:pPr>
        <w:rPr>
          <w:rFonts w:ascii="Aptos" w:hAnsi="Aptos"/>
        </w:rPr>
      </w:pPr>
    </w:p>
    <w:p w14:paraId="24714186" w14:textId="2C707F99" w:rsidR="00E87D31" w:rsidRPr="0083035C" w:rsidRDefault="00E87D31" w:rsidP="00E87D31">
      <w:pPr>
        <w:rPr>
          <w:rFonts w:ascii="Aptos" w:hAnsi="Aptos"/>
        </w:rPr>
      </w:pPr>
      <w:r w:rsidRPr="0083035C">
        <w:rPr>
          <w:rFonts w:ascii="Aptos" w:hAnsi="Aptos"/>
        </w:rPr>
        <w:t>SATURDAY 25</w:t>
      </w:r>
      <w:r w:rsidR="006E3031">
        <w:rPr>
          <w:rFonts w:ascii="Aptos" w:hAnsi="Aptos"/>
        </w:rPr>
        <w:t> </w:t>
      </w:r>
      <w:r w:rsidRPr="0083035C">
        <w:rPr>
          <w:rFonts w:ascii="Aptos" w:hAnsi="Aptos"/>
        </w:rPr>
        <w:t>April: CARE FOR CREATION</w:t>
      </w:r>
    </w:p>
    <w:p w14:paraId="27EB8022" w14:textId="77777777" w:rsidR="00E87D31" w:rsidRPr="0083035C" w:rsidRDefault="00E87D31" w:rsidP="00E87D31">
      <w:pPr>
        <w:rPr>
          <w:rFonts w:ascii="Aptos" w:hAnsi="Aptos"/>
        </w:rPr>
      </w:pPr>
      <w:r w:rsidRPr="0083035C">
        <w:rPr>
          <w:rFonts w:ascii="Aptos" w:hAnsi="Aptos"/>
        </w:rPr>
        <w:t>Food and Global Warning</w:t>
      </w:r>
    </w:p>
    <w:p w14:paraId="4B3269EB" w14:textId="7230EB0F" w:rsidR="00E87D31" w:rsidRPr="0083035C" w:rsidRDefault="00E87D31" w:rsidP="00E87D31">
      <w:pPr>
        <w:rPr>
          <w:rFonts w:ascii="Aptos" w:hAnsi="Aptos"/>
        </w:rPr>
      </w:pPr>
      <w:r w:rsidRPr="0083035C">
        <w:rPr>
          <w:rFonts w:ascii="Aptos" w:hAnsi="Aptos"/>
        </w:rPr>
        <w:t>Food waste is responsible for around 25 million tonnes of CO₂-equivalent emissions annually in the UK. Lord, make us mindful of the impact of our behaviour on those who are struggling to survive a warming world. Help us to tread more softly.</w:t>
      </w:r>
    </w:p>
    <w:p w14:paraId="68163E60" w14:textId="77777777" w:rsidR="00E87D31" w:rsidRPr="0083035C" w:rsidRDefault="00E87D31" w:rsidP="00E87D31">
      <w:pPr>
        <w:rPr>
          <w:rFonts w:ascii="Aptos" w:hAnsi="Aptos"/>
        </w:rPr>
      </w:pPr>
      <w:r w:rsidRPr="0083035C">
        <w:rPr>
          <w:rFonts w:ascii="Aptos" w:hAnsi="Aptos"/>
        </w:rPr>
        <w:t>Major Heather Poxon, Territorial Environmental Officer</w:t>
      </w:r>
    </w:p>
    <w:p w14:paraId="0C0A9393" w14:textId="77777777" w:rsidR="00E87D31" w:rsidRPr="0083035C" w:rsidRDefault="00E87D31" w:rsidP="00637A9C">
      <w:pPr>
        <w:rPr>
          <w:rFonts w:ascii="Aptos" w:hAnsi="Aptos"/>
        </w:rPr>
      </w:pPr>
    </w:p>
    <w:p w14:paraId="7785EA84" w14:textId="3D457C02" w:rsidR="00637A9C" w:rsidRPr="0083035C" w:rsidRDefault="00637A9C" w:rsidP="00637A9C">
      <w:pPr>
        <w:rPr>
          <w:rFonts w:ascii="Aptos" w:hAnsi="Aptos"/>
        </w:rPr>
      </w:pPr>
      <w:r w:rsidRPr="0083035C">
        <w:rPr>
          <w:rFonts w:ascii="Aptos" w:hAnsi="Aptos"/>
        </w:rPr>
        <w:t>SUNDAY 26</w:t>
      </w:r>
      <w:r w:rsidR="009637E9">
        <w:rPr>
          <w:rFonts w:ascii="Aptos" w:hAnsi="Aptos"/>
        </w:rPr>
        <w:t> </w:t>
      </w:r>
      <w:r w:rsidRPr="0083035C">
        <w:rPr>
          <w:rFonts w:ascii="Aptos" w:hAnsi="Aptos"/>
        </w:rPr>
        <w:t>April: SABBATH PRAYERS</w:t>
      </w:r>
    </w:p>
    <w:p w14:paraId="6782B147" w14:textId="77777777" w:rsidR="00637A9C" w:rsidRPr="0083035C" w:rsidRDefault="00637A9C" w:rsidP="00637A9C">
      <w:pPr>
        <w:rPr>
          <w:rFonts w:ascii="Aptos" w:hAnsi="Aptos"/>
        </w:rPr>
      </w:pPr>
      <w:r w:rsidRPr="0083035C">
        <w:rPr>
          <w:rFonts w:ascii="Aptos" w:hAnsi="Aptos"/>
        </w:rPr>
        <w:t>Outer Quiet</w:t>
      </w:r>
    </w:p>
    <w:p w14:paraId="1BD7DD37" w14:textId="23B41860" w:rsidR="00637A9C" w:rsidRPr="0083035C" w:rsidRDefault="00637A9C" w:rsidP="00637A9C">
      <w:pPr>
        <w:rPr>
          <w:rFonts w:ascii="Aptos" w:hAnsi="Aptos"/>
        </w:rPr>
      </w:pPr>
      <w:r w:rsidRPr="0083035C">
        <w:rPr>
          <w:rFonts w:ascii="Aptos" w:hAnsi="Aptos"/>
        </w:rPr>
        <w:t>Identifying a physical place of silence and solitude with no interruptions is vital. Jesus demonstrates this throughout the Gospels. In Luke alone there are at least nine instances of Jesus withdrawing to a quiet place to pray. Luke 5 clarifies that Jesus constantly seeks a quiet space: ‘</w:t>
      </w:r>
      <w:r w:rsidR="00E477A1">
        <w:rPr>
          <w:rFonts w:ascii="Aptos" w:hAnsi="Aptos"/>
        </w:rPr>
        <w:t xml:space="preserve">Jesus often withdrew to lonely places and prayed’ </w:t>
      </w:r>
      <w:r w:rsidRPr="0083035C">
        <w:rPr>
          <w:rFonts w:ascii="Aptos" w:hAnsi="Aptos"/>
        </w:rPr>
        <w:t xml:space="preserve">(Luke 5:16). He does this to obliterate distraction and noise, and it makes sense that this should be an example to us all. </w:t>
      </w:r>
    </w:p>
    <w:p w14:paraId="1B8119F1" w14:textId="77777777" w:rsidR="009B32B4" w:rsidRPr="0083035C" w:rsidRDefault="009B32B4" w:rsidP="009B32B4">
      <w:pPr>
        <w:rPr>
          <w:rFonts w:ascii="Aptos" w:hAnsi="Aptos"/>
        </w:rPr>
      </w:pPr>
      <w:r w:rsidRPr="0083035C">
        <w:rPr>
          <w:rFonts w:ascii="Aptos" w:hAnsi="Aptos"/>
        </w:rPr>
        <w:t>Activity: Find a quiet place in your house, out in the countryside or at work. Reflect on this question: Do I regularly seek out quiet places to be alone in the presence of God, without distractions? How could I plan this into my routine?</w:t>
      </w:r>
    </w:p>
    <w:p w14:paraId="434E5A73" w14:textId="77777777" w:rsidR="00637A9C" w:rsidRPr="0083035C" w:rsidRDefault="00637A9C" w:rsidP="00637A9C">
      <w:pPr>
        <w:rPr>
          <w:rFonts w:ascii="Aptos" w:hAnsi="Aptos"/>
        </w:rPr>
      </w:pPr>
      <w:r w:rsidRPr="0083035C">
        <w:rPr>
          <w:rFonts w:ascii="Aptos" w:hAnsi="Aptos"/>
        </w:rPr>
        <w:t>Major Gary Lacey, Assistant Secretary for Spiritual Life Development</w:t>
      </w:r>
    </w:p>
    <w:p w14:paraId="2FF0D4F4" w14:textId="77777777" w:rsidR="00637A9C" w:rsidRPr="0083035C" w:rsidRDefault="00637A9C" w:rsidP="00637A9C">
      <w:pPr>
        <w:rPr>
          <w:rFonts w:ascii="Aptos" w:hAnsi="Aptos"/>
        </w:rPr>
      </w:pPr>
    </w:p>
    <w:p w14:paraId="096A0903" w14:textId="2679A359" w:rsidR="005F0341" w:rsidRPr="0083035C" w:rsidRDefault="005F0341" w:rsidP="005F0341">
      <w:pPr>
        <w:rPr>
          <w:rFonts w:ascii="Aptos" w:hAnsi="Aptos"/>
        </w:rPr>
      </w:pPr>
      <w:r w:rsidRPr="0083035C">
        <w:rPr>
          <w:rFonts w:ascii="Aptos" w:hAnsi="Aptos"/>
        </w:rPr>
        <w:t>MONDAY 27</w:t>
      </w:r>
      <w:r w:rsidR="00BD5ED3">
        <w:rPr>
          <w:rFonts w:ascii="Aptos" w:hAnsi="Aptos"/>
        </w:rPr>
        <w:t> </w:t>
      </w:r>
      <w:r w:rsidRPr="0083035C">
        <w:rPr>
          <w:rFonts w:ascii="Aptos" w:hAnsi="Aptos"/>
        </w:rPr>
        <w:t>April: SHARING THE GOOD NEWS</w:t>
      </w:r>
    </w:p>
    <w:p w14:paraId="43E86A85" w14:textId="24896782" w:rsidR="005F0341" w:rsidRPr="0083035C" w:rsidRDefault="005F0341" w:rsidP="005F0341">
      <w:pPr>
        <w:rPr>
          <w:rFonts w:ascii="Aptos" w:hAnsi="Aptos"/>
        </w:rPr>
      </w:pPr>
      <w:r w:rsidRPr="0083035C">
        <w:rPr>
          <w:rFonts w:ascii="Aptos" w:hAnsi="Aptos"/>
        </w:rPr>
        <w:t>Homelessness Conference (27-29</w:t>
      </w:r>
      <w:r w:rsidR="00BD5ED3">
        <w:rPr>
          <w:rFonts w:ascii="Aptos" w:hAnsi="Aptos"/>
        </w:rPr>
        <w:t> </w:t>
      </w:r>
      <w:r w:rsidRPr="0083035C">
        <w:rPr>
          <w:rFonts w:ascii="Aptos" w:hAnsi="Aptos"/>
        </w:rPr>
        <w:t>April)</w:t>
      </w:r>
    </w:p>
    <w:p w14:paraId="464B4427" w14:textId="316D8080" w:rsidR="005F0341" w:rsidRPr="0083035C" w:rsidRDefault="005F0341" w:rsidP="005F0341">
      <w:pPr>
        <w:rPr>
          <w:rFonts w:ascii="Aptos" w:hAnsi="Aptos"/>
        </w:rPr>
      </w:pPr>
      <w:r w:rsidRPr="0083035C">
        <w:rPr>
          <w:rFonts w:ascii="Aptos" w:hAnsi="Aptos"/>
        </w:rPr>
        <w:t>Father, as colleagues gather for the 2026 Homelessness Conference, we recognise that our mission requires us to serve ‘the whosoever</w:t>
      </w:r>
      <w:r w:rsidR="00C11873">
        <w:rPr>
          <w:rFonts w:ascii="Aptos" w:hAnsi="Aptos"/>
        </w:rPr>
        <w:t>’</w:t>
      </w:r>
      <w:r w:rsidRPr="0083035C">
        <w:rPr>
          <w:rFonts w:ascii="Aptos" w:hAnsi="Aptos"/>
        </w:rPr>
        <w:t xml:space="preserve">, and so we remember people who are facing the trauma of experiencing homelessness. Through the work and ministry of our </w:t>
      </w:r>
      <w:r w:rsidR="002A2ED6">
        <w:rPr>
          <w:rFonts w:ascii="Aptos" w:hAnsi="Aptos"/>
        </w:rPr>
        <w:t>H</w:t>
      </w:r>
      <w:r w:rsidRPr="0083035C">
        <w:rPr>
          <w:rFonts w:ascii="Aptos" w:hAnsi="Aptos"/>
        </w:rPr>
        <w:t xml:space="preserve">omelessness </w:t>
      </w:r>
      <w:r w:rsidR="002A2ED6">
        <w:rPr>
          <w:rFonts w:ascii="Aptos" w:hAnsi="Aptos"/>
        </w:rPr>
        <w:t>S</w:t>
      </w:r>
      <w:r w:rsidRPr="0083035C">
        <w:rPr>
          <w:rFonts w:ascii="Aptos" w:hAnsi="Aptos"/>
        </w:rPr>
        <w:t>ervices throughout the UK and Ireland Territory, may you bring a deep sense of comfort to those we are privileged to serve</w:t>
      </w:r>
      <w:r w:rsidR="002A2ED6">
        <w:rPr>
          <w:rFonts w:ascii="Aptos" w:hAnsi="Aptos"/>
        </w:rPr>
        <w:t>.</w:t>
      </w:r>
      <w:r w:rsidRPr="0083035C">
        <w:rPr>
          <w:rFonts w:ascii="Aptos" w:hAnsi="Aptos"/>
        </w:rPr>
        <w:t xml:space="preserve"> </w:t>
      </w:r>
      <w:r w:rsidR="002A2ED6">
        <w:rPr>
          <w:rFonts w:ascii="Aptos" w:hAnsi="Aptos"/>
        </w:rPr>
        <w:t>M</w:t>
      </w:r>
      <w:r w:rsidRPr="0083035C">
        <w:rPr>
          <w:rFonts w:ascii="Aptos" w:hAnsi="Aptos"/>
        </w:rPr>
        <w:t>ay our practical and pastoral interventions help people to start to experience life in all its fulness through Jesus.</w:t>
      </w:r>
    </w:p>
    <w:p w14:paraId="50826089" w14:textId="77777777" w:rsidR="005F0341" w:rsidRPr="0083035C" w:rsidRDefault="005F0341" w:rsidP="005F0341">
      <w:pPr>
        <w:rPr>
          <w:rFonts w:ascii="Aptos" w:hAnsi="Aptos"/>
        </w:rPr>
      </w:pPr>
      <w:r w:rsidRPr="0083035C">
        <w:rPr>
          <w:rFonts w:ascii="Aptos" w:hAnsi="Aptos"/>
        </w:rPr>
        <w:t>Mitch Menagh, Assistant Secretary for Mission</w:t>
      </w:r>
    </w:p>
    <w:p w14:paraId="34BE55D7" w14:textId="77777777" w:rsidR="005F0341" w:rsidRPr="0083035C" w:rsidRDefault="005F0341" w:rsidP="005F0341">
      <w:pPr>
        <w:rPr>
          <w:rFonts w:ascii="Aptos" w:hAnsi="Aptos"/>
        </w:rPr>
      </w:pPr>
    </w:p>
    <w:p w14:paraId="64842E70" w14:textId="51523C69" w:rsidR="00F7468D" w:rsidRPr="0083035C" w:rsidRDefault="00F7468D" w:rsidP="00F7468D">
      <w:pPr>
        <w:rPr>
          <w:rFonts w:ascii="Aptos" w:hAnsi="Aptos"/>
        </w:rPr>
      </w:pPr>
      <w:r w:rsidRPr="0083035C">
        <w:rPr>
          <w:rFonts w:ascii="Aptos" w:hAnsi="Aptos"/>
        </w:rPr>
        <w:t>TUESDAY 28</w:t>
      </w:r>
      <w:r w:rsidR="00A0738B">
        <w:rPr>
          <w:rFonts w:ascii="Aptos" w:hAnsi="Aptos"/>
        </w:rPr>
        <w:t> </w:t>
      </w:r>
      <w:r w:rsidRPr="0083035C">
        <w:rPr>
          <w:rFonts w:ascii="Aptos" w:hAnsi="Aptos"/>
        </w:rPr>
        <w:t xml:space="preserve">April: SERVING </w:t>
      </w:r>
      <w:r w:rsidR="00A0738B">
        <w:rPr>
          <w:rFonts w:ascii="Aptos" w:hAnsi="Aptos"/>
        </w:rPr>
        <w:t>AND</w:t>
      </w:r>
      <w:r w:rsidRPr="0083035C">
        <w:rPr>
          <w:rFonts w:ascii="Aptos" w:hAnsi="Aptos"/>
        </w:rPr>
        <w:t xml:space="preserve"> CARING</w:t>
      </w:r>
    </w:p>
    <w:p w14:paraId="3DF6687D" w14:textId="26EA5AED" w:rsidR="00F7468D" w:rsidRPr="0083035C" w:rsidRDefault="00F7468D" w:rsidP="00F7468D">
      <w:pPr>
        <w:rPr>
          <w:rFonts w:ascii="Aptos" w:hAnsi="Aptos"/>
        </w:rPr>
      </w:pPr>
      <w:r w:rsidRPr="0083035C">
        <w:rPr>
          <w:rFonts w:ascii="Aptos" w:hAnsi="Aptos"/>
        </w:rPr>
        <w:t>Homelessness Conference (27-29</w:t>
      </w:r>
      <w:r w:rsidR="00A0738B">
        <w:rPr>
          <w:rFonts w:ascii="Aptos" w:hAnsi="Aptos"/>
        </w:rPr>
        <w:t> </w:t>
      </w:r>
      <w:r w:rsidRPr="0083035C">
        <w:rPr>
          <w:rFonts w:ascii="Aptos" w:hAnsi="Aptos"/>
        </w:rPr>
        <w:t>April)</w:t>
      </w:r>
    </w:p>
    <w:p w14:paraId="3113492B" w14:textId="0DA93563" w:rsidR="00F7468D" w:rsidRPr="0083035C" w:rsidRDefault="00F7468D" w:rsidP="00F7468D">
      <w:pPr>
        <w:rPr>
          <w:rFonts w:ascii="Aptos" w:hAnsi="Aptos"/>
        </w:rPr>
      </w:pPr>
      <w:r w:rsidRPr="0083035C">
        <w:rPr>
          <w:rFonts w:ascii="Aptos" w:hAnsi="Aptos"/>
        </w:rPr>
        <w:t xml:space="preserve">Lord, as we bring staff together from across the UK and Ireland Territory for the 2026 Homelessness Conference, we sincerely pray that you will be in the very centre of the conversations, presentations, discussions and fellowship that </w:t>
      </w:r>
      <w:r w:rsidR="002A6552">
        <w:rPr>
          <w:rFonts w:ascii="Aptos" w:hAnsi="Aptos"/>
        </w:rPr>
        <w:t>are</w:t>
      </w:r>
      <w:r w:rsidR="002A6552" w:rsidRPr="0083035C">
        <w:rPr>
          <w:rFonts w:ascii="Aptos" w:hAnsi="Aptos"/>
        </w:rPr>
        <w:t xml:space="preserve"> </w:t>
      </w:r>
      <w:r w:rsidRPr="0083035C">
        <w:rPr>
          <w:rFonts w:ascii="Aptos" w:hAnsi="Aptos"/>
        </w:rPr>
        <w:t xml:space="preserve">shared throughout the days together. May you be honoured and </w:t>
      </w:r>
      <w:r w:rsidRPr="0083035C">
        <w:rPr>
          <w:rFonts w:ascii="Aptos" w:hAnsi="Aptos"/>
        </w:rPr>
        <w:lastRenderedPageBreak/>
        <w:t>glorified as we seek ways to enhance knowledge, improve practice and ensure that your mission remains our primary focus in whatever is said or done.</w:t>
      </w:r>
    </w:p>
    <w:p w14:paraId="4BEAD495" w14:textId="77777777" w:rsidR="00F7468D" w:rsidRPr="0083035C" w:rsidRDefault="00F7468D" w:rsidP="00F7468D">
      <w:pPr>
        <w:rPr>
          <w:rFonts w:ascii="Aptos" w:hAnsi="Aptos"/>
        </w:rPr>
      </w:pPr>
      <w:r w:rsidRPr="0083035C">
        <w:rPr>
          <w:rFonts w:ascii="Aptos" w:hAnsi="Aptos"/>
        </w:rPr>
        <w:t>Mitch Menagh, Assistant Secretary for Mission</w:t>
      </w:r>
    </w:p>
    <w:p w14:paraId="5FC156C4" w14:textId="77777777" w:rsidR="00BE7B6A" w:rsidRPr="0083035C" w:rsidRDefault="00BE7B6A" w:rsidP="00017AE7">
      <w:pPr>
        <w:rPr>
          <w:rFonts w:ascii="Aptos" w:hAnsi="Aptos"/>
        </w:rPr>
      </w:pPr>
    </w:p>
    <w:p w14:paraId="50CB1D00" w14:textId="3D865D4B" w:rsidR="00017AE7" w:rsidRPr="0083035C" w:rsidRDefault="00017AE7" w:rsidP="00017AE7">
      <w:pPr>
        <w:rPr>
          <w:rFonts w:ascii="Aptos" w:hAnsi="Aptos"/>
        </w:rPr>
      </w:pPr>
      <w:r w:rsidRPr="0083035C">
        <w:rPr>
          <w:rFonts w:ascii="Aptos" w:hAnsi="Aptos"/>
        </w:rPr>
        <w:t>WEDNESDAY 29</w:t>
      </w:r>
      <w:r w:rsidR="00862F49">
        <w:rPr>
          <w:rFonts w:ascii="Aptos" w:hAnsi="Aptos"/>
        </w:rPr>
        <w:t> </w:t>
      </w:r>
      <w:r w:rsidRPr="0083035C">
        <w:rPr>
          <w:rFonts w:ascii="Aptos" w:hAnsi="Aptos"/>
        </w:rPr>
        <w:t xml:space="preserve">April: JUSTICE </w:t>
      </w:r>
      <w:r w:rsidR="00862F49">
        <w:rPr>
          <w:rFonts w:ascii="Aptos" w:hAnsi="Aptos"/>
        </w:rPr>
        <w:t>AND</w:t>
      </w:r>
      <w:r w:rsidRPr="0083035C">
        <w:rPr>
          <w:rFonts w:ascii="Aptos" w:hAnsi="Aptos"/>
        </w:rPr>
        <w:t xml:space="preserve"> RECONCILIATION</w:t>
      </w:r>
    </w:p>
    <w:p w14:paraId="1B246F81" w14:textId="77777777" w:rsidR="00017AE7" w:rsidRPr="0083035C" w:rsidRDefault="00017AE7" w:rsidP="00017AE7">
      <w:pPr>
        <w:rPr>
          <w:rFonts w:ascii="Aptos" w:hAnsi="Aptos"/>
        </w:rPr>
      </w:pPr>
      <w:r w:rsidRPr="0083035C">
        <w:rPr>
          <w:rFonts w:ascii="Aptos" w:hAnsi="Aptos"/>
        </w:rPr>
        <w:t>Core Recovery – Healing</w:t>
      </w:r>
    </w:p>
    <w:p w14:paraId="5FD66DEB" w14:textId="77777777" w:rsidR="00017AE7" w:rsidRPr="0083035C" w:rsidRDefault="00017AE7" w:rsidP="00017AE7">
      <w:pPr>
        <w:rPr>
          <w:rFonts w:ascii="Aptos" w:hAnsi="Aptos"/>
        </w:rPr>
      </w:pPr>
      <w:r w:rsidRPr="0083035C">
        <w:rPr>
          <w:rFonts w:ascii="Aptos" w:hAnsi="Aptos"/>
        </w:rPr>
        <w:t xml:space="preserve">Jesus, we pray your healing touch on every person in our Core Recovery Groups. </w:t>
      </w:r>
    </w:p>
    <w:p w14:paraId="4043CA34" w14:textId="77777777" w:rsidR="00017AE7" w:rsidRPr="0083035C" w:rsidRDefault="00017AE7" w:rsidP="00017AE7">
      <w:pPr>
        <w:rPr>
          <w:rFonts w:ascii="Aptos" w:hAnsi="Aptos"/>
        </w:rPr>
      </w:pPr>
      <w:r w:rsidRPr="0083035C">
        <w:rPr>
          <w:rFonts w:ascii="Aptos" w:hAnsi="Aptos"/>
        </w:rPr>
        <w:t>We thank you that healing from addiction, abuse, fears and everything that blocks life in all its fullness, can be found through hope and faith in you. We give thanks and celebrate that dignity and confidence can be restored, and that there is hope for everyone through your teaching, your death and your resurrection.</w:t>
      </w:r>
    </w:p>
    <w:p w14:paraId="03B11412" w14:textId="77777777" w:rsidR="00017AE7" w:rsidRPr="0083035C" w:rsidRDefault="00017AE7" w:rsidP="00017AE7">
      <w:pPr>
        <w:rPr>
          <w:rFonts w:ascii="Aptos" w:hAnsi="Aptos"/>
        </w:rPr>
      </w:pPr>
      <w:r w:rsidRPr="0083035C">
        <w:rPr>
          <w:rFonts w:ascii="Aptos" w:hAnsi="Aptos"/>
        </w:rPr>
        <w:t>Major Jill Miller, member of the Core Recovery ‘Heartbeat Strand’ Prayer Group</w:t>
      </w:r>
    </w:p>
    <w:p w14:paraId="3B5BAE96" w14:textId="77777777" w:rsidR="00017AE7" w:rsidRPr="0083035C" w:rsidRDefault="00017AE7" w:rsidP="00017AE7">
      <w:pPr>
        <w:rPr>
          <w:rFonts w:ascii="Aptos" w:hAnsi="Aptos"/>
        </w:rPr>
      </w:pPr>
    </w:p>
    <w:p w14:paraId="31B7B74F" w14:textId="351BE744" w:rsidR="001C188E" w:rsidRPr="0083035C" w:rsidRDefault="001C188E" w:rsidP="001C188E">
      <w:pPr>
        <w:rPr>
          <w:rFonts w:ascii="Aptos" w:hAnsi="Aptos"/>
        </w:rPr>
      </w:pPr>
      <w:r w:rsidRPr="0083035C">
        <w:rPr>
          <w:rFonts w:ascii="Aptos" w:hAnsi="Aptos"/>
        </w:rPr>
        <w:t>THURSDAY 30</w:t>
      </w:r>
      <w:r w:rsidR="00B42CB2">
        <w:rPr>
          <w:rFonts w:ascii="Aptos" w:hAnsi="Aptos"/>
        </w:rPr>
        <w:t> </w:t>
      </w:r>
      <w:r w:rsidRPr="0083035C">
        <w:rPr>
          <w:rFonts w:ascii="Aptos" w:hAnsi="Aptos"/>
        </w:rPr>
        <w:t>April:</w:t>
      </w:r>
      <w:r w:rsidR="00D232FA">
        <w:rPr>
          <w:rFonts w:ascii="Aptos" w:hAnsi="Aptos"/>
        </w:rPr>
        <w:t xml:space="preserve"> </w:t>
      </w:r>
      <w:r w:rsidRPr="0083035C">
        <w:rPr>
          <w:rFonts w:ascii="Aptos" w:hAnsi="Aptos"/>
        </w:rPr>
        <w:t>INTERNATIONAL SALVATION ARMY</w:t>
      </w:r>
    </w:p>
    <w:p w14:paraId="70001043" w14:textId="77777777" w:rsidR="001C188E" w:rsidRPr="0083035C" w:rsidRDefault="001C188E" w:rsidP="001C188E">
      <w:pPr>
        <w:rPr>
          <w:rFonts w:ascii="Aptos" w:hAnsi="Aptos"/>
        </w:rPr>
      </w:pPr>
      <w:r w:rsidRPr="0083035C">
        <w:rPr>
          <w:rFonts w:ascii="Aptos" w:hAnsi="Aptos"/>
        </w:rPr>
        <w:t>Netherlands, Czech Republic and Slovakia Territory</w:t>
      </w:r>
    </w:p>
    <w:p w14:paraId="4D7CCDE1" w14:textId="6076FD88" w:rsidR="001C188E" w:rsidRPr="0083035C" w:rsidRDefault="001C188E" w:rsidP="001C188E">
      <w:pPr>
        <w:rPr>
          <w:rFonts w:ascii="Aptos" w:hAnsi="Aptos"/>
        </w:rPr>
      </w:pPr>
      <w:r w:rsidRPr="0083035C">
        <w:rPr>
          <w:rFonts w:ascii="Aptos" w:hAnsi="Aptos"/>
        </w:rPr>
        <w:t>‘We are an Army of people in The Netherlands, Czechia and Slovakia, fighting for the most vulnerable people in our society. Everything we do is inspired by the words and deeds of Jesus.’ (</w:t>
      </w:r>
      <w:r w:rsidR="00B803C1">
        <w:rPr>
          <w:rFonts w:ascii="Aptos" w:hAnsi="Aptos"/>
        </w:rPr>
        <w:t xml:space="preserve">The Salvation Army International Headquarters </w:t>
      </w:r>
      <w:hyperlink r:id="rId14" w:history="1">
        <w:r w:rsidR="00B803C1" w:rsidRPr="007D5628">
          <w:rPr>
            <w:rStyle w:val="Hyperlink"/>
            <w:rFonts w:ascii="Aptos" w:hAnsi="Aptos"/>
          </w:rPr>
          <w:t>www.salvationarmy.org</w:t>
        </w:r>
      </w:hyperlink>
      <w:r w:rsidRPr="0083035C">
        <w:rPr>
          <w:rFonts w:ascii="Aptos" w:hAnsi="Aptos"/>
        </w:rPr>
        <w:t>)</w:t>
      </w:r>
    </w:p>
    <w:p w14:paraId="47F30E2C" w14:textId="0B153C88" w:rsidR="001C188E" w:rsidRPr="0083035C" w:rsidRDefault="001C188E" w:rsidP="001C188E">
      <w:pPr>
        <w:rPr>
          <w:rFonts w:ascii="Aptos" w:hAnsi="Aptos"/>
        </w:rPr>
      </w:pPr>
      <w:r w:rsidRPr="0083035C">
        <w:rPr>
          <w:rFonts w:ascii="Aptos" w:hAnsi="Aptos"/>
        </w:rPr>
        <w:t xml:space="preserve">We pray for all those involved with </w:t>
      </w:r>
      <w:r w:rsidR="0067430C">
        <w:rPr>
          <w:rFonts w:ascii="Aptos" w:hAnsi="Aptos"/>
        </w:rPr>
        <w:t>T</w:t>
      </w:r>
      <w:r w:rsidRPr="0083035C">
        <w:rPr>
          <w:rFonts w:ascii="Aptos" w:hAnsi="Aptos"/>
        </w:rPr>
        <w:t xml:space="preserve">he Salvation Army’s worship and work, that many will encounter the risen Jesus through their love and service. We pray for the territorial leadership team of Commissioner Bente Gundersen and </w:t>
      </w:r>
      <w:proofErr w:type="spellStart"/>
      <w:r w:rsidRPr="0083035C">
        <w:rPr>
          <w:rFonts w:ascii="Aptos" w:hAnsi="Aptos"/>
        </w:rPr>
        <w:t>Lieut</w:t>
      </w:r>
      <w:proofErr w:type="spellEnd"/>
      <w:r w:rsidRPr="0083035C">
        <w:rPr>
          <w:rFonts w:ascii="Aptos" w:hAnsi="Aptos"/>
        </w:rPr>
        <w:t>-Colonel Richard de Vree.</w:t>
      </w:r>
    </w:p>
    <w:p w14:paraId="0F110EB5" w14:textId="4F004560" w:rsidR="00ED1C87" w:rsidRPr="008531F9" w:rsidRDefault="001C188E" w:rsidP="006A2E90">
      <w:pPr>
        <w:rPr>
          <w:rFonts w:ascii="Aptos" w:hAnsi="Aptos"/>
        </w:rPr>
      </w:pPr>
      <w:r w:rsidRPr="0083035C">
        <w:rPr>
          <w:rFonts w:ascii="Aptos" w:hAnsi="Aptos"/>
        </w:rPr>
        <w:t>Lyndall Bywater, UKI Boiler Room Team</w:t>
      </w:r>
    </w:p>
    <w:sectPr w:rsidR="00ED1C87" w:rsidRPr="008531F9" w:rsidSect="00AC75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3A"/>
    <w:rsid w:val="00000490"/>
    <w:rsid w:val="00000A17"/>
    <w:rsid w:val="000041AE"/>
    <w:rsid w:val="000101EF"/>
    <w:rsid w:val="0001225E"/>
    <w:rsid w:val="000147FE"/>
    <w:rsid w:val="00017AE7"/>
    <w:rsid w:val="000224DB"/>
    <w:rsid w:val="000266F0"/>
    <w:rsid w:val="00033022"/>
    <w:rsid w:val="0004039C"/>
    <w:rsid w:val="00047905"/>
    <w:rsid w:val="0005182C"/>
    <w:rsid w:val="00066AD2"/>
    <w:rsid w:val="000746C7"/>
    <w:rsid w:val="00075206"/>
    <w:rsid w:val="000803A3"/>
    <w:rsid w:val="0008390B"/>
    <w:rsid w:val="00093790"/>
    <w:rsid w:val="00095BF3"/>
    <w:rsid w:val="000A01BB"/>
    <w:rsid w:val="000A1E6E"/>
    <w:rsid w:val="000A594F"/>
    <w:rsid w:val="000A6F1A"/>
    <w:rsid w:val="000B1C70"/>
    <w:rsid w:val="000B6FB6"/>
    <w:rsid w:val="000C320A"/>
    <w:rsid w:val="000C33E6"/>
    <w:rsid w:val="000C634F"/>
    <w:rsid w:val="000C67E8"/>
    <w:rsid w:val="000D1EF3"/>
    <w:rsid w:val="000D27BE"/>
    <w:rsid w:val="000D5861"/>
    <w:rsid w:val="000F39BD"/>
    <w:rsid w:val="00100528"/>
    <w:rsid w:val="0010326D"/>
    <w:rsid w:val="00106EA5"/>
    <w:rsid w:val="001159FC"/>
    <w:rsid w:val="00116CA0"/>
    <w:rsid w:val="00120165"/>
    <w:rsid w:val="00121D28"/>
    <w:rsid w:val="0012373F"/>
    <w:rsid w:val="001274B7"/>
    <w:rsid w:val="001300DF"/>
    <w:rsid w:val="00130CF9"/>
    <w:rsid w:val="0013259B"/>
    <w:rsid w:val="00153CFD"/>
    <w:rsid w:val="00155816"/>
    <w:rsid w:val="00156943"/>
    <w:rsid w:val="00162058"/>
    <w:rsid w:val="00165A9B"/>
    <w:rsid w:val="001730F6"/>
    <w:rsid w:val="00182DE2"/>
    <w:rsid w:val="00183237"/>
    <w:rsid w:val="00190187"/>
    <w:rsid w:val="00191D1D"/>
    <w:rsid w:val="00195BEC"/>
    <w:rsid w:val="001962F5"/>
    <w:rsid w:val="001A127B"/>
    <w:rsid w:val="001A39F6"/>
    <w:rsid w:val="001A7FC2"/>
    <w:rsid w:val="001B0F3A"/>
    <w:rsid w:val="001C188E"/>
    <w:rsid w:val="001C1D01"/>
    <w:rsid w:val="001C26B6"/>
    <w:rsid w:val="001C3E5E"/>
    <w:rsid w:val="001C6723"/>
    <w:rsid w:val="001D0AC9"/>
    <w:rsid w:val="001D1739"/>
    <w:rsid w:val="001D4E7D"/>
    <w:rsid w:val="001D7624"/>
    <w:rsid w:val="001E2BE5"/>
    <w:rsid w:val="001E58A8"/>
    <w:rsid w:val="001E5C5F"/>
    <w:rsid w:val="001E7657"/>
    <w:rsid w:val="001E7FC4"/>
    <w:rsid w:val="001F0158"/>
    <w:rsid w:val="001F2D30"/>
    <w:rsid w:val="001F622A"/>
    <w:rsid w:val="001F67AB"/>
    <w:rsid w:val="0020636B"/>
    <w:rsid w:val="00206459"/>
    <w:rsid w:val="002147BD"/>
    <w:rsid w:val="00214B5A"/>
    <w:rsid w:val="002224E0"/>
    <w:rsid w:val="002307FF"/>
    <w:rsid w:val="00230EB8"/>
    <w:rsid w:val="002372C8"/>
    <w:rsid w:val="00240683"/>
    <w:rsid w:val="00241F3F"/>
    <w:rsid w:val="00252EBE"/>
    <w:rsid w:val="00255A34"/>
    <w:rsid w:val="00257E43"/>
    <w:rsid w:val="002600D6"/>
    <w:rsid w:val="002604BE"/>
    <w:rsid w:val="0026224A"/>
    <w:rsid w:val="00265648"/>
    <w:rsid w:val="00276484"/>
    <w:rsid w:val="00277D5C"/>
    <w:rsid w:val="002806EE"/>
    <w:rsid w:val="00283383"/>
    <w:rsid w:val="00291820"/>
    <w:rsid w:val="00297E1C"/>
    <w:rsid w:val="002A2DDC"/>
    <w:rsid w:val="002A2ED6"/>
    <w:rsid w:val="002A4B74"/>
    <w:rsid w:val="002A6552"/>
    <w:rsid w:val="002B0FB3"/>
    <w:rsid w:val="002B3587"/>
    <w:rsid w:val="002B4AE8"/>
    <w:rsid w:val="002B66EF"/>
    <w:rsid w:val="002C0C58"/>
    <w:rsid w:val="002C6730"/>
    <w:rsid w:val="002D0560"/>
    <w:rsid w:val="002D46F2"/>
    <w:rsid w:val="002E2A56"/>
    <w:rsid w:val="00306B66"/>
    <w:rsid w:val="00307652"/>
    <w:rsid w:val="00307BDE"/>
    <w:rsid w:val="0031040C"/>
    <w:rsid w:val="0031065D"/>
    <w:rsid w:val="00313568"/>
    <w:rsid w:val="00316AA4"/>
    <w:rsid w:val="00320EB7"/>
    <w:rsid w:val="00321DB3"/>
    <w:rsid w:val="00325D93"/>
    <w:rsid w:val="00327743"/>
    <w:rsid w:val="0033583F"/>
    <w:rsid w:val="00337059"/>
    <w:rsid w:val="00342983"/>
    <w:rsid w:val="00345553"/>
    <w:rsid w:val="00347753"/>
    <w:rsid w:val="003478A4"/>
    <w:rsid w:val="00353CD9"/>
    <w:rsid w:val="00356033"/>
    <w:rsid w:val="00357A7D"/>
    <w:rsid w:val="003619E4"/>
    <w:rsid w:val="00362435"/>
    <w:rsid w:val="00366BC2"/>
    <w:rsid w:val="0036775C"/>
    <w:rsid w:val="00371463"/>
    <w:rsid w:val="00375574"/>
    <w:rsid w:val="00382FA6"/>
    <w:rsid w:val="0038388A"/>
    <w:rsid w:val="0038662F"/>
    <w:rsid w:val="00390C32"/>
    <w:rsid w:val="003916AA"/>
    <w:rsid w:val="00392606"/>
    <w:rsid w:val="00393995"/>
    <w:rsid w:val="003946B9"/>
    <w:rsid w:val="003A0548"/>
    <w:rsid w:val="003A0A06"/>
    <w:rsid w:val="003A1BF4"/>
    <w:rsid w:val="003A211B"/>
    <w:rsid w:val="003C2114"/>
    <w:rsid w:val="003D1ECD"/>
    <w:rsid w:val="003D4597"/>
    <w:rsid w:val="003D4EE4"/>
    <w:rsid w:val="003F3D8F"/>
    <w:rsid w:val="00402104"/>
    <w:rsid w:val="0040512C"/>
    <w:rsid w:val="00405861"/>
    <w:rsid w:val="00405E54"/>
    <w:rsid w:val="00413C47"/>
    <w:rsid w:val="0041505D"/>
    <w:rsid w:val="004171BC"/>
    <w:rsid w:val="00417C95"/>
    <w:rsid w:val="00421AF0"/>
    <w:rsid w:val="0042212F"/>
    <w:rsid w:val="00425509"/>
    <w:rsid w:val="00435D16"/>
    <w:rsid w:val="00444C6F"/>
    <w:rsid w:val="00444CC0"/>
    <w:rsid w:val="00455B89"/>
    <w:rsid w:val="00461129"/>
    <w:rsid w:val="00464AFC"/>
    <w:rsid w:val="004650C9"/>
    <w:rsid w:val="004666DF"/>
    <w:rsid w:val="00466C62"/>
    <w:rsid w:val="004671D2"/>
    <w:rsid w:val="004704D7"/>
    <w:rsid w:val="00471807"/>
    <w:rsid w:val="00482D33"/>
    <w:rsid w:val="00484A48"/>
    <w:rsid w:val="004852C8"/>
    <w:rsid w:val="00485D77"/>
    <w:rsid w:val="004877B7"/>
    <w:rsid w:val="004929F0"/>
    <w:rsid w:val="00492E4B"/>
    <w:rsid w:val="004A0778"/>
    <w:rsid w:val="004A4BB7"/>
    <w:rsid w:val="004A633A"/>
    <w:rsid w:val="004A752C"/>
    <w:rsid w:val="004A77B5"/>
    <w:rsid w:val="004A7A1E"/>
    <w:rsid w:val="004B016B"/>
    <w:rsid w:val="004B025F"/>
    <w:rsid w:val="004B1F82"/>
    <w:rsid w:val="004C046A"/>
    <w:rsid w:val="004C107E"/>
    <w:rsid w:val="004C4288"/>
    <w:rsid w:val="004D06B8"/>
    <w:rsid w:val="004D234A"/>
    <w:rsid w:val="004D26DE"/>
    <w:rsid w:val="004D3782"/>
    <w:rsid w:val="004D49A3"/>
    <w:rsid w:val="004D6A7E"/>
    <w:rsid w:val="004E0E15"/>
    <w:rsid w:val="004E7607"/>
    <w:rsid w:val="004E7828"/>
    <w:rsid w:val="004F0C04"/>
    <w:rsid w:val="004F2924"/>
    <w:rsid w:val="004F764A"/>
    <w:rsid w:val="00500DE5"/>
    <w:rsid w:val="005022EB"/>
    <w:rsid w:val="00502DC5"/>
    <w:rsid w:val="005070B0"/>
    <w:rsid w:val="00507F56"/>
    <w:rsid w:val="00510D78"/>
    <w:rsid w:val="0051177E"/>
    <w:rsid w:val="00512B52"/>
    <w:rsid w:val="00512D54"/>
    <w:rsid w:val="005140B9"/>
    <w:rsid w:val="00526560"/>
    <w:rsid w:val="00530E6D"/>
    <w:rsid w:val="0053170C"/>
    <w:rsid w:val="00542CA5"/>
    <w:rsid w:val="00545B6F"/>
    <w:rsid w:val="00561982"/>
    <w:rsid w:val="00576918"/>
    <w:rsid w:val="00576ADC"/>
    <w:rsid w:val="005811DA"/>
    <w:rsid w:val="0058243F"/>
    <w:rsid w:val="005850B7"/>
    <w:rsid w:val="00590360"/>
    <w:rsid w:val="0059071D"/>
    <w:rsid w:val="0059717D"/>
    <w:rsid w:val="00597BCF"/>
    <w:rsid w:val="005A0C82"/>
    <w:rsid w:val="005A5ED2"/>
    <w:rsid w:val="005B7ADF"/>
    <w:rsid w:val="005D13D0"/>
    <w:rsid w:val="005F0341"/>
    <w:rsid w:val="005F4F75"/>
    <w:rsid w:val="0061089B"/>
    <w:rsid w:val="00616640"/>
    <w:rsid w:val="006168B7"/>
    <w:rsid w:val="00622880"/>
    <w:rsid w:val="00622CE3"/>
    <w:rsid w:val="00622FA3"/>
    <w:rsid w:val="00624D19"/>
    <w:rsid w:val="0062779A"/>
    <w:rsid w:val="0063373D"/>
    <w:rsid w:val="006353AF"/>
    <w:rsid w:val="00636CA6"/>
    <w:rsid w:val="00637A9C"/>
    <w:rsid w:val="0064125A"/>
    <w:rsid w:val="006467B2"/>
    <w:rsid w:val="006472D3"/>
    <w:rsid w:val="0065190B"/>
    <w:rsid w:val="00654058"/>
    <w:rsid w:val="00656830"/>
    <w:rsid w:val="00664B2E"/>
    <w:rsid w:val="00664D4E"/>
    <w:rsid w:val="00665573"/>
    <w:rsid w:val="00674068"/>
    <w:rsid w:val="0067430C"/>
    <w:rsid w:val="00682A0B"/>
    <w:rsid w:val="00683FD0"/>
    <w:rsid w:val="00685B47"/>
    <w:rsid w:val="0069629F"/>
    <w:rsid w:val="006A2E90"/>
    <w:rsid w:val="006A7972"/>
    <w:rsid w:val="006B6C93"/>
    <w:rsid w:val="006C08A2"/>
    <w:rsid w:val="006C188C"/>
    <w:rsid w:val="006C5C6D"/>
    <w:rsid w:val="006D2001"/>
    <w:rsid w:val="006D20EA"/>
    <w:rsid w:val="006D66FA"/>
    <w:rsid w:val="006E2CA7"/>
    <w:rsid w:val="006E3031"/>
    <w:rsid w:val="006F591E"/>
    <w:rsid w:val="006F740C"/>
    <w:rsid w:val="00705C64"/>
    <w:rsid w:val="007100B3"/>
    <w:rsid w:val="00713FB1"/>
    <w:rsid w:val="00727A40"/>
    <w:rsid w:val="00744DC8"/>
    <w:rsid w:val="0075271F"/>
    <w:rsid w:val="0075355D"/>
    <w:rsid w:val="00754B58"/>
    <w:rsid w:val="00774E41"/>
    <w:rsid w:val="00776137"/>
    <w:rsid w:val="0077663B"/>
    <w:rsid w:val="00777DC5"/>
    <w:rsid w:val="00784BFC"/>
    <w:rsid w:val="0078696F"/>
    <w:rsid w:val="007977C5"/>
    <w:rsid w:val="007A4AC9"/>
    <w:rsid w:val="007C336F"/>
    <w:rsid w:val="007C5CEB"/>
    <w:rsid w:val="007D19FB"/>
    <w:rsid w:val="007D4B03"/>
    <w:rsid w:val="007D5705"/>
    <w:rsid w:val="007D60FA"/>
    <w:rsid w:val="007E069F"/>
    <w:rsid w:val="007E0B0B"/>
    <w:rsid w:val="007E4C7D"/>
    <w:rsid w:val="007E595F"/>
    <w:rsid w:val="007F1145"/>
    <w:rsid w:val="007F4B8A"/>
    <w:rsid w:val="007F4BDE"/>
    <w:rsid w:val="00800FD1"/>
    <w:rsid w:val="008170C7"/>
    <w:rsid w:val="0083035C"/>
    <w:rsid w:val="00833DB8"/>
    <w:rsid w:val="00834DAD"/>
    <w:rsid w:val="0084091A"/>
    <w:rsid w:val="008505DB"/>
    <w:rsid w:val="00850C1F"/>
    <w:rsid w:val="008531F9"/>
    <w:rsid w:val="00853EFF"/>
    <w:rsid w:val="00856D86"/>
    <w:rsid w:val="00860FAE"/>
    <w:rsid w:val="00862751"/>
    <w:rsid w:val="00862F49"/>
    <w:rsid w:val="00865B99"/>
    <w:rsid w:val="008731A8"/>
    <w:rsid w:val="0087405E"/>
    <w:rsid w:val="008778D0"/>
    <w:rsid w:val="00880D91"/>
    <w:rsid w:val="008907E6"/>
    <w:rsid w:val="0089440F"/>
    <w:rsid w:val="008A7C91"/>
    <w:rsid w:val="008A7D72"/>
    <w:rsid w:val="008B1CF6"/>
    <w:rsid w:val="008C15C9"/>
    <w:rsid w:val="008C1F1C"/>
    <w:rsid w:val="008C7E2D"/>
    <w:rsid w:val="008D4D75"/>
    <w:rsid w:val="008D790C"/>
    <w:rsid w:val="008E1173"/>
    <w:rsid w:val="008E3C03"/>
    <w:rsid w:val="008F40AB"/>
    <w:rsid w:val="00901784"/>
    <w:rsid w:val="00903292"/>
    <w:rsid w:val="00903EF0"/>
    <w:rsid w:val="009043A9"/>
    <w:rsid w:val="00906279"/>
    <w:rsid w:val="00910BE2"/>
    <w:rsid w:val="00922DD4"/>
    <w:rsid w:val="009252E6"/>
    <w:rsid w:val="00927175"/>
    <w:rsid w:val="0093446C"/>
    <w:rsid w:val="00946D1A"/>
    <w:rsid w:val="00947664"/>
    <w:rsid w:val="00952043"/>
    <w:rsid w:val="00952426"/>
    <w:rsid w:val="0095291C"/>
    <w:rsid w:val="00955AD4"/>
    <w:rsid w:val="009560F8"/>
    <w:rsid w:val="009637E9"/>
    <w:rsid w:val="00964D14"/>
    <w:rsid w:val="00967DC1"/>
    <w:rsid w:val="00972DA4"/>
    <w:rsid w:val="00983A4F"/>
    <w:rsid w:val="0099032D"/>
    <w:rsid w:val="00991774"/>
    <w:rsid w:val="009934DC"/>
    <w:rsid w:val="009939B3"/>
    <w:rsid w:val="00993C19"/>
    <w:rsid w:val="00997399"/>
    <w:rsid w:val="009A786D"/>
    <w:rsid w:val="009B32B4"/>
    <w:rsid w:val="009B5B87"/>
    <w:rsid w:val="009B69FD"/>
    <w:rsid w:val="009C0490"/>
    <w:rsid w:val="009C04F2"/>
    <w:rsid w:val="009C4FD2"/>
    <w:rsid w:val="009D0FB9"/>
    <w:rsid w:val="009F486D"/>
    <w:rsid w:val="00A0025F"/>
    <w:rsid w:val="00A02967"/>
    <w:rsid w:val="00A05A09"/>
    <w:rsid w:val="00A0738B"/>
    <w:rsid w:val="00A077F4"/>
    <w:rsid w:val="00A10BF2"/>
    <w:rsid w:val="00A12465"/>
    <w:rsid w:val="00A15416"/>
    <w:rsid w:val="00A15C1F"/>
    <w:rsid w:val="00A15F9E"/>
    <w:rsid w:val="00A21A8F"/>
    <w:rsid w:val="00A27DC6"/>
    <w:rsid w:val="00A31992"/>
    <w:rsid w:val="00A330A5"/>
    <w:rsid w:val="00A41A94"/>
    <w:rsid w:val="00A43EE1"/>
    <w:rsid w:val="00A52A54"/>
    <w:rsid w:val="00A5335E"/>
    <w:rsid w:val="00A54E57"/>
    <w:rsid w:val="00A61822"/>
    <w:rsid w:val="00A621E0"/>
    <w:rsid w:val="00A645FC"/>
    <w:rsid w:val="00A758D0"/>
    <w:rsid w:val="00A76C53"/>
    <w:rsid w:val="00A82EFB"/>
    <w:rsid w:val="00A9013F"/>
    <w:rsid w:val="00A9182D"/>
    <w:rsid w:val="00AA4E6C"/>
    <w:rsid w:val="00AA6F61"/>
    <w:rsid w:val="00AB2B8B"/>
    <w:rsid w:val="00AB7484"/>
    <w:rsid w:val="00AC0834"/>
    <w:rsid w:val="00AC75A7"/>
    <w:rsid w:val="00AD0EB7"/>
    <w:rsid w:val="00AD3B39"/>
    <w:rsid w:val="00AD4F8D"/>
    <w:rsid w:val="00AD5591"/>
    <w:rsid w:val="00AD5D96"/>
    <w:rsid w:val="00B01287"/>
    <w:rsid w:val="00B024A0"/>
    <w:rsid w:val="00B02E04"/>
    <w:rsid w:val="00B02EE3"/>
    <w:rsid w:val="00B115AE"/>
    <w:rsid w:val="00B151B5"/>
    <w:rsid w:val="00B20132"/>
    <w:rsid w:val="00B22B27"/>
    <w:rsid w:val="00B2300C"/>
    <w:rsid w:val="00B25036"/>
    <w:rsid w:val="00B35E38"/>
    <w:rsid w:val="00B40106"/>
    <w:rsid w:val="00B41E4B"/>
    <w:rsid w:val="00B42A8D"/>
    <w:rsid w:val="00B42CB2"/>
    <w:rsid w:val="00B577CC"/>
    <w:rsid w:val="00B57FF2"/>
    <w:rsid w:val="00B7135A"/>
    <w:rsid w:val="00B71B49"/>
    <w:rsid w:val="00B803C1"/>
    <w:rsid w:val="00B81368"/>
    <w:rsid w:val="00B873C0"/>
    <w:rsid w:val="00B9005F"/>
    <w:rsid w:val="00B93E8B"/>
    <w:rsid w:val="00B94D94"/>
    <w:rsid w:val="00B96C85"/>
    <w:rsid w:val="00BA4A4B"/>
    <w:rsid w:val="00BA4AC8"/>
    <w:rsid w:val="00BA50A0"/>
    <w:rsid w:val="00BA7EFF"/>
    <w:rsid w:val="00BC0544"/>
    <w:rsid w:val="00BD5141"/>
    <w:rsid w:val="00BD5ED3"/>
    <w:rsid w:val="00BE27AC"/>
    <w:rsid w:val="00BE3389"/>
    <w:rsid w:val="00BE7B6A"/>
    <w:rsid w:val="00BF106B"/>
    <w:rsid w:val="00BF181B"/>
    <w:rsid w:val="00BF77FA"/>
    <w:rsid w:val="00C05130"/>
    <w:rsid w:val="00C053C1"/>
    <w:rsid w:val="00C07EFB"/>
    <w:rsid w:val="00C11873"/>
    <w:rsid w:val="00C2189F"/>
    <w:rsid w:val="00C23F00"/>
    <w:rsid w:val="00C259BD"/>
    <w:rsid w:val="00C3164D"/>
    <w:rsid w:val="00C358A2"/>
    <w:rsid w:val="00C4138D"/>
    <w:rsid w:val="00C41C42"/>
    <w:rsid w:val="00C42210"/>
    <w:rsid w:val="00C43AF9"/>
    <w:rsid w:val="00C46619"/>
    <w:rsid w:val="00C504B5"/>
    <w:rsid w:val="00C523F9"/>
    <w:rsid w:val="00C52AA6"/>
    <w:rsid w:val="00C54DFB"/>
    <w:rsid w:val="00C61D6C"/>
    <w:rsid w:val="00C63183"/>
    <w:rsid w:val="00C71CB4"/>
    <w:rsid w:val="00C743E8"/>
    <w:rsid w:val="00C80ADB"/>
    <w:rsid w:val="00C93F46"/>
    <w:rsid w:val="00CB012A"/>
    <w:rsid w:val="00CB6CCF"/>
    <w:rsid w:val="00CC2A3E"/>
    <w:rsid w:val="00CD04E3"/>
    <w:rsid w:val="00CD5EEF"/>
    <w:rsid w:val="00CD704A"/>
    <w:rsid w:val="00CE1599"/>
    <w:rsid w:val="00CE2A19"/>
    <w:rsid w:val="00CE2FE6"/>
    <w:rsid w:val="00CE3486"/>
    <w:rsid w:val="00CE456D"/>
    <w:rsid w:val="00CF0C00"/>
    <w:rsid w:val="00CF2D30"/>
    <w:rsid w:val="00CF3D22"/>
    <w:rsid w:val="00D022AB"/>
    <w:rsid w:val="00D06794"/>
    <w:rsid w:val="00D22EB0"/>
    <w:rsid w:val="00D232FA"/>
    <w:rsid w:val="00D24432"/>
    <w:rsid w:val="00D24DF4"/>
    <w:rsid w:val="00D258D5"/>
    <w:rsid w:val="00D27807"/>
    <w:rsid w:val="00D30BE9"/>
    <w:rsid w:val="00D376C5"/>
    <w:rsid w:val="00D418A5"/>
    <w:rsid w:val="00D4200B"/>
    <w:rsid w:val="00D45542"/>
    <w:rsid w:val="00D53A0B"/>
    <w:rsid w:val="00D53E33"/>
    <w:rsid w:val="00D60541"/>
    <w:rsid w:val="00D64D55"/>
    <w:rsid w:val="00D66FB8"/>
    <w:rsid w:val="00D75732"/>
    <w:rsid w:val="00D90C28"/>
    <w:rsid w:val="00D92B2E"/>
    <w:rsid w:val="00D932D9"/>
    <w:rsid w:val="00D9437A"/>
    <w:rsid w:val="00D94CB3"/>
    <w:rsid w:val="00D95A6B"/>
    <w:rsid w:val="00DA3B9F"/>
    <w:rsid w:val="00DA7A50"/>
    <w:rsid w:val="00DB61FB"/>
    <w:rsid w:val="00DC00CE"/>
    <w:rsid w:val="00DC2526"/>
    <w:rsid w:val="00DC2985"/>
    <w:rsid w:val="00DD6988"/>
    <w:rsid w:val="00DE1047"/>
    <w:rsid w:val="00DE51B1"/>
    <w:rsid w:val="00DF2D55"/>
    <w:rsid w:val="00DF426D"/>
    <w:rsid w:val="00DF76D5"/>
    <w:rsid w:val="00E03999"/>
    <w:rsid w:val="00E1672E"/>
    <w:rsid w:val="00E37974"/>
    <w:rsid w:val="00E37A53"/>
    <w:rsid w:val="00E455E8"/>
    <w:rsid w:val="00E4676A"/>
    <w:rsid w:val="00E477A1"/>
    <w:rsid w:val="00E51E37"/>
    <w:rsid w:val="00E604F0"/>
    <w:rsid w:val="00E60539"/>
    <w:rsid w:val="00E61B85"/>
    <w:rsid w:val="00E62533"/>
    <w:rsid w:val="00E66794"/>
    <w:rsid w:val="00E74D3D"/>
    <w:rsid w:val="00E7516C"/>
    <w:rsid w:val="00E7587E"/>
    <w:rsid w:val="00E75E9E"/>
    <w:rsid w:val="00E809C3"/>
    <w:rsid w:val="00E810AE"/>
    <w:rsid w:val="00E81633"/>
    <w:rsid w:val="00E86ADA"/>
    <w:rsid w:val="00E875C2"/>
    <w:rsid w:val="00E87D31"/>
    <w:rsid w:val="00E92686"/>
    <w:rsid w:val="00EB437C"/>
    <w:rsid w:val="00EB5367"/>
    <w:rsid w:val="00EB5D09"/>
    <w:rsid w:val="00EC2284"/>
    <w:rsid w:val="00EC554B"/>
    <w:rsid w:val="00EC779B"/>
    <w:rsid w:val="00ED1C87"/>
    <w:rsid w:val="00ED4B02"/>
    <w:rsid w:val="00ED6DE8"/>
    <w:rsid w:val="00ED7FF3"/>
    <w:rsid w:val="00EE68AD"/>
    <w:rsid w:val="00EE7247"/>
    <w:rsid w:val="00EE7636"/>
    <w:rsid w:val="00EF1808"/>
    <w:rsid w:val="00EF4525"/>
    <w:rsid w:val="00EF666D"/>
    <w:rsid w:val="00EF6BC5"/>
    <w:rsid w:val="00F00F0A"/>
    <w:rsid w:val="00F026FC"/>
    <w:rsid w:val="00F03D36"/>
    <w:rsid w:val="00F0443C"/>
    <w:rsid w:val="00F105AB"/>
    <w:rsid w:val="00F21425"/>
    <w:rsid w:val="00F23560"/>
    <w:rsid w:val="00F25D03"/>
    <w:rsid w:val="00F3226D"/>
    <w:rsid w:val="00F34915"/>
    <w:rsid w:val="00F42CF0"/>
    <w:rsid w:val="00F43519"/>
    <w:rsid w:val="00F446E9"/>
    <w:rsid w:val="00F459D0"/>
    <w:rsid w:val="00F630C8"/>
    <w:rsid w:val="00F636CB"/>
    <w:rsid w:val="00F63DCD"/>
    <w:rsid w:val="00F67D9B"/>
    <w:rsid w:val="00F703FF"/>
    <w:rsid w:val="00F73DA8"/>
    <w:rsid w:val="00F7468D"/>
    <w:rsid w:val="00F767F6"/>
    <w:rsid w:val="00F8248F"/>
    <w:rsid w:val="00F83DEF"/>
    <w:rsid w:val="00F917FB"/>
    <w:rsid w:val="00FA16BE"/>
    <w:rsid w:val="00FA2375"/>
    <w:rsid w:val="00FA336E"/>
    <w:rsid w:val="00FB00B8"/>
    <w:rsid w:val="00FB511C"/>
    <w:rsid w:val="00FB73A0"/>
    <w:rsid w:val="00FC2B9F"/>
    <w:rsid w:val="00FC3E79"/>
    <w:rsid w:val="00FD2AA9"/>
    <w:rsid w:val="00FD7089"/>
    <w:rsid w:val="00FE1411"/>
    <w:rsid w:val="00FE2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BD33"/>
  <w15:chartTrackingRefBased/>
  <w15:docId w15:val="{E13AF306-D72E-4D1A-92D4-96096144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0C"/>
  </w:style>
  <w:style w:type="paragraph" w:styleId="Heading1">
    <w:name w:val="heading 1"/>
    <w:basedOn w:val="Normal"/>
    <w:next w:val="Normal"/>
    <w:link w:val="Heading1Char"/>
    <w:uiPriority w:val="9"/>
    <w:qFormat/>
    <w:rsid w:val="001B0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0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0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F3A"/>
    <w:rPr>
      <w:rFonts w:eastAsiaTheme="majorEastAsia" w:cstheme="majorBidi"/>
      <w:color w:val="272727" w:themeColor="text1" w:themeTint="D8"/>
    </w:rPr>
  </w:style>
  <w:style w:type="paragraph" w:styleId="Title">
    <w:name w:val="Title"/>
    <w:basedOn w:val="Normal"/>
    <w:next w:val="Normal"/>
    <w:link w:val="TitleChar"/>
    <w:uiPriority w:val="10"/>
    <w:qFormat/>
    <w:rsid w:val="001B0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F3A"/>
    <w:pPr>
      <w:spacing w:before="160"/>
      <w:jc w:val="center"/>
    </w:pPr>
    <w:rPr>
      <w:i/>
      <w:iCs/>
      <w:color w:val="404040" w:themeColor="text1" w:themeTint="BF"/>
    </w:rPr>
  </w:style>
  <w:style w:type="character" w:customStyle="1" w:styleId="QuoteChar">
    <w:name w:val="Quote Char"/>
    <w:basedOn w:val="DefaultParagraphFont"/>
    <w:link w:val="Quote"/>
    <w:uiPriority w:val="29"/>
    <w:rsid w:val="001B0F3A"/>
    <w:rPr>
      <w:i/>
      <w:iCs/>
      <w:color w:val="404040" w:themeColor="text1" w:themeTint="BF"/>
    </w:rPr>
  </w:style>
  <w:style w:type="paragraph" w:styleId="ListParagraph">
    <w:name w:val="List Paragraph"/>
    <w:basedOn w:val="Normal"/>
    <w:uiPriority w:val="34"/>
    <w:qFormat/>
    <w:rsid w:val="001B0F3A"/>
    <w:pPr>
      <w:ind w:left="720"/>
      <w:contextualSpacing/>
    </w:pPr>
  </w:style>
  <w:style w:type="character" w:styleId="IntenseEmphasis">
    <w:name w:val="Intense Emphasis"/>
    <w:basedOn w:val="DefaultParagraphFont"/>
    <w:uiPriority w:val="21"/>
    <w:qFormat/>
    <w:rsid w:val="001B0F3A"/>
    <w:rPr>
      <w:i/>
      <w:iCs/>
      <w:color w:val="0F4761" w:themeColor="accent1" w:themeShade="BF"/>
    </w:rPr>
  </w:style>
  <w:style w:type="paragraph" w:styleId="IntenseQuote">
    <w:name w:val="Intense Quote"/>
    <w:basedOn w:val="Normal"/>
    <w:next w:val="Normal"/>
    <w:link w:val="IntenseQuoteChar"/>
    <w:uiPriority w:val="30"/>
    <w:qFormat/>
    <w:rsid w:val="001B0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F3A"/>
    <w:rPr>
      <w:i/>
      <w:iCs/>
      <w:color w:val="0F4761" w:themeColor="accent1" w:themeShade="BF"/>
    </w:rPr>
  </w:style>
  <w:style w:type="character" w:styleId="IntenseReference">
    <w:name w:val="Intense Reference"/>
    <w:basedOn w:val="DefaultParagraphFont"/>
    <w:uiPriority w:val="32"/>
    <w:qFormat/>
    <w:rsid w:val="001B0F3A"/>
    <w:rPr>
      <w:b/>
      <w:bCs/>
      <w:smallCaps/>
      <w:color w:val="0F4761" w:themeColor="accent1" w:themeShade="BF"/>
      <w:spacing w:val="5"/>
    </w:rPr>
  </w:style>
  <w:style w:type="character" w:styleId="Hyperlink">
    <w:name w:val="Hyperlink"/>
    <w:basedOn w:val="DefaultParagraphFont"/>
    <w:uiPriority w:val="99"/>
    <w:unhideWhenUsed/>
    <w:rsid w:val="00492E4B"/>
    <w:rPr>
      <w:color w:val="467886" w:themeColor="hyperlink"/>
      <w:u w:val="single"/>
    </w:rPr>
  </w:style>
  <w:style w:type="character" w:styleId="UnresolvedMention">
    <w:name w:val="Unresolved Mention"/>
    <w:basedOn w:val="DefaultParagraphFont"/>
    <w:uiPriority w:val="99"/>
    <w:semiHidden/>
    <w:unhideWhenUsed/>
    <w:rsid w:val="00492E4B"/>
    <w:rPr>
      <w:color w:val="605E5C"/>
      <w:shd w:val="clear" w:color="auto" w:fill="E1DFDD"/>
    </w:rPr>
  </w:style>
  <w:style w:type="character" w:styleId="FollowedHyperlink">
    <w:name w:val="FollowedHyperlink"/>
    <w:basedOn w:val="DefaultParagraphFont"/>
    <w:uiPriority w:val="99"/>
    <w:semiHidden/>
    <w:unhideWhenUsed/>
    <w:rsid w:val="0083035C"/>
    <w:rPr>
      <w:color w:val="96607D" w:themeColor="followedHyperlink"/>
      <w:u w:val="single"/>
    </w:rPr>
  </w:style>
  <w:style w:type="paragraph" w:styleId="Revision">
    <w:name w:val="Revision"/>
    <w:hidden/>
    <w:uiPriority w:val="99"/>
    <w:semiHidden/>
    <w:rsid w:val="009939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167753861/3517bc2d6a?fl=pl&amp;fe=vl" TargetMode="External"/><Relationship Id="rId13" Type="http://schemas.openxmlformats.org/officeDocument/2006/relationships/hyperlink" Target="http://www.salvationarmyusa.org" TargetMode="External"/><Relationship Id="rId3" Type="http://schemas.openxmlformats.org/officeDocument/2006/relationships/webSettings" Target="webSettings.xml"/><Relationship Id="rId7" Type="http://schemas.openxmlformats.org/officeDocument/2006/relationships/hyperlink" Target="http://www.salvationist.org.uk/resources/easter-reflections" TargetMode="External"/><Relationship Id="rId12" Type="http://schemas.openxmlformats.org/officeDocument/2006/relationships/hyperlink" Target="https://www.salvationarmy.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meo.com/1167756744/792549569c?fl=pl&amp;fe=vl" TargetMode="External"/><Relationship Id="rId11" Type="http://schemas.openxmlformats.org/officeDocument/2006/relationships/hyperlink" Target="http://www.salvationist.org.uk/resources/easter-reflections" TargetMode="External"/><Relationship Id="rId5" Type="http://schemas.openxmlformats.org/officeDocument/2006/relationships/hyperlink" Target="http://www.salvationist.org.uk/resources/easter-reflections" TargetMode="External"/><Relationship Id="rId15" Type="http://schemas.openxmlformats.org/officeDocument/2006/relationships/fontTable" Target="fontTable.xml"/><Relationship Id="rId10" Type="http://schemas.openxmlformats.org/officeDocument/2006/relationships/hyperlink" Target="https://vimeo.com/1167758132/2d6c810ef7?fl=pl&amp;fe=vl" TargetMode="External"/><Relationship Id="rId4" Type="http://schemas.openxmlformats.org/officeDocument/2006/relationships/hyperlink" Target="https://vimeo.com/1167751747/96c17b5c35?fl=pl&amp;fe=vl" TargetMode="External"/><Relationship Id="rId9" Type="http://schemas.openxmlformats.org/officeDocument/2006/relationships/hyperlink" Target="http://www.salvationist.org.uk/resources/easter-reflections" TargetMode="External"/><Relationship Id="rId14" Type="http://schemas.openxmlformats.org/officeDocument/2006/relationships/hyperlink" Target="http://www.salvationar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Bywater</dc:creator>
  <cp:keywords/>
  <dc:description/>
  <cp:lastModifiedBy>Abigail Pitt</cp:lastModifiedBy>
  <cp:revision>6</cp:revision>
  <dcterms:created xsi:type="dcterms:W3CDTF">2026-03-12T09:28:00Z</dcterms:created>
  <dcterms:modified xsi:type="dcterms:W3CDTF">2026-03-23T09:50:00Z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