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8D78" w14:textId="58371B60" w:rsidR="00D97C92" w:rsidRDefault="00927EBC" w:rsidP="004A1855">
      <w:r>
        <w:t xml:space="preserve">Welcome to </w:t>
      </w:r>
      <w:r w:rsidR="002114FF">
        <w:t xml:space="preserve">July’s edition of </w:t>
      </w:r>
      <w:r w:rsidR="002114FF" w:rsidRPr="00B672F6">
        <w:rPr>
          <w:i/>
          <w:iCs/>
        </w:rPr>
        <w:t>Prayer Matters</w:t>
      </w:r>
      <w:r w:rsidR="00112A9E">
        <w:t>.</w:t>
      </w:r>
      <w:r w:rsidR="00A533BE">
        <w:t xml:space="preserve"> </w:t>
      </w:r>
      <w:r w:rsidR="00065B2E">
        <w:t>This is the month when many of our Salvation Army officers will be moving to new appointments</w:t>
      </w:r>
      <w:r w:rsidR="00045F55">
        <w:t xml:space="preserve"> and when many of our corps and centres wil</w:t>
      </w:r>
      <w:r w:rsidR="00AB0487">
        <w:t xml:space="preserve">l go through transitions: things finishing, new things in planning and changes to leadership. </w:t>
      </w:r>
      <w:r w:rsidR="00A44BA6">
        <w:t>We give a significant amount of prayer to these transitions,</w:t>
      </w:r>
      <w:r w:rsidR="00D97C92">
        <w:t xml:space="preserve"> knowing that prayer makes a difference.</w:t>
      </w:r>
    </w:p>
    <w:p w14:paraId="3507F344" w14:textId="0A4BA541" w:rsidR="00B70F69" w:rsidRDefault="00D97C92" w:rsidP="004A1855">
      <w:r>
        <w:t>In our Justice and Reconciliation prayers, we’re focusing on the topic of domestic abuse</w:t>
      </w:r>
      <w:r w:rsidR="006007A8">
        <w:t>;</w:t>
      </w:r>
      <w:r>
        <w:t xml:space="preserve"> and our </w:t>
      </w:r>
      <w:r w:rsidR="00914A2A">
        <w:t>Care for Creation prayers pick up the challenges we in The Salvation Army face if we are t</w:t>
      </w:r>
      <w:r w:rsidR="00B70F69">
        <w:t>o tread more gently on this planet God has given us.</w:t>
      </w:r>
    </w:p>
    <w:p w14:paraId="15F527AF" w14:textId="7611455C" w:rsidR="00496A2D" w:rsidRDefault="00B70F69" w:rsidP="004A1855">
      <w:r>
        <w:t>We visit Scotland for our divisional focus, praying for both</w:t>
      </w:r>
      <w:r w:rsidR="006C2E62">
        <w:t xml:space="preserve"> the South and Central Scotland Division and the North Scotland Division, and our International Salvation Army prayers take us to </w:t>
      </w:r>
      <w:r w:rsidR="005C3F33">
        <w:t xml:space="preserve">Africa, </w:t>
      </w:r>
      <w:r w:rsidR="00496A2D">
        <w:t xml:space="preserve">Asia, Europe and America. </w:t>
      </w:r>
    </w:p>
    <w:p w14:paraId="64EB2B5A" w14:textId="4BAC942E" w:rsidR="0061014D" w:rsidRDefault="00496A2D" w:rsidP="004A1855">
      <w:r>
        <w:t>Our Sabbath Prayers on Sunday pick up the theme of this month’s Deeper Life Journal, as we reflect on what it means to listen more deeply.</w:t>
      </w:r>
      <w:r w:rsidR="0061014D">
        <w:t xml:space="preserve"> To sign up for the Journal, </w:t>
      </w:r>
      <w:hyperlink r:id="rId5" w:history="1">
        <w:r w:rsidR="0061014D" w:rsidRPr="00320F05">
          <w:rPr>
            <w:rStyle w:val="Hyperlink"/>
          </w:rPr>
          <w:t>click here</w:t>
        </w:r>
        <w:r w:rsidR="00320F05" w:rsidRPr="00320F05">
          <w:rPr>
            <w:rStyle w:val="Hyperlink"/>
          </w:rPr>
          <w:t>.</w:t>
        </w:r>
      </w:hyperlink>
    </w:p>
    <w:p w14:paraId="0716AD19" w14:textId="1F6FABF9" w:rsidR="00562B78" w:rsidRDefault="00597A08" w:rsidP="004A1855">
      <w:r>
        <w:t>Thank you for praying with us</w:t>
      </w:r>
      <w:r w:rsidR="00562B78">
        <w:t>, and, as the Apostle Paul said in his letter to the Corinthians</w:t>
      </w:r>
      <w:r w:rsidR="00D804CE">
        <w:t>, may you know that your labour isn’t in vain (1</w:t>
      </w:r>
      <w:r w:rsidR="006007A8">
        <w:t> </w:t>
      </w:r>
      <w:r w:rsidR="00D804CE">
        <w:t>Corinthians 15:</w:t>
      </w:r>
      <w:r w:rsidR="00AF7B05">
        <w:t>5</w:t>
      </w:r>
      <w:r w:rsidR="00D804CE">
        <w:t>8).</w:t>
      </w:r>
    </w:p>
    <w:p w14:paraId="5F2788DD" w14:textId="77777777" w:rsidR="00AF7B05" w:rsidRDefault="00AF7B05" w:rsidP="004A1855"/>
    <w:p w14:paraId="2DD51CF8" w14:textId="0D164E69" w:rsidR="00AF7B05" w:rsidRDefault="00AF7B05" w:rsidP="004A1855">
      <w:r>
        <w:t>Lyndall Bywater</w:t>
      </w:r>
    </w:p>
    <w:p w14:paraId="1B09AD96" w14:textId="46DED815" w:rsidR="00AF7B05" w:rsidRDefault="00AF7B05" w:rsidP="004A1855">
      <w:r>
        <w:t>UKI Boiler Room Team</w:t>
      </w:r>
    </w:p>
    <w:p w14:paraId="61A4CC36" w14:textId="77777777" w:rsidR="006007A8" w:rsidRDefault="006007A8" w:rsidP="00F30191">
      <w:pPr>
        <w:sectPr w:rsidR="006007A8" w:rsidSect="00AC75A7">
          <w:pgSz w:w="11906" w:h="16838"/>
          <w:pgMar w:top="1134" w:right="1134" w:bottom="1134" w:left="1134" w:header="709" w:footer="709" w:gutter="0"/>
          <w:cols w:space="708"/>
          <w:docGrid w:linePitch="360"/>
        </w:sectPr>
      </w:pPr>
    </w:p>
    <w:p w14:paraId="39129457" w14:textId="78894822" w:rsidR="00F30191" w:rsidRDefault="00F30191" w:rsidP="00F30191">
      <w:r>
        <w:lastRenderedPageBreak/>
        <w:t>WEDNESDAY 1</w:t>
      </w:r>
      <w:r w:rsidR="006007A8">
        <w:t> </w:t>
      </w:r>
      <w:r>
        <w:t>July</w:t>
      </w:r>
    </w:p>
    <w:p w14:paraId="18D198B0" w14:textId="77777777" w:rsidR="00F30191" w:rsidRDefault="00F30191" w:rsidP="00F30191">
      <w:r>
        <w:t>Covenant Day</w:t>
      </w:r>
    </w:p>
    <w:p w14:paraId="3BDB5707" w14:textId="3F3DE97B" w:rsidR="00F30191" w:rsidRDefault="00F30191" w:rsidP="00F30191">
      <w:r>
        <w:t xml:space="preserve">Today is Covenant Day at William Booth College. Pray for the Keepers of the Covenant cadets as they gather to prayerfully consider and sign their Officer Covenant. Pray for peace, comfort and assurance as they kneel at the Mercy Seat, affirming their commitment and surrender to God’s will. Pray too for the 22 officers retiring this year who will be coming to join the community in worship and reflection today. Pray that all who gather will hear God’s voice clearly and respond faithfully to </w:t>
      </w:r>
      <w:r w:rsidR="00091421">
        <w:t>h</w:t>
      </w:r>
      <w:r>
        <w:t xml:space="preserve">is prompting: ‘Trust in the Lord with all your heart and lean not on your own understanding; in all your ways submit to </w:t>
      </w:r>
      <w:r w:rsidR="00091421">
        <w:t>h</w:t>
      </w:r>
      <w:r>
        <w:t xml:space="preserve">im, and </w:t>
      </w:r>
      <w:r w:rsidR="00091421">
        <w:t>h</w:t>
      </w:r>
      <w:r>
        <w:t>e will make your paths straight’ (Proverbs 3:5-6).</w:t>
      </w:r>
    </w:p>
    <w:p w14:paraId="68A67F22" w14:textId="77777777" w:rsidR="00F30191" w:rsidRDefault="00F30191" w:rsidP="00F30191">
      <w:r>
        <w:t>Major Susan Woodgate, Spiritual Life Director, William Booth College</w:t>
      </w:r>
    </w:p>
    <w:p w14:paraId="7391D7C0" w14:textId="77777777" w:rsidR="00837CC9" w:rsidRDefault="00837CC9" w:rsidP="00837CC9"/>
    <w:p w14:paraId="3D0EDDA8" w14:textId="5C61EDB9" w:rsidR="00837CC9" w:rsidRDefault="00837CC9" w:rsidP="00837CC9">
      <w:r>
        <w:t>THURSDAY 2</w:t>
      </w:r>
      <w:r w:rsidR="00091421">
        <w:t> </w:t>
      </w:r>
      <w:r>
        <w:t>July: INTERNATIONAL SALVATION ARMY</w:t>
      </w:r>
    </w:p>
    <w:p w14:paraId="7E5A4813" w14:textId="77777777" w:rsidR="00837CC9" w:rsidRDefault="00837CC9" w:rsidP="00837CC9">
      <w:r>
        <w:t xml:space="preserve">USA Western Territory </w:t>
      </w:r>
    </w:p>
    <w:p w14:paraId="688BFD22" w14:textId="4AEB5B3E" w:rsidR="00837CC9" w:rsidRDefault="00837CC9" w:rsidP="00837CC9">
      <w:r>
        <w:t xml:space="preserve">The USA Western Territory covers 13 states in the USA mainland, as well as </w:t>
      </w:r>
      <w:r w:rsidRPr="00C023E5">
        <w:t xml:space="preserve">Guam, </w:t>
      </w:r>
      <w:r>
        <w:t xml:space="preserve">the </w:t>
      </w:r>
      <w:r w:rsidRPr="00C023E5">
        <w:t xml:space="preserve">Republic of the Marshall Islands, </w:t>
      </w:r>
      <w:r>
        <w:t xml:space="preserve">the </w:t>
      </w:r>
      <w:r w:rsidRPr="00C023E5">
        <w:t xml:space="preserve">Federated States of Micronesia and </w:t>
      </w:r>
      <w:r>
        <w:t xml:space="preserve">the </w:t>
      </w:r>
      <w:r w:rsidRPr="00C023E5">
        <w:t>Commonwealth of Northern Marianas</w:t>
      </w:r>
      <w:r>
        <w:t>. Children’s summer holidays are well under</w:t>
      </w:r>
      <w:r w:rsidR="00091421">
        <w:t xml:space="preserve"> </w:t>
      </w:r>
      <w:r>
        <w:t xml:space="preserve">way now, and we pray for the summer camps which will run in the territory over the coming months: that they will be places of fun, healing and salvation for every young person who attends. </w:t>
      </w:r>
    </w:p>
    <w:p w14:paraId="5D7AE17C" w14:textId="77777777" w:rsidR="00837CC9" w:rsidRDefault="00837CC9" w:rsidP="00837CC9">
      <w:r>
        <w:t>We pray for the territorial leadership team of Commissioners Sue and James Betts and Colonels Ivan and Jennifer Wild.</w:t>
      </w:r>
    </w:p>
    <w:p w14:paraId="4E292D9C" w14:textId="77777777" w:rsidR="00837CC9" w:rsidRDefault="00837CC9" w:rsidP="00837CC9">
      <w:r>
        <w:t>Lyndall Bywater, UKI Boiler Room Team</w:t>
      </w:r>
    </w:p>
    <w:p w14:paraId="1CC7922A" w14:textId="77777777" w:rsidR="00837CC9" w:rsidRDefault="00837CC9" w:rsidP="00837CC9"/>
    <w:p w14:paraId="67C1B931" w14:textId="17241503" w:rsidR="00873994" w:rsidRDefault="00873994" w:rsidP="00873994">
      <w:r>
        <w:t>FRIDAY 3</w:t>
      </w:r>
      <w:r w:rsidR="00091421">
        <w:t> </w:t>
      </w:r>
      <w:r>
        <w:t>July: GROWING IN FAITH</w:t>
      </w:r>
    </w:p>
    <w:p w14:paraId="0DEA87D6" w14:textId="46E8D633" w:rsidR="00873994" w:rsidRDefault="00873994" w:rsidP="00873994">
      <w:r>
        <w:t>Together 2026 Salvation Army Gathering (4-5</w:t>
      </w:r>
      <w:r w:rsidR="00694D88">
        <w:t> </w:t>
      </w:r>
      <w:r>
        <w:t>July in Birmingham)</w:t>
      </w:r>
    </w:p>
    <w:p w14:paraId="7969D9F5" w14:textId="448643DA" w:rsidR="00873994" w:rsidRDefault="00873994" w:rsidP="00873994">
      <w:r>
        <w:t>Lord God, as the territory gathers for Together 26, with its theme ‘This is us,’ remind us that we are your people</w:t>
      </w:r>
      <w:r w:rsidR="00694D88">
        <w:t xml:space="preserve"> – </w:t>
      </w:r>
      <w:r>
        <w:t>called, shaped, and sent in love.</w:t>
      </w:r>
    </w:p>
    <w:p w14:paraId="6CDB7533" w14:textId="45A3EB16" w:rsidR="00873994" w:rsidRDefault="00873994" w:rsidP="00873994">
      <w:r>
        <w:t xml:space="preserve">Draw us together in deep community, whether we are there in person, watching online, or faithfully praying from a distance. Help us to be united in purpose and belonging. Deepen our identity in Christ and renew our shared calling. </w:t>
      </w:r>
    </w:p>
    <w:p w14:paraId="3A2C26A1" w14:textId="77777777" w:rsidR="00873994" w:rsidRDefault="00873994" w:rsidP="00873994">
      <w:proofErr w:type="spellStart"/>
      <w:r>
        <w:t>Lieut</w:t>
      </w:r>
      <w:proofErr w:type="spellEnd"/>
      <w:r>
        <w:t>-Colonel Jane Cowell, Assistant Chief Secretary</w:t>
      </w:r>
    </w:p>
    <w:p w14:paraId="59BF9384" w14:textId="77777777" w:rsidR="00B672F6" w:rsidRDefault="00B672F6" w:rsidP="00BE1A2A"/>
    <w:p w14:paraId="1728B28E" w14:textId="7F8CACA7" w:rsidR="00BE1A2A" w:rsidRDefault="00BE1A2A" w:rsidP="00BE1A2A">
      <w:r>
        <w:t>SATURDAY 4</w:t>
      </w:r>
      <w:r w:rsidR="00694D88">
        <w:t> </w:t>
      </w:r>
      <w:r>
        <w:t>July: CARE FOR CREATION</w:t>
      </w:r>
    </w:p>
    <w:p w14:paraId="0F56BB18" w14:textId="77777777" w:rsidR="00BE1A2A" w:rsidRDefault="00BE1A2A" w:rsidP="00BE1A2A">
      <w:r>
        <w:t>Net Zero</w:t>
      </w:r>
    </w:p>
    <w:p w14:paraId="0D544277" w14:textId="141A3C3A" w:rsidR="00BE1A2A" w:rsidRDefault="00BE1A2A" w:rsidP="00BE1A2A">
      <w:r>
        <w:t xml:space="preserve">The UK and Ireland </w:t>
      </w:r>
      <w:r w:rsidR="00694D88">
        <w:t>T</w:t>
      </w:r>
      <w:r>
        <w:t xml:space="preserve">erritory is on a journey to Net Zero by 2040. However, we will reach this </w:t>
      </w:r>
      <w:r w:rsidR="00F77B5E">
        <w:t xml:space="preserve">only </w:t>
      </w:r>
      <w:r>
        <w:t>if we all do our bit to reduce our carbon emissions and to care well for creation, treading softly in our ministry. Lord, help me be mindful of the way I live, of the things I buy and the things I waste, thinking each time how it might impact this one precious world.</w:t>
      </w:r>
    </w:p>
    <w:p w14:paraId="7486924A" w14:textId="77777777" w:rsidR="00BE1A2A" w:rsidRDefault="00BE1A2A" w:rsidP="00BE1A2A">
      <w:r>
        <w:t>Major Heather Poxon, Territorial Environmental Officer</w:t>
      </w:r>
    </w:p>
    <w:p w14:paraId="69A71086" w14:textId="77777777" w:rsidR="00BE1A2A" w:rsidRDefault="00BE1A2A" w:rsidP="00BE1A2A"/>
    <w:p w14:paraId="3B4D41EF" w14:textId="7F17ACFA" w:rsidR="00BE4CA4" w:rsidRDefault="00BE4CA4" w:rsidP="00BE4CA4">
      <w:r>
        <w:t>SUNDAY 5</w:t>
      </w:r>
      <w:r w:rsidR="00F77B5E">
        <w:t> </w:t>
      </w:r>
      <w:r>
        <w:t>July: SABBATH PRAYER</w:t>
      </w:r>
    </w:p>
    <w:p w14:paraId="1DE73934" w14:textId="77777777" w:rsidR="00BE4CA4" w:rsidRDefault="00BE4CA4" w:rsidP="00BE4CA4">
      <w:r>
        <w:t>Deeper Listening – Deeper answers</w:t>
      </w:r>
    </w:p>
    <w:p w14:paraId="4A8A4F64" w14:textId="4E999229" w:rsidR="00BE4CA4" w:rsidRDefault="00BE4CA4" w:rsidP="00BE4CA4">
      <w:r>
        <w:t>After Jesus fed the five thousand, the crowd wanted more</w:t>
      </w:r>
      <w:r w:rsidR="00BA7D97">
        <w:t xml:space="preserve"> –</w:t>
      </w:r>
      <w:r>
        <w:t xml:space="preserve"> more bread, more signs, more certainty (John 6:26–35). Yet Jesus led them beyond what was easy toward what was deeper, harder and truer.</w:t>
      </w:r>
    </w:p>
    <w:p w14:paraId="37147E74" w14:textId="77777777" w:rsidR="00BE4CA4" w:rsidRDefault="00BE4CA4" w:rsidP="00BE4CA4">
      <w:r>
        <w:t>Lord Jesus, we thank you that you do not leave us with shallow answers. Draw us beyond slogans and familiar words into the depth of who you really are. Give us courage to seek truth, even when it unsettles us.</w:t>
      </w:r>
    </w:p>
    <w:p w14:paraId="2843FACA" w14:textId="77777777" w:rsidR="00BE4CA4" w:rsidRDefault="00BE4CA4" w:rsidP="00BE4CA4">
      <w:pPr>
        <w:pStyle w:val="ListParagraph"/>
        <w:numPr>
          <w:ilvl w:val="0"/>
          <w:numId w:val="3"/>
        </w:numPr>
      </w:pPr>
      <w:r>
        <w:t>What Christian phrase or idea have you accepted without question? Hold it before God today. Ask what is true within it and what may need to grow or change.</w:t>
      </w:r>
    </w:p>
    <w:p w14:paraId="52F8D845" w14:textId="77777777" w:rsidR="00BE4CA4" w:rsidRDefault="00BE4CA4" w:rsidP="00BE4CA4">
      <w:r>
        <w:t>Major Gordon Cotterill, Secretary for Spiritual Life Development</w:t>
      </w:r>
    </w:p>
    <w:p w14:paraId="2F8DB472" w14:textId="77777777" w:rsidR="00BE4CA4" w:rsidRDefault="00BE4CA4" w:rsidP="00BE4CA4"/>
    <w:p w14:paraId="7E3B798B" w14:textId="527A7661" w:rsidR="00583F59" w:rsidRDefault="00583F59" w:rsidP="00583F59">
      <w:r>
        <w:t>MONDAY 6</w:t>
      </w:r>
      <w:r w:rsidR="00BA7D97">
        <w:t> </w:t>
      </w:r>
      <w:r>
        <w:t>July: SHARING THE GOOD NEWS</w:t>
      </w:r>
    </w:p>
    <w:p w14:paraId="0D6CA333" w14:textId="39EFBC61" w:rsidR="00F30191" w:rsidRDefault="00B41526" w:rsidP="00F30191">
      <w:r>
        <w:t>Together 2026 and Beyond</w:t>
      </w:r>
    </w:p>
    <w:p w14:paraId="3FE1704C" w14:textId="7C9BD306" w:rsidR="00B41526" w:rsidRDefault="00B41526" w:rsidP="00F30191">
      <w:r>
        <w:t xml:space="preserve">Gracious God, we pray today for all those who attended Together 2026, giving thanks for the </w:t>
      </w:r>
      <w:r w:rsidR="00EA12B8">
        <w:t xml:space="preserve">blessings received, the lives changed and the relationships forged. As people return to the normal rhythm of their days, we pray that you will </w:t>
      </w:r>
      <w:r w:rsidR="006D73DE">
        <w:t xml:space="preserve">remind them of what they heard you say over the weekend, and that the seed of your </w:t>
      </w:r>
      <w:r w:rsidR="00BA7D97">
        <w:t>w</w:t>
      </w:r>
      <w:r w:rsidR="006D73DE">
        <w:t>ord will take root in the soil of their lives.</w:t>
      </w:r>
    </w:p>
    <w:p w14:paraId="1CF83075" w14:textId="70B338FF" w:rsidR="006D73DE" w:rsidRDefault="006D73DE" w:rsidP="00F30191">
      <w:r>
        <w:t>Lyndall Bywater, UKI Boiler Room Team</w:t>
      </w:r>
    </w:p>
    <w:p w14:paraId="2925DF19" w14:textId="77777777" w:rsidR="006D73DE" w:rsidRDefault="006D73DE" w:rsidP="00F30191"/>
    <w:p w14:paraId="4082C547" w14:textId="03A642A4" w:rsidR="002C5953" w:rsidRDefault="002C5953" w:rsidP="002C5953">
      <w:r>
        <w:t>TUESDAY 7</w:t>
      </w:r>
      <w:r w:rsidR="00BA7D97">
        <w:t> </w:t>
      </w:r>
      <w:r>
        <w:t xml:space="preserve">July: SERVING </w:t>
      </w:r>
      <w:r w:rsidR="00B672F6">
        <w:t>AND</w:t>
      </w:r>
      <w:r>
        <w:t xml:space="preserve"> CARING</w:t>
      </w:r>
    </w:p>
    <w:p w14:paraId="73D6FF45" w14:textId="77777777" w:rsidR="002C5953" w:rsidRDefault="002C5953" w:rsidP="002C5953">
      <w:r>
        <w:t>Officers Leaving an Appointment</w:t>
      </w:r>
    </w:p>
    <w:p w14:paraId="1A0BE90A" w14:textId="7F055910" w:rsidR="002C5953" w:rsidRDefault="002C5953" w:rsidP="002C5953">
      <w:r>
        <w:t>Father, we pray for officers who will be leaving an appointment this month, that they will have the physical energy needed for packing, cleaning and organising for moving home and work. We ask that you will bring peace and acceptance as they leave ministries and friendships behind, and that you will give reassurance of the constancy of your presence in this time of change.</w:t>
      </w:r>
    </w:p>
    <w:p w14:paraId="55F7D88F" w14:textId="77777777" w:rsidR="002C5953" w:rsidRDefault="002C5953" w:rsidP="002C5953">
      <w:r>
        <w:t xml:space="preserve">Major Carol Young, </w:t>
      </w:r>
      <w:r w:rsidRPr="00FC6A6B">
        <w:t>Bath Prayer Room</w:t>
      </w:r>
    </w:p>
    <w:p w14:paraId="203BBB12" w14:textId="77777777" w:rsidR="002C5953" w:rsidRDefault="002C5953" w:rsidP="002C5953"/>
    <w:p w14:paraId="7FB7104E" w14:textId="5FA24CA5" w:rsidR="002F0A09" w:rsidRDefault="002F0A09" w:rsidP="002F0A09">
      <w:r>
        <w:t xml:space="preserve">WEDNESDAY </w:t>
      </w:r>
      <w:r w:rsidR="00311FFC">
        <w:t>8</w:t>
      </w:r>
      <w:r w:rsidR="00BA7D97">
        <w:t> </w:t>
      </w:r>
      <w:r>
        <w:t xml:space="preserve">July: JUSTICE </w:t>
      </w:r>
      <w:r w:rsidR="00B672F6">
        <w:t>AND</w:t>
      </w:r>
      <w:r>
        <w:t xml:space="preserve"> RECONCILIATION</w:t>
      </w:r>
    </w:p>
    <w:p w14:paraId="2CF972FA" w14:textId="77777777" w:rsidR="002F0A09" w:rsidRDefault="002F0A09" w:rsidP="002F0A09">
      <w:r>
        <w:t>The Salvation Army’s Response to Domestic Abuse</w:t>
      </w:r>
    </w:p>
    <w:p w14:paraId="78BCB75C" w14:textId="7267C12F" w:rsidR="002F0A09" w:rsidRDefault="002F0A09" w:rsidP="002F0A09">
      <w:r>
        <w:t>Pray that The Salvation Army will increasingly become a place of refuge and safety for those affected by domestic abuse. Pray for courage to recognise abuse, wisdom to respond well, and compassion that listens without judgement. Pray that more corps will become equipped as ‘Restored Beacon Churches’, ready to speak truth</w:t>
      </w:r>
      <w:r w:rsidR="00BA7D97">
        <w:t xml:space="preserve"> and</w:t>
      </w:r>
      <w:r>
        <w:t xml:space="preserve"> support survivors and </w:t>
      </w:r>
      <w:r w:rsidR="00BA7D97">
        <w:t xml:space="preserve">to </w:t>
      </w:r>
      <w:r>
        <w:t>walk faithfully beside those seeking healing and safety.</w:t>
      </w:r>
    </w:p>
    <w:p w14:paraId="7AD33CC1" w14:textId="77777777" w:rsidR="002F0A09" w:rsidRDefault="002F0A09" w:rsidP="002F0A09">
      <w:r>
        <w:t>Lieutenant Amanda Sewell, Dublin City Corps</w:t>
      </w:r>
    </w:p>
    <w:p w14:paraId="14CEAD87" w14:textId="77777777" w:rsidR="002F0A09" w:rsidRDefault="002F0A09" w:rsidP="002F0A09"/>
    <w:p w14:paraId="1DC0C0EC" w14:textId="103A9F9F" w:rsidR="00CB1A93" w:rsidRDefault="00CB1A93" w:rsidP="00CB1A93">
      <w:r>
        <w:lastRenderedPageBreak/>
        <w:t>THURSDAY 9</w:t>
      </w:r>
      <w:r w:rsidR="00BA7D97">
        <w:t> </w:t>
      </w:r>
      <w:r>
        <w:t>July: INTERNATIONAL SALVATION ARMY</w:t>
      </w:r>
    </w:p>
    <w:p w14:paraId="06B5F28F" w14:textId="77777777" w:rsidR="00CB1A93" w:rsidRDefault="00CB1A93" w:rsidP="00CB1A93">
      <w:r>
        <w:t xml:space="preserve">Spain and Portugal Territory </w:t>
      </w:r>
    </w:p>
    <w:p w14:paraId="0D26FCBE" w14:textId="77777777" w:rsidR="00CB1A93" w:rsidRDefault="00CB1A93" w:rsidP="00CB1A93">
      <w:r>
        <w:t>‘</w:t>
      </w:r>
      <w:r w:rsidRPr="005C6D8A">
        <w:t>Our vision is to be strong in the mission of evangelising to all people, recognising that this is God’s time for us to have open minds, spirits and hearts to embrace those who suffer.</w:t>
      </w:r>
      <w:r>
        <w:t>’</w:t>
      </w:r>
    </w:p>
    <w:p w14:paraId="2BBABF9E" w14:textId="6B9DC646" w:rsidR="00CB1A93" w:rsidRDefault="00CB1A93" w:rsidP="00CB1A93">
      <w:r>
        <w:t xml:space="preserve">With just 15 faith communities at the present time, the </w:t>
      </w:r>
      <w:r w:rsidR="00BA7D97">
        <w:t xml:space="preserve">people of the </w:t>
      </w:r>
      <w:r>
        <w:t xml:space="preserve">Spain and Portugal Territory have a big vision and a big heart. We pray that God will strengthen them for the </w:t>
      </w:r>
      <w:proofErr w:type="gramStart"/>
      <w:r>
        <w:t>work, and</w:t>
      </w:r>
      <w:proofErr w:type="gramEnd"/>
      <w:r>
        <w:t xml:space="preserve"> fill them with faith to keep believing for what they long to see.</w:t>
      </w:r>
    </w:p>
    <w:p w14:paraId="3655EBE3" w14:textId="77777777" w:rsidR="00CB1A93" w:rsidRDefault="00CB1A93" w:rsidP="00CB1A93">
      <w:r>
        <w:t xml:space="preserve">We pray for the territorial leadership team: </w:t>
      </w:r>
      <w:proofErr w:type="spellStart"/>
      <w:r>
        <w:t>Lieut</w:t>
      </w:r>
      <w:proofErr w:type="spellEnd"/>
      <w:r>
        <w:t>-Colonels Rafael and Karina Giusti and Major Sandra Bastos Carreño.</w:t>
      </w:r>
    </w:p>
    <w:p w14:paraId="194734FD" w14:textId="77777777" w:rsidR="00CB1A93" w:rsidRDefault="00CB1A93" w:rsidP="00CB1A93">
      <w:r>
        <w:t>Lyndall Bywater, UKI Boiler Room Team</w:t>
      </w:r>
    </w:p>
    <w:p w14:paraId="5BC8995D" w14:textId="63343945" w:rsidR="00CB1A93" w:rsidRDefault="00CB1A93" w:rsidP="00CB1A93">
      <w:r>
        <w:t xml:space="preserve">(Quote taken from </w:t>
      </w:r>
      <w:hyperlink r:id="rId6" w:history="1">
        <w:r w:rsidR="00B672F6">
          <w:rPr>
            <w:rStyle w:val="Hyperlink"/>
          </w:rPr>
          <w:t>www.salvationarmy.org/territories/spain-and-portugal</w:t>
        </w:r>
      </w:hyperlink>
      <w:r>
        <w:t>)</w:t>
      </w:r>
    </w:p>
    <w:p w14:paraId="39B05B41" w14:textId="77777777" w:rsidR="00CB1A93" w:rsidRDefault="00CB1A93" w:rsidP="00CB1A93"/>
    <w:p w14:paraId="395BCA2E" w14:textId="61D35FD2" w:rsidR="00B0291F" w:rsidRDefault="00B0291F" w:rsidP="00B0291F">
      <w:r>
        <w:t>FRIDAY 10</w:t>
      </w:r>
      <w:r w:rsidR="00BA7D97">
        <w:t> </w:t>
      </w:r>
      <w:r>
        <w:t>July: GROWING IN FAITH</w:t>
      </w:r>
    </w:p>
    <w:p w14:paraId="11682AF8" w14:textId="77777777" w:rsidR="00B0291F" w:rsidRDefault="00B0291F" w:rsidP="00B0291F">
      <w:r>
        <w:t xml:space="preserve">South and Central Scotland Division </w:t>
      </w:r>
    </w:p>
    <w:p w14:paraId="644520EB" w14:textId="60809E13" w:rsidR="00B0291F" w:rsidRDefault="00B0291F" w:rsidP="00B0291F">
      <w:r>
        <w:t xml:space="preserve">Pray for </w:t>
      </w:r>
      <w:r w:rsidR="00B672F6">
        <w:t>o</w:t>
      </w:r>
      <w:r>
        <w:t xml:space="preserve">fficers taking up new appointments within the </w:t>
      </w:r>
      <w:r w:rsidR="00BA7D97">
        <w:t>d</w:t>
      </w:r>
      <w:r>
        <w:t xml:space="preserve">ivision. As </w:t>
      </w:r>
      <w:r w:rsidR="00B672F6">
        <w:t>o</w:t>
      </w:r>
      <w:r>
        <w:t xml:space="preserve">fficers wave farewell and move away from current responsibilities to new areas and new people, pray that the Holy Spirit will go with them and make the transitions smooth. Pray for the </w:t>
      </w:r>
      <w:r w:rsidR="00B672F6">
        <w:t>c</w:t>
      </w:r>
      <w:r>
        <w:t>orps who receive them</w:t>
      </w:r>
      <w:r w:rsidR="00BA7D97">
        <w:t>,</w:t>
      </w:r>
      <w:r>
        <w:t xml:space="preserve"> </w:t>
      </w:r>
      <w:r w:rsidR="00BA7D97">
        <w:t xml:space="preserve">that they may </w:t>
      </w:r>
      <w:r>
        <w:t>welcome them with love and grace as they begin this new phase of ministry together.</w:t>
      </w:r>
    </w:p>
    <w:p w14:paraId="4B0CB362" w14:textId="77777777" w:rsidR="00B0291F" w:rsidRDefault="00B0291F" w:rsidP="00B0291F">
      <w:r>
        <w:t>Major Sarah Price, Divisional Leader</w:t>
      </w:r>
    </w:p>
    <w:p w14:paraId="0E79AB92" w14:textId="77777777" w:rsidR="00B55F94" w:rsidRDefault="00B55F94" w:rsidP="002F0A09"/>
    <w:p w14:paraId="6A5E179C" w14:textId="5BA79103" w:rsidR="00B55F94" w:rsidRDefault="00B55F94" w:rsidP="00B55F94">
      <w:r>
        <w:t>SATURDAY 11</w:t>
      </w:r>
      <w:r w:rsidR="00BA7D97">
        <w:t> </w:t>
      </w:r>
      <w:r>
        <w:t>July: CARE FOR CREATION</w:t>
      </w:r>
    </w:p>
    <w:p w14:paraId="36BCB5CE" w14:textId="77777777" w:rsidR="00B55F94" w:rsidRDefault="00B55F94" w:rsidP="00B55F94">
      <w:r>
        <w:t xml:space="preserve">Fuel </w:t>
      </w:r>
    </w:p>
    <w:p w14:paraId="00977C87" w14:textId="06E47B84" w:rsidR="00B55F94" w:rsidRDefault="00B55F94" w:rsidP="00B55F94">
      <w:r>
        <w:t xml:space="preserve">As a Salvation Army, our biggest carbon emissions come from our buildings (heating, lighting and household appliances). When this energy comes from burning fossil fuels like coal and gas, harmful emissions are released into the atmosphere. Father, help us to change to renewable energy sources where we can, and protect your living </w:t>
      </w:r>
      <w:r w:rsidR="00C51302">
        <w:t>E</w:t>
      </w:r>
      <w:r>
        <w:t>arth and the people who rely on it.</w:t>
      </w:r>
    </w:p>
    <w:p w14:paraId="4E90EE9B" w14:textId="77777777" w:rsidR="00B55F94" w:rsidRDefault="00B55F94" w:rsidP="00B55F94">
      <w:r>
        <w:t>Major Heather Poxon, Territorial Environmental Officer</w:t>
      </w:r>
    </w:p>
    <w:p w14:paraId="291E868E" w14:textId="77777777" w:rsidR="00B55F94" w:rsidRDefault="00B55F94" w:rsidP="00B55F94"/>
    <w:p w14:paraId="06831A6A" w14:textId="0481E741" w:rsidR="00004609" w:rsidRDefault="00004609" w:rsidP="00004609">
      <w:r>
        <w:t>SUNDAY 12</w:t>
      </w:r>
      <w:r w:rsidR="00C51302">
        <w:t> </w:t>
      </w:r>
      <w:r>
        <w:t>July: SABBATH PRAYER</w:t>
      </w:r>
    </w:p>
    <w:p w14:paraId="6E991698" w14:textId="77777777" w:rsidR="00004609" w:rsidRDefault="00004609" w:rsidP="00004609">
      <w:r>
        <w:t>Deeper Listening – Deeper questions</w:t>
      </w:r>
    </w:p>
    <w:p w14:paraId="0204A701" w14:textId="3F35C491" w:rsidR="00004609" w:rsidRDefault="00004609" w:rsidP="00004609">
      <w:r>
        <w:t>When Thomas doubted the resurrection, he refused to accept second</w:t>
      </w:r>
      <w:r w:rsidR="00577022">
        <w:t>-</w:t>
      </w:r>
      <w:r>
        <w:t>hand testimony and sought to see and know for himself (John 20:24–29). Jesus did not reject him but met him in his questioning.</w:t>
      </w:r>
    </w:p>
    <w:p w14:paraId="0787867E" w14:textId="77777777" w:rsidR="00004609" w:rsidRDefault="00004609" w:rsidP="00004609">
      <w:r>
        <w:t xml:space="preserve">Risen Christ, we thank you that </w:t>
      </w:r>
      <w:proofErr w:type="gramStart"/>
      <w:r>
        <w:t>you</w:t>
      </w:r>
      <w:proofErr w:type="gramEnd"/>
      <w:r>
        <w:t xml:space="preserve"> welcome honest doubt and searching faith. Free us from fear of asking difficult questions, and lead us into a deeper, more resilient trust.</w:t>
      </w:r>
    </w:p>
    <w:p w14:paraId="753F3AEE" w14:textId="77777777" w:rsidR="00004609" w:rsidRDefault="00004609" w:rsidP="00004609">
      <w:pPr>
        <w:pStyle w:val="ListParagraph"/>
        <w:numPr>
          <w:ilvl w:val="0"/>
          <w:numId w:val="3"/>
        </w:numPr>
      </w:pPr>
      <w:r>
        <w:t>What questions about God or faith have you been avoiding? Gently bring one into the light today and ask how God might meet you within it.</w:t>
      </w:r>
    </w:p>
    <w:p w14:paraId="15C4C546" w14:textId="77777777" w:rsidR="00004609" w:rsidRDefault="00004609" w:rsidP="00365CB3">
      <w:r>
        <w:t>Major Gordon Cotterill, Secretary for Spiritual Life Development</w:t>
      </w:r>
    </w:p>
    <w:p w14:paraId="60B066A1" w14:textId="77777777" w:rsidR="00B55F94" w:rsidRDefault="00B55F94" w:rsidP="002F0A09"/>
    <w:p w14:paraId="1A11D518" w14:textId="11B0A2FA" w:rsidR="00004609" w:rsidRDefault="002C0720" w:rsidP="002F0A09">
      <w:r>
        <w:t xml:space="preserve">MONDAY </w:t>
      </w:r>
      <w:r w:rsidR="00B1201A">
        <w:t>13</w:t>
      </w:r>
      <w:r w:rsidR="00577022">
        <w:t> </w:t>
      </w:r>
      <w:r w:rsidR="00B1201A">
        <w:t>July: SHARING THE GOOD NEWS</w:t>
      </w:r>
    </w:p>
    <w:p w14:paraId="4C3FB2B9" w14:textId="129D3AB3" w:rsidR="00B1201A" w:rsidRDefault="00F8355B" w:rsidP="002F0A09">
      <w:r>
        <w:t>Leadership Changes</w:t>
      </w:r>
    </w:p>
    <w:p w14:paraId="34155D26" w14:textId="6D49E5CE" w:rsidR="0099372D" w:rsidRDefault="00BB17B7" w:rsidP="002F0A09">
      <w:r>
        <w:t xml:space="preserve">Today we pray for corps who are transitioning to leadership without an officer. </w:t>
      </w:r>
      <w:r w:rsidR="00983037">
        <w:t xml:space="preserve">We pray </w:t>
      </w:r>
      <w:r w:rsidR="007C006F">
        <w:t xml:space="preserve">for </w:t>
      </w:r>
      <w:r w:rsidR="003F4C24">
        <w:t xml:space="preserve">leadership teams, that people will play to their strengths and </w:t>
      </w:r>
      <w:r w:rsidR="0099372D">
        <w:t xml:space="preserve">be encouraged </w:t>
      </w:r>
      <w:r w:rsidR="00AE6CC7">
        <w:t xml:space="preserve">by </w:t>
      </w:r>
      <w:r w:rsidR="001520A3">
        <w:t>the way God has been preparing them for this season. We pray that there will be a willingness to volunteer</w:t>
      </w:r>
      <w:r w:rsidR="00503478">
        <w:t>,</w:t>
      </w:r>
      <w:r w:rsidR="001520A3">
        <w:t xml:space="preserve"> </w:t>
      </w:r>
      <w:r w:rsidR="006A2139">
        <w:t xml:space="preserve">not just at leadership level but at every level, and that this will be a season </w:t>
      </w:r>
      <w:r w:rsidR="009513F6">
        <w:t xml:space="preserve">when people discover </w:t>
      </w:r>
      <w:r w:rsidR="006A2139">
        <w:t xml:space="preserve">that God has equipped them </w:t>
      </w:r>
      <w:r w:rsidR="00446FD9">
        <w:t>with so much more than they</w:t>
      </w:r>
      <w:r w:rsidR="00EF6D1E">
        <w:t xml:space="preserve"> had imagined.</w:t>
      </w:r>
    </w:p>
    <w:p w14:paraId="67FBBF4C" w14:textId="5DFDBB9D" w:rsidR="00EF6D1E" w:rsidRDefault="00EF6D1E" w:rsidP="002F0A09">
      <w:r>
        <w:t xml:space="preserve">Lyndall Bywater, </w:t>
      </w:r>
      <w:r w:rsidR="0081154B">
        <w:t>UKI Boiler Room Team</w:t>
      </w:r>
    </w:p>
    <w:p w14:paraId="046199BA" w14:textId="77777777" w:rsidR="0081154B" w:rsidRDefault="0081154B" w:rsidP="002F0A09"/>
    <w:p w14:paraId="41AC47B0" w14:textId="2BC3C944" w:rsidR="002C5953" w:rsidRDefault="002C5953" w:rsidP="002C5953">
      <w:r>
        <w:t>TUESDAY 14</w:t>
      </w:r>
      <w:r w:rsidR="00503478">
        <w:t> </w:t>
      </w:r>
      <w:r>
        <w:t xml:space="preserve">July: SERVING </w:t>
      </w:r>
      <w:r w:rsidR="00365CB3">
        <w:t>AND</w:t>
      </w:r>
      <w:r>
        <w:t xml:space="preserve"> CARING</w:t>
      </w:r>
    </w:p>
    <w:p w14:paraId="0946F2B9" w14:textId="5D97E18C" w:rsidR="002C5953" w:rsidRDefault="002C5953" w:rsidP="002C5953">
      <w:r>
        <w:t xml:space="preserve">Officers in </w:t>
      </w:r>
      <w:r w:rsidR="00365CB3">
        <w:t>T</w:t>
      </w:r>
      <w:r>
        <w:t>ransition</w:t>
      </w:r>
    </w:p>
    <w:p w14:paraId="01DA5723" w14:textId="0B4E2CFE" w:rsidR="002C5953" w:rsidRDefault="002C5953" w:rsidP="002C5953">
      <w:r>
        <w:t xml:space="preserve">During these days of ‘betwixt and between one season and another’, we pray that this time will bring opportunities for affirmation, assurance and anticipation rather than anxiety or impatience. Father, let there be relinquishment of what has now gone, and trust in you as </w:t>
      </w:r>
      <w:r w:rsidR="00503478">
        <w:t xml:space="preserve">we </w:t>
      </w:r>
      <w:r>
        <w:t>wait to step out in faith into the unknown.</w:t>
      </w:r>
    </w:p>
    <w:p w14:paraId="304D8879" w14:textId="77777777" w:rsidR="002C5953" w:rsidRDefault="002C5953" w:rsidP="002C5953">
      <w:r>
        <w:t xml:space="preserve">Major Carol Young, </w:t>
      </w:r>
      <w:r w:rsidRPr="00FC6A6B">
        <w:t>Bath Prayer Room</w:t>
      </w:r>
    </w:p>
    <w:p w14:paraId="29794AA0" w14:textId="77777777" w:rsidR="002C5953" w:rsidRDefault="002C5953" w:rsidP="002C5953"/>
    <w:p w14:paraId="57E3DFCB" w14:textId="3C2EC400" w:rsidR="002F0A09" w:rsidRDefault="002C5953" w:rsidP="002F0A09">
      <w:r>
        <w:t xml:space="preserve">WEDNESDAY </w:t>
      </w:r>
      <w:r w:rsidR="00311FFC">
        <w:t>15</w:t>
      </w:r>
      <w:r w:rsidR="00BA46D8">
        <w:t> </w:t>
      </w:r>
      <w:r w:rsidR="002F0A09">
        <w:t xml:space="preserve">July: JUSTICE </w:t>
      </w:r>
      <w:r w:rsidR="00365CB3">
        <w:t>AND</w:t>
      </w:r>
      <w:r w:rsidR="002F0A09">
        <w:t xml:space="preserve"> RECONCILIATION</w:t>
      </w:r>
    </w:p>
    <w:p w14:paraId="5C0D6116" w14:textId="77777777" w:rsidR="002F0A09" w:rsidRDefault="002F0A09" w:rsidP="002F0A09">
      <w:r>
        <w:t>The Injustice of Domestic Abuse</w:t>
      </w:r>
    </w:p>
    <w:p w14:paraId="085269E1" w14:textId="77777777" w:rsidR="002F0A09" w:rsidRDefault="002F0A09" w:rsidP="002F0A09">
      <w:r>
        <w:t>Pray for all those affected by domestic abuse, and for hidden suffering to be brought into the light. Pray that silence will be broken, that those harmed will be defended and supported justly, and that dignity and identity will be restored. Ask God to help create homes marked by peace, love, joy and kindness, leaving no place for violence, oppression, fear or coercive control.</w:t>
      </w:r>
    </w:p>
    <w:p w14:paraId="5CB48AE5" w14:textId="77777777" w:rsidR="002F0A09" w:rsidRDefault="002F0A09" w:rsidP="002F0A09">
      <w:r>
        <w:t>Lieutenant Amanda Sewell, Dublin City Corps</w:t>
      </w:r>
    </w:p>
    <w:p w14:paraId="154148D6" w14:textId="77777777" w:rsidR="002F0A09" w:rsidRDefault="002F0A09" w:rsidP="002F0A09"/>
    <w:p w14:paraId="2E1AF413" w14:textId="1D674EF3" w:rsidR="00E22B4F" w:rsidRDefault="00E22B4F" w:rsidP="00E22B4F">
      <w:r>
        <w:t>THURSDAY 16</w:t>
      </w:r>
      <w:r w:rsidR="00571727">
        <w:t> </w:t>
      </w:r>
      <w:r>
        <w:t>July: INTERNATIONAL SALVATION ARMY</w:t>
      </w:r>
    </w:p>
    <w:p w14:paraId="5B124714" w14:textId="77777777" w:rsidR="00E22B4F" w:rsidRDefault="00E22B4F" w:rsidP="00E22B4F">
      <w:r>
        <w:t xml:space="preserve">India Northern Territory </w:t>
      </w:r>
    </w:p>
    <w:p w14:paraId="673DC3B9" w14:textId="41761C1A" w:rsidR="00E22B4F" w:rsidRDefault="00E22B4F" w:rsidP="00E22B4F">
      <w:r>
        <w:t>‘</w:t>
      </w:r>
      <w:r w:rsidRPr="00A736E3">
        <w:t>The present territory was established on 1</w:t>
      </w:r>
      <w:r w:rsidR="00571727">
        <w:t> </w:t>
      </w:r>
      <w:r w:rsidRPr="00A736E3">
        <w:t>June 1991. Serving across 11 states, India Northern Territory remains committed to the holistic transformation of society.</w:t>
      </w:r>
      <w:r>
        <w:t>’</w:t>
      </w:r>
    </w:p>
    <w:p w14:paraId="478A7AE8" w14:textId="2E50840D" w:rsidR="00E22B4F" w:rsidRDefault="00E22B4F" w:rsidP="00E22B4F">
      <w:r>
        <w:t>As the India Northern Territory marks the 35</w:t>
      </w:r>
      <w:r w:rsidRPr="00320F05">
        <w:t>th</w:t>
      </w:r>
      <w:r>
        <w:t xml:space="preserve"> anniversary of its establishment (though the Army has been there for much longer than 35 years), we pray for the joy of a spiritual ‘reset’ – that God will send refreshing and renewal; that old hurts and burdens will be lifted</w:t>
      </w:r>
      <w:r w:rsidR="003B3DF6">
        <w:t>;</w:t>
      </w:r>
      <w:r>
        <w:t xml:space="preserve"> and that a new era of mission and ministry will open up.</w:t>
      </w:r>
    </w:p>
    <w:p w14:paraId="2699E2EF" w14:textId="0B5E6459" w:rsidR="00E22B4F" w:rsidRDefault="00E22B4F" w:rsidP="00E22B4F">
      <w:r>
        <w:t xml:space="preserve">We pray for the leadership team of Commissioner </w:t>
      </w:r>
      <w:proofErr w:type="spellStart"/>
      <w:r>
        <w:t>Vanlalfela</w:t>
      </w:r>
      <w:proofErr w:type="spellEnd"/>
      <w:r>
        <w:t xml:space="preserve"> Chawnghlut, Commissioner </w:t>
      </w:r>
      <w:proofErr w:type="spellStart"/>
      <w:r>
        <w:t>Khupchawng</w:t>
      </w:r>
      <w:proofErr w:type="spellEnd"/>
      <w:r>
        <w:t xml:space="preserve"> Ropari, </w:t>
      </w:r>
      <w:proofErr w:type="spellStart"/>
      <w:r>
        <w:t>Lieut</w:t>
      </w:r>
      <w:proofErr w:type="spellEnd"/>
      <w:r w:rsidR="003B3DF6">
        <w:t>-</w:t>
      </w:r>
      <w:r>
        <w:t xml:space="preserve">Colonel Abraham Lincoln Mudda and </w:t>
      </w:r>
      <w:proofErr w:type="spellStart"/>
      <w:r>
        <w:t>Lieut</w:t>
      </w:r>
      <w:proofErr w:type="spellEnd"/>
      <w:r w:rsidR="003B3DF6">
        <w:t>-</w:t>
      </w:r>
      <w:r>
        <w:t>Colonel Mercy Manjula Mudda</w:t>
      </w:r>
      <w:r w:rsidR="003B3DF6">
        <w:t>.</w:t>
      </w:r>
    </w:p>
    <w:p w14:paraId="78A3BDB1" w14:textId="77777777" w:rsidR="00E22B4F" w:rsidRDefault="00E22B4F" w:rsidP="00E22B4F">
      <w:r>
        <w:t>Lyndall Bywater, UKI Boiler Room Team</w:t>
      </w:r>
    </w:p>
    <w:p w14:paraId="3CB12B75" w14:textId="62A78461" w:rsidR="00E22B4F" w:rsidRDefault="00E22B4F" w:rsidP="00E22B4F">
      <w:r>
        <w:t xml:space="preserve">(Quote taken from </w:t>
      </w:r>
      <w:hyperlink r:id="rId7" w:history="1">
        <w:r w:rsidR="00EA2D47">
          <w:rPr>
            <w:rStyle w:val="Hyperlink"/>
          </w:rPr>
          <w:t>www.salvationarmy.org/india/northern</w:t>
        </w:r>
      </w:hyperlink>
      <w:r>
        <w:t>)</w:t>
      </w:r>
    </w:p>
    <w:p w14:paraId="73DD0097" w14:textId="77777777" w:rsidR="00E22B4F" w:rsidRDefault="00E22B4F" w:rsidP="00E22B4F"/>
    <w:p w14:paraId="270B6801" w14:textId="71D8AA52" w:rsidR="00907D85" w:rsidRDefault="00907D85" w:rsidP="00907D85">
      <w:r>
        <w:t>FRIDAY 17</w:t>
      </w:r>
      <w:r w:rsidR="00CB23A3">
        <w:t> </w:t>
      </w:r>
      <w:r>
        <w:t>July: GROWING IN FAITH</w:t>
      </w:r>
    </w:p>
    <w:p w14:paraId="7BA1BD69" w14:textId="77777777" w:rsidR="00907D85" w:rsidRDefault="00907D85" w:rsidP="00907D85">
      <w:r>
        <w:t>North Scotland Division</w:t>
      </w:r>
    </w:p>
    <w:p w14:paraId="06EC5730" w14:textId="6C407951" w:rsidR="00907D85" w:rsidRDefault="00907D85" w:rsidP="00907D85">
      <w:r>
        <w:t xml:space="preserve">Pray with us for the officers who have received a new appointment to the division: Majors Mel and Steve </w:t>
      </w:r>
      <w:proofErr w:type="spellStart"/>
      <w:r>
        <w:t>Scoulding</w:t>
      </w:r>
      <w:proofErr w:type="spellEnd"/>
      <w:r w:rsidR="00EA2D47">
        <w:t xml:space="preserve"> as </w:t>
      </w:r>
      <w:r>
        <w:t>Community Chaplains to Caithness, and Captain Rebecca Zund</w:t>
      </w:r>
      <w:r w:rsidR="00EA2D47">
        <w:t xml:space="preserve"> as </w:t>
      </w:r>
      <w:r>
        <w:t>Divisional Mission Officer. We pray that they will soon settle into their new appointments, and that they will feel at home in North Scotland.</w:t>
      </w:r>
    </w:p>
    <w:p w14:paraId="33D99199" w14:textId="77777777" w:rsidR="00907D85" w:rsidRDefault="00907D85" w:rsidP="00907D85">
      <w:r>
        <w:t>David Womersley, Shetland Salvation Army</w:t>
      </w:r>
    </w:p>
    <w:p w14:paraId="3CB36729" w14:textId="77777777" w:rsidR="00907D85" w:rsidRDefault="00907D85" w:rsidP="00907D85"/>
    <w:p w14:paraId="496547B2" w14:textId="501D960F" w:rsidR="002D77DB" w:rsidRDefault="002D77DB" w:rsidP="002D77DB">
      <w:r>
        <w:t>SATURDAY 18</w:t>
      </w:r>
      <w:r w:rsidR="00CB23A3">
        <w:t> </w:t>
      </w:r>
      <w:r>
        <w:t>July: CARE FOR CREATION</w:t>
      </w:r>
    </w:p>
    <w:p w14:paraId="4D7C57DF" w14:textId="77777777" w:rsidR="002D77DB" w:rsidRDefault="002D77DB" w:rsidP="002D77DB">
      <w:r>
        <w:t xml:space="preserve">Transport </w:t>
      </w:r>
    </w:p>
    <w:p w14:paraId="3643E88B" w14:textId="77777777" w:rsidR="002D77DB" w:rsidRDefault="002D77DB" w:rsidP="002D77DB">
      <w:r>
        <w:t xml:space="preserve">Transport accounts for around one quarter of global carbon dioxide (CO2) emissions from energy, which contributes to an ever-warming world. Here in The Salvation Army (UK and Ireland), our mission and business travel clocks up almost five million miles a year, with 80 per cent of our travel emissions coming from road travel. Lord, help us consider the environmental cost of our travel and make cleaner, healthier choices. </w:t>
      </w:r>
    </w:p>
    <w:p w14:paraId="663CF0DD" w14:textId="77777777" w:rsidR="002D77DB" w:rsidRDefault="002D77DB" w:rsidP="002D77DB">
      <w:r>
        <w:t>Major Heather Poxon, Territorial Environmental Officer</w:t>
      </w:r>
    </w:p>
    <w:p w14:paraId="4AF13C5B" w14:textId="77777777" w:rsidR="002D77DB" w:rsidRDefault="002D77DB" w:rsidP="002D77DB"/>
    <w:p w14:paraId="6119A9D7" w14:textId="4C1A616E" w:rsidR="001D3F50" w:rsidRDefault="001D3F50" w:rsidP="00EA2D47">
      <w:r>
        <w:t xml:space="preserve">SUNDAY </w:t>
      </w:r>
      <w:r w:rsidR="00E3657E">
        <w:t>19</w:t>
      </w:r>
      <w:r w:rsidR="00706D87">
        <w:t> </w:t>
      </w:r>
      <w:r>
        <w:t>July: SABBATH PRAYER</w:t>
      </w:r>
    </w:p>
    <w:p w14:paraId="309583E9" w14:textId="77777777" w:rsidR="001D3F50" w:rsidRDefault="001D3F50" w:rsidP="001D3F50">
      <w:r>
        <w:t>Deeper Listening – Deeper trust</w:t>
      </w:r>
    </w:p>
    <w:p w14:paraId="72F23D36" w14:textId="49137859" w:rsidR="001D3F50" w:rsidRDefault="001D3F50" w:rsidP="001D3F50">
      <w:r>
        <w:t>The book of Job resists simple explanations for suffering, refusing to reduce pain to easy answers (Job 38</w:t>
      </w:r>
      <w:r w:rsidR="00706D87">
        <w:t xml:space="preserve"> to </w:t>
      </w:r>
      <w:r>
        <w:t>42). Instead, Job encounters God in mystery and wonder.</w:t>
      </w:r>
    </w:p>
    <w:p w14:paraId="522329F7" w14:textId="77777777" w:rsidR="001D3F50" w:rsidRDefault="001D3F50" w:rsidP="001D3F50">
      <w:r>
        <w:t>God of wisdom, we confess our tendency to prefer quick explanations over faithful presence. Teach us to sit with complexity and to trust you even when clarity does not come.</w:t>
      </w:r>
    </w:p>
    <w:p w14:paraId="2A0DD18F" w14:textId="54A38F3C" w:rsidR="001D3F50" w:rsidRDefault="001D3F50" w:rsidP="001D3F50">
      <w:pPr>
        <w:pStyle w:val="ListParagraph"/>
        <w:numPr>
          <w:ilvl w:val="0"/>
          <w:numId w:val="3"/>
        </w:numPr>
      </w:pPr>
      <w:r>
        <w:t>Where in your</w:t>
      </w:r>
      <w:r w:rsidR="00AA4C41">
        <w:t xml:space="preserve"> own</w:t>
      </w:r>
      <w:r>
        <w:t xml:space="preserve"> life do simple answers feel insufficient? Stay with that place today and ask what it might mean to meet God there without resolving it too quickly.</w:t>
      </w:r>
    </w:p>
    <w:p w14:paraId="6F2D12D8" w14:textId="77777777" w:rsidR="001D3F50" w:rsidRDefault="001D3F50" w:rsidP="00EA2D47">
      <w:r>
        <w:t>Major Gordon Cotterill, Secretary for Spiritual Life Development</w:t>
      </w:r>
    </w:p>
    <w:p w14:paraId="2F38D5A4" w14:textId="77777777" w:rsidR="001D3F50" w:rsidRDefault="001D3F50" w:rsidP="001D3F50">
      <w:pPr>
        <w:pStyle w:val="ListParagraph"/>
      </w:pPr>
    </w:p>
    <w:p w14:paraId="1A29B484" w14:textId="394CC7C8" w:rsidR="00AC6C99" w:rsidRDefault="00AC6C99" w:rsidP="00AC6C99">
      <w:r>
        <w:t xml:space="preserve">MONDAY </w:t>
      </w:r>
      <w:r w:rsidR="00E3657E">
        <w:t>20</w:t>
      </w:r>
      <w:r w:rsidR="00AA4C41">
        <w:t> </w:t>
      </w:r>
      <w:r>
        <w:t>July: SHARING THE GOOD NEWS</w:t>
      </w:r>
    </w:p>
    <w:p w14:paraId="4CFEF934" w14:textId="77777777" w:rsidR="00AC6C99" w:rsidRDefault="00AC6C99" w:rsidP="00AC6C99">
      <w:r>
        <w:t>North Scotland Division</w:t>
      </w:r>
    </w:p>
    <w:p w14:paraId="6CAB2424" w14:textId="2247696B" w:rsidR="00AC6C99" w:rsidRDefault="00EA2D47" w:rsidP="00AC6C99">
      <w:r>
        <w:t>W</w:t>
      </w:r>
      <w:r w:rsidR="00AC6C99">
        <w:t xml:space="preserve">e thank God for the mighty moving of </w:t>
      </w:r>
      <w:r>
        <w:t>h</w:t>
      </w:r>
      <w:r w:rsidR="00AC6C99">
        <w:t xml:space="preserve">is </w:t>
      </w:r>
      <w:r>
        <w:t>S</w:t>
      </w:r>
      <w:r w:rsidR="00AC6C99">
        <w:t>pirit throughout the North Scotland Division. It is a joy to see and hear all the wonderful ministry opportunities happening in so many places, and folk coming to know and serve our Lord Jesus Christ.</w:t>
      </w:r>
    </w:p>
    <w:p w14:paraId="7C967AA0" w14:textId="77777777" w:rsidR="00AC6C99" w:rsidRDefault="00AC6C99" w:rsidP="00AC6C99">
      <w:r>
        <w:t>David Womersley, Shetland Salvation Army</w:t>
      </w:r>
    </w:p>
    <w:p w14:paraId="546B3B91" w14:textId="77777777" w:rsidR="002C5953" w:rsidRDefault="002C5953" w:rsidP="002F0A09"/>
    <w:p w14:paraId="7BC493BB" w14:textId="48054C11" w:rsidR="002C5953" w:rsidRDefault="002C5953" w:rsidP="002C5953">
      <w:r>
        <w:t>TUESDAY 21</w:t>
      </w:r>
      <w:r w:rsidR="00444266">
        <w:t> </w:t>
      </w:r>
      <w:r>
        <w:t xml:space="preserve">July: SERVING </w:t>
      </w:r>
      <w:r w:rsidR="00EA2D47">
        <w:t>AND</w:t>
      </w:r>
      <w:r>
        <w:t xml:space="preserve"> CARING</w:t>
      </w:r>
    </w:p>
    <w:p w14:paraId="3F647574" w14:textId="77777777" w:rsidR="002C5953" w:rsidRDefault="002C5953" w:rsidP="002C5953">
      <w:r>
        <w:t>Officers Welcomed into New Appointments</w:t>
      </w:r>
    </w:p>
    <w:p w14:paraId="0BFABB2F" w14:textId="7215D2E1" w:rsidR="002C5953" w:rsidRDefault="002C5953" w:rsidP="002C5953">
      <w:r>
        <w:lastRenderedPageBreak/>
        <w:t xml:space="preserve">We pray for officers </w:t>
      </w:r>
      <w:r w:rsidR="00444266">
        <w:t>moving</w:t>
      </w:r>
      <w:r>
        <w:t xml:space="preserve"> into their new roles, and for corps, communities and teams as they receive new officers. May they all be ready and eager to make connections and build strong relationships. Protect them from rushing ahead of you; protect them from holding back from the new opportunities which this new appointment and new season bring. </w:t>
      </w:r>
    </w:p>
    <w:p w14:paraId="2CEBBDF6" w14:textId="77777777" w:rsidR="002C5953" w:rsidRDefault="002C5953" w:rsidP="002C5953">
      <w:r>
        <w:t xml:space="preserve">Major Carol Young, </w:t>
      </w:r>
      <w:r w:rsidRPr="00FC6A6B">
        <w:t>Bath Prayer Room</w:t>
      </w:r>
    </w:p>
    <w:p w14:paraId="6AE34F92" w14:textId="77777777" w:rsidR="002C5953" w:rsidRDefault="002C5953" w:rsidP="002C5953"/>
    <w:p w14:paraId="049404D3" w14:textId="40339471" w:rsidR="002F0A09" w:rsidRDefault="002F0A09" w:rsidP="002F0A09">
      <w:r>
        <w:t xml:space="preserve">WEDNESDAY </w:t>
      </w:r>
      <w:r w:rsidR="00311FFC">
        <w:t>22</w:t>
      </w:r>
      <w:r w:rsidR="00444266">
        <w:t> </w:t>
      </w:r>
      <w:r>
        <w:t xml:space="preserve">July: JUSTICE </w:t>
      </w:r>
      <w:r w:rsidR="002B30F1">
        <w:t>AND</w:t>
      </w:r>
      <w:r>
        <w:t xml:space="preserve"> RECONCILIATION</w:t>
      </w:r>
    </w:p>
    <w:p w14:paraId="3D89C647" w14:textId="77777777" w:rsidR="002F0A09" w:rsidRDefault="002F0A09" w:rsidP="002F0A09">
      <w:r>
        <w:t>Survivors of Domestic Abuse</w:t>
      </w:r>
    </w:p>
    <w:p w14:paraId="69887166" w14:textId="77777777" w:rsidR="002F0A09" w:rsidRDefault="002F0A09" w:rsidP="002F0A09">
      <w:r>
        <w:t>Pray for survivors of domestic abuse, recognising that healing is often a long and difficult journey. Pray that those who have experienced fear will find safety, those burdened by shame will rediscover dignity and worth, and those facing despair will receive renewed hope. Ask God to surround survivors with wise support, loving community and opportunities to flourish, reminding them they are deeply loved and never alone.</w:t>
      </w:r>
    </w:p>
    <w:p w14:paraId="32734D91" w14:textId="77777777" w:rsidR="002F0A09" w:rsidRDefault="002F0A09" w:rsidP="002F0A09">
      <w:r>
        <w:t>Lieutenant Amanda Sewell, Dublin City Corps</w:t>
      </w:r>
    </w:p>
    <w:p w14:paraId="0C7382A7" w14:textId="77777777" w:rsidR="002F0A09" w:rsidRDefault="002F0A09" w:rsidP="002F0A09"/>
    <w:p w14:paraId="7581571A" w14:textId="285810F7" w:rsidR="002619A5" w:rsidRDefault="002619A5" w:rsidP="002619A5">
      <w:r>
        <w:t>THURSDAY 23</w:t>
      </w:r>
      <w:r w:rsidR="00752DC1">
        <w:t> </w:t>
      </w:r>
      <w:r>
        <w:t>July: INTERNATIONAL SALVATION ARMY</w:t>
      </w:r>
    </w:p>
    <w:p w14:paraId="7DF76479" w14:textId="77777777" w:rsidR="002619A5" w:rsidRDefault="002619A5" w:rsidP="002619A5">
      <w:r>
        <w:t>Japan Territory</w:t>
      </w:r>
    </w:p>
    <w:p w14:paraId="16D662AE" w14:textId="77777777" w:rsidR="002619A5" w:rsidRDefault="002619A5" w:rsidP="002619A5">
      <w:r>
        <w:t>We give thanks for the work of The Salvation Army in Japan: feeding the hungry, caring for older people and helping make life fairer and safer for so many people. We pray for those who worship with the Army, that their spiritual lives will go deeper, and that their love for Jesus will go from strength to strength.</w:t>
      </w:r>
    </w:p>
    <w:p w14:paraId="39947644" w14:textId="77777777" w:rsidR="002619A5" w:rsidRDefault="002619A5" w:rsidP="002619A5">
      <w:r>
        <w:t>We pray for all who work to support what is happening at local level, and particularly for Territorial Leaders Colonels Tamotsu and Kazue Nishimura.</w:t>
      </w:r>
    </w:p>
    <w:p w14:paraId="0F89EC5E" w14:textId="77777777" w:rsidR="002619A5" w:rsidRDefault="002619A5" w:rsidP="002619A5">
      <w:r>
        <w:t>Lyndall Bywater, UKI Boiler Room Team</w:t>
      </w:r>
    </w:p>
    <w:p w14:paraId="393D8793" w14:textId="77777777" w:rsidR="002619A5" w:rsidRDefault="002619A5" w:rsidP="002619A5"/>
    <w:p w14:paraId="0D63B1AC" w14:textId="7D42BEC0" w:rsidR="00096EE7" w:rsidRDefault="00096EE7" w:rsidP="002619A5">
      <w:r>
        <w:t xml:space="preserve">FRIDAY </w:t>
      </w:r>
      <w:r w:rsidR="00E32700">
        <w:t>24</w:t>
      </w:r>
      <w:r w:rsidR="00752DC1">
        <w:t> </w:t>
      </w:r>
      <w:r w:rsidR="00E32700">
        <w:t>July: GROWING IN FAITH</w:t>
      </w:r>
    </w:p>
    <w:p w14:paraId="0AC515FC" w14:textId="433F29E5" w:rsidR="00E32700" w:rsidRDefault="00E32700" w:rsidP="00096EE7">
      <w:r>
        <w:t>Territorial Music School (25</w:t>
      </w:r>
      <w:r w:rsidR="00752DC1">
        <w:t> </w:t>
      </w:r>
      <w:r>
        <w:t>July – 1</w:t>
      </w:r>
      <w:r w:rsidR="00752DC1">
        <w:t> </w:t>
      </w:r>
      <w:r>
        <w:t>August)</w:t>
      </w:r>
    </w:p>
    <w:p w14:paraId="5B5DE9FF" w14:textId="7890B62D" w:rsidR="00096EE7" w:rsidRDefault="00096EE7" w:rsidP="00096EE7">
      <w:r>
        <w:t>Lord, as students and staff gather for Territorial Music School, we thank you for the opportunities a week like this brings. There</w:t>
      </w:r>
      <w:r w:rsidR="00707370">
        <w:t xml:space="preserve"> will </w:t>
      </w:r>
      <w:r>
        <w:t xml:space="preserve">be rejoicing, music-making, Bible study, rich fellowship and deep searching as we encounter you in new ways and witness you at work. We offer the whole of TMS to you as an act of </w:t>
      </w:r>
      <w:proofErr w:type="gramStart"/>
      <w:r>
        <w:t>worship</w:t>
      </w:r>
      <w:r w:rsidR="00707370">
        <w:t>,</w:t>
      </w:r>
      <w:r>
        <w:t xml:space="preserve"> and</w:t>
      </w:r>
      <w:proofErr w:type="gramEnd"/>
      <w:r>
        <w:t xml:space="preserve"> pray that everything that takes place will bring glory to you.</w:t>
      </w:r>
    </w:p>
    <w:p w14:paraId="4766D8DC" w14:textId="0B0C152A" w:rsidR="002619A5" w:rsidRDefault="00096EE7" w:rsidP="00096EE7">
      <w:r>
        <w:t>Captains Kat and Jonny Whitmore, Territorial Youth and Children</w:t>
      </w:r>
      <w:r w:rsidR="004143A3">
        <w:t>’</w:t>
      </w:r>
      <w:r>
        <w:t>s Secretaries</w:t>
      </w:r>
    </w:p>
    <w:p w14:paraId="70DF8FAD" w14:textId="77777777" w:rsidR="00F72E88" w:rsidRDefault="00F72E88" w:rsidP="00096EE7"/>
    <w:p w14:paraId="3FBA972F" w14:textId="263C0DF6" w:rsidR="00BE1A2A" w:rsidRDefault="00BE1A2A" w:rsidP="00BE1A2A">
      <w:r>
        <w:t>SATURDAY 25</w:t>
      </w:r>
      <w:r w:rsidR="004143A3">
        <w:t> </w:t>
      </w:r>
      <w:r>
        <w:t>July: CARE FOR CREATION</w:t>
      </w:r>
    </w:p>
    <w:p w14:paraId="7446BDE3" w14:textId="77777777" w:rsidR="00BE1A2A" w:rsidRDefault="00BE1A2A" w:rsidP="00BE1A2A">
      <w:r>
        <w:t>Food</w:t>
      </w:r>
    </w:p>
    <w:p w14:paraId="58EFA92C" w14:textId="6D8BB731" w:rsidR="00BE1A2A" w:rsidRDefault="00BE1A2A" w:rsidP="00BE1A2A">
      <w:r>
        <w:t>It’s the production of animal-based foods such as red meat and dairy which tends to emit the highest amount of greenhouse gas</w:t>
      </w:r>
      <w:r w:rsidR="004143A3">
        <w:t>es</w:t>
      </w:r>
      <w:r>
        <w:t xml:space="preserve">. Plant-based foods (fruits and vegetables, whole grains, beans and nuts </w:t>
      </w:r>
      <w:r>
        <w:lastRenderedPageBreak/>
        <w:t xml:space="preserve">etc) generally use less energy, land and water than animal-based foods. Father, help me to look at my </w:t>
      </w:r>
      <w:r w:rsidR="004143A3">
        <w:t xml:space="preserve">own </w:t>
      </w:r>
      <w:r>
        <w:t>diet</w:t>
      </w:r>
      <w:r w:rsidR="002B30F1">
        <w:t xml:space="preserve"> </w:t>
      </w:r>
      <w:r>
        <w:t>and consider whether there are hard choices I need to make for the sake of your world.</w:t>
      </w:r>
    </w:p>
    <w:p w14:paraId="7D39D2A0" w14:textId="77777777" w:rsidR="00BE1A2A" w:rsidRDefault="00BE1A2A" w:rsidP="00BE1A2A">
      <w:r>
        <w:t>Major Heather Poxon, Territorial Environmental Officer</w:t>
      </w:r>
    </w:p>
    <w:p w14:paraId="2BCF9349" w14:textId="77777777" w:rsidR="00BE1A2A" w:rsidRDefault="00BE1A2A" w:rsidP="00497213"/>
    <w:p w14:paraId="0EA56D35" w14:textId="614DF522" w:rsidR="00BA75C2" w:rsidRDefault="00BA75C2" w:rsidP="002B30F1">
      <w:r>
        <w:t xml:space="preserve">SUNDAY </w:t>
      </w:r>
      <w:r w:rsidR="009725B7">
        <w:t>26</w:t>
      </w:r>
      <w:r w:rsidR="004143A3">
        <w:t> </w:t>
      </w:r>
      <w:r>
        <w:t>July: SABBATH PRAYER</w:t>
      </w:r>
    </w:p>
    <w:p w14:paraId="7B5B4AC4" w14:textId="77777777" w:rsidR="00BA75C2" w:rsidRDefault="00BA75C2" w:rsidP="002B30F1">
      <w:r>
        <w:t>Deeper Listening – Deeper engagement</w:t>
      </w:r>
    </w:p>
    <w:p w14:paraId="78502A1A" w14:textId="77932ADF" w:rsidR="00BA75C2" w:rsidRDefault="00BA75C2" w:rsidP="00BA75C2">
      <w:r>
        <w:t xml:space="preserve">The Bereans were commended because they did not passively accept what they </w:t>
      </w:r>
      <w:proofErr w:type="gramStart"/>
      <w:r>
        <w:t>heard, but</w:t>
      </w:r>
      <w:proofErr w:type="gramEnd"/>
      <w:r>
        <w:t xml:space="preserve"> examined it carefully in the light of Scripture (Acts 17:11). Their faith was active, thoughtful and engaged.</w:t>
      </w:r>
    </w:p>
    <w:p w14:paraId="366C0CAD" w14:textId="77777777" w:rsidR="00BA75C2" w:rsidRDefault="00BA75C2" w:rsidP="00BA75C2">
      <w:r>
        <w:t>Holy Spirit, awaken in us a desire for truth that goes beyond inherited belief. Form in us a faith that is both humble and discerning, rooted deeply in Christ.</w:t>
      </w:r>
    </w:p>
    <w:p w14:paraId="6A2F0B9B" w14:textId="77777777" w:rsidR="00BA75C2" w:rsidRDefault="00BA75C2" w:rsidP="00BA75C2">
      <w:pPr>
        <w:pStyle w:val="ListParagraph"/>
        <w:numPr>
          <w:ilvl w:val="0"/>
          <w:numId w:val="3"/>
        </w:numPr>
      </w:pPr>
      <w:r>
        <w:t>In what ways have you relied on others’ beliefs rather than wrestling with them yourself? Take one step today through study, prayer or conversation to make your faith more truly your own.</w:t>
      </w:r>
    </w:p>
    <w:p w14:paraId="29DD3372" w14:textId="77777777" w:rsidR="00BA75C2" w:rsidRDefault="00BA75C2" w:rsidP="002B30F1">
      <w:r>
        <w:t>Major Gordon Cotterill, Secretary for Spiritual Life Development</w:t>
      </w:r>
    </w:p>
    <w:p w14:paraId="260B52BD" w14:textId="77777777" w:rsidR="00BA75C2" w:rsidRDefault="00BA75C2" w:rsidP="00BA75C2"/>
    <w:p w14:paraId="742F7DCC" w14:textId="1F63603E" w:rsidR="0053308E" w:rsidRDefault="0053308E" w:rsidP="0053308E">
      <w:r>
        <w:t>MONDAY 27</w:t>
      </w:r>
      <w:r w:rsidR="004143A3">
        <w:t> </w:t>
      </w:r>
      <w:r>
        <w:t>July: SHARING THE GOOD NEWS</w:t>
      </w:r>
    </w:p>
    <w:p w14:paraId="5CF9EAC0" w14:textId="77777777" w:rsidR="0053308E" w:rsidRDefault="0053308E" w:rsidP="0053308E">
      <w:r>
        <w:t>South and Central Scotland Division</w:t>
      </w:r>
    </w:p>
    <w:p w14:paraId="7AAFBA76" w14:textId="2D1C4F0A" w:rsidR="0053308E" w:rsidRDefault="0053308E" w:rsidP="0053308E">
      <w:r>
        <w:t xml:space="preserve">On Friday, the </w:t>
      </w:r>
      <w:r w:rsidR="002B30F1">
        <w:t>s</w:t>
      </w:r>
      <w:r>
        <w:t xml:space="preserve">taff team will assemble for Summer Camp, ready to welcome over 90 young people for the week, coming together for fellowship, worship and fun. Pray for the young people to encounter Jesus in a deeper way and that decisions for </w:t>
      </w:r>
      <w:r w:rsidR="002B30F1">
        <w:t>h</w:t>
      </w:r>
      <w:r>
        <w:t xml:space="preserve">im will be made. May the staff team be blessed and energised </w:t>
      </w:r>
      <w:proofErr w:type="gramStart"/>
      <w:r>
        <w:t>and also</w:t>
      </w:r>
      <w:proofErr w:type="gramEnd"/>
      <w:r>
        <w:t xml:space="preserve"> led deeper in their own faith.</w:t>
      </w:r>
    </w:p>
    <w:p w14:paraId="42914497" w14:textId="77777777" w:rsidR="0053308E" w:rsidRDefault="0053308E" w:rsidP="0053308E">
      <w:r>
        <w:t>Major Sarah Price, Divisional Leader</w:t>
      </w:r>
    </w:p>
    <w:p w14:paraId="5A013B48" w14:textId="77777777" w:rsidR="0053308E" w:rsidRDefault="0053308E" w:rsidP="0053308E"/>
    <w:p w14:paraId="67437DF8" w14:textId="7319024F" w:rsidR="00497213" w:rsidRDefault="00497213" w:rsidP="00497213">
      <w:r>
        <w:t>TUESDAY 28</w:t>
      </w:r>
      <w:r w:rsidR="004143A3">
        <w:t> </w:t>
      </w:r>
      <w:r>
        <w:t xml:space="preserve">July: SERVING </w:t>
      </w:r>
      <w:r w:rsidR="002B30F1">
        <w:t>AND</w:t>
      </w:r>
      <w:r>
        <w:t xml:space="preserve"> CARING</w:t>
      </w:r>
    </w:p>
    <w:p w14:paraId="23447D6B" w14:textId="5299C84A" w:rsidR="00497213" w:rsidRDefault="00497213" w:rsidP="00497213">
      <w:r>
        <w:t xml:space="preserve">Cadets on Summer </w:t>
      </w:r>
      <w:r w:rsidR="004143A3">
        <w:t>P</w:t>
      </w:r>
      <w:r>
        <w:t>lacement</w:t>
      </w:r>
    </w:p>
    <w:p w14:paraId="158C420C" w14:textId="16222610" w:rsidR="00497213" w:rsidRDefault="00497213" w:rsidP="00497213">
      <w:r>
        <w:t xml:space="preserve">This summer, corps across the </w:t>
      </w:r>
      <w:r w:rsidR="004143A3">
        <w:t>t</w:t>
      </w:r>
      <w:r>
        <w:t xml:space="preserve">erritory have the joy of welcoming cadets from the Proclaimers of Transformation </w:t>
      </w:r>
      <w:r w:rsidR="004143A3">
        <w:t>S</w:t>
      </w:r>
      <w:r>
        <w:t>ession for their 12-week placements. Please pray that these cadets will feel encouraged, strengthened and deeply aware of God’s anointing as they serve in communities. Pray too for welcoming hearts, meaningful connections, and for this season to bring affirmation and confirmation of God’s calling on their lives. ‘May the God who gives endurance and encouragement give you the same attitude of mind toward each other that Christ Jesus had’ (Romans 15:5).</w:t>
      </w:r>
    </w:p>
    <w:p w14:paraId="40CE8779" w14:textId="77777777" w:rsidR="00497213" w:rsidRDefault="00497213" w:rsidP="00497213">
      <w:r>
        <w:t>Major Susan Woodgate, Spiritual Life Director, William Booth College</w:t>
      </w:r>
    </w:p>
    <w:p w14:paraId="375A8AC9" w14:textId="77777777" w:rsidR="00497213" w:rsidRDefault="00497213" w:rsidP="002F0A09"/>
    <w:p w14:paraId="46680561" w14:textId="67D86ED3" w:rsidR="002F0A09" w:rsidRDefault="002F0A09" w:rsidP="002F0A09">
      <w:r>
        <w:t xml:space="preserve">WEDNESDAY </w:t>
      </w:r>
      <w:r w:rsidR="00311FFC">
        <w:t>29</w:t>
      </w:r>
      <w:r w:rsidR="00916FD3">
        <w:t> </w:t>
      </w:r>
      <w:r>
        <w:t xml:space="preserve">July: JUSTICE </w:t>
      </w:r>
      <w:r w:rsidR="00743886">
        <w:t>AND</w:t>
      </w:r>
      <w:r>
        <w:t xml:space="preserve"> RECONCILIATION</w:t>
      </w:r>
    </w:p>
    <w:p w14:paraId="1FA3235F" w14:textId="77777777" w:rsidR="002F0A09" w:rsidRDefault="002F0A09" w:rsidP="002F0A09">
      <w:r>
        <w:t>Children Exposed to Domestic Abuse</w:t>
      </w:r>
    </w:p>
    <w:p w14:paraId="5090B1C7" w14:textId="77777777" w:rsidR="002F0A09" w:rsidRDefault="002F0A09" w:rsidP="002F0A09">
      <w:r>
        <w:t xml:space="preserve">Pray for children living with the impact of domestic abuse, recognising the deep and lasting effects it can have on their emotional, physical and mental wellbeing. Pray that anxious hearts would be calmed and troubled minds comforted. Ask God to surround these children with trusted adults who will </w:t>
      </w:r>
      <w:r>
        <w:lastRenderedPageBreak/>
        <w:t>protect, nurture and help them heal, so they may grow free from fear, confident in their worth and secure in love and safety, so that they will flourish in life.</w:t>
      </w:r>
    </w:p>
    <w:p w14:paraId="5A00F6F5" w14:textId="77777777" w:rsidR="002F0A09" w:rsidRDefault="002F0A09" w:rsidP="002F0A09">
      <w:r>
        <w:t>Lieutenant Amanda Sewell, Dublin City Corps</w:t>
      </w:r>
    </w:p>
    <w:p w14:paraId="657631FA" w14:textId="77777777" w:rsidR="007A53A5" w:rsidRDefault="007A53A5" w:rsidP="002F0A09"/>
    <w:p w14:paraId="70F0E489" w14:textId="2B02244E" w:rsidR="008B7B35" w:rsidRDefault="008B7B35" w:rsidP="008B7B35">
      <w:r>
        <w:t>THURSDAY 30</w:t>
      </w:r>
      <w:r w:rsidR="00916FD3">
        <w:t> </w:t>
      </w:r>
      <w:r>
        <w:t>July: INTERNATIONAL SALVATION ARMY</w:t>
      </w:r>
    </w:p>
    <w:p w14:paraId="647C3E99" w14:textId="77777777" w:rsidR="008B7B35" w:rsidRDefault="008B7B35" w:rsidP="008B7B35">
      <w:r>
        <w:t>Congo (Brazzaville) Territory</w:t>
      </w:r>
    </w:p>
    <w:p w14:paraId="0D7A63E7" w14:textId="32C07230" w:rsidR="008B7B35" w:rsidRDefault="008B7B35" w:rsidP="008B7B35">
      <w:r>
        <w:t>‘</w:t>
      </w:r>
      <w:r w:rsidRPr="008267C9">
        <w:t>Our mission is to manifest the love of Jesus Christ, meet people</w:t>
      </w:r>
      <w:r w:rsidR="00916FD3">
        <w:t>’</w:t>
      </w:r>
      <w:r w:rsidRPr="008267C9">
        <w:t>s basic needs and be a transforming influence on communities in The Republic of Congo, Gabon and Cameroon.</w:t>
      </w:r>
      <w:r>
        <w:t>’</w:t>
      </w:r>
    </w:p>
    <w:p w14:paraId="2B57531C" w14:textId="2A5DA78C" w:rsidR="008B7B35" w:rsidRDefault="008B7B35" w:rsidP="008B7B35">
      <w:r>
        <w:t>We pray for Salvationists in the Congo (Brazzaville) Territory, that God will give them the gifts they need to bring love, joy and peace to people whose lives have been affected by violence or the shadow of conflict. We pray they will have faith for miracles, as they pray for their neighbours, work colleagues and those who come to the Army for help.</w:t>
      </w:r>
    </w:p>
    <w:p w14:paraId="501C29DE" w14:textId="77777777" w:rsidR="008B7B35" w:rsidRDefault="008B7B35" w:rsidP="008B7B35">
      <w:r>
        <w:t xml:space="preserve">We pray for the territorial leadership team: Colonel Jean Laurore and </w:t>
      </w:r>
      <w:proofErr w:type="spellStart"/>
      <w:r>
        <w:t>Elianise</w:t>
      </w:r>
      <w:proofErr w:type="spellEnd"/>
      <w:r>
        <w:t xml:space="preserve"> </w:t>
      </w:r>
      <w:proofErr w:type="spellStart"/>
      <w:r>
        <w:t>Clenat</w:t>
      </w:r>
      <w:proofErr w:type="spellEnd"/>
      <w:r>
        <w:t xml:space="preserve"> and </w:t>
      </w:r>
      <w:proofErr w:type="spellStart"/>
      <w:r>
        <w:t>Lieut</w:t>
      </w:r>
      <w:proofErr w:type="spellEnd"/>
      <w:r>
        <w:t>-Colonels Celestin and Beatrice Ayabagabo.</w:t>
      </w:r>
    </w:p>
    <w:p w14:paraId="637F1B8A" w14:textId="77777777" w:rsidR="008B7B35" w:rsidRDefault="008B7B35" w:rsidP="008B7B35">
      <w:r>
        <w:t>Lyndall Bywater, UKI Boiler Room Team</w:t>
      </w:r>
    </w:p>
    <w:p w14:paraId="1E505A92" w14:textId="5D871D13" w:rsidR="008B7B35" w:rsidRDefault="008B7B35" w:rsidP="008B7B35">
      <w:r>
        <w:t xml:space="preserve">(Quote taken from </w:t>
      </w:r>
      <w:hyperlink r:id="rId8" w:history="1">
        <w:r w:rsidR="00743886">
          <w:rPr>
            <w:rStyle w:val="Hyperlink"/>
          </w:rPr>
          <w:t>www.salvationarmy.org/territories/congo-brazzaville</w:t>
        </w:r>
      </w:hyperlink>
      <w:r>
        <w:t>)</w:t>
      </w:r>
    </w:p>
    <w:p w14:paraId="0BAF59ED" w14:textId="77777777" w:rsidR="008B7B35" w:rsidRDefault="008B7B35" w:rsidP="008B7B35"/>
    <w:p w14:paraId="4DF01BBC" w14:textId="5F09A45F" w:rsidR="004C7843" w:rsidRDefault="004C7843" w:rsidP="004C7843">
      <w:r>
        <w:t>FRIDAY 31</w:t>
      </w:r>
      <w:r w:rsidR="00916FD3">
        <w:t> </w:t>
      </w:r>
      <w:r>
        <w:t>July: GROWING IN FAITH</w:t>
      </w:r>
    </w:p>
    <w:p w14:paraId="0F64DA62" w14:textId="25CC22CF" w:rsidR="004C7843" w:rsidRDefault="004C7843" w:rsidP="004C7843">
      <w:r>
        <w:t>Territorial Music School (25</w:t>
      </w:r>
      <w:r w:rsidR="00916FD3">
        <w:t> </w:t>
      </w:r>
      <w:r>
        <w:t>July – 1</w:t>
      </w:r>
      <w:r w:rsidR="00916FD3">
        <w:t> </w:t>
      </w:r>
      <w:r>
        <w:t>August)</w:t>
      </w:r>
    </w:p>
    <w:p w14:paraId="2B1AA856" w14:textId="01C800E0" w:rsidR="004C7843" w:rsidRDefault="004C7843" w:rsidP="004C7843">
      <w:r>
        <w:t xml:space="preserve">Loving God, as delegates of TMS prepare for their final concert, we pray that they will be able to clear their minds of any unnecessary worry, knowing that all that has been prepared for the concert has been done in Jesus’ name. We thank you for everything that has happened in the week, and we ask your blessing on this final part, knowing that your favour rests on those who praise your </w:t>
      </w:r>
      <w:r w:rsidR="00916FD3">
        <w:t>h</w:t>
      </w:r>
      <w:r>
        <w:t xml:space="preserve">oly name. May all that we present be a blessing, a challenge, and an encouragement to those who </w:t>
      </w:r>
      <w:r w:rsidR="00916FD3">
        <w:t>share it</w:t>
      </w:r>
      <w:r>
        <w:t xml:space="preserve">, and may your Holy Spirit move among all of us, drawing us closer to you. </w:t>
      </w:r>
    </w:p>
    <w:p w14:paraId="38B8B0B4" w14:textId="77777777" w:rsidR="004C7843" w:rsidRDefault="004C7843" w:rsidP="004C7843">
      <w:r>
        <w:t>Stephanie Lamplough, Assistant Director, Music and Creative Arts</w:t>
      </w:r>
    </w:p>
    <w:p w14:paraId="3CD4F22D" w14:textId="77777777" w:rsidR="007A53A5" w:rsidRDefault="007A53A5" w:rsidP="002F0A09"/>
    <w:sectPr w:rsidR="007A53A5" w:rsidSect="00AC75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545"/>
    <w:multiLevelType w:val="hybridMultilevel"/>
    <w:tmpl w:val="AB22BF06"/>
    <w:lvl w:ilvl="0" w:tplc="71986D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8038B"/>
    <w:multiLevelType w:val="hybridMultilevel"/>
    <w:tmpl w:val="19D0A8C2"/>
    <w:lvl w:ilvl="0" w:tplc="FAB485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18626B"/>
    <w:multiLevelType w:val="hybridMultilevel"/>
    <w:tmpl w:val="61E86F8E"/>
    <w:lvl w:ilvl="0" w:tplc="21EA5E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813760">
    <w:abstractNumId w:val="0"/>
  </w:num>
  <w:num w:numId="2" w16cid:durableId="417021592">
    <w:abstractNumId w:val="1"/>
  </w:num>
  <w:num w:numId="3" w16cid:durableId="21111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3A"/>
    <w:rsid w:val="00000490"/>
    <w:rsid w:val="00000A17"/>
    <w:rsid w:val="00001A53"/>
    <w:rsid w:val="000041AE"/>
    <w:rsid w:val="00004609"/>
    <w:rsid w:val="000053C3"/>
    <w:rsid w:val="000101EF"/>
    <w:rsid w:val="00013C30"/>
    <w:rsid w:val="00013F0D"/>
    <w:rsid w:val="000147FE"/>
    <w:rsid w:val="0001602A"/>
    <w:rsid w:val="0001671F"/>
    <w:rsid w:val="00017AE7"/>
    <w:rsid w:val="00020897"/>
    <w:rsid w:val="000224DB"/>
    <w:rsid w:val="000266F0"/>
    <w:rsid w:val="0003294B"/>
    <w:rsid w:val="00032A90"/>
    <w:rsid w:val="00033022"/>
    <w:rsid w:val="00033108"/>
    <w:rsid w:val="000360B9"/>
    <w:rsid w:val="0004039C"/>
    <w:rsid w:val="0004065D"/>
    <w:rsid w:val="0004547B"/>
    <w:rsid w:val="00045F55"/>
    <w:rsid w:val="00047905"/>
    <w:rsid w:val="0005182C"/>
    <w:rsid w:val="000525CD"/>
    <w:rsid w:val="00056FAF"/>
    <w:rsid w:val="00061A9C"/>
    <w:rsid w:val="00063EDB"/>
    <w:rsid w:val="00064E80"/>
    <w:rsid w:val="00065B2E"/>
    <w:rsid w:val="00066AD2"/>
    <w:rsid w:val="000746C7"/>
    <w:rsid w:val="000750B4"/>
    <w:rsid w:val="00075206"/>
    <w:rsid w:val="00075EB2"/>
    <w:rsid w:val="00077611"/>
    <w:rsid w:val="0007778B"/>
    <w:rsid w:val="000801AA"/>
    <w:rsid w:val="000803A3"/>
    <w:rsid w:val="00082AD6"/>
    <w:rsid w:val="0008344D"/>
    <w:rsid w:val="0008390B"/>
    <w:rsid w:val="00083CF6"/>
    <w:rsid w:val="0008627F"/>
    <w:rsid w:val="00091421"/>
    <w:rsid w:val="00093790"/>
    <w:rsid w:val="000939BF"/>
    <w:rsid w:val="00094044"/>
    <w:rsid w:val="00095900"/>
    <w:rsid w:val="00095BF3"/>
    <w:rsid w:val="00096732"/>
    <w:rsid w:val="00096EE7"/>
    <w:rsid w:val="0009763D"/>
    <w:rsid w:val="000A01BB"/>
    <w:rsid w:val="000A0F20"/>
    <w:rsid w:val="000A1E6E"/>
    <w:rsid w:val="000A28C6"/>
    <w:rsid w:val="000A2909"/>
    <w:rsid w:val="000A309A"/>
    <w:rsid w:val="000A3BBA"/>
    <w:rsid w:val="000A594F"/>
    <w:rsid w:val="000A645F"/>
    <w:rsid w:val="000A6F1A"/>
    <w:rsid w:val="000B1C70"/>
    <w:rsid w:val="000B2413"/>
    <w:rsid w:val="000B3F54"/>
    <w:rsid w:val="000B6FB6"/>
    <w:rsid w:val="000C1314"/>
    <w:rsid w:val="000C2106"/>
    <w:rsid w:val="000C320A"/>
    <w:rsid w:val="000C33E6"/>
    <w:rsid w:val="000C3693"/>
    <w:rsid w:val="000C4103"/>
    <w:rsid w:val="000C634F"/>
    <w:rsid w:val="000C67E8"/>
    <w:rsid w:val="000D0A4B"/>
    <w:rsid w:val="000D1EF3"/>
    <w:rsid w:val="000D27BE"/>
    <w:rsid w:val="000D347D"/>
    <w:rsid w:val="000D5861"/>
    <w:rsid w:val="000D58A7"/>
    <w:rsid w:val="000D5A76"/>
    <w:rsid w:val="000E0481"/>
    <w:rsid w:val="000E674B"/>
    <w:rsid w:val="000E6969"/>
    <w:rsid w:val="000E69B7"/>
    <w:rsid w:val="000F04F4"/>
    <w:rsid w:val="000F0EDF"/>
    <w:rsid w:val="000F210F"/>
    <w:rsid w:val="000F39BD"/>
    <w:rsid w:val="000F4296"/>
    <w:rsid w:val="00100528"/>
    <w:rsid w:val="0010326D"/>
    <w:rsid w:val="00106CE9"/>
    <w:rsid w:val="00106EA5"/>
    <w:rsid w:val="00107C18"/>
    <w:rsid w:val="001101C5"/>
    <w:rsid w:val="0011106D"/>
    <w:rsid w:val="00112A9E"/>
    <w:rsid w:val="00114C5F"/>
    <w:rsid w:val="0011500A"/>
    <w:rsid w:val="001159FC"/>
    <w:rsid w:val="001165FC"/>
    <w:rsid w:val="00116CA0"/>
    <w:rsid w:val="00120165"/>
    <w:rsid w:val="00121D28"/>
    <w:rsid w:val="00122157"/>
    <w:rsid w:val="00123628"/>
    <w:rsid w:val="0012373F"/>
    <w:rsid w:val="00124001"/>
    <w:rsid w:val="001263CE"/>
    <w:rsid w:val="001274B7"/>
    <w:rsid w:val="001300DF"/>
    <w:rsid w:val="00130C6A"/>
    <w:rsid w:val="00130CF9"/>
    <w:rsid w:val="0013259B"/>
    <w:rsid w:val="00133DFB"/>
    <w:rsid w:val="001350EC"/>
    <w:rsid w:val="00135E0C"/>
    <w:rsid w:val="00136F61"/>
    <w:rsid w:val="001373CB"/>
    <w:rsid w:val="001439A7"/>
    <w:rsid w:val="0015188A"/>
    <w:rsid w:val="001520A3"/>
    <w:rsid w:val="00152E8E"/>
    <w:rsid w:val="00155816"/>
    <w:rsid w:val="001560E6"/>
    <w:rsid w:val="00156943"/>
    <w:rsid w:val="00160218"/>
    <w:rsid w:val="001617D1"/>
    <w:rsid w:val="00161F50"/>
    <w:rsid w:val="00162058"/>
    <w:rsid w:val="001645F9"/>
    <w:rsid w:val="00165A9B"/>
    <w:rsid w:val="001730F6"/>
    <w:rsid w:val="0017571B"/>
    <w:rsid w:val="00176DA9"/>
    <w:rsid w:val="001779E7"/>
    <w:rsid w:val="0018044F"/>
    <w:rsid w:val="00182746"/>
    <w:rsid w:val="00187EBB"/>
    <w:rsid w:val="00190187"/>
    <w:rsid w:val="00191D1D"/>
    <w:rsid w:val="00194096"/>
    <w:rsid w:val="001962F5"/>
    <w:rsid w:val="001A0F5E"/>
    <w:rsid w:val="001A1C99"/>
    <w:rsid w:val="001A28E2"/>
    <w:rsid w:val="001A38D1"/>
    <w:rsid w:val="001A39F6"/>
    <w:rsid w:val="001A7FC2"/>
    <w:rsid w:val="001B0F3A"/>
    <w:rsid w:val="001B1639"/>
    <w:rsid w:val="001B5A46"/>
    <w:rsid w:val="001B6372"/>
    <w:rsid w:val="001C188E"/>
    <w:rsid w:val="001C1D01"/>
    <w:rsid w:val="001C1F51"/>
    <w:rsid w:val="001C26B6"/>
    <w:rsid w:val="001C3E5E"/>
    <w:rsid w:val="001C5324"/>
    <w:rsid w:val="001C5E5A"/>
    <w:rsid w:val="001C6723"/>
    <w:rsid w:val="001C72C1"/>
    <w:rsid w:val="001D0AC9"/>
    <w:rsid w:val="001D1739"/>
    <w:rsid w:val="001D17DA"/>
    <w:rsid w:val="001D31BE"/>
    <w:rsid w:val="001D3442"/>
    <w:rsid w:val="001D3F50"/>
    <w:rsid w:val="001D4E7D"/>
    <w:rsid w:val="001D7624"/>
    <w:rsid w:val="001D7AB6"/>
    <w:rsid w:val="001E3A46"/>
    <w:rsid w:val="001E3E6C"/>
    <w:rsid w:val="001E5729"/>
    <w:rsid w:val="001E58A8"/>
    <w:rsid w:val="001E5C5F"/>
    <w:rsid w:val="001E5E2F"/>
    <w:rsid w:val="001E5ECF"/>
    <w:rsid w:val="001E743D"/>
    <w:rsid w:val="001E7657"/>
    <w:rsid w:val="001E7FC4"/>
    <w:rsid w:val="001F0158"/>
    <w:rsid w:val="001F100D"/>
    <w:rsid w:val="001F3B6A"/>
    <w:rsid w:val="001F4972"/>
    <w:rsid w:val="001F622A"/>
    <w:rsid w:val="001F67AB"/>
    <w:rsid w:val="00200A6B"/>
    <w:rsid w:val="002030A7"/>
    <w:rsid w:val="002036BB"/>
    <w:rsid w:val="0020636B"/>
    <w:rsid w:val="00206459"/>
    <w:rsid w:val="002114FF"/>
    <w:rsid w:val="00211E3D"/>
    <w:rsid w:val="002121A8"/>
    <w:rsid w:val="00212C03"/>
    <w:rsid w:val="002147BD"/>
    <w:rsid w:val="00214AF5"/>
    <w:rsid w:val="00214B5A"/>
    <w:rsid w:val="00221793"/>
    <w:rsid w:val="002224E0"/>
    <w:rsid w:val="00222A8A"/>
    <w:rsid w:val="002232F8"/>
    <w:rsid w:val="00226C4A"/>
    <w:rsid w:val="00227B49"/>
    <w:rsid w:val="002307FF"/>
    <w:rsid w:val="00230EB8"/>
    <w:rsid w:val="002372C8"/>
    <w:rsid w:val="0023789B"/>
    <w:rsid w:val="00240683"/>
    <w:rsid w:val="00240C0E"/>
    <w:rsid w:val="00240D04"/>
    <w:rsid w:val="00241F3F"/>
    <w:rsid w:val="0024440F"/>
    <w:rsid w:val="002452DB"/>
    <w:rsid w:val="00245473"/>
    <w:rsid w:val="00247790"/>
    <w:rsid w:val="00250015"/>
    <w:rsid w:val="00255A34"/>
    <w:rsid w:val="00257E43"/>
    <w:rsid w:val="002600D6"/>
    <w:rsid w:val="002604BE"/>
    <w:rsid w:val="002619A5"/>
    <w:rsid w:val="0026224A"/>
    <w:rsid w:val="002622D6"/>
    <w:rsid w:val="002647E9"/>
    <w:rsid w:val="00265648"/>
    <w:rsid w:val="00270E06"/>
    <w:rsid w:val="00271581"/>
    <w:rsid w:val="002746F2"/>
    <w:rsid w:val="00276484"/>
    <w:rsid w:val="00277D5C"/>
    <w:rsid w:val="00281877"/>
    <w:rsid w:val="0028286E"/>
    <w:rsid w:val="00283383"/>
    <w:rsid w:val="00284129"/>
    <w:rsid w:val="002861E6"/>
    <w:rsid w:val="002865AE"/>
    <w:rsid w:val="00290495"/>
    <w:rsid w:val="00291820"/>
    <w:rsid w:val="00297E1C"/>
    <w:rsid w:val="002A132B"/>
    <w:rsid w:val="002A2DDC"/>
    <w:rsid w:val="002A30CC"/>
    <w:rsid w:val="002A384A"/>
    <w:rsid w:val="002A486F"/>
    <w:rsid w:val="002A4B74"/>
    <w:rsid w:val="002B0FB3"/>
    <w:rsid w:val="002B25FF"/>
    <w:rsid w:val="002B30F1"/>
    <w:rsid w:val="002B3587"/>
    <w:rsid w:val="002B3A77"/>
    <w:rsid w:val="002B4AE8"/>
    <w:rsid w:val="002B66EF"/>
    <w:rsid w:val="002C0720"/>
    <w:rsid w:val="002C0895"/>
    <w:rsid w:val="002C08A7"/>
    <w:rsid w:val="002C0C58"/>
    <w:rsid w:val="002C17C0"/>
    <w:rsid w:val="002C20DC"/>
    <w:rsid w:val="002C32D1"/>
    <w:rsid w:val="002C3C54"/>
    <w:rsid w:val="002C52C8"/>
    <w:rsid w:val="002C5953"/>
    <w:rsid w:val="002C6730"/>
    <w:rsid w:val="002C7402"/>
    <w:rsid w:val="002C7F11"/>
    <w:rsid w:val="002D0560"/>
    <w:rsid w:val="002D36A2"/>
    <w:rsid w:val="002D3907"/>
    <w:rsid w:val="002D46F2"/>
    <w:rsid w:val="002D77DB"/>
    <w:rsid w:val="002E1A34"/>
    <w:rsid w:val="002E2A56"/>
    <w:rsid w:val="002E5FA2"/>
    <w:rsid w:val="002E72E0"/>
    <w:rsid w:val="002F0A09"/>
    <w:rsid w:val="002F1E4E"/>
    <w:rsid w:val="002F5A61"/>
    <w:rsid w:val="0030014A"/>
    <w:rsid w:val="00306B66"/>
    <w:rsid w:val="00307652"/>
    <w:rsid w:val="00307BB9"/>
    <w:rsid w:val="00307BDE"/>
    <w:rsid w:val="0031040C"/>
    <w:rsid w:val="0031065D"/>
    <w:rsid w:val="00311FFC"/>
    <w:rsid w:val="00313568"/>
    <w:rsid w:val="00313837"/>
    <w:rsid w:val="00316AA4"/>
    <w:rsid w:val="00320EB7"/>
    <w:rsid w:val="00320F05"/>
    <w:rsid w:val="00321DB3"/>
    <w:rsid w:val="00322C6B"/>
    <w:rsid w:val="00325D93"/>
    <w:rsid w:val="00326044"/>
    <w:rsid w:val="00326DF8"/>
    <w:rsid w:val="0032716B"/>
    <w:rsid w:val="00327442"/>
    <w:rsid w:val="00327743"/>
    <w:rsid w:val="00331332"/>
    <w:rsid w:val="00331ABE"/>
    <w:rsid w:val="003327C1"/>
    <w:rsid w:val="00332878"/>
    <w:rsid w:val="00332CD4"/>
    <w:rsid w:val="00333344"/>
    <w:rsid w:val="00333FB7"/>
    <w:rsid w:val="0033583F"/>
    <w:rsid w:val="00336833"/>
    <w:rsid w:val="00336A5C"/>
    <w:rsid w:val="00337059"/>
    <w:rsid w:val="0034036B"/>
    <w:rsid w:val="00342983"/>
    <w:rsid w:val="003429E8"/>
    <w:rsid w:val="00345553"/>
    <w:rsid w:val="00345F96"/>
    <w:rsid w:val="00346B3A"/>
    <w:rsid w:val="00347753"/>
    <w:rsid w:val="003478A4"/>
    <w:rsid w:val="00351D94"/>
    <w:rsid w:val="00352995"/>
    <w:rsid w:val="003554DD"/>
    <w:rsid w:val="00355AE9"/>
    <w:rsid w:val="00357A7D"/>
    <w:rsid w:val="003611A2"/>
    <w:rsid w:val="003619E4"/>
    <w:rsid w:val="00361A6A"/>
    <w:rsid w:val="00362435"/>
    <w:rsid w:val="0036368A"/>
    <w:rsid w:val="00365CB3"/>
    <w:rsid w:val="00366BC2"/>
    <w:rsid w:val="0036775C"/>
    <w:rsid w:val="0037062E"/>
    <w:rsid w:val="00371463"/>
    <w:rsid w:val="00371CF2"/>
    <w:rsid w:val="00375574"/>
    <w:rsid w:val="00377287"/>
    <w:rsid w:val="003772C5"/>
    <w:rsid w:val="00377858"/>
    <w:rsid w:val="00377868"/>
    <w:rsid w:val="00377E64"/>
    <w:rsid w:val="00380B62"/>
    <w:rsid w:val="00382481"/>
    <w:rsid w:val="00382FA6"/>
    <w:rsid w:val="0038388A"/>
    <w:rsid w:val="00384AA2"/>
    <w:rsid w:val="0038662F"/>
    <w:rsid w:val="00390C32"/>
    <w:rsid w:val="003916AA"/>
    <w:rsid w:val="00392606"/>
    <w:rsid w:val="00392F5A"/>
    <w:rsid w:val="00393995"/>
    <w:rsid w:val="003946B9"/>
    <w:rsid w:val="00394DDC"/>
    <w:rsid w:val="003A0548"/>
    <w:rsid w:val="003A08E8"/>
    <w:rsid w:val="003A0905"/>
    <w:rsid w:val="003A0A06"/>
    <w:rsid w:val="003A1BF4"/>
    <w:rsid w:val="003A211B"/>
    <w:rsid w:val="003A299C"/>
    <w:rsid w:val="003A2B5E"/>
    <w:rsid w:val="003A2C13"/>
    <w:rsid w:val="003B0673"/>
    <w:rsid w:val="003B398A"/>
    <w:rsid w:val="003B3DF6"/>
    <w:rsid w:val="003B5E48"/>
    <w:rsid w:val="003C2114"/>
    <w:rsid w:val="003C2B89"/>
    <w:rsid w:val="003C565F"/>
    <w:rsid w:val="003C61F6"/>
    <w:rsid w:val="003D0B65"/>
    <w:rsid w:val="003D1786"/>
    <w:rsid w:val="003D2EC2"/>
    <w:rsid w:val="003D4597"/>
    <w:rsid w:val="003D4EE4"/>
    <w:rsid w:val="003E0812"/>
    <w:rsid w:val="003E26C3"/>
    <w:rsid w:val="003E4027"/>
    <w:rsid w:val="003E4A6D"/>
    <w:rsid w:val="003E4F04"/>
    <w:rsid w:val="003E6F97"/>
    <w:rsid w:val="003E7110"/>
    <w:rsid w:val="003F2363"/>
    <w:rsid w:val="003F3D8F"/>
    <w:rsid w:val="003F4138"/>
    <w:rsid w:val="003F4C24"/>
    <w:rsid w:val="003F54CF"/>
    <w:rsid w:val="003F7C59"/>
    <w:rsid w:val="004014BA"/>
    <w:rsid w:val="00401C95"/>
    <w:rsid w:val="00402052"/>
    <w:rsid w:val="00402104"/>
    <w:rsid w:val="0040512C"/>
    <w:rsid w:val="00405735"/>
    <w:rsid w:val="00405861"/>
    <w:rsid w:val="00410675"/>
    <w:rsid w:val="00411134"/>
    <w:rsid w:val="004113DD"/>
    <w:rsid w:val="0041163E"/>
    <w:rsid w:val="00413C47"/>
    <w:rsid w:val="00414337"/>
    <w:rsid w:val="004143A3"/>
    <w:rsid w:val="0041505D"/>
    <w:rsid w:val="00416EAF"/>
    <w:rsid w:val="004171BC"/>
    <w:rsid w:val="00420D33"/>
    <w:rsid w:val="00421AF0"/>
    <w:rsid w:val="0042212F"/>
    <w:rsid w:val="00424CB8"/>
    <w:rsid w:val="00425509"/>
    <w:rsid w:val="00430B39"/>
    <w:rsid w:val="00430DF1"/>
    <w:rsid w:val="0043344E"/>
    <w:rsid w:val="004345F4"/>
    <w:rsid w:val="00435D16"/>
    <w:rsid w:val="00441CC6"/>
    <w:rsid w:val="00444266"/>
    <w:rsid w:val="00444B17"/>
    <w:rsid w:val="00444C6F"/>
    <w:rsid w:val="00446FD9"/>
    <w:rsid w:val="00447F91"/>
    <w:rsid w:val="00453F9C"/>
    <w:rsid w:val="00455B89"/>
    <w:rsid w:val="00461129"/>
    <w:rsid w:val="00464AFC"/>
    <w:rsid w:val="004650C9"/>
    <w:rsid w:val="004666DF"/>
    <w:rsid w:val="00466C62"/>
    <w:rsid w:val="004671D2"/>
    <w:rsid w:val="004704D7"/>
    <w:rsid w:val="00470C7F"/>
    <w:rsid w:val="00471807"/>
    <w:rsid w:val="00471EE9"/>
    <w:rsid w:val="00475F7E"/>
    <w:rsid w:val="00480B64"/>
    <w:rsid w:val="00482D33"/>
    <w:rsid w:val="00483727"/>
    <w:rsid w:val="00484A48"/>
    <w:rsid w:val="004852C8"/>
    <w:rsid w:val="00485D77"/>
    <w:rsid w:val="0048619A"/>
    <w:rsid w:val="00486775"/>
    <w:rsid w:val="004877B7"/>
    <w:rsid w:val="004929F0"/>
    <w:rsid w:val="00492E4B"/>
    <w:rsid w:val="0049407F"/>
    <w:rsid w:val="00496A2D"/>
    <w:rsid w:val="00497213"/>
    <w:rsid w:val="004979A4"/>
    <w:rsid w:val="004A0349"/>
    <w:rsid w:val="004A0778"/>
    <w:rsid w:val="004A12D5"/>
    <w:rsid w:val="004A1855"/>
    <w:rsid w:val="004A4BB7"/>
    <w:rsid w:val="004A4BDA"/>
    <w:rsid w:val="004A4E5D"/>
    <w:rsid w:val="004A752C"/>
    <w:rsid w:val="004A77B5"/>
    <w:rsid w:val="004A7A1E"/>
    <w:rsid w:val="004B016B"/>
    <w:rsid w:val="004B025F"/>
    <w:rsid w:val="004B1F82"/>
    <w:rsid w:val="004B20C2"/>
    <w:rsid w:val="004B271B"/>
    <w:rsid w:val="004C046A"/>
    <w:rsid w:val="004C107E"/>
    <w:rsid w:val="004C15F5"/>
    <w:rsid w:val="004C379C"/>
    <w:rsid w:val="004C4288"/>
    <w:rsid w:val="004C4B24"/>
    <w:rsid w:val="004C7843"/>
    <w:rsid w:val="004D0104"/>
    <w:rsid w:val="004D06B8"/>
    <w:rsid w:val="004D234A"/>
    <w:rsid w:val="004D24DD"/>
    <w:rsid w:val="004D26DE"/>
    <w:rsid w:val="004D3782"/>
    <w:rsid w:val="004D49A3"/>
    <w:rsid w:val="004E0971"/>
    <w:rsid w:val="004E0E15"/>
    <w:rsid w:val="004E2D2A"/>
    <w:rsid w:val="004E47FA"/>
    <w:rsid w:val="004E7607"/>
    <w:rsid w:val="004E7828"/>
    <w:rsid w:val="004F0C04"/>
    <w:rsid w:val="004F2924"/>
    <w:rsid w:val="004F2939"/>
    <w:rsid w:val="004F2B2D"/>
    <w:rsid w:val="004F2E1D"/>
    <w:rsid w:val="004F4963"/>
    <w:rsid w:val="004F764A"/>
    <w:rsid w:val="00500551"/>
    <w:rsid w:val="00500DE5"/>
    <w:rsid w:val="0050104E"/>
    <w:rsid w:val="0050199B"/>
    <w:rsid w:val="005022EB"/>
    <w:rsid w:val="00502DC5"/>
    <w:rsid w:val="00503478"/>
    <w:rsid w:val="005048FB"/>
    <w:rsid w:val="005070B0"/>
    <w:rsid w:val="005078BD"/>
    <w:rsid w:val="00507F56"/>
    <w:rsid w:val="0051177E"/>
    <w:rsid w:val="00512D54"/>
    <w:rsid w:val="005140B9"/>
    <w:rsid w:val="00515A82"/>
    <w:rsid w:val="00515B48"/>
    <w:rsid w:val="00523C4C"/>
    <w:rsid w:val="00523F4E"/>
    <w:rsid w:val="0052514B"/>
    <w:rsid w:val="00526560"/>
    <w:rsid w:val="00526799"/>
    <w:rsid w:val="00530E6D"/>
    <w:rsid w:val="0053170C"/>
    <w:rsid w:val="0053308E"/>
    <w:rsid w:val="005354EB"/>
    <w:rsid w:val="00536D22"/>
    <w:rsid w:val="00542CA5"/>
    <w:rsid w:val="005444D5"/>
    <w:rsid w:val="00545B6F"/>
    <w:rsid w:val="00550DF9"/>
    <w:rsid w:val="00552E2A"/>
    <w:rsid w:val="0055779F"/>
    <w:rsid w:val="00561982"/>
    <w:rsid w:val="00562B78"/>
    <w:rsid w:val="00566BBF"/>
    <w:rsid w:val="00571459"/>
    <w:rsid w:val="00571727"/>
    <w:rsid w:val="0057576E"/>
    <w:rsid w:val="005757D6"/>
    <w:rsid w:val="00576918"/>
    <w:rsid w:val="00576ADC"/>
    <w:rsid w:val="00577022"/>
    <w:rsid w:val="005779B5"/>
    <w:rsid w:val="00577B83"/>
    <w:rsid w:val="005811DA"/>
    <w:rsid w:val="0058243F"/>
    <w:rsid w:val="00583F59"/>
    <w:rsid w:val="00584A33"/>
    <w:rsid w:val="005850B7"/>
    <w:rsid w:val="00587D97"/>
    <w:rsid w:val="005902B3"/>
    <w:rsid w:val="00590360"/>
    <w:rsid w:val="0059071D"/>
    <w:rsid w:val="0059717D"/>
    <w:rsid w:val="00597A08"/>
    <w:rsid w:val="00597BCF"/>
    <w:rsid w:val="005A0C82"/>
    <w:rsid w:val="005A272A"/>
    <w:rsid w:val="005A2A28"/>
    <w:rsid w:val="005A4A3F"/>
    <w:rsid w:val="005A4B79"/>
    <w:rsid w:val="005A5ED2"/>
    <w:rsid w:val="005A5F27"/>
    <w:rsid w:val="005A693A"/>
    <w:rsid w:val="005A79BD"/>
    <w:rsid w:val="005B27B6"/>
    <w:rsid w:val="005B7407"/>
    <w:rsid w:val="005B7ADF"/>
    <w:rsid w:val="005C2DDB"/>
    <w:rsid w:val="005C3F33"/>
    <w:rsid w:val="005C6D8A"/>
    <w:rsid w:val="005C7ACD"/>
    <w:rsid w:val="005D13D0"/>
    <w:rsid w:val="005D6727"/>
    <w:rsid w:val="005D7386"/>
    <w:rsid w:val="005D756D"/>
    <w:rsid w:val="005E05AD"/>
    <w:rsid w:val="005E1BE6"/>
    <w:rsid w:val="005E4A24"/>
    <w:rsid w:val="005E686E"/>
    <w:rsid w:val="005E7A0C"/>
    <w:rsid w:val="005E7D91"/>
    <w:rsid w:val="005F0341"/>
    <w:rsid w:val="005F1949"/>
    <w:rsid w:val="005F454A"/>
    <w:rsid w:val="005F4F75"/>
    <w:rsid w:val="006007A8"/>
    <w:rsid w:val="006035C6"/>
    <w:rsid w:val="00603708"/>
    <w:rsid w:val="00603D54"/>
    <w:rsid w:val="00607B39"/>
    <w:rsid w:val="0061014D"/>
    <w:rsid w:val="0061089B"/>
    <w:rsid w:val="00615ABC"/>
    <w:rsid w:val="00616640"/>
    <w:rsid w:val="00616866"/>
    <w:rsid w:val="006168B7"/>
    <w:rsid w:val="006204F0"/>
    <w:rsid w:val="00621709"/>
    <w:rsid w:val="00621FA8"/>
    <w:rsid w:val="00622880"/>
    <w:rsid w:val="00622CE3"/>
    <w:rsid w:val="00622FA3"/>
    <w:rsid w:val="00624D19"/>
    <w:rsid w:val="0062779A"/>
    <w:rsid w:val="00631AFE"/>
    <w:rsid w:val="006336F4"/>
    <w:rsid w:val="0063373D"/>
    <w:rsid w:val="006353AF"/>
    <w:rsid w:val="006369EE"/>
    <w:rsid w:val="00636CA6"/>
    <w:rsid w:val="00637A9C"/>
    <w:rsid w:val="0064125A"/>
    <w:rsid w:val="00644105"/>
    <w:rsid w:val="00644456"/>
    <w:rsid w:val="00645000"/>
    <w:rsid w:val="006467B2"/>
    <w:rsid w:val="006472D3"/>
    <w:rsid w:val="006514C1"/>
    <w:rsid w:val="0065190B"/>
    <w:rsid w:val="00654058"/>
    <w:rsid w:val="00656830"/>
    <w:rsid w:val="00656F95"/>
    <w:rsid w:val="00663D72"/>
    <w:rsid w:val="00664B2E"/>
    <w:rsid w:val="006662CA"/>
    <w:rsid w:val="0066703F"/>
    <w:rsid w:val="0067200B"/>
    <w:rsid w:val="00674068"/>
    <w:rsid w:val="00674558"/>
    <w:rsid w:val="006749DA"/>
    <w:rsid w:val="00674A6A"/>
    <w:rsid w:val="00674ABB"/>
    <w:rsid w:val="00674F45"/>
    <w:rsid w:val="006801FF"/>
    <w:rsid w:val="00680701"/>
    <w:rsid w:val="00682A0B"/>
    <w:rsid w:val="0068322F"/>
    <w:rsid w:val="00683FD0"/>
    <w:rsid w:val="00685B47"/>
    <w:rsid w:val="006942F6"/>
    <w:rsid w:val="00694A1E"/>
    <w:rsid w:val="00694D88"/>
    <w:rsid w:val="00695E33"/>
    <w:rsid w:val="0069629F"/>
    <w:rsid w:val="0069783B"/>
    <w:rsid w:val="006A0090"/>
    <w:rsid w:val="006A08E9"/>
    <w:rsid w:val="006A0B32"/>
    <w:rsid w:val="006A1415"/>
    <w:rsid w:val="006A2139"/>
    <w:rsid w:val="006A2A72"/>
    <w:rsid w:val="006A2E90"/>
    <w:rsid w:val="006A7605"/>
    <w:rsid w:val="006A7972"/>
    <w:rsid w:val="006B13CB"/>
    <w:rsid w:val="006B18A6"/>
    <w:rsid w:val="006B32D5"/>
    <w:rsid w:val="006B6C93"/>
    <w:rsid w:val="006C08A2"/>
    <w:rsid w:val="006C188C"/>
    <w:rsid w:val="006C1C71"/>
    <w:rsid w:val="006C1D95"/>
    <w:rsid w:val="006C2E62"/>
    <w:rsid w:val="006C3CC8"/>
    <w:rsid w:val="006C5677"/>
    <w:rsid w:val="006C5A52"/>
    <w:rsid w:val="006C5B08"/>
    <w:rsid w:val="006C5C6D"/>
    <w:rsid w:val="006C6175"/>
    <w:rsid w:val="006D2001"/>
    <w:rsid w:val="006D20EA"/>
    <w:rsid w:val="006D39A6"/>
    <w:rsid w:val="006D4DB5"/>
    <w:rsid w:val="006D66FA"/>
    <w:rsid w:val="006D73DE"/>
    <w:rsid w:val="006D7AA6"/>
    <w:rsid w:val="006E19FF"/>
    <w:rsid w:val="006E3171"/>
    <w:rsid w:val="006E7DED"/>
    <w:rsid w:val="006F591E"/>
    <w:rsid w:val="006F740C"/>
    <w:rsid w:val="00700E9E"/>
    <w:rsid w:val="007026A0"/>
    <w:rsid w:val="00703CB9"/>
    <w:rsid w:val="00704EC9"/>
    <w:rsid w:val="00705C64"/>
    <w:rsid w:val="00706D87"/>
    <w:rsid w:val="00706EF4"/>
    <w:rsid w:val="00707370"/>
    <w:rsid w:val="0071219D"/>
    <w:rsid w:val="00713FB1"/>
    <w:rsid w:val="00714577"/>
    <w:rsid w:val="00715F6F"/>
    <w:rsid w:val="00721D69"/>
    <w:rsid w:val="00727A40"/>
    <w:rsid w:val="007323E8"/>
    <w:rsid w:val="00735008"/>
    <w:rsid w:val="0073593E"/>
    <w:rsid w:val="007408B2"/>
    <w:rsid w:val="00743886"/>
    <w:rsid w:val="00744DC8"/>
    <w:rsid w:val="00746A9F"/>
    <w:rsid w:val="0075271F"/>
    <w:rsid w:val="00752D41"/>
    <w:rsid w:val="00752DC1"/>
    <w:rsid w:val="00754A35"/>
    <w:rsid w:val="00754B58"/>
    <w:rsid w:val="007558A9"/>
    <w:rsid w:val="00757685"/>
    <w:rsid w:val="00760686"/>
    <w:rsid w:val="0076359E"/>
    <w:rsid w:val="00763D31"/>
    <w:rsid w:val="007641E8"/>
    <w:rsid w:val="00771648"/>
    <w:rsid w:val="00771AE3"/>
    <w:rsid w:val="0077467A"/>
    <w:rsid w:val="00774E41"/>
    <w:rsid w:val="00776137"/>
    <w:rsid w:val="0077663B"/>
    <w:rsid w:val="00777314"/>
    <w:rsid w:val="00777DC5"/>
    <w:rsid w:val="00781890"/>
    <w:rsid w:val="0078456B"/>
    <w:rsid w:val="00784BFC"/>
    <w:rsid w:val="0078696F"/>
    <w:rsid w:val="00787FB5"/>
    <w:rsid w:val="00792CD3"/>
    <w:rsid w:val="007977C5"/>
    <w:rsid w:val="007A4AC9"/>
    <w:rsid w:val="007A536E"/>
    <w:rsid w:val="007A53A5"/>
    <w:rsid w:val="007B15C8"/>
    <w:rsid w:val="007B2308"/>
    <w:rsid w:val="007B40A0"/>
    <w:rsid w:val="007B44F3"/>
    <w:rsid w:val="007C006F"/>
    <w:rsid w:val="007C026C"/>
    <w:rsid w:val="007C2A5D"/>
    <w:rsid w:val="007C336F"/>
    <w:rsid w:val="007C4638"/>
    <w:rsid w:val="007C4C1A"/>
    <w:rsid w:val="007C4E73"/>
    <w:rsid w:val="007C5CEB"/>
    <w:rsid w:val="007C6950"/>
    <w:rsid w:val="007C69AD"/>
    <w:rsid w:val="007D19FB"/>
    <w:rsid w:val="007D4B03"/>
    <w:rsid w:val="007D5705"/>
    <w:rsid w:val="007D5C92"/>
    <w:rsid w:val="007D67AB"/>
    <w:rsid w:val="007E045F"/>
    <w:rsid w:val="007E069F"/>
    <w:rsid w:val="007E0B0B"/>
    <w:rsid w:val="007E4C7D"/>
    <w:rsid w:val="007E5018"/>
    <w:rsid w:val="007E595F"/>
    <w:rsid w:val="007E6006"/>
    <w:rsid w:val="007E71EB"/>
    <w:rsid w:val="007F1145"/>
    <w:rsid w:val="007F24E1"/>
    <w:rsid w:val="007F2B33"/>
    <w:rsid w:val="007F4B8A"/>
    <w:rsid w:val="007F4BDE"/>
    <w:rsid w:val="007F7142"/>
    <w:rsid w:val="007F76A7"/>
    <w:rsid w:val="007F7C12"/>
    <w:rsid w:val="007F7CC5"/>
    <w:rsid w:val="00800FD1"/>
    <w:rsid w:val="00801E55"/>
    <w:rsid w:val="00804A63"/>
    <w:rsid w:val="00805D55"/>
    <w:rsid w:val="00810590"/>
    <w:rsid w:val="0081154B"/>
    <w:rsid w:val="008116E2"/>
    <w:rsid w:val="00812302"/>
    <w:rsid w:val="008127C7"/>
    <w:rsid w:val="008170C7"/>
    <w:rsid w:val="008267C9"/>
    <w:rsid w:val="008329BE"/>
    <w:rsid w:val="00833CF2"/>
    <w:rsid w:val="00833DB8"/>
    <w:rsid w:val="008347C5"/>
    <w:rsid w:val="00834DAD"/>
    <w:rsid w:val="00836570"/>
    <w:rsid w:val="00837CC9"/>
    <w:rsid w:val="0084091A"/>
    <w:rsid w:val="00842071"/>
    <w:rsid w:val="00843763"/>
    <w:rsid w:val="0084643D"/>
    <w:rsid w:val="0085056D"/>
    <w:rsid w:val="008505DB"/>
    <w:rsid w:val="00850C1F"/>
    <w:rsid w:val="00853720"/>
    <w:rsid w:val="00853822"/>
    <w:rsid w:val="00853EFF"/>
    <w:rsid w:val="00856D86"/>
    <w:rsid w:val="00861639"/>
    <w:rsid w:val="008621C5"/>
    <w:rsid w:val="00862751"/>
    <w:rsid w:val="00865B99"/>
    <w:rsid w:val="008667C6"/>
    <w:rsid w:val="00866F4A"/>
    <w:rsid w:val="00870096"/>
    <w:rsid w:val="00870ECA"/>
    <w:rsid w:val="008731A8"/>
    <w:rsid w:val="00873994"/>
    <w:rsid w:val="0087405E"/>
    <w:rsid w:val="00875AF0"/>
    <w:rsid w:val="00875B52"/>
    <w:rsid w:val="00875B9C"/>
    <w:rsid w:val="008772CB"/>
    <w:rsid w:val="008778D0"/>
    <w:rsid w:val="00880B8F"/>
    <w:rsid w:val="00880D91"/>
    <w:rsid w:val="00882A04"/>
    <w:rsid w:val="00886035"/>
    <w:rsid w:val="00886AB9"/>
    <w:rsid w:val="008907E6"/>
    <w:rsid w:val="0089440F"/>
    <w:rsid w:val="008A33E2"/>
    <w:rsid w:val="008A3FF4"/>
    <w:rsid w:val="008A3FF6"/>
    <w:rsid w:val="008A7C91"/>
    <w:rsid w:val="008A7D72"/>
    <w:rsid w:val="008B1CF6"/>
    <w:rsid w:val="008B3FA2"/>
    <w:rsid w:val="008B7B35"/>
    <w:rsid w:val="008C15C9"/>
    <w:rsid w:val="008C196E"/>
    <w:rsid w:val="008C1F1C"/>
    <w:rsid w:val="008C2939"/>
    <w:rsid w:val="008C538C"/>
    <w:rsid w:val="008C641B"/>
    <w:rsid w:val="008C7E2D"/>
    <w:rsid w:val="008D2FD9"/>
    <w:rsid w:val="008D4D75"/>
    <w:rsid w:val="008D53EB"/>
    <w:rsid w:val="008D5C44"/>
    <w:rsid w:val="008D790C"/>
    <w:rsid w:val="008E038D"/>
    <w:rsid w:val="008E04F8"/>
    <w:rsid w:val="008E1173"/>
    <w:rsid w:val="008E354B"/>
    <w:rsid w:val="008E3C03"/>
    <w:rsid w:val="008E426F"/>
    <w:rsid w:val="008E4299"/>
    <w:rsid w:val="008E730B"/>
    <w:rsid w:val="008F2C12"/>
    <w:rsid w:val="008F40AB"/>
    <w:rsid w:val="00900158"/>
    <w:rsid w:val="00901784"/>
    <w:rsid w:val="009030B9"/>
    <w:rsid w:val="00903292"/>
    <w:rsid w:val="00903A15"/>
    <w:rsid w:val="009043A9"/>
    <w:rsid w:val="00904A70"/>
    <w:rsid w:val="00906092"/>
    <w:rsid w:val="00906279"/>
    <w:rsid w:val="00907D85"/>
    <w:rsid w:val="00910BE2"/>
    <w:rsid w:val="00914A2A"/>
    <w:rsid w:val="00916FD3"/>
    <w:rsid w:val="009211D7"/>
    <w:rsid w:val="00922DD4"/>
    <w:rsid w:val="009252E6"/>
    <w:rsid w:val="009266F5"/>
    <w:rsid w:val="00927175"/>
    <w:rsid w:val="00927EBC"/>
    <w:rsid w:val="0093241A"/>
    <w:rsid w:val="0093446C"/>
    <w:rsid w:val="009375C5"/>
    <w:rsid w:val="00937DC3"/>
    <w:rsid w:val="00940C1B"/>
    <w:rsid w:val="00946D1A"/>
    <w:rsid w:val="00947664"/>
    <w:rsid w:val="009513F6"/>
    <w:rsid w:val="00952043"/>
    <w:rsid w:val="00952426"/>
    <w:rsid w:val="0095291C"/>
    <w:rsid w:val="00954907"/>
    <w:rsid w:val="009560F8"/>
    <w:rsid w:val="00956E78"/>
    <w:rsid w:val="00957B62"/>
    <w:rsid w:val="0096117C"/>
    <w:rsid w:val="0096146D"/>
    <w:rsid w:val="009647D0"/>
    <w:rsid w:val="00964D14"/>
    <w:rsid w:val="00965959"/>
    <w:rsid w:val="00965DA9"/>
    <w:rsid w:val="00967DC1"/>
    <w:rsid w:val="009725B7"/>
    <w:rsid w:val="00972DA4"/>
    <w:rsid w:val="00974204"/>
    <w:rsid w:val="009778B6"/>
    <w:rsid w:val="00983037"/>
    <w:rsid w:val="00983A4F"/>
    <w:rsid w:val="0098739E"/>
    <w:rsid w:val="00987540"/>
    <w:rsid w:val="00987D13"/>
    <w:rsid w:val="0099032D"/>
    <w:rsid w:val="00991774"/>
    <w:rsid w:val="009934DC"/>
    <w:rsid w:val="0099372D"/>
    <w:rsid w:val="00993C19"/>
    <w:rsid w:val="00997166"/>
    <w:rsid w:val="00997399"/>
    <w:rsid w:val="009A44B7"/>
    <w:rsid w:val="009A55DC"/>
    <w:rsid w:val="009A786D"/>
    <w:rsid w:val="009B14CB"/>
    <w:rsid w:val="009B32B4"/>
    <w:rsid w:val="009B5B87"/>
    <w:rsid w:val="009B69FD"/>
    <w:rsid w:val="009B775B"/>
    <w:rsid w:val="009C0490"/>
    <w:rsid w:val="009C04F2"/>
    <w:rsid w:val="009C0A8E"/>
    <w:rsid w:val="009C2954"/>
    <w:rsid w:val="009C41EA"/>
    <w:rsid w:val="009C4FD2"/>
    <w:rsid w:val="009C6560"/>
    <w:rsid w:val="009D0FB9"/>
    <w:rsid w:val="009D3BEF"/>
    <w:rsid w:val="009E15DF"/>
    <w:rsid w:val="009E48F5"/>
    <w:rsid w:val="009F2720"/>
    <w:rsid w:val="009F486D"/>
    <w:rsid w:val="009F59A5"/>
    <w:rsid w:val="009F6DCF"/>
    <w:rsid w:val="00A0025F"/>
    <w:rsid w:val="00A02967"/>
    <w:rsid w:val="00A05A09"/>
    <w:rsid w:val="00A06839"/>
    <w:rsid w:val="00A077F4"/>
    <w:rsid w:val="00A10BF2"/>
    <w:rsid w:val="00A12465"/>
    <w:rsid w:val="00A15416"/>
    <w:rsid w:val="00A15F9E"/>
    <w:rsid w:val="00A17777"/>
    <w:rsid w:val="00A21A8F"/>
    <w:rsid w:val="00A30708"/>
    <w:rsid w:val="00A30AD5"/>
    <w:rsid w:val="00A31992"/>
    <w:rsid w:val="00A330A5"/>
    <w:rsid w:val="00A36B5A"/>
    <w:rsid w:val="00A3799B"/>
    <w:rsid w:val="00A417C2"/>
    <w:rsid w:val="00A44BA6"/>
    <w:rsid w:val="00A46F2A"/>
    <w:rsid w:val="00A52827"/>
    <w:rsid w:val="00A52A54"/>
    <w:rsid w:val="00A531C0"/>
    <w:rsid w:val="00A533BE"/>
    <w:rsid w:val="00A54396"/>
    <w:rsid w:val="00A54E57"/>
    <w:rsid w:val="00A621E0"/>
    <w:rsid w:val="00A645FC"/>
    <w:rsid w:val="00A64AF3"/>
    <w:rsid w:val="00A652EE"/>
    <w:rsid w:val="00A65CB3"/>
    <w:rsid w:val="00A66859"/>
    <w:rsid w:val="00A70C41"/>
    <w:rsid w:val="00A723FF"/>
    <w:rsid w:val="00A72C17"/>
    <w:rsid w:val="00A736E3"/>
    <w:rsid w:val="00A758D0"/>
    <w:rsid w:val="00A75CDC"/>
    <w:rsid w:val="00A76555"/>
    <w:rsid w:val="00A76C53"/>
    <w:rsid w:val="00A808E3"/>
    <w:rsid w:val="00A80B51"/>
    <w:rsid w:val="00A816BB"/>
    <w:rsid w:val="00A8568D"/>
    <w:rsid w:val="00A85BB4"/>
    <w:rsid w:val="00A86213"/>
    <w:rsid w:val="00A9182D"/>
    <w:rsid w:val="00A928F8"/>
    <w:rsid w:val="00A94A5F"/>
    <w:rsid w:val="00A95673"/>
    <w:rsid w:val="00AA4C41"/>
    <w:rsid w:val="00AA4E6C"/>
    <w:rsid w:val="00AA53A1"/>
    <w:rsid w:val="00AA574B"/>
    <w:rsid w:val="00AA6F61"/>
    <w:rsid w:val="00AB0487"/>
    <w:rsid w:val="00AB074F"/>
    <w:rsid w:val="00AB1CDC"/>
    <w:rsid w:val="00AB2B8B"/>
    <w:rsid w:val="00AB55D8"/>
    <w:rsid w:val="00AB7484"/>
    <w:rsid w:val="00AC0834"/>
    <w:rsid w:val="00AC139D"/>
    <w:rsid w:val="00AC6C99"/>
    <w:rsid w:val="00AC75A7"/>
    <w:rsid w:val="00AD04B4"/>
    <w:rsid w:val="00AD0A1A"/>
    <w:rsid w:val="00AD0EB7"/>
    <w:rsid w:val="00AD3B39"/>
    <w:rsid w:val="00AD4BF2"/>
    <w:rsid w:val="00AD4F8D"/>
    <w:rsid w:val="00AD5591"/>
    <w:rsid w:val="00AD5D96"/>
    <w:rsid w:val="00AD6CD8"/>
    <w:rsid w:val="00AD6F44"/>
    <w:rsid w:val="00AD74B3"/>
    <w:rsid w:val="00AD7D11"/>
    <w:rsid w:val="00AE6CC7"/>
    <w:rsid w:val="00AF26D5"/>
    <w:rsid w:val="00AF3483"/>
    <w:rsid w:val="00AF4481"/>
    <w:rsid w:val="00AF4E23"/>
    <w:rsid w:val="00AF6062"/>
    <w:rsid w:val="00AF6BE1"/>
    <w:rsid w:val="00AF7B05"/>
    <w:rsid w:val="00B01287"/>
    <w:rsid w:val="00B024A0"/>
    <w:rsid w:val="00B0291F"/>
    <w:rsid w:val="00B02E04"/>
    <w:rsid w:val="00B02EE3"/>
    <w:rsid w:val="00B06E79"/>
    <w:rsid w:val="00B1080D"/>
    <w:rsid w:val="00B115AE"/>
    <w:rsid w:val="00B1161F"/>
    <w:rsid w:val="00B11726"/>
    <w:rsid w:val="00B11D88"/>
    <w:rsid w:val="00B1201A"/>
    <w:rsid w:val="00B16EC4"/>
    <w:rsid w:val="00B20132"/>
    <w:rsid w:val="00B22B27"/>
    <w:rsid w:val="00B2300C"/>
    <w:rsid w:val="00B238C3"/>
    <w:rsid w:val="00B2422E"/>
    <w:rsid w:val="00B25036"/>
    <w:rsid w:val="00B27673"/>
    <w:rsid w:val="00B3042E"/>
    <w:rsid w:val="00B325AC"/>
    <w:rsid w:val="00B32A2B"/>
    <w:rsid w:val="00B34ED9"/>
    <w:rsid w:val="00B35E38"/>
    <w:rsid w:val="00B40048"/>
    <w:rsid w:val="00B40106"/>
    <w:rsid w:val="00B40D88"/>
    <w:rsid w:val="00B41526"/>
    <w:rsid w:val="00B41E4B"/>
    <w:rsid w:val="00B42A8D"/>
    <w:rsid w:val="00B44B76"/>
    <w:rsid w:val="00B44BDE"/>
    <w:rsid w:val="00B47661"/>
    <w:rsid w:val="00B50587"/>
    <w:rsid w:val="00B55F94"/>
    <w:rsid w:val="00B565E7"/>
    <w:rsid w:val="00B577CC"/>
    <w:rsid w:val="00B57FF2"/>
    <w:rsid w:val="00B62A9F"/>
    <w:rsid w:val="00B6302F"/>
    <w:rsid w:val="00B65037"/>
    <w:rsid w:val="00B65588"/>
    <w:rsid w:val="00B672F6"/>
    <w:rsid w:val="00B70F69"/>
    <w:rsid w:val="00B7135A"/>
    <w:rsid w:val="00B71A4D"/>
    <w:rsid w:val="00B71B49"/>
    <w:rsid w:val="00B71DD4"/>
    <w:rsid w:val="00B72418"/>
    <w:rsid w:val="00B72B03"/>
    <w:rsid w:val="00B73A17"/>
    <w:rsid w:val="00B759B5"/>
    <w:rsid w:val="00B75AFA"/>
    <w:rsid w:val="00B81368"/>
    <w:rsid w:val="00B82514"/>
    <w:rsid w:val="00B832D1"/>
    <w:rsid w:val="00B85034"/>
    <w:rsid w:val="00B85092"/>
    <w:rsid w:val="00B86A2B"/>
    <w:rsid w:val="00B86C1A"/>
    <w:rsid w:val="00B873C0"/>
    <w:rsid w:val="00B9005F"/>
    <w:rsid w:val="00B908C6"/>
    <w:rsid w:val="00B91969"/>
    <w:rsid w:val="00B941C1"/>
    <w:rsid w:val="00B94D94"/>
    <w:rsid w:val="00B96635"/>
    <w:rsid w:val="00B96C85"/>
    <w:rsid w:val="00B978FC"/>
    <w:rsid w:val="00BA2152"/>
    <w:rsid w:val="00BA2EC6"/>
    <w:rsid w:val="00BA46D8"/>
    <w:rsid w:val="00BA4A4B"/>
    <w:rsid w:val="00BA4AC8"/>
    <w:rsid w:val="00BA4AEB"/>
    <w:rsid w:val="00BA50A0"/>
    <w:rsid w:val="00BA707F"/>
    <w:rsid w:val="00BA75C2"/>
    <w:rsid w:val="00BA7755"/>
    <w:rsid w:val="00BA7D97"/>
    <w:rsid w:val="00BA7EFF"/>
    <w:rsid w:val="00BB17B7"/>
    <w:rsid w:val="00BB32B3"/>
    <w:rsid w:val="00BB69E6"/>
    <w:rsid w:val="00BB702B"/>
    <w:rsid w:val="00BC0544"/>
    <w:rsid w:val="00BC1A53"/>
    <w:rsid w:val="00BC2A86"/>
    <w:rsid w:val="00BC642A"/>
    <w:rsid w:val="00BC696B"/>
    <w:rsid w:val="00BD0337"/>
    <w:rsid w:val="00BD08E6"/>
    <w:rsid w:val="00BD0EEF"/>
    <w:rsid w:val="00BD1858"/>
    <w:rsid w:val="00BD49BD"/>
    <w:rsid w:val="00BD5141"/>
    <w:rsid w:val="00BD57E6"/>
    <w:rsid w:val="00BD59D1"/>
    <w:rsid w:val="00BE1A2A"/>
    <w:rsid w:val="00BE218E"/>
    <w:rsid w:val="00BE27AC"/>
    <w:rsid w:val="00BE2AF4"/>
    <w:rsid w:val="00BE3389"/>
    <w:rsid w:val="00BE4CA4"/>
    <w:rsid w:val="00BE519A"/>
    <w:rsid w:val="00BE5A4C"/>
    <w:rsid w:val="00BE7B6A"/>
    <w:rsid w:val="00BF0DD2"/>
    <w:rsid w:val="00BF0E26"/>
    <w:rsid w:val="00BF122F"/>
    <w:rsid w:val="00BF181B"/>
    <w:rsid w:val="00BF77FA"/>
    <w:rsid w:val="00C01E57"/>
    <w:rsid w:val="00C023E5"/>
    <w:rsid w:val="00C02480"/>
    <w:rsid w:val="00C0282F"/>
    <w:rsid w:val="00C05130"/>
    <w:rsid w:val="00C053C1"/>
    <w:rsid w:val="00C07EFB"/>
    <w:rsid w:val="00C11528"/>
    <w:rsid w:val="00C1252A"/>
    <w:rsid w:val="00C2189F"/>
    <w:rsid w:val="00C23F00"/>
    <w:rsid w:val="00C24BA3"/>
    <w:rsid w:val="00C252C6"/>
    <w:rsid w:val="00C259BD"/>
    <w:rsid w:val="00C25D09"/>
    <w:rsid w:val="00C27CF4"/>
    <w:rsid w:val="00C314BC"/>
    <w:rsid w:val="00C3164D"/>
    <w:rsid w:val="00C31D36"/>
    <w:rsid w:val="00C358A2"/>
    <w:rsid w:val="00C36400"/>
    <w:rsid w:val="00C377D7"/>
    <w:rsid w:val="00C40DDB"/>
    <w:rsid w:val="00C4138D"/>
    <w:rsid w:val="00C41C42"/>
    <w:rsid w:val="00C42210"/>
    <w:rsid w:val="00C42431"/>
    <w:rsid w:val="00C43AF9"/>
    <w:rsid w:val="00C446FA"/>
    <w:rsid w:val="00C44EC0"/>
    <w:rsid w:val="00C46619"/>
    <w:rsid w:val="00C5051C"/>
    <w:rsid w:val="00C512A5"/>
    <w:rsid w:val="00C51302"/>
    <w:rsid w:val="00C523F9"/>
    <w:rsid w:val="00C52AA6"/>
    <w:rsid w:val="00C55148"/>
    <w:rsid w:val="00C570A7"/>
    <w:rsid w:val="00C572E6"/>
    <w:rsid w:val="00C61D6C"/>
    <w:rsid w:val="00C63183"/>
    <w:rsid w:val="00C66012"/>
    <w:rsid w:val="00C7043D"/>
    <w:rsid w:val="00C71CB4"/>
    <w:rsid w:val="00C743E8"/>
    <w:rsid w:val="00C76009"/>
    <w:rsid w:val="00C7744D"/>
    <w:rsid w:val="00C80ADB"/>
    <w:rsid w:val="00C813AB"/>
    <w:rsid w:val="00C82A91"/>
    <w:rsid w:val="00C834EE"/>
    <w:rsid w:val="00C8423E"/>
    <w:rsid w:val="00C9227E"/>
    <w:rsid w:val="00C93F46"/>
    <w:rsid w:val="00C9558A"/>
    <w:rsid w:val="00C95C07"/>
    <w:rsid w:val="00CA26A7"/>
    <w:rsid w:val="00CA70A7"/>
    <w:rsid w:val="00CA7FD5"/>
    <w:rsid w:val="00CB012A"/>
    <w:rsid w:val="00CB035E"/>
    <w:rsid w:val="00CB13E5"/>
    <w:rsid w:val="00CB1A01"/>
    <w:rsid w:val="00CB1A93"/>
    <w:rsid w:val="00CB23A3"/>
    <w:rsid w:val="00CB6CCF"/>
    <w:rsid w:val="00CC26DC"/>
    <w:rsid w:val="00CC2A3E"/>
    <w:rsid w:val="00CC3725"/>
    <w:rsid w:val="00CD04E3"/>
    <w:rsid w:val="00CD11A3"/>
    <w:rsid w:val="00CD1C3C"/>
    <w:rsid w:val="00CD5EEF"/>
    <w:rsid w:val="00CE1325"/>
    <w:rsid w:val="00CE2468"/>
    <w:rsid w:val="00CE25AE"/>
    <w:rsid w:val="00CE2FE6"/>
    <w:rsid w:val="00CE3486"/>
    <w:rsid w:val="00CE456D"/>
    <w:rsid w:val="00CE46D7"/>
    <w:rsid w:val="00CE7563"/>
    <w:rsid w:val="00CF0C00"/>
    <w:rsid w:val="00CF2D30"/>
    <w:rsid w:val="00CF3D22"/>
    <w:rsid w:val="00CF4DA3"/>
    <w:rsid w:val="00CF6AF4"/>
    <w:rsid w:val="00CF7449"/>
    <w:rsid w:val="00D01E4E"/>
    <w:rsid w:val="00D03AB8"/>
    <w:rsid w:val="00D06794"/>
    <w:rsid w:val="00D13380"/>
    <w:rsid w:val="00D15448"/>
    <w:rsid w:val="00D2276C"/>
    <w:rsid w:val="00D22EB0"/>
    <w:rsid w:val="00D23ABF"/>
    <w:rsid w:val="00D24432"/>
    <w:rsid w:val="00D24DF3"/>
    <w:rsid w:val="00D24DF4"/>
    <w:rsid w:val="00D25037"/>
    <w:rsid w:val="00D258D5"/>
    <w:rsid w:val="00D27807"/>
    <w:rsid w:val="00D30BE9"/>
    <w:rsid w:val="00D32AA6"/>
    <w:rsid w:val="00D331C7"/>
    <w:rsid w:val="00D34CDE"/>
    <w:rsid w:val="00D35A54"/>
    <w:rsid w:val="00D35E19"/>
    <w:rsid w:val="00D369CE"/>
    <w:rsid w:val="00D376C5"/>
    <w:rsid w:val="00D40B81"/>
    <w:rsid w:val="00D418A5"/>
    <w:rsid w:val="00D4200B"/>
    <w:rsid w:val="00D42E3E"/>
    <w:rsid w:val="00D44E9D"/>
    <w:rsid w:val="00D45542"/>
    <w:rsid w:val="00D46FFF"/>
    <w:rsid w:val="00D47715"/>
    <w:rsid w:val="00D50412"/>
    <w:rsid w:val="00D50B36"/>
    <w:rsid w:val="00D51953"/>
    <w:rsid w:val="00D5293C"/>
    <w:rsid w:val="00D53A0B"/>
    <w:rsid w:val="00D55626"/>
    <w:rsid w:val="00D55927"/>
    <w:rsid w:val="00D559B0"/>
    <w:rsid w:val="00D57E6E"/>
    <w:rsid w:val="00D60541"/>
    <w:rsid w:val="00D614E0"/>
    <w:rsid w:val="00D64D55"/>
    <w:rsid w:val="00D66FB8"/>
    <w:rsid w:val="00D71B1F"/>
    <w:rsid w:val="00D73A42"/>
    <w:rsid w:val="00D75732"/>
    <w:rsid w:val="00D804CE"/>
    <w:rsid w:val="00D815AF"/>
    <w:rsid w:val="00D87193"/>
    <w:rsid w:val="00D90051"/>
    <w:rsid w:val="00D92B2E"/>
    <w:rsid w:val="00D932D9"/>
    <w:rsid w:val="00D9437A"/>
    <w:rsid w:val="00D949D5"/>
    <w:rsid w:val="00D94CB3"/>
    <w:rsid w:val="00D95A6B"/>
    <w:rsid w:val="00D9669E"/>
    <w:rsid w:val="00D97C92"/>
    <w:rsid w:val="00DA0C53"/>
    <w:rsid w:val="00DA3B9F"/>
    <w:rsid w:val="00DA54B6"/>
    <w:rsid w:val="00DA6AE4"/>
    <w:rsid w:val="00DA7175"/>
    <w:rsid w:val="00DA7A50"/>
    <w:rsid w:val="00DB02B1"/>
    <w:rsid w:val="00DB0B33"/>
    <w:rsid w:val="00DB15E2"/>
    <w:rsid w:val="00DB1AAA"/>
    <w:rsid w:val="00DB248D"/>
    <w:rsid w:val="00DB26B1"/>
    <w:rsid w:val="00DB37C7"/>
    <w:rsid w:val="00DB4E9B"/>
    <w:rsid w:val="00DB594B"/>
    <w:rsid w:val="00DB61FB"/>
    <w:rsid w:val="00DC2526"/>
    <w:rsid w:val="00DC34EE"/>
    <w:rsid w:val="00DC3A24"/>
    <w:rsid w:val="00DC4A1F"/>
    <w:rsid w:val="00DC5243"/>
    <w:rsid w:val="00DD077A"/>
    <w:rsid w:val="00DD0FDF"/>
    <w:rsid w:val="00DD2130"/>
    <w:rsid w:val="00DD66D3"/>
    <w:rsid w:val="00DD6988"/>
    <w:rsid w:val="00DD6E75"/>
    <w:rsid w:val="00DD720C"/>
    <w:rsid w:val="00DE1047"/>
    <w:rsid w:val="00DE1FE7"/>
    <w:rsid w:val="00DE2B9A"/>
    <w:rsid w:val="00DE3632"/>
    <w:rsid w:val="00DE4230"/>
    <w:rsid w:val="00DE45ED"/>
    <w:rsid w:val="00DE4AB4"/>
    <w:rsid w:val="00DE51B1"/>
    <w:rsid w:val="00DE6055"/>
    <w:rsid w:val="00DE71DE"/>
    <w:rsid w:val="00DF2D55"/>
    <w:rsid w:val="00DF3B39"/>
    <w:rsid w:val="00DF426D"/>
    <w:rsid w:val="00DF636B"/>
    <w:rsid w:val="00DF76D5"/>
    <w:rsid w:val="00DF77C4"/>
    <w:rsid w:val="00E03999"/>
    <w:rsid w:val="00E044EC"/>
    <w:rsid w:val="00E10EDB"/>
    <w:rsid w:val="00E14E1E"/>
    <w:rsid w:val="00E15F22"/>
    <w:rsid w:val="00E1619D"/>
    <w:rsid w:val="00E1650C"/>
    <w:rsid w:val="00E1672E"/>
    <w:rsid w:val="00E17B26"/>
    <w:rsid w:val="00E22B4F"/>
    <w:rsid w:val="00E25BF5"/>
    <w:rsid w:val="00E27E46"/>
    <w:rsid w:val="00E305CF"/>
    <w:rsid w:val="00E32700"/>
    <w:rsid w:val="00E34EA8"/>
    <w:rsid w:val="00E3657E"/>
    <w:rsid w:val="00E3748B"/>
    <w:rsid w:val="00E37974"/>
    <w:rsid w:val="00E37A53"/>
    <w:rsid w:val="00E400B8"/>
    <w:rsid w:val="00E414AC"/>
    <w:rsid w:val="00E418AF"/>
    <w:rsid w:val="00E41EE6"/>
    <w:rsid w:val="00E44D74"/>
    <w:rsid w:val="00E455E8"/>
    <w:rsid w:val="00E4676A"/>
    <w:rsid w:val="00E50D90"/>
    <w:rsid w:val="00E50F1C"/>
    <w:rsid w:val="00E51E37"/>
    <w:rsid w:val="00E5202B"/>
    <w:rsid w:val="00E604F0"/>
    <w:rsid w:val="00E61B85"/>
    <w:rsid w:val="00E61D5C"/>
    <w:rsid w:val="00E62533"/>
    <w:rsid w:val="00E66794"/>
    <w:rsid w:val="00E669B6"/>
    <w:rsid w:val="00E67BFB"/>
    <w:rsid w:val="00E71051"/>
    <w:rsid w:val="00E72124"/>
    <w:rsid w:val="00E74D3D"/>
    <w:rsid w:val="00E7516C"/>
    <w:rsid w:val="00E7587E"/>
    <w:rsid w:val="00E75E9E"/>
    <w:rsid w:val="00E809C3"/>
    <w:rsid w:val="00E81633"/>
    <w:rsid w:val="00E83A07"/>
    <w:rsid w:val="00E83D60"/>
    <w:rsid w:val="00E83DF8"/>
    <w:rsid w:val="00E860F1"/>
    <w:rsid w:val="00E86ADA"/>
    <w:rsid w:val="00E87290"/>
    <w:rsid w:val="00E875C2"/>
    <w:rsid w:val="00E87D31"/>
    <w:rsid w:val="00E92686"/>
    <w:rsid w:val="00E92A4A"/>
    <w:rsid w:val="00E9509D"/>
    <w:rsid w:val="00E95D2A"/>
    <w:rsid w:val="00E976B3"/>
    <w:rsid w:val="00EA1202"/>
    <w:rsid w:val="00EA12B8"/>
    <w:rsid w:val="00EA294B"/>
    <w:rsid w:val="00EA2D47"/>
    <w:rsid w:val="00EA5FD3"/>
    <w:rsid w:val="00EA6822"/>
    <w:rsid w:val="00EA6921"/>
    <w:rsid w:val="00EB1A02"/>
    <w:rsid w:val="00EB437C"/>
    <w:rsid w:val="00EB5B5E"/>
    <w:rsid w:val="00EB5D09"/>
    <w:rsid w:val="00EC0D19"/>
    <w:rsid w:val="00EC2284"/>
    <w:rsid w:val="00EC2B89"/>
    <w:rsid w:val="00EC2F58"/>
    <w:rsid w:val="00EC3552"/>
    <w:rsid w:val="00EC554B"/>
    <w:rsid w:val="00EC7629"/>
    <w:rsid w:val="00EC779B"/>
    <w:rsid w:val="00ED00D7"/>
    <w:rsid w:val="00ED01BD"/>
    <w:rsid w:val="00ED0568"/>
    <w:rsid w:val="00ED1C87"/>
    <w:rsid w:val="00ED273E"/>
    <w:rsid w:val="00ED3F25"/>
    <w:rsid w:val="00ED4B02"/>
    <w:rsid w:val="00ED5A10"/>
    <w:rsid w:val="00ED5F6F"/>
    <w:rsid w:val="00ED6DE8"/>
    <w:rsid w:val="00ED783A"/>
    <w:rsid w:val="00ED7FF3"/>
    <w:rsid w:val="00EE1A37"/>
    <w:rsid w:val="00EE30FE"/>
    <w:rsid w:val="00EE4660"/>
    <w:rsid w:val="00EE68AD"/>
    <w:rsid w:val="00EE7247"/>
    <w:rsid w:val="00EE749E"/>
    <w:rsid w:val="00EE7636"/>
    <w:rsid w:val="00EE7767"/>
    <w:rsid w:val="00EF1787"/>
    <w:rsid w:val="00EF1808"/>
    <w:rsid w:val="00EF4525"/>
    <w:rsid w:val="00EF666D"/>
    <w:rsid w:val="00EF6BC5"/>
    <w:rsid w:val="00EF6D1E"/>
    <w:rsid w:val="00F00B20"/>
    <w:rsid w:val="00F00F0A"/>
    <w:rsid w:val="00F026FC"/>
    <w:rsid w:val="00F03D36"/>
    <w:rsid w:val="00F0443C"/>
    <w:rsid w:val="00F051F3"/>
    <w:rsid w:val="00F0671C"/>
    <w:rsid w:val="00F06B26"/>
    <w:rsid w:val="00F105AB"/>
    <w:rsid w:val="00F10FB5"/>
    <w:rsid w:val="00F12099"/>
    <w:rsid w:val="00F12716"/>
    <w:rsid w:val="00F14EAA"/>
    <w:rsid w:val="00F21425"/>
    <w:rsid w:val="00F21B87"/>
    <w:rsid w:val="00F22B23"/>
    <w:rsid w:val="00F2352C"/>
    <w:rsid w:val="00F23560"/>
    <w:rsid w:val="00F25D03"/>
    <w:rsid w:val="00F2601A"/>
    <w:rsid w:val="00F273ED"/>
    <w:rsid w:val="00F27605"/>
    <w:rsid w:val="00F30191"/>
    <w:rsid w:val="00F3226D"/>
    <w:rsid w:val="00F34915"/>
    <w:rsid w:val="00F40701"/>
    <w:rsid w:val="00F42994"/>
    <w:rsid w:val="00F42CF0"/>
    <w:rsid w:val="00F43311"/>
    <w:rsid w:val="00F43519"/>
    <w:rsid w:val="00F43E66"/>
    <w:rsid w:val="00F446E9"/>
    <w:rsid w:val="00F45437"/>
    <w:rsid w:val="00F459D0"/>
    <w:rsid w:val="00F50242"/>
    <w:rsid w:val="00F52619"/>
    <w:rsid w:val="00F53356"/>
    <w:rsid w:val="00F630C8"/>
    <w:rsid w:val="00F636CB"/>
    <w:rsid w:val="00F63DCD"/>
    <w:rsid w:val="00F65A59"/>
    <w:rsid w:val="00F67D9B"/>
    <w:rsid w:val="00F703FF"/>
    <w:rsid w:val="00F72E88"/>
    <w:rsid w:val="00F73DA8"/>
    <w:rsid w:val="00F7468D"/>
    <w:rsid w:val="00F7658A"/>
    <w:rsid w:val="00F767F6"/>
    <w:rsid w:val="00F77B5E"/>
    <w:rsid w:val="00F77CA8"/>
    <w:rsid w:val="00F77D77"/>
    <w:rsid w:val="00F81971"/>
    <w:rsid w:val="00F8248F"/>
    <w:rsid w:val="00F82C22"/>
    <w:rsid w:val="00F8355B"/>
    <w:rsid w:val="00F83DEF"/>
    <w:rsid w:val="00F868A7"/>
    <w:rsid w:val="00F87EDB"/>
    <w:rsid w:val="00F917FB"/>
    <w:rsid w:val="00F9340C"/>
    <w:rsid w:val="00F93909"/>
    <w:rsid w:val="00F94D4A"/>
    <w:rsid w:val="00F95AE8"/>
    <w:rsid w:val="00F9797D"/>
    <w:rsid w:val="00FA0D9A"/>
    <w:rsid w:val="00FA16BE"/>
    <w:rsid w:val="00FA2375"/>
    <w:rsid w:val="00FA336E"/>
    <w:rsid w:val="00FA41A3"/>
    <w:rsid w:val="00FA7B54"/>
    <w:rsid w:val="00FB00B8"/>
    <w:rsid w:val="00FB2050"/>
    <w:rsid w:val="00FB303E"/>
    <w:rsid w:val="00FB511C"/>
    <w:rsid w:val="00FB73A0"/>
    <w:rsid w:val="00FC2B9F"/>
    <w:rsid w:val="00FC3E79"/>
    <w:rsid w:val="00FC6A6B"/>
    <w:rsid w:val="00FC6FF7"/>
    <w:rsid w:val="00FD0773"/>
    <w:rsid w:val="00FD122C"/>
    <w:rsid w:val="00FD2AA9"/>
    <w:rsid w:val="00FD4D0A"/>
    <w:rsid w:val="00FD7089"/>
    <w:rsid w:val="00FE1411"/>
    <w:rsid w:val="00FE2762"/>
    <w:rsid w:val="00FE399B"/>
    <w:rsid w:val="00FE4895"/>
    <w:rsid w:val="00FE59C2"/>
    <w:rsid w:val="00FF6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BD33"/>
  <w15:chartTrackingRefBased/>
  <w15:docId w15:val="{E13AF306-D72E-4D1A-92D4-96096144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1F"/>
  </w:style>
  <w:style w:type="paragraph" w:styleId="Heading1">
    <w:name w:val="heading 1"/>
    <w:basedOn w:val="Normal"/>
    <w:next w:val="Normal"/>
    <w:link w:val="Heading1Char"/>
    <w:uiPriority w:val="9"/>
    <w:qFormat/>
    <w:rsid w:val="001B0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0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0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F3A"/>
    <w:rPr>
      <w:rFonts w:eastAsiaTheme="majorEastAsia" w:cstheme="majorBidi"/>
      <w:color w:val="272727" w:themeColor="text1" w:themeTint="D8"/>
    </w:rPr>
  </w:style>
  <w:style w:type="paragraph" w:styleId="Title">
    <w:name w:val="Title"/>
    <w:basedOn w:val="Normal"/>
    <w:next w:val="Normal"/>
    <w:link w:val="TitleChar"/>
    <w:uiPriority w:val="10"/>
    <w:qFormat/>
    <w:rsid w:val="001B0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F3A"/>
    <w:pPr>
      <w:spacing w:before="160"/>
      <w:jc w:val="center"/>
    </w:pPr>
    <w:rPr>
      <w:i/>
      <w:iCs/>
      <w:color w:val="404040" w:themeColor="text1" w:themeTint="BF"/>
    </w:rPr>
  </w:style>
  <w:style w:type="character" w:customStyle="1" w:styleId="QuoteChar">
    <w:name w:val="Quote Char"/>
    <w:basedOn w:val="DefaultParagraphFont"/>
    <w:link w:val="Quote"/>
    <w:uiPriority w:val="29"/>
    <w:rsid w:val="001B0F3A"/>
    <w:rPr>
      <w:i/>
      <w:iCs/>
      <w:color w:val="404040" w:themeColor="text1" w:themeTint="BF"/>
    </w:rPr>
  </w:style>
  <w:style w:type="paragraph" w:styleId="ListParagraph">
    <w:name w:val="List Paragraph"/>
    <w:basedOn w:val="Normal"/>
    <w:uiPriority w:val="34"/>
    <w:qFormat/>
    <w:rsid w:val="001B0F3A"/>
    <w:pPr>
      <w:ind w:left="720"/>
      <w:contextualSpacing/>
    </w:pPr>
  </w:style>
  <w:style w:type="character" w:styleId="IntenseEmphasis">
    <w:name w:val="Intense Emphasis"/>
    <w:basedOn w:val="DefaultParagraphFont"/>
    <w:uiPriority w:val="21"/>
    <w:qFormat/>
    <w:rsid w:val="001B0F3A"/>
    <w:rPr>
      <w:i/>
      <w:iCs/>
      <w:color w:val="0F4761" w:themeColor="accent1" w:themeShade="BF"/>
    </w:rPr>
  </w:style>
  <w:style w:type="paragraph" w:styleId="IntenseQuote">
    <w:name w:val="Intense Quote"/>
    <w:basedOn w:val="Normal"/>
    <w:next w:val="Normal"/>
    <w:link w:val="IntenseQuoteChar"/>
    <w:uiPriority w:val="30"/>
    <w:qFormat/>
    <w:rsid w:val="001B0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F3A"/>
    <w:rPr>
      <w:i/>
      <w:iCs/>
      <w:color w:val="0F4761" w:themeColor="accent1" w:themeShade="BF"/>
    </w:rPr>
  </w:style>
  <w:style w:type="character" w:styleId="IntenseReference">
    <w:name w:val="Intense Reference"/>
    <w:basedOn w:val="DefaultParagraphFont"/>
    <w:uiPriority w:val="32"/>
    <w:qFormat/>
    <w:rsid w:val="001B0F3A"/>
    <w:rPr>
      <w:b/>
      <w:bCs/>
      <w:smallCaps/>
      <w:color w:val="0F4761" w:themeColor="accent1" w:themeShade="BF"/>
      <w:spacing w:val="5"/>
    </w:rPr>
  </w:style>
  <w:style w:type="character" w:styleId="Hyperlink">
    <w:name w:val="Hyperlink"/>
    <w:basedOn w:val="DefaultParagraphFont"/>
    <w:uiPriority w:val="99"/>
    <w:unhideWhenUsed/>
    <w:rsid w:val="00492E4B"/>
    <w:rPr>
      <w:color w:val="467886" w:themeColor="hyperlink"/>
      <w:u w:val="single"/>
    </w:rPr>
  </w:style>
  <w:style w:type="character" w:styleId="UnresolvedMention">
    <w:name w:val="Unresolved Mention"/>
    <w:basedOn w:val="DefaultParagraphFont"/>
    <w:uiPriority w:val="99"/>
    <w:semiHidden/>
    <w:unhideWhenUsed/>
    <w:rsid w:val="00492E4B"/>
    <w:rPr>
      <w:color w:val="605E5C"/>
      <w:shd w:val="clear" w:color="auto" w:fill="E1DFDD"/>
    </w:rPr>
  </w:style>
  <w:style w:type="paragraph" w:styleId="Revision">
    <w:name w:val="Revision"/>
    <w:hidden/>
    <w:uiPriority w:val="99"/>
    <w:semiHidden/>
    <w:rsid w:val="006007A8"/>
    <w:pPr>
      <w:spacing w:after="0" w:line="240" w:lineRule="auto"/>
    </w:pPr>
  </w:style>
  <w:style w:type="character" w:styleId="FollowedHyperlink">
    <w:name w:val="FollowedHyperlink"/>
    <w:basedOn w:val="DefaultParagraphFont"/>
    <w:uiPriority w:val="99"/>
    <w:semiHidden/>
    <w:unhideWhenUsed/>
    <w:rsid w:val="00320F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vationarmy.org/territories/congo-brazzaville" TargetMode="External"/><Relationship Id="rId3" Type="http://schemas.openxmlformats.org/officeDocument/2006/relationships/settings" Target="settings.xml"/><Relationship Id="rId7" Type="http://schemas.openxmlformats.org/officeDocument/2006/relationships/hyperlink" Target="https://www.salvationarmy.org/india/northe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vationarmy.org/territories/spain-and-portugal" TargetMode="External"/><Relationship Id="rId5" Type="http://schemas.openxmlformats.org/officeDocument/2006/relationships/hyperlink" Target="https://r1.dotdigital-pages.com/p/7JJY-BK9/thank-you-for-signing-up-to-hear-more-from-prayer-networ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Abigail Pitt</cp:lastModifiedBy>
  <cp:revision>2</cp:revision>
  <dcterms:created xsi:type="dcterms:W3CDTF">2026-06-09T16:43:00Z</dcterms:created>
  <dcterms:modified xsi:type="dcterms:W3CDTF">2026-06-09T16:43:00Z</dcterms:modified>
</cp:coreProperties>
</file>