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4546B0" w14:textId="455B366D" w:rsidR="00EC5EE0" w:rsidRDefault="00EC5EE0">
      <w:r>
        <w:rPr>
          <w:noProof/>
        </w:rPr>
        <w:drawing>
          <wp:anchor distT="0" distB="0" distL="114300" distR="114300" simplePos="0" relativeHeight="251659264" behindDoc="1" locked="0" layoutInCell="1" allowOverlap="1" wp14:anchorId="27EFC798" wp14:editId="09149593">
            <wp:simplePos x="0" y="0"/>
            <wp:positionH relativeFrom="column">
              <wp:posOffset>-10643</wp:posOffset>
            </wp:positionH>
            <wp:positionV relativeFrom="paragraph">
              <wp:posOffset>11722</wp:posOffset>
            </wp:positionV>
            <wp:extent cx="5359541" cy="7561385"/>
            <wp:effectExtent l="0" t="0" r="0" b="0"/>
            <wp:wrapNone/>
            <wp:docPr id="2" name="Picture 2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0771" cy="756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C4D73C5" wp14:editId="7E17920C">
            <wp:simplePos x="0" y="0"/>
            <wp:positionH relativeFrom="column">
              <wp:posOffset>5325857</wp:posOffset>
            </wp:positionH>
            <wp:positionV relativeFrom="paragraph">
              <wp:posOffset>13335</wp:posOffset>
            </wp:positionV>
            <wp:extent cx="5337077" cy="7529830"/>
            <wp:effectExtent l="0" t="0" r="0" b="1270"/>
            <wp:wrapNone/>
            <wp:docPr id="1" name="Picture 1" descr="A picture containing bunch, different, various, m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bunch, different, various, many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7077" cy="752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B84F06" w14:textId="39F9C27D" w:rsidR="00EC5EE0" w:rsidRDefault="00EC5EE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A6F7DF" wp14:editId="5B94287B">
                <wp:simplePos x="0" y="0"/>
                <wp:positionH relativeFrom="column">
                  <wp:posOffset>11723</wp:posOffset>
                </wp:positionH>
                <wp:positionV relativeFrom="paragraph">
                  <wp:posOffset>2275791</wp:posOffset>
                </wp:positionV>
                <wp:extent cx="5337175" cy="2010508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7175" cy="20105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555ED0" w14:textId="0D329058" w:rsidR="00EC5EE0" w:rsidRDefault="00EC5EE0" w:rsidP="00EC5EE0">
                            <w:pPr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br w:type="page"/>
                            </w:r>
                            <w:r w:rsidRPr="00EC5EE0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</w:rPr>
                              <w:t>Corps</w:t>
                            </w:r>
                            <w:r w:rsidRPr="00EC5EE0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</w:rPr>
                              <w:t>/Setting Name</w:t>
                            </w:r>
                          </w:p>
                          <w:p w14:paraId="67D84A5F" w14:textId="6FAA0682" w:rsidR="00EC5EE0" w:rsidRPr="00EC5EE0" w:rsidRDefault="00EC5EE0" w:rsidP="00EC5EE0">
                            <w:pPr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10CDAB63" w14:textId="77777777" w:rsidR="00EC5EE0" w:rsidRPr="00EC5EE0" w:rsidRDefault="00EC5EE0" w:rsidP="00EC5EE0">
                            <w:pPr>
                              <w:jc w:val="center"/>
                              <w:rPr>
                                <w:rFonts w:ascii="Poppins Light" w:hAnsi="Poppins Light" w:cs="Poppins Light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C5EE0">
                              <w:rPr>
                                <w:rFonts w:ascii="Poppins Light" w:hAnsi="Poppins Light" w:cs="Poppins Light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Contact details </w:t>
                            </w:r>
                            <w:r w:rsidRPr="00EC5EE0">
                              <w:rPr>
                                <w:rFonts w:ascii="Poppins Light" w:hAnsi="Poppins Light" w:cs="Poppins Light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Contact details </w:t>
                            </w:r>
                          </w:p>
                          <w:p w14:paraId="459BBBCB" w14:textId="29440CD1" w:rsidR="00EC5EE0" w:rsidRPr="00EC5EE0" w:rsidRDefault="00EC5EE0" w:rsidP="00EC5EE0">
                            <w:pPr>
                              <w:jc w:val="center"/>
                              <w:rPr>
                                <w:rFonts w:ascii="Poppins Light" w:hAnsi="Poppins Light" w:cs="Poppins Light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C5EE0">
                              <w:rPr>
                                <w:rFonts w:ascii="Poppins Light" w:hAnsi="Poppins Light" w:cs="Poppins Light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Contact details Contact details </w:t>
                            </w:r>
                          </w:p>
                          <w:p w14:paraId="0D6259AA" w14:textId="32AC71A9" w:rsidR="00EC5EE0" w:rsidRPr="00EC5EE0" w:rsidRDefault="00EC5EE0" w:rsidP="00EC5EE0">
                            <w:pPr>
                              <w:jc w:val="center"/>
                              <w:rPr>
                                <w:rFonts w:ascii="Poppins Light" w:hAnsi="Poppins Light" w:cs="Poppins Light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C5EE0">
                              <w:rPr>
                                <w:rFonts w:ascii="Poppins Light" w:hAnsi="Poppins Light" w:cs="Poppins Light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Contact details Contact details </w:t>
                            </w:r>
                          </w:p>
                          <w:p w14:paraId="0B9ED406" w14:textId="77777777" w:rsidR="00EC5EE0" w:rsidRPr="00EC5EE0" w:rsidRDefault="00EC5EE0" w:rsidP="00EC5EE0">
                            <w:pPr>
                              <w:jc w:val="center"/>
                              <w:rPr>
                                <w:rFonts w:ascii="Poppins Light" w:hAnsi="Poppins Light" w:cs="Poppins Light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C5EE0">
                              <w:rPr>
                                <w:rFonts w:ascii="Poppins Light" w:hAnsi="Poppins Light" w:cs="Poppins Light"/>
                                <w:color w:val="FFFFFF" w:themeColor="background1"/>
                                <w:sz w:val="20"/>
                                <w:szCs w:val="20"/>
                              </w:rPr>
                              <w:t>Contact details</w:t>
                            </w:r>
                            <w:r>
                              <w:rPr>
                                <w:rFonts w:ascii="Poppins Light" w:hAnsi="Poppins Light" w:cs="Poppins Light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C5EE0">
                              <w:rPr>
                                <w:rFonts w:ascii="Poppins Light" w:hAnsi="Poppins Light" w:cs="Poppins Light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Contact details </w:t>
                            </w:r>
                          </w:p>
                          <w:p w14:paraId="182A7C0F" w14:textId="3CE9F47B" w:rsidR="00EC5EE0" w:rsidRPr="00EC5EE0" w:rsidRDefault="00EC5EE0" w:rsidP="00EC5EE0">
                            <w:pPr>
                              <w:jc w:val="center"/>
                              <w:rPr>
                                <w:rFonts w:ascii="Poppins Light" w:hAnsi="Poppins Light" w:cs="Poppins Light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C5EE0">
                              <w:rPr>
                                <w:rFonts w:ascii="Poppins Light" w:hAnsi="Poppins Light" w:cs="Poppins Light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Contact details Contact details </w:t>
                            </w:r>
                          </w:p>
                          <w:p w14:paraId="11168DA1" w14:textId="30BC8C94" w:rsidR="00EC5EE0" w:rsidRPr="00EC5EE0" w:rsidRDefault="00EC5EE0" w:rsidP="00EC5EE0">
                            <w:pPr>
                              <w:jc w:val="center"/>
                              <w:rPr>
                                <w:rFonts w:ascii="Poppins Light" w:hAnsi="Poppins Light" w:cs="Poppins Light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68C8ADEC" w14:textId="3D349E07" w:rsidR="00EC5EE0" w:rsidRPr="00EC5EE0" w:rsidRDefault="00EC5EE0" w:rsidP="00EC5EE0">
                            <w:pPr>
                              <w:jc w:val="center"/>
                              <w:rPr>
                                <w:rFonts w:ascii="Poppins Light" w:hAnsi="Poppins Light" w:cs="Poppins Light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20D406D3" w14:textId="77777777" w:rsidR="00EC5EE0" w:rsidRDefault="00EC5E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6F7D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.9pt;margin-top:179.2pt;width:420.25pt;height:15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95WbLQIAAFQEAAAOAAAAZHJzL2Uyb0RvYy54bWysVE2P2jAQvVfqf7B8LwnfuxFhRXdFVQnt&#13;&#10;rgTVno1jk0iOx7UNCf31HTuBRdueql6M5yMzfu/NsHhoa0VOwroKdE6Hg5QSoTkUlT7k9Mdu/eWO&#13;&#10;EueZLpgCLXJ6Fo4+LD9/WjQmEyMoQRXCEiyiXdaYnJbemyxJHC9FzdwAjNAYlGBr5tG0h6SwrMHq&#13;&#10;tUpGaTpLGrCFscCFc+h96oJ0GetLKbh/kdIJT1RO8W0+njae+3AmywXLDpaZsuL9M9g/vKJmlcam&#13;&#10;11JPzDNytNUfpeqKW3Ag/YBDnYCUFRcRA6IZph/QbEtmRMSC5Dhzpcn9v7L8+fRqSVXkdEaJZjVK&#13;&#10;tBOtJ1+hJbPATmNchklbg2m+RTeqfPE7dAbQrbR1+EU4BOPI8/nKbSjG0Tkdj+fD+ZQSjrGAdZre&#13;&#10;hTrJ++fGOv9NQE3CJacWxYucstPG+S71khK6aVhXSkUBlSYNIhhP0/jBNYLFlcYeAUT32HDz7b7t&#13;&#10;ke2hOCMwC91gOMPXFTbfMOdfmcVJQCw43f4FD6kAm0B/o6QE++tv/pCPAmGUkgYnK6fu55FZQYn6&#13;&#10;rlG6++FkEkYxGpPpfISGvY3sbyP6WD8CDu8Q98jweA35Xl2u0kL9hkuwCl0xxDTH3jnl3l6MR99N&#13;&#10;PK4RF6tVTMPxM8xv9NbwUDwQGsjdtW/Mml4Bj+I9w2UKWfZBiC63k2J19CCrqFKguOO1Zx5HN+rc&#13;&#10;r1nYjVs7Zr3/GSx/AwAA//8DAFBLAwQUAAYACAAAACEA84e6TeUAAAAOAQAADwAAAGRycy9kb3du&#13;&#10;cmV2LnhtbEyPwU7DMBBE70j8g7VIXBC1adM2SuNUqAgph1xaEBI3N17iqLEdYjcNf89yKpeVRqOZ&#13;&#10;fZNvJ9uxEYfQeifhaSaAoau9bl0j4f3t9TEFFqJyWnXeoYQfDLAtbm9ylWl/cXscD7FhVOJCpiSY&#13;&#10;GPuM81AbtCrMfI+OvC8/WBVJDg3Xg7pQue34XIgVt6p19MGoHncG69PhbCWMH2Wi96OJw8OuKkV5&#13;&#10;qr7Xn5WU93fTy4bO8wZYxCleE/C3gfihILCjPzsdWEea6KOExTJNgJGfJvMFsKOE1XopgBc5/z+j&#13;&#10;+AUAAP//AwBQSwECLQAUAAYACAAAACEAtoM4kv4AAADhAQAAEwAAAAAAAAAAAAAAAAAAAAAAW0Nv&#13;&#10;bnRlbnRfVHlwZXNdLnhtbFBLAQItABQABgAIAAAAIQA4/SH/1gAAAJQBAAALAAAAAAAAAAAAAAAA&#13;&#10;AC8BAABfcmVscy8ucmVsc1BLAQItABQABgAIAAAAIQAH95WbLQIAAFQEAAAOAAAAAAAAAAAAAAAA&#13;&#10;AC4CAABkcnMvZTJvRG9jLnhtbFBLAQItABQABgAIAAAAIQDzh7pN5QAAAA4BAAAPAAAAAAAAAAAA&#13;&#10;AAAAAIcEAABkcnMvZG93bnJldi54bWxQSwUGAAAAAAQABADzAAAAmQUAAAAA&#13;&#10;" filled="f" stroked="f" strokeweight=".5pt">
                <v:textbox>
                  <w:txbxContent>
                    <w:p w14:paraId="1F555ED0" w14:textId="0D329058" w:rsidR="00EC5EE0" w:rsidRDefault="00EC5EE0" w:rsidP="00EC5EE0">
                      <w:pPr>
                        <w:jc w:val="center"/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</w:rPr>
                      </w:pPr>
                      <w:r>
                        <w:br w:type="page"/>
                      </w:r>
                      <w:r w:rsidRPr="00EC5EE0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</w:rPr>
                        <w:t>Corps</w:t>
                      </w:r>
                      <w:r w:rsidRPr="00EC5EE0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</w:rPr>
                        <w:t>/Setting Name</w:t>
                      </w:r>
                    </w:p>
                    <w:p w14:paraId="67D84A5F" w14:textId="6FAA0682" w:rsidR="00EC5EE0" w:rsidRPr="00EC5EE0" w:rsidRDefault="00EC5EE0" w:rsidP="00EC5EE0">
                      <w:pPr>
                        <w:jc w:val="center"/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</w:rPr>
                      </w:pPr>
                    </w:p>
                    <w:p w14:paraId="10CDAB63" w14:textId="77777777" w:rsidR="00EC5EE0" w:rsidRPr="00EC5EE0" w:rsidRDefault="00EC5EE0" w:rsidP="00EC5EE0">
                      <w:pPr>
                        <w:jc w:val="center"/>
                        <w:rPr>
                          <w:rFonts w:ascii="Poppins Light" w:hAnsi="Poppins Light" w:cs="Poppins Light"/>
                          <w:color w:val="FFFFFF" w:themeColor="background1"/>
                          <w:sz w:val="20"/>
                          <w:szCs w:val="20"/>
                        </w:rPr>
                      </w:pPr>
                      <w:r w:rsidRPr="00EC5EE0">
                        <w:rPr>
                          <w:rFonts w:ascii="Poppins Light" w:hAnsi="Poppins Light" w:cs="Poppins Light"/>
                          <w:color w:val="FFFFFF" w:themeColor="background1"/>
                          <w:sz w:val="20"/>
                          <w:szCs w:val="20"/>
                        </w:rPr>
                        <w:t xml:space="preserve">Contact details </w:t>
                      </w:r>
                      <w:r w:rsidRPr="00EC5EE0">
                        <w:rPr>
                          <w:rFonts w:ascii="Poppins Light" w:hAnsi="Poppins Light" w:cs="Poppins Light"/>
                          <w:color w:val="FFFFFF" w:themeColor="background1"/>
                          <w:sz w:val="20"/>
                          <w:szCs w:val="20"/>
                        </w:rPr>
                        <w:t xml:space="preserve">Contact details </w:t>
                      </w:r>
                    </w:p>
                    <w:p w14:paraId="459BBBCB" w14:textId="29440CD1" w:rsidR="00EC5EE0" w:rsidRPr="00EC5EE0" w:rsidRDefault="00EC5EE0" w:rsidP="00EC5EE0">
                      <w:pPr>
                        <w:jc w:val="center"/>
                        <w:rPr>
                          <w:rFonts w:ascii="Poppins Light" w:hAnsi="Poppins Light" w:cs="Poppins Light"/>
                          <w:color w:val="FFFFFF" w:themeColor="background1"/>
                          <w:sz w:val="20"/>
                          <w:szCs w:val="20"/>
                        </w:rPr>
                      </w:pPr>
                      <w:r w:rsidRPr="00EC5EE0">
                        <w:rPr>
                          <w:rFonts w:ascii="Poppins Light" w:hAnsi="Poppins Light" w:cs="Poppins Light"/>
                          <w:color w:val="FFFFFF" w:themeColor="background1"/>
                          <w:sz w:val="20"/>
                          <w:szCs w:val="20"/>
                        </w:rPr>
                        <w:t xml:space="preserve">Contact details Contact details </w:t>
                      </w:r>
                    </w:p>
                    <w:p w14:paraId="0D6259AA" w14:textId="32AC71A9" w:rsidR="00EC5EE0" w:rsidRPr="00EC5EE0" w:rsidRDefault="00EC5EE0" w:rsidP="00EC5EE0">
                      <w:pPr>
                        <w:jc w:val="center"/>
                        <w:rPr>
                          <w:rFonts w:ascii="Poppins Light" w:hAnsi="Poppins Light" w:cs="Poppins Light"/>
                          <w:color w:val="FFFFFF" w:themeColor="background1"/>
                          <w:sz w:val="20"/>
                          <w:szCs w:val="20"/>
                        </w:rPr>
                      </w:pPr>
                      <w:r w:rsidRPr="00EC5EE0">
                        <w:rPr>
                          <w:rFonts w:ascii="Poppins Light" w:hAnsi="Poppins Light" w:cs="Poppins Light"/>
                          <w:color w:val="FFFFFF" w:themeColor="background1"/>
                          <w:sz w:val="20"/>
                          <w:szCs w:val="20"/>
                        </w:rPr>
                        <w:t xml:space="preserve">Contact details Contact details </w:t>
                      </w:r>
                    </w:p>
                    <w:p w14:paraId="0B9ED406" w14:textId="77777777" w:rsidR="00EC5EE0" w:rsidRPr="00EC5EE0" w:rsidRDefault="00EC5EE0" w:rsidP="00EC5EE0">
                      <w:pPr>
                        <w:jc w:val="center"/>
                        <w:rPr>
                          <w:rFonts w:ascii="Poppins Light" w:hAnsi="Poppins Light" w:cs="Poppins Light"/>
                          <w:color w:val="FFFFFF" w:themeColor="background1"/>
                          <w:sz w:val="20"/>
                          <w:szCs w:val="20"/>
                        </w:rPr>
                      </w:pPr>
                      <w:r w:rsidRPr="00EC5EE0">
                        <w:rPr>
                          <w:rFonts w:ascii="Poppins Light" w:hAnsi="Poppins Light" w:cs="Poppins Light"/>
                          <w:color w:val="FFFFFF" w:themeColor="background1"/>
                          <w:sz w:val="20"/>
                          <w:szCs w:val="20"/>
                        </w:rPr>
                        <w:t>Contact details</w:t>
                      </w:r>
                      <w:r>
                        <w:rPr>
                          <w:rFonts w:ascii="Poppins Light" w:hAnsi="Poppins Light" w:cs="Poppins Light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EC5EE0">
                        <w:rPr>
                          <w:rFonts w:ascii="Poppins Light" w:hAnsi="Poppins Light" w:cs="Poppins Light"/>
                          <w:color w:val="FFFFFF" w:themeColor="background1"/>
                          <w:sz w:val="20"/>
                          <w:szCs w:val="20"/>
                        </w:rPr>
                        <w:t xml:space="preserve">Contact details </w:t>
                      </w:r>
                    </w:p>
                    <w:p w14:paraId="182A7C0F" w14:textId="3CE9F47B" w:rsidR="00EC5EE0" w:rsidRPr="00EC5EE0" w:rsidRDefault="00EC5EE0" w:rsidP="00EC5EE0">
                      <w:pPr>
                        <w:jc w:val="center"/>
                        <w:rPr>
                          <w:rFonts w:ascii="Poppins Light" w:hAnsi="Poppins Light" w:cs="Poppins Light"/>
                          <w:color w:val="FFFFFF" w:themeColor="background1"/>
                          <w:sz w:val="20"/>
                          <w:szCs w:val="20"/>
                        </w:rPr>
                      </w:pPr>
                      <w:r w:rsidRPr="00EC5EE0">
                        <w:rPr>
                          <w:rFonts w:ascii="Poppins Light" w:hAnsi="Poppins Light" w:cs="Poppins Light"/>
                          <w:color w:val="FFFFFF" w:themeColor="background1"/>
                          <w:sz w:val="20"/>
                          <w:szCs w:val="20"/>
                        </w:rPr>
                        <w:t xml:space="preserve">Contact details Contact details </w:t>
                      </w:r>
                    </w:p>
                    <w:p w14:paraId="11168DA1" w14:textId="30BC8C94" w:rsidR="00EC5EE0" w:rsidRPr="00EC5EE0" w:rsidRDefault="00EC5EE0" w:rsidP="00EC5EE0">
                      <w:pPr>
                        <w:jc w:val="center"/>
                        <w:rPr>
                          <w:rFonts w:ascii="Poppins Light" w:hAnsi="Poppins Light" w:cs="Poppins Light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68C8ADEC" w14:textId="3D349E07" w:rsidR="00EC5EE0" w:rsidRPr="00EC5EE0" w:rsidRDefault="00EC5EE0" w:rsidP="00EC5EE0">
                      <w:pPr>
                        <w:jc w:val="center"/>
                        <w:rPr>
                          <w:rFonts w:ascii="Poppins Light" w:hAnsi="Poppins Light" w:cs="Poppins Light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20D406D3" w14:textId="77777777" w:rsidR="00EC5EE0" w:rsidRDefault="00EC5EE0"/>
                  </w:txbxContent>
                </v:textbox>
              </v:shape>
            </w:pict>
          </mc:Fallback>
        </mc:AlternateContent>
      </w:r>
      <w:r>
        <w:br w:type="page"/>
      </w:r>
    </w:p>
    <w:p w14:paraId="04340E91" w14:textId="1A0595C5" w:rsidR="006E6DF5" w:rsidRDefault="00EC5EE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4F686D" wp14:editId="2B7CC3F8">
                <wp:simplePos x="0" y="0"/>
                <wp:positionH relativeFrom="column">
                  <wp:posOffset>5780598</wp:posOffset>
                </wp:positionH>
                <wp:positionV relativeFrom="paragraph">
                  <wp:posOffset>1725433</wp:posOffset>
                </wp:positionV>
                <wp:extent cx="4436221" cy="3593990"/>
                <wp:effectExtent l="0" t="0" r="0" b="63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6221" cy="3593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B34795" w14:textId="401F58A8" w:rsidR="00EC5EE0" w:rsidRDefault="00EC5EE0" w:rsidP="00EC5EE0">
                            <w:pPr>
                              <w:jc w:val="center"/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</w:pPr>
                            <w:r w:rsidRPr="00EC5EE0"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>Personal message</w:t>
                            </w:r>
                            <w:r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EC5EE0"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>Personal message</w:t>
                            </w:r>
                            <w:r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EC5EE0"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>Personal message</w:t>
                            </w:r>
                          </w:p>
                          <w:p w14:paraId="04C76A91" w14:textId="77777777" w:rsidR="00EC5EE0" w:rsidRDefault="00EC5EE0" w:rsidP="00EC5EE0">
                            <w:pPr>
                              <w:jc w:val="center"/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</w:pPr>
                            <w:r w:rsidRPr="00EC5EE0"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>Personal message</w:t>
                            </w:r>
                            <w:r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EC5EE0"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>Personal message</w:t>
                            </w:r>
                            <w:r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EC5EE0"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>Personal message</w:t>
                            </w:r>
                          </w:p>
                          <w:p w14:paraId="0759C682" w14:textId="5CB77319" w:rsidR="00EC5EE0" w:rsidRPr="00EC5EE0" w:rsidRDefault="00EC5EE0" w:rsidP="00EC5EE0">
                            <w:pPr>
                              <w:jc w:val="center"/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</w:pPr>
                            <w:r w:rsidRPr="00EC5EE0"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>Personal message</w:t>
                            </w:r>
                            <w:r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EC5EE0"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>Personal message</w:t>
                            </w:r>
                            <w:r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EC5EE0"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>Personal message</w:t>
                            </w:r>
                          </w:p>
                          <w:p w14:paraId="7CED1615" w14:textId="77777777" w:rsidR="00EC5EE0" w:rsidRPr="00EC5EE0" w:rsidRDefault="00EC5EE0" w:rsidP="00EC5EE0">
                            <w:pPr>
                              <w:jc w:val="center"/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</w:pPr>
                            <w:r w:rsidRPr="00EC5EE0"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>Personal message</w:t>
                            </w:r>
                            <w:r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EC5EE0"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>Personal message</w:t>
                            </w:r>
                            <w:r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EC5EE0"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>Personal message</w:t>
                            </w:r>
                          </w:p>
                          <w:p w14:paraId="1EEFCE6F" w14:textId="77777777" w:rsidR="00EC5EE0" w:rsidRPr="00EC5EE0" w:rsidRDefault="00EC5EE0" w:rsidP="00EC5EE0">
                            <w:pPr>
                              <w:jc w:val="center"/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</w:pPr>
                            <w:r w:rsidRPr="00EC5EE0"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>Personal message</w:t>
                            </w:r>
                            <w:r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EC5EE0"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>Personal message</w:t>
                            </w:r>
                            <w:r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EC5EE0"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>Personal message</w:t>
                            </w:r>
                          </w:p>
                          <w:p w14:paraId="166EDC6E" w14:textId="77777777" w:rsidR="00EC5EE0" w:rsidRPr="00EC5EE0" w:rsidRDefault="00EC5EE0" w:rsidP="00EC5EE0">
                            <w:pPr>
                              <w:jc w:val="center"/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</w:pPr>
                            <w:r w:rsidRPr="00EC5EE0"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>Personal message</w:t>
                            </w:r>
                            <w:r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EC5EE0"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>Personal message</w:t>
                            </w:r>
                            <w:r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EC5EE0"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>Personal message</w:t>
                            </w:r>
                          </w:p>
                          <w:p w14:paraId="160287BF" w14:textId="77777777" w:rsidR="00EC5EE0" w:rsidRPr="00EC5EE0" w:rsidRDefault="00EC5EE0" w:rsidP="00EC5EE0">
                            <w:pPr>
                              <w:jc w:val="center"/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</w:pPr>
                            <w:r w:rsidRPr="00EC5EE0"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>Personal message</w:t>
                            </w:r>
                            <w:r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EC5EE0"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>Personal message</w:t>
                            </w:r>
                            <w:r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EC5EE0"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>Personal message</w:t>
                            </w:r>
                          </w:p>
                          <w:p w14:paraId="795FBCD1" w14:textId="51CD7A9D" w:rsidR="00EC5EE0" w:rsidRPr="00EC5EE0" w:rsidRDefault="00EC5EE0" w:rsidP="00EC5EE0">
                            <w:pPr>
                              <w:jc w:val="center"/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</w:pPr>
                            <w:r w:rsidRPr="00EC5EE0"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>Personal message</w:t>
                            </w:r>
                            <w:r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EC5EE0"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>Personal message</w:t>
                            </w:r>
                            <w:r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EC5EE0">
                              <w:rPr>
                                <w:rFonts w:ascii="Poppins Light" w:hAnsi="Poppins Light" w:cs="Poppins Light"/>
                                <w:sz w:val="21"/>
                                <w:szCs w:val="21"/>
                              </w:rPr>
                              <w:t>Personal message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F686D" id="Text Box 7" o:spid="_x0000_s1027" type="#_x0000_t202" style="position:absolute;margin-left:455.15pt;margin-top:135.85pt;width:349.3pt;height:28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aMtRAIAAIMEAAAOAAAAZHJzL2Uyb0RvYy54bWysVEuP2jAQvlfqf7B8L+FNiQgryoqqEtpd&#13;&#10;Cao9G8cGS47HtQ0J/fUdO8DSbU9VL47n4Xl830xmD02lyUk4r8AUtNfpUiIMh1KZfUG/b1efPlPi&#13;&#10;AzMl02BEQc/C04f5xw+z2uaiDwfQpXAEgxif17aghxBsnmWeH0TFfAesMGiU4CoWUHT7rHSsxuiV&#13;&#10;zvrd7jirwZXWARfeo/axNdJ5ii+l4OFZSi8C0QXF2kI6XTp38czmM5bvHbMHxS9lsH+oomLKYNJb&#13;&#10;qEcWGDk69UeoSnEHHmTocKgykFJxkXrAbnrdd91sDsyK1AuC4+0NJv//wvKn04sjqizohBLDKqRo&#13;&#10;K5pAvkBDJhGd2vocnTYW3UKDamT5qveojE030lXxi+0QtCPO5xu2MRhH5XA4GPf7PUo42gaj6WA6&#13;&#10;Tehnb8+t8+GrgIrES0EdkpcwZae1D1gKul5dYjYPWpUrpXUS4sCIpXbkxJBqHVKR+OI3L21IXdDx&#13;&#10;YNRNgQ3E521kbTBBbLZtKt5Cs2sSNLeGd1CeEQcH7Rx5y1cKa10zH16Yw8HB1nEZwjMeUgPmgsuN&#13;&#10;kgO4n3/TR3/kE62U1DiIBfU/jswJSvQ3g0xPe8NhnNwkDEeTPgru3rK7t5hjtQQEAIHG6tI1+gd9&#13;&#10;vUoH1SvuzCJmRRMzHHMXlAd3FZahXRDcOi4Wi+SG02pZWJuN5TF4hDxysW1embMXwgJy/QTXoWX5&#13;&#10;O95a3/jSwOIYQKpEakS6xfVCAE564vqylXGV7uXk9fbvmP8CAAD//wMAUEsDBBQABgAIAAAAIQDG&#13;&#10;5jdK4gAAABEBAAAPAAAAZHJzL2Rvd25yZXYueG1sTE9LboMwEN1X6h2sqdRN1BgnUiAEE6WpeoCQ&#13;&#10;HMBg16bgMcIm0NvXWbWbkZ7mfYvjYntyV6NvHXJg6wSIwsbJFjWH2/XzLQPig0ApeoeKw4/ycCyf&#13;&#10;nwqRSzfjRd2roEk0QZ8LDiaEIafUN0ZZ4dduUBh/X260IkQ4aipHMUdz29NNkuyoFS3GBCMGdTaq&#13;&#10;6arJcqgu9Wmlq+n7ujLveJ5vHWO64/z1Zfk4xHM6AAlqCX8KeGyI/aGMxWo3ofSk57BnyTZSOWxS&#13;&#10;lgJ5MHZJtgdSc8i2aQq0LOj/JeUvAAAA//8DAFBLAQItABQABgAIAAAAIQC2gziS/gAAAOEBAAAT&#13;&#10;AAAAAAAAAAAAAAAAAAAAAABbQ29udGVudF9UeXBlc10ueG1sUEsBAi0AFAAGAAgAAAAhADj9If/W&#13;&#10;AAAAlAEAAAsAAAAAAAAAAAAAAAAALwEAAF9yZWxzLy5yZWxzUEsBAi0AFAAGAAgAAAAhAIrtoy1E&#13;&#10;AgAAgwQAAA4AAAAAAAAAAAAAAAAALgIAAGRycy9lMm9Eb2MueG1sUEsBAi0AFAAGAAgAAAAhAMbm&#13;&#10;N0riAAAAEQEAAA8AAAAAAAAAAAAAAAAAngQAAGRycy9kb3ducmV2LnhtbFBLBQYAAAAABAAEAPMA&#13;&#10;AACtBQAAAAA=&#13;&#10;" fillcolor="white [3201]" stroked="f" strokeweight=".5pt">
                <v:textbox>
                  <w:txbxContent>
                    <w:p w14:paraId="54B34795" w14:textId="401F58A8" w:rsidR="00EC5EE0" w:rsidRDefault="00EC5EE0" w:rsidP="00EC5EE0">
                      <w:pPr>
                        <w:jc w:val="center"/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</w:pPr>
                      <w:r w:rsidRPr="00EC5EE0"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>Personal message</w:t>
                      </w:r>
                      <w:r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 xml:space="preserve"> </w:t>
                      </w:r>
                      <w:r w:rsidRPr="00EC5EE0"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>Personal message</w:t>
                      </w:r>
                      <w:r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 xml:space="preserve"> </w:t>
                      </w:r>
                      <w:r w:rsidRPr="00EC5EE0"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>Personal message</w:t>
                      </w:r>
                    </w:p>
                    <w:p w14:paraId="04C76A91" w14:textId="77777777" w:rsidR="00EC5EE0" w:rsidRDefault="00EC5EE0" w:rsidP="00EC5EE0">
                      <w:pPr>
                        <w:jc w:val="center"/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</w:pPr>
                      <w:r w:rsidRPr="00EC5EE0"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>Personal message</w:t>
                      </w:r>
                      <w:r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 xml:space="preserve"> </w:t>
                      </w:r>
                      <w:r w:rsidRPr="00EC5EE0"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>Personal message</w:t>
                      </w:r>
                      <w:r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 xml:space="preserve"> </w:t>
                      </w:r>
                      <w:r w:rsidRPr="00EC5EE0"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>Personal message</w:t>
                      </w:r>
                    </w:p>
                    <w:p w14:paraId="0759C682" w14:textId="5CB77319" w:rsidR="00EC5EE0" w:rsidRPr="00EC5EE0" w:rsidRDefault="00EC5EE0" w:rsidP="00EC5EE0">
                      <w:pPr>
                        <w:jc w:val="center"/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</w:pPr>
                      <w:r w:rsidRPr="00EC5EE0"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>Personal message</w:t>
                      </w:r>
                      <w:r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 xml:space="preserve"> </w:t>
                      </w:r>
                      <w:r w:rsidRPr="00EC5EE0"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>Personal message</w:t>
                      </w:r>
                      <w:r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 xml:space="preserve"> </w:t>
                      </w:r>
                      <w:r w:rsidRPr="00EC5EE0"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>Personal message</w:t>
                      </w:r>
                    </w:p>
                    <w:p w14:paraId="7CED1615" w14:textId="77777777" w:rsidR="00EC5EE0" w:rsidRPr="00EC5EE0" w:rsidRDefault="00EC5EE0" w:rsidP="00EC5EE0">
                      <w:pPr>
                        <w:jc w:val="center"/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</w:pPr>
                      <w:r w:rsidRPr="00EC5EE0"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>Personal message</w:t>
                      </w:r>
                      <w:r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 xml:space="preserve"> </w:t>
                      </w:r>
                      <w:r w:rsidRPr="00EC5EE0"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>Personal message</w:t>
                      </w:r>
                      <w:r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 xml:space="preserve"> </w:t>
                      </w:r>
                      <w:r w:rsidRPr="00EC5EE0"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>Personal message</w:t>
                      </w:r>
                    </w:p>
                    <w:p w14:paraId="1EEFCE6F" w14:textId="77777777" w:rsidR="00EC5EE0" w:rsidRPr="00EC5EE0" w:rsidRDefault="00EC5EE0" w:rsidP="00EC5EE0">
                      <w:pPr>
                        <w:jc w:val="center"/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</w:pPr>
                      <w:r w:rsidRPr="00EC5EE0"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>Personal message</w:t>
                      </w:r>
                      <w:r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 xml:space="preserve"> </w:t>
                      </w:r>
                      <w:r w:rsidRPr="00EC5EE0"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>Personal message</w:t>
                      </w:r>
                      <w:r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 xml:space="preserve"> </w:t>
                      </w:r>
                      <w:r w:rsidRPr="00EC5EE0"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>Personal message</w:t>
                      </w:r>
                    </w:p>
                    <w:p w14:paraId="166EDC6E" w14:textId="77777777" w:rsidR="00EC5EE0" w:rsidRPr="00EC5EE0" w:rsidRDefault="00EC5EE0" w:rsidP="00EC5EE0">
                      <w:pPr>
                        <w:jc w:val="center"/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</w:pPr>
                      <w:r w:rsidRPr="00EC5EE0"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>Personal message</w:t>
                      </w:r>
                      <w:r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 xml:space="preserve"> </w:t>
                      </w:r>
                      <w:r w:rsidRPr="00EC5EE0"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>Personal message</w:t>
                      </w:r>
                      <w:r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 xml:space="preserve"> </w:t>
                      </w:r>
                      <w:r w:rsidRPr="00EC5EE0"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>Personal message</w:t>
                      </w:r>
                    </w:p>
                    <w:p w14:paraId="160287BF" w14:textId="77777777" w:rsidR="00EC5EE0" w:rsidRPr="00EC5EE0" w:rsidRDefault="00EC5EE0" w:rsidP="00EC5EE0">
                      <w:pPr>
                        <w:jc w:val="center"/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</w:pPr>
                      <w:r w:rsidRPr="00EC5EE0"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>Personal message</w:t>
                      </w:r>
                      <w:r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 xml:space="preserve"> </w:t>
                      </w:r>
                      <w:r w:rsidRPr="00EC5EE0"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>Personal message</w:t>
                      </w:r>
                      <w:r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 xml:space="preserve"> </w:t>
                      </w:r>
                      <w:r w:rsidRPr="00EC5EE0"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>Personal message</w:t>
                      </w:r>
                    </w:p>
                    <w:p w14:paraId="795FBCD1" w14:textId="51CD7A9D" w:rsidR="00EC5EE0" w:rsidRPr="00EC5EE0" w:rsidRDefault="00EC5EE0" w:rsidP="00EC5EE0">
                      <w:pPr>
                        <w:jc w:val="center"/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</w:pPr>
                      <w:r w:rsidRPr="00EC5EE0"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>Personal message</w:t>
                      </w:r>
                      <w:r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 xml:space="preserve"> </w:t>
                      </w:r>
                      <w:r w:rsidRPr="00EC5EE0"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>Personal message</w:t>
                      </w:r>
                      <w:r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 xml:space="preserve"> </w:t>
                      </w:r>
                      <w:r w:rsidRPr="00EC5EE0">
                        <w:rPr>
                          <w:rFonts w:ascii="Poppins Light" w:hAnsi="Poppins Light" w:cs="Poppins Light"/>
                          <w:sz w:val="21"/>
                          <w:szCs w:val="21"/>
                        </w:rPr>
                        <w:t>Personal message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2B16D719" wp14:editId="02938C98">
            <wp:simplePos x="0" y="0"/>
            <wp:positionH relativeFrom="column">
              <wp:posOffset>12887</wp:posOffset>
            </wp:positionH>
            <wp:positionV relativeFrom="paragraph">
              <wp:posOffset>25774</wp:posOffset>
            </wp:positionV>
            <wp:extent cx="5337175" cy="7529830"/>
            <wp:effectExtent l="0" t="0" r="0" b="1270"/>
            <wp:wrapNone/>
            <wp:docPr id="3" name="Picture 3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Background patter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7175" cy="752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E6DF5" w:rsidSect="00EC5EE0">
      <w:pgSz w:w="16820" w:h="11900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nion Pro">
    <w:panose1 w:val="02040503050306020203"/>
    <w:charset w:val="00"/>
    <w:family w:val="roman"/>
    <w:pitch w:val="variable"/>
    <w:sig w:usb0="60000287" w:usb1="00000001" w:usb2="00000000" w:usb3="00000000" w:csb0="0000019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Poppins Light">
    <w:panose1 w:val="00000400000000000000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EE0"/>
    <w:rsid w:val="00027242"/>
    <w:rsid w:val="006E6DF5"/>
    <w:rsid w:val="0073487B"/>
    <w:rsid w:val="007854C6"/>
    <w:rsid w:val="008069E3"/>
    <w:rsid w:val="008704F1"/>
    <w:rsid w:val="00EC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B7043"/>
  <w15:chartTrackingRefBased/>
  <w15:docId w15:val="{BFB73E16-4919-C149-9F26-BF4928716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EC5EE0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Cooper</dc:creator>
  <cp:keywords/>
  <dc:description/>
  <cp:lastModifiedBy>Kate Cooper</cp:lastModifiedBy>
  <cp:revision>1</cp:revision>
  <cp:lastPrinted>2020-10-02T14:23:00Z</cp:lastPrinted>
  <dcterms:created xsi:type="dcterms:W3CDTF">2020-10-02T13:48:00Z</dcterms:created>
  <dcterms:modified xsi:type="dcterms:W3CDTF">2020-10-02T14:26:00Z</dcterms:modified>
</cp:coreProperties>
</file>