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16C2" w14:textId="5FD473AE" w:rsidR="00F7407A" w:rsidRDefault="00F7407A" w:rsidP="00F7407A">
      <w:pPr>
        <w:pStyle w:val="Heading1"/>
        <w:spacing w:before="0" w:line="240" w:lineRule="auto"/>
        <w:ind w:left="1587"/>
        <w:rPr>
          <w:b w:val="0"/>
          <w:bCs/>
          <w:color w:val="EF3D42"/>
        </w:rPr>
      </w:pPr>
      <w:r w:rsidRPr="00271909">
        <w:rPr>
          <w:b w:val="0"/>
          <w:bCs/>
          <w:color w:val="EF3D42"/>
        </w:rPr>
        <w:t>Creative worship and prayer ideas</w:t>
      </w:r>
    </w:p>
    <w:p w14:paraId="7466CDE6" w14:textId="77777777" w:rsidR="00F7407A" w:rsidRPr="00F7407A" w:rsidRDefault="00F7407A" w:rsidP="00F7407A"/>
    <w:p w14:paraId="04C3F243" w14:textId="77777777" w:rsidR="00F7407A" w:rsidRDefault="00F7407A" w:rsidP="00F7407A">
      <w:r>
        <w:t xml:space="preserve">Sunday 2 July is Founder’s Day. In other words, our birthday! We </w:t>
      </w:r>
      <w:r w:rsidRPr="00D849B6">
        <w:t xml:space="preserve">want to focus on celebrating </w:t>
      </w:r>
      <w:r>
        <w:t xml:space="preserve">who we are </w:t>
      </w:r>
      <w:r w:rsidRPr="00D849B6">
        <w:t>– our vision, our people, our values. We want to celebrate how proud we are to be The Salvation Army, and the massive force of good it is in today’s world and</w:t>
      </w:r>
      <w:r>
        <w:t xml:space="preserve"> should be</w:t>
      </w:r>
      <w:r w:rsidRPr="00D849B6">
        <w:t xml:space="preserve"> in generations to come</w:t>
      </w:r>
      <w:r>
        <w:t>.</w:t>
      </w:r>
    </w:p>
    <w:p w14:paraId="6C31A963" w14:textId="77777777" w:rsidR="00F7407A" w:rsidRDefault="00F7407A" w:rsidP="00F7407A">
      <w:r>
        <w:t xml:space="preserve">This resource offers creative worship and prayer suggestions to encourage and give thanks to the local leaders, volunteers and supporters who are </w:t>
      </w:r>
      <w:r w:rsidRPr="00D849B6">
        <w:t xml:space="preserve">putting </w:t>
      </w:r>
      <w:r>
        <w:t xml:space="preserve">their </w:t>
      </w:r>
      <w:r w:rsidRPr="00D849B6">
        <w:t xml:space="preserve">faith into action and living out our values in </w:t>
      </w:r>
      <w:r>
        <w:t>your corps and community</w:t>
      </w:r>
      <w:r w:rsidRPr="00D849B6">
        <w:t xml:space="preserve">. </w:t>
      </w:r>
      <w:r>
        <w:t xml:space="preserve">Farewell Sunday ideas are also included to give thanks to your leader(s) if they are leaving this summer. </w:t>
      </w:r>
    </w:p>
    <w:p w14:paraId="483C2BE2" w14:textId="77777777" w:rsidR="00F7407A" w:rsidRDefault="00F7407A" w:rsidP="00F7407A">
      <w:r>
        <w:t xml:space="preserve">For this Sunday to feel extra special you could decorate your hall using balloons and banners. There could also be a craft table set up with the Salvation Army birthday colouring sheets for anyone to come and colour during the meeting. After the meeting celebrate together by sharing birthday cake with your tea and coffee. </w:t>
      </w:r>
    </w:p>
    <w:p w14:paraId="476C4CC0" w14:textId="77777777" w:rsidR="00F7407A" w:rsidRDefault="00F7407A" w:rsidP="00F7407A"/>
    <w:p w14:paraId="20C93ED0" w14:textId="77777777" w:rsidR="00F7407A" w:rsidRPr="00271909" w:rsidRDefault="00F7407A" w:rsidP="00F7407A">
      <w:pPr>
        <w:pStyle w:val="Heading2"/>
      </w:pPr>
      <w:r w:rsidRPr="00271909">
        <w:t>Prayer</w:t>
      </w:r>
    </w:p>
    <w:p w14:paraId="637B7BF7" w14:textId="77777777" w:rsidR="00F7407A" w:rsidRPr="00F7407A" w:rsidRDefault="00F7407A" w:rsidP="00F7407A">
      <w:pPr>
        <w:rPr>
          <w:rFonts w:eastAsiaTheme="majorEastAsia" w:cstheme="majorBidi"/>
          <w:color w:val="EF3D42"/>
          <w:sz w:val="32"/>
          <w:szCs w:val="28"/>
        </w:rPr>
      </w:pPr>
      <w:r w:rsidRPr="00F7407A">
        <w:rPr>
          <w:rStyle w:val="Heading3Char"/>
          <w:rFonts w:ascii="Trebuchet MS" w:hAnsi="Trebuchet MS"/>
          <w:color w:val="EF3D42"/>
          <w:sz w:val="28"/>
          <w:szCs w:val="28"/>
        </w:rPr>
        <w:t>Written prayer</w:t>
      </w:r>
    </w:p>
    <w:p w14:paraId="134F9ABC" w14:textId="77777777" w:rsidR="00F7407A" w:rsidRDefault="00F7407A" w:rsidP="00F7407A">
      <w:r>
        <w:t xml:space="preserve">Father God, </w:t>
      </w:r>
    </w:p>
    <w:p w14:paraId="6FEFD644" w14:textId="77777777" w:rsidR="00F7407A" w:rsidRDefault="00F7407A" w:rsidP="00F7407A">
      <w:r>
        <w:t xml:space="preserve">Thank you for all that you have given to us. In this time together, we want to appreciate your blessings and generosity for all you have provided for us in this community. There are times when we take your blessings for granted and focus too little on the ways in which we are so fortunate. Teach us to be full of praise and to celebrate your wonders in all circumstances. We pray for those who don’t have access to the same privileges we have, such as the safety to </w:t>
      </w:r>
      <w:proofErr w:type="gramStart"/>
      <w:r>
        <w:t>gather together</w:t>
      </w:r>
      <w:proofErr w:type="gramEnd"/>
      <w:r>
        <w:t xml:space="preserve"> in your name, financial resources and community opportunities. May you surround them with your guidance and love to protect them through difficult days. </w:t>
      </w:r>
    </w:p>
    <w:p w14:paraId="5EFBE2D7" w14:textId="6E42481F" w:rsidR="00F7407A" w:rsidRDefault="00F7407A" w:rsidP="00F7407A">
      <w:r>
        <w:t>Lord, we come to you with open hearts, ready to be transformed to continue the work of The Salvation Army. You have a plan for each one of us – guide and teach us to become all you want us to be. Amen.</w:t>
      </w:r>
    </w:p>
    <w:p w14:paraId="17C73082" w14:textId="77777777" w:rsidR="00F7407A" w:rsidRDefault="00F7407A" w:rsidP="00F7407A"/>
    <w:p w14:paraId="487DFA2C" w14:textId="77777777" w:rsidR="00F7407A" w:rsidRDefault="00F7407A" w:rsidP="00F7407A"/>
    <w:p w14:paraId="46586901" w14:textId="77777777" w:rsidR="00F7407A" w:rsidRDefault="00F7407A" w:rsidP="00F7407A"/>
    <w:p w14:paraId="36F35416" w14:textId="77777777" w:rsidR="00F7407A" w:rsidRDefault="00F7407A" w:rsidP="00F7407A"/>
    <w:p w14:paraId="510A98DE" w14:textId="48C133F7" w:rsidR="00F7407A" w:rsidRPr="00F7407A" w:rsidRDefault="00F7407A" w:rsidP="00F7407A">
      <w:r w:rsidRPr="00F7407A">
        <w:rPr>
          <w:color w:val="EF3D42"/>
          <w:sz w:val="28"/>
          <w:szCs w:val="28"/>
        </w:rPr>
        <w:lastRenderedPageBreak/>
        <w:t>Responsive prayer</w:t>
      </w:r>
    </w:p>
    <w:p w14:paraId="1E975597" w14:textId="77777777" w:rsidR="00F7407A" w:rsidRPr="00953133" w:rsidRDefault="00F7407A" w:rsidP="00F7407A">
      <w:r w:rsidRPr="00335A9A">
        <w:rPr>
          <w:b/>
        </w:rPr>
        <w:t xml:space="preserve">Leader: </w:t>
      </w:r>
      <w:r>
        <w:t xml:space="preserve">Lord, we come before you in this time of prayer to                              give thanks for you all you have done in and through this church. We thank you for the lives you have transformed and used to do the work of your Kingdom. </w:t>
      </w:r>
    </w:p>
    <w:p w14:paraId="2EBB4CA3" w14:textId="77777777" w:rsidR="00F7407A" w:rsidRDefault="00F7407A" w:rsidP="00F7407A">
      <w:r w:rsidRPr="00335A9A">
        <w:rPr>
          <w:b/>
        </w:rPr>
        <w:t xml:space="preserve">Congregation: </w:t>
      </w:r>
      <w:r>
        <w:t>We give thanks to God for all he has done.</w:t>
      </w:r>
    </w:p>
    <w:p w14:paraId="6277C754" w14:textId="77777777" w:rsidR="00F7407A" w:rsidRDefault="00F7407A" w:rsidP="00F7407A">
      <w:r w:rsidRPr="00335A9A">
        <w:rPr>
          <w:b/>
        </w:rPr>
        <w:t xml:space="preserve">Leader: </w:t>
      </w:r>
      <w:r>
        <w:t>Thank you, God, for you have provided everything we have ever needed to build this corps. Help us be ready to receive more blessings from you in future days.</w:t>
      </w:r>
    </w:p>
    <w:p w14:paraId="2826D19C" w14:textId="77777777" w:rsidR="00F7407A" w:rsidRDefault="00F7407A" w:rsidP="00F7407A">
      <w:r w:rsidRPr="00335A9A">
        <w:rPr>
          <w:b/>
        </w:rPr>
        <w:t xml:space="preserve">Congregation: </w:t>
      </w:r>
      <w:r>
        <w:t xml:space="preserve">We give thanks to God for all he has given. </w:t>
      </w:r>
    </w:p>
    <w:p w14:paraId="74441D51" w14:textId="77777777" w:rsidR="00F7407A" w:rsidRDefault="00F7407A" w:rsidP="00F7407A">
      <w:r w:rsidRPr="00335A9A">
        <w:rPr>
          <w:b/>
        </w:rPr>
        <w:t xml:space="preserve">Leader: </w:t>
      </w:r>
      <w:r>
        <w:t xml:space="preserve">During times of difficulty and confusion, you have been our guide and taught us the right direction to follow. Help us to continue to listen and to be obedient to your word. </w:t>
      </w:r>
    </w:p>
    <w:p w14:paraId="7425AFD9" w14:textId="77777777" w:rsidR="00F7407A" w:rsidRDefault="00F7407A" w:rsidP="00F7407A">
      <w:r w:rsidRPr="00335A9A">
        <w:rPr>
          <w:b/>
        </w:rPr>
        <w:t xml:space="preserve">Congregation: </w:t>
      </w:r>
      <w:r>
        <w:t>We give thanks to God for all he has taught us.</w:t>
      </w:r>
    </w:p>
    <w:p w14:paraId="64D808BF" w14:textId="77777777" w:rsidR="00F7407A" w:rsidRDefault="00F7407A" w:rsidP="00F7407A">
      <w:r w:rsidRPr="00335A9A">
        <w:rPr>
          <w:b/>
        </w:rPr>
        <w:t xml:space="preserve">Leader: </w:t>
      </w:r>
      <w:r>
        <w:t xml:space="preserve">Creator God, help us trust in your plans for each of us. Thank you for your promise that you will always be by our side to protect us all. Speak to each of us here so we can clearly hear the call of your voice. </w:t>
      </w:r>
    </w:p>
    <w:p w14:paraId="4ED47D66" w14:textId="77777777" w:rsidR="00F7407A" w:rsidRDefault="00F7407A" w:rsidP="00F7407A">
      <w:r w:rsidRPr="00335A9A">
        <w:rPr>
          <w:b/>
        </w:rPr>
        <w:t xml:space="preserve">Congregation: </w:t>
      </w:r>
      <w:r>
        <w:t xml:space="preserve">We give thanks to God for everything he has promised. Amen. </w:t>
      </w:r>
    </w:p>
    <w:p w14:paraId="48DB8F1E" w14:textId="77777777" w:rsidR="00F7407A" w:rsidRPr="00271909" w:rsidRDefault="00F7407A" w:rsidP="00F7407A">
      <w:pPr>
        <w:pStyle w:val="Heading3"/>
        <w:rPr>
          <w:color w:val="EF3D42"/>
        </w:rPr>
      </w:pPr>
    </w:p>
    <w:p w14:paraId="2A0E3C4E" w14:textId="77777777" w:rsidR="00F7407A" w:rsidRPr="00F7407A" w:rsidRDefault="00F7407A" w:rsidP="00F7407A">
      <w:pPr>
        <w:pStyle w:val="Heading3"/>
        <w:rPr>
          <w:rFonts w:ascii="Trebuchet MS" w:hAnsi="Trebuchet MS"/>
          <w:color w:val="EF3D42"/>
          <w:sz w:val="28"/>
          <w:szCs w:val="28"/>
        </w:rPr>
      </w:pPr>
      <w:r w:rsidRPr="00F7407A">
        <w:rPr>
          <w:rFonts w:ascii="Trebuchet MS" w:hAnsi="Trebuchet MS"/>
          <w:color w:val="EF3D42"/>
          <w:sz w:val="28"/>
          <w:szCs w:val="28"/>
        </w:rPr>
        <w:t>Creative prayers</w:t>
      </w:r>
    </w:p>
    <w:p w14:paraId="7F2C3DF8" w14:textId="77777777" w:rsidR="00F7407A" w:rsidRPr="00F7407A" w:rsidRDefault="00F7407A" w:rsidP="00F7407A">
      <w:pPr>
        <w:pStyle w:val="Heading4"/>
        <w:rPr>
          <w:rFonts w:ascii="Trebuchet MS" w:hAnsi="Trebuchet MS"/>
          <w:i w:val="0"/>
          <w:iCs w:val="0"/>
        </w:rPr>
      </w:pPr>
      <w:r w:rsidRPr="00F7407A">
        <w:rPr>
          <w:rFonts w:ascii="Trebuchet MS" w:hAnsi="Trebuchet MS"/>
          <w:i w:val="0"/>
          <w:iCs w:val="0"/>
          <w:color w:val="F8971D"/>
        </w:rPr>
        <w:t>Paper chain prayers</w:t>
      </w:r>
    </w:p>
    <w:p w14:paraId="5F5257CA" w14:textId="77777777" w:rsidR="00F7407A" w:rsidRPr="00521987" w:rsidRDefault="00F7407A" w:rsidP="00F7407A">
      <w:r>
        <w:t>Equipment: paper strips, stapler / sticky tape</w:t>
      </w:r>
    </w:p>
    <w:p w14:paraId="74FED498" w14:textId="77777777" w:rsidR="00F7407A" w:rsidRDefault="00F7407A" w:rsidP="00F7407A">
      <w:r>
        <w:t xml:space="preserve">Give each person two strips of paper. On one piece of paper, write a prayer of thanks to God for all he has done in your local church: for example, the mission opportunities, people who have connected with the corps, the space and safety to </w:t>
      </w:r>
      <w:proofErr w:type="gramStart"/>
      <w:r>
        <w:t>meet together</w:t>
      </w:r>
      <w:proofErr w:type="gramEnd"/>
      <w:r>
        <w:t xml:space="preserve">. Write your words of appreciation to God. </w:t>
      </w:r>
    </w:p>
    <w:p w14:paraId="6F2EC0DB" w14:textId="77777777" w:rsidR="00F7407A" w:rsidRPr="0049387C" w:rsidRDefault="00F7407A" w:rsidP="00F7407A">
      <w:r>
        <w:t>On the second strip of paper, write a prayer of hope for the future of The Salvation Army. Pray that God will continue to make his presence known and grow us into the people he made us to be. After this time of reflection, collect all the pieces of paper and link them together using sticky tape or staples.</w:t>
      </w:r>
    </w:p>
    <w:p w14:paraId="6FA9724A" w14:textId="77777777" w:rsidR="00F7407A" w:rsidRDefault="00F7407A" w:rsidP="00F7407A">
      <w:r>
        <w:t xml:space="preserve">We are a community united in prayer with thanks and hope for our future. This paper chain of prayers can be added to over time as a reminder that our thankfulness should never stop growing. The chain may also be used to decorate the hall or at a community event during these times of celebration. </w:t>
      </w:r>
    </w:p>
    <w:p w14:paraId="40926AEF" w14:textId="77777777" w:rsidR="00F7407A" w:rsidRDefault="00F7407A">
      <w:pPr>
        <w:rPr>
          <w:rFonts w:eastAsiaTheme="majorEastAsia" w:cstheme="majorBidi"/>
          <w:color w:val="F8971D"/>
        </w:rPr>
      </w:pPr>
      <w:r>
        <w:rPr>
          <w:i/>
          <w:iCs/>
          <w:color w:val="F8971D"/>
        </w:rPr>
        <w:br w:type="page"/>
      </w:r>
    </w:p>
    <w:p w14:paraId="76FB2702" w14:textId="0D4F91A0" w:rsidR="00F7407A" w:rsidRPr="00F7407A" w:rsidRDefault="00F7407A" w:rsidP="00F7407A">
      <w:pPr>
        <w:pStyle w:val="Heading4"/>
        <w:rPr>
          <w:rFonts w:ascii="Trebuchet MS" w:hAnsi="Trebuchet MS"/>
          <w:i w:val="0"/>
          <w:iCs w:val="0"/>
          <w:color w:val="F8971D"/>
        </w:rPr>
      </w:pPr>
      <w:r w:rsidRPr="00F7407A">
        <w:rPr>
          <w:rFonts w:ascii="Trebuchet MS" w:hAnsi="Trebuchet MS"/>
          <w:i w:val="0"/>
          <w:iCs w:val="0"/>
          <w:color w:val="F8971D"/>
        </w:rPr>
        <w:lastRenderedPageBreak/>
        <w:t>Church community tree</w:t>
      </w:r>
    </w:p>
    <w:p w14:paraId="1C147D67" w14:textId="77777777" w:rsidR="00F7407A" w:rsidRPr="00683513" w:rsidRDefault="00F7407A" w:rsidP="00F7407A">
      <w:r>
        <w:t>Equipment: Canvas, paint, pens, paper, scissors, stapler / sticky tape.</w:t>
      </w:r>
    </w:p>
    <w:p w14:paraId="591B8DB1" w14:textId="77777777" w:rsidR="00F7407A" w:rsidRDefault="00F7407A" w:rsidP="00F7407A">
      <w:r>
        <w:t xml:space="preserve">On a canvas, draw the bare outline of a tree. Whenever people                       enter the building leading up to the celebration, encourage                              them either to leave their fingerprint or to draw and cut                                around their hands and attach the outline to the canvas.                                            This might be volunteers during the week, children and toddlers attending groups, musicians coming to rehearse, or external labourers coming to fix something. The canvas should be full of hand and fingerprints by the time it is the birthday Sunday. </w:t>
      </w:r>
    </w:p>
    <w:p w14:paraId="11179EC3" w14:textId="77777777" w:rsidR="00F7407A" w:rsidRDefault="00F7407A" w:rsidP="00F7407A">
      <w:r>
        <w:t xml:space="preserve">Use the canvas as part of a prayer time in your celebration service as a physical representation of people who help to support and benefit from The Salvation Army in your area. Spend some time in prayer to acknowledge and appreciate the time and talents of each life represented on the canvas. Pray that your church community tree will continue to flourish. </w:t>
      </w:r>
    </w:p>
    <w:p w14:paraId="5232620D" w14:textId="77777777" w:rsidR="00F7407A" w:rsidRDefault="00F7407A" w:rsidP="00F7407A"/>
    <w:p w14:paraId="71E863F0" w14:textId="77777777" w:rsidR="00F7407A" w:rsidRPr="00F7407A" w:rsidRDefault="00F7407A" w:rsidP="00F7407A">
      <w:pPr>
        <w:pStyle w:val="Heading4"/>
        <w:rPr>
          <w:rFonts w:ascii="Trebuchet MS" w:hAnsi="Trebuchet MS"/>
          <w:i w:val="0"/>
          <w:iCs w:val="0"/>
          <w:color w:val="F8971D"/>
        </w:rPr>
      </w:pPr>
      <w:r w:rsidRPr="00F7407A">
        <w:rPr>
          <w:rFonts w:ascii="Trebuchet MS" w:hAnsi="Trebuchet MS"/>
          <w:i w:val="0"/>
          <w:iCs w:val="0"/>
          <w:color w:val="F8971D"/>
        </w:rPr>
        <w:t>Thank you notes</w:t>
      </w:r>
    </w:p>
    <w:p w14:paraId="7B4ED882" w14:textId="77777777" w:rsidR="00F7407A" w:rsidRPr="002F7A7F" w:rsidRDefault="00F7407A" w:rsidP="00F7407A">
      <w:r>
        <w:t>Equipment: sticky notes, or print out the Salvation Army birthday thank you card designs</w:t>
      </w:r>
    </w:p>
    <w:p w14:paraId="1AD4E9D7" w14:textId="77777777" w:rsidR="00F7407A" w:rsidRDefault="00F7407A" w:rsidP="00F7407A">
      <w:r>
        <w:t xml:space="preserve">Use the birthday thank you cards or have sticky notes readily available around the room. During a time of reflection, while some background music is playing, everyone can write words of encouragement or thanks to anyone they feel supported by in the corps. It might be people who play important roles who go largely unnoticed, or leaders of groups or musicians. Once the prayers and words of gratitude have been written on sticky notes, the notes can be given to the people who are in attendance. </w:t>
      </w:r>
      <w:proofErr w:type="spellStart"/>
      <w:r>
        <w:t>Give</w:t>
      </w:r>
      <w:proofErr w:type="spellEnd"/>
      <w:r>
        <w:t xml:space="preserve"> enough time for people to have the opportunity to write as many notes as they see fit.</w:t>
      </w:r>
    </w:p>
    <w:p w14:paraId="751BA542" w14:textId="77777777" w:rsidR="00F7407A" w:rsidRDefault="00F7407A" w:rsidP="00F7407A"/>
    <w:p w14:paraId="409FD21B" w14:textId="77777777" w:rsidR="00F7407A" w:rsidRPr="00F7407A" w:rsidRDefault="00F7407A" w:rsidP="00F7407A">
      <w:pPr>
        <w:pStyle w:val="Heading4"/>
        <w:rPr>
          <w:rFonts w:ascii="Trebuchet MS" w:hAnsi="Trebuchet MS"/>
          <w:i w:val="0"/>
          <w:iCs w:val="0"/>
          <w:color w:val="F8971D"/>
        </w:rPr>
      </w:pPr>
      <w:r w:rsidRPr="00F7407A">
        <w:rPr>
          <w:rFonts w:ascii="Trebuchet MS" w:hAnsi="Trebuchet MS"/>
          <w:i w:val="0"/>
          <w:iCs w:val="0"/>
          <w:color w:val="F8971D"/>
        </w:rPr>
        <w:t>Awards ceremony</w:t>
      </w:r>
    </w:p>
    <w:p w14:paraId="4E4C3CD6" w14:textId="77777777" w:rsidR="00F7407A" w:rsidRDefault="00F7407A" w:rsidP="00F7407A">
      <w:r>
        <w:t>Leading up to the birthday Sunday, ask your congregation to nominate others in the corps who deserve special recognition for their hard work. During the birthday Sunday service, use the Salvation Army birthday certificates to acknowledge individuals who may go unnoticed. After your awards ceremony, give time for your congregation to pray openly for these people, your leaders, volunteers and community.</w:t>
      </w:r>
    </w:p>
    <w:p w14:paraId="5DC6AE37" w14:textId="77777777" w:rsidR="00F7407A" w:rsidRDefault="00F7407A" w:rsidP="00F7407A"/>
    <w:p w14:paraId="1C03F938" w14:textId="77777777" w:rsidR="00F7407A" w:rsidRPr="00F7407A" w:rsidRDefault="00F7407A" w:rsidP="00F7407A">
      <w:pPr>
        <w:pStyle w:val="Heading2"/>
      </w:pPr>
      <w:r w:rsidRPr="00F7407A">
        <w:lastRenderedPageBreak/>
        <w:t>Creative worship</w:t>
      </w:r>
    </w:p>
    <w:p w14:paraId="5F7CAAA4" w14:textId="77777777" w:rsidR="00F7407A" w:rsidRPr="00F7407A" w:rsidRDefault="00F7407A" w:rsidP="00F7407A">
      <w:pPr>
        <w:pStyle w:val="Heading3"/>
        <w:rPr>
          <w:rFonts w:ascii="Trebuchet MS" w:hAnsi="Trebuchet MS"/>
          <w:b/>
          <w:bCs/>
        </w:rPr>
      </w:pPr>
      <w:r w:rsidRPr="00F7407A">
        <w:rPr>
          <w:rFonts w:ascii="Trebuchet MS" w:hAnsi="Trebuchet MS"/>
          <w:color w:val="EF3D42"/>
        </w:rPr>
        <w:t>Classic party games to get everyone involved:</w:t>
      </w:r>
    </w:p>
    <w:p w14:paraId="4CAB327D" w14:textId="77777777" w:rsidR="00F7407A" w:rsidRDefault="00F7407A" w:rsidP="00F7407A">
      <w:r>
        <w:t>Have fun with your fellowship to start your celebration. Playing a light-hearted game is a good way to relax into worship together.</w:t>
      </w:r>
    </w:p>
    <w:p w14:paraId="5EBCC83D" w14:textId="77777777" w:rsidR="00F7407A" w:rsidRPr="00271909" w:rsidRDefault="00F7407A" w:rsidP="00F7407A">
      <w:pPr>
        <w:pStyle w:val="ListParagraph"/>
        <w:numPr>
          <w:ilvl w:val="0"/>
          <w:numId w:val="5"/>
        </w:numPr>
        <w:rPr>
          <w:color w:val="F8971D"/>
        </w:rPr>
      </w:pPr>
      <w:r w:rsidRPr="00271909">
        <w:rPr>
          <w:color w:val="F8971D"/>
        </w:rPr>
        <w:t>Musical statues</w:t>
      </w:r>
    </w:p>
    <w:p w14:paraId="0B5ABC68" w14:textId="77777777" w:rsidR="00F7407A" w:rsidRDefault="00F7407A" w:rsidP="00F7407A">
      <w:pPr>
        <w:pStyle w:val="ListParagraph"/>
      </w:pPr>
      <w:r>
        <w:t xml:space="preserve">Play some music for everyone to dance and move along to. </w:t>
      </w:r>
    </w:p>
    <w:p w14:paraId="32FA9901" w14:textId="77777777" w:rsidR="00F7407A" w:rsidRDefault="00F7407A" w:rsidP="00F7407A">
      <w:pPr>
        <w:pStyle w:val="ListParagraph"/>
      </w:pPr>
      <w:r>
        <w:t xml:space="preserve">Encourage your congregation to leave their row of seats. </w:t>
      </w:r>
    </w:p>
    <w:p w14:paraId="52CC902E" w14:textId="77777777" w:rsidR="00F7407A" w:rsidRDefault="00F7407A" w:rsidP="00F7407A">
      <w:pPr>
        <w:pStyle w:val="ListParagraph"/>
      </w:pPr>
      <w:r>
        <w:t>When the music stops, if anyone carries on moving, they</w:t>
      </w:r>
    </w:p>
    <w:p w14:paraId="0CC4263B" w14:textId="77777777" w:rsidR="00F7407A" w:rsidRDefault="00F7407A" w:rsidP="00F7407A">
      <w:pPr>
        <w:pStyle w:val="ListParagraph"/>
      </w:pPr>
      <w:r>
        <w:t>are out of the game. Once they have sat down, they</w:t>
      </w:r>
    </w:p>
    <w:p w14:paraId="5BFB6007" w14:textId="77777777" w:rsidR="00F7407A" w:rsidRDefault="00F7407A" w:rsidP="00F7407A">
      <w:pPr>
        <w:pStyle w:val="ListParagraph"/>
      </w:pPr>
      <w:r>
        <w:t xml:space="preserve"> can help you find anyone else who moves.</w:t>
      </w:r>
    </w:p>
    <w:p w14:paraId="559FC808" w14:textId="77777777" w:rsidR="00F7407A" w:rsidRPr="00271909" w:rsidRDefault="00F7407A" w:rsidP="00F7407A">
      <w:pPr>
        <w:pStyle w:val="ListParagraph"/>
        <w:numPr>
          <w:ilvl w:val="0"/>
          <w:numId w:val="5"/>
        </w:numPr>
        <w:rPr>
          <w:color w:val="F8971D"/>
        </w:rPr>
      </w:pPr>
      <w:r w:rsidRPr="00271909">
        <w:rPr>
          <w:color w:val="F8971D"/>
        </w:rPr>
        <w:t>Pass the parcel</w:t>
      </w:r>
    </w:p>
    <w:p w14:paraId="6DC9AC6D" w14:textId="77777777" w:rsidR="00F7407A" w:rsidRDefault="00F7407A" w:rsidP="00F7407A">
      <w:pPr>
        <w:pStyle w:val="ListParagraph"/>
      </w:pPr>
      <w:r>
        <w:t xml:space="preserve">While music plays, pass a gift wrapped in many layers around the hall. On each layer, place a handful of chocolates. Pause the music at random   </w:t>
      </w:r>
    </w:p>
    <w:p w14:paraId="6CE8C369" w14:textId="77777777" w:rsidR="00F7407A" w:rsidRDefault="00F7407A" w:rsidP="00F7407A">
      <w:pPr>
        <w:pStyle w:val="ListParagraph"/>
      </w:pPr>
      <w:r>
        <w:t xml:space="preserve">moments. Whoever the parcel lands on, they open the layer and share the chocolates with the people around them. For the final layer, you could manipulate the </w:t>
      </w:r>
      <w:proofErr w:type="gramStart"/>
      <w:r>
        <w:t>game</w:t>
      </w:r>
      <w:proofErr w:type="gramEnd"/>
      <w:r>
        <w:t xml:space="preserve"> so it lands on someone in the corps who goes largely unnoticed and deserves a bigger treat. The final prize might be a bigger box of chocolate to share with anyone who hasn’t received chocolate during the game.</w:t>
      </w:r>
    </w:p>
    <w:p w14:paraId="389D900D" w14:textId="77777777" w:rsidR="00F7407A" w:rsidRPr="00271909" w:rsidRDefault="00F7407A" w:rsidP="00F7407A">
      <w:pPr>
        <w:pStyle w:val="ListParagraph"/>
        <w:numPr>
          <w:ilvl w:val="0"/>
          <w:numId w:val="5"/>
        </w:numPr>
        <w:rPr>
          <w:color w:val="F8971D"/>
        </w:rPr>
      </w:pPr>
      <w:r w:rsidRPr="00271909">
        <w:rPr>
          <w:color w:val="F8971D"/>
        </w:rPr>
        <w:t>Musical chairs</w:t>
      </w:r>
    </w:p>
    <w:p w14:paraId="0FAC14C6" w14:textId="77777777" w:rsidR="00F7407A" w:rsidRDefault="00F7407A" w:rsidP="00F7407A">
      <w:pPr>
        <w:pStyle w:val="ListParagraph"/>
      </w:pPr>
      <w:r>
        <w:t>Get a small group of volunteers to come up to the front to play a game of musical chairs. Have a small prize ready for the winner.</w:t>
      </w:r>
    </w:p>
    <w:p w14:paraId="57A59F6F" w14:textId="77777777" w:rsidR="00F7407A" w:rsidRPr="00271909" w:rsidRDefault="00F7407A" w:rsidP="00F7407A">
      <w:pPr>
        <w:pStyle w:val="ListParagraph"/>
        <w:numPr>
          <w:ilvl w:val="0"/>
          <w:numId w:val="5"/>
        </w:numPr>
        <w:rPr>
          <w:color w:val="F8971D"/>
        </w:rPr>
      </w:pPr>
      <w:r w:rsidRPr="00271909">
        <w:rPr>
          <w:color w:val="F8971D"/>
        </w:rPr>
        <w:t>Giant treasure hunt</w:t>
      </w:r>
    </w:p>
    <w:p w14:paraId="07E24550" w14:textId="77777777" w:rsidR="00F7407A" w:rsidRDefault="00F7407A" w:rsidP="00F7407A">
      <w:pPr>
        <w:pStyle w:val="ListParagraph"/>
      </w:pPr>
      <w:r>
        <w:t>Place sweets or chocolates around the building before your congregation start to arrive. During the opening song, challenge everyone to go and find all the sweets and chocolates you have hidden. Once they have all been found, everyone can share the sweets and chocolate.</w:t>
      </w:r>
    </w:p>
    <w:p w14:paraId="0E89B554" w14:textId="77777777" w:rsidR="00F7407A" w:rsidRPr="00271909" w:rsidRDefault="00F7407A" w:rsidP="00F7407A">
      <w:pPr>
        <w:pStyle w:val="ListParagraph"/>
        <w:numPr>
          <w:ilvl w:val="0"/>
          <w:numId w:val="5"/>
        </w:numPr>
        <w:rPr>
          <w:color w:val="F8971D"/>
        </w:rPr>
      </w:pPr>
      <w:r w:rsidRPr="00271909">
        <w:rPr>
          <w:color w:val="F8971D"/>
        </w:rPr>
        <w:t>Congregation limbo</w:t>
      </w:r>
    </w:p>
    <w:p w14:paraId="53FE11E2" w14:textId="77777777" w:rsidR="00F7407A" w:rsidRDefault="00F7407A" w:rsidP="00F7407A">
      <w:pPr>
        <w:pStyle w:val="ListParagraph"/>
      </w:pPr>
      <w:r>
        <w:t xml:space="preserve">Have the whole congregation participate in a game of limbo. Have two people hold a pole at both ends. Move the bar to an appropriate height depending on the height and flexibility of the individual going underneath. This could be a little chaotic so you might only want to have one round of this game. </w:t>
      </w:r>
    </w:p>
    <w:p w14:paraId="5500F80C" w14:textId="77777777" w:rsidR="00F7407A" w:rsidRDefault="00F7407A" w:rsidP="00F7407A">
      <w:pPr>
        <w:pStyle w:val="ListParagraph"/>
      </w:pPr>
    </w:p>
    <w:p w14:paraId="2138C23F" w14:textId="77777777" w:rsidR="00F7407A" w:rsidRDefault="00F7407A" w:rsidP="00F7407A">
      <w:pPr>
        <w:pStyle w:val="ListParagraph"/>
      </w:pPr>
    </w:p>
    <w:p w14:paraId="1980B538" w14:textId="77777777" w:rsidR="00F7407A" w:rsidRDefault="00F7407A" w:rsidP="00F7407A">
      <w:pPr>
        <w:pStyle w:val="ListParagraph"/>
      </w:pPr>
    </w:p>
    <w:p w14:paraId="79B4E002" w14:textId="77777777" w:rsidR="00F7407A" w:rsidRDefault="00F7407A" w:rsidP="00F7407A">
      <w:pPr>
        <w:pStyle w:val="ListParagraph"/>
      </w:pPr>
    </w:p>
    <w:p w14:paraId="2B02B58C" w14:textId="77777777" w:rsidR="00F7407A" w:rsidRDefault="00F7407A" w:rsidP="00F7407A">
      <w:pPr>
        <w:pStyle w:val="ListParagraph"/>
      </w:pPr>
    </w:p>
    <w:p w14:paraId="21FB896A" w14:textId="77777777" w:rsidR="00F7407A" w:rsidRDefault="00F7407A" w:rsidP="00F7407A">
      <w:pPr>
        <w:pStyle w:val="ListParagraph"/>
      </w:pPr>
    </w:p>
    <w:p w14:paraId="187D8DF5" w14:textId="77777777" w:rsidR="00F7407A" w:rsidRDefault="00F7407A">
      <w:pPr>
        <w:rPr>
          <w:rFonts w:eastAsiaTheme="majorEastAsia" w:cstheme="majorBidi"/>
          <w:color w:val="EF3D42"/>
          <w:szCs w:val="24"/>
        </w:rPr>
      </w:pPr>
      <w:r>
        <w:rPr>
          <w:color w:val="EF3D42"/>
        </w:rPr>
        <w:br w:type="page"/>
      </w:r>
    </w:p>
    <w:p w14:paraId="30CA9252" w14:textId="4C1D3B6C" w:rsidR="00F7407A" w:rsidRPr="00F7407A" w:rsidRDefault="00F7407A" w:rsidP="00F7407A">
      <w:pPr>
        <w:pStyle w:val="Heading3"/>
        <w:rPr>
          <w:rFonts w:ascii="Trebuchet MS" w:hAnsi="Trebuchet MS"/>
        </w:rPr>
      </w:pPr>
      <w:r w:rsidRPr="00F7407A">
        <w:rPr>
          <w:rFonts w:ascii="Trebuchet MS" w:hAnsi="Trebuchet MS"/>
          <w:color w:val="EF3D42"/>
        </w:rPr>
        <w:lastRenderedPageBreak/>
        <w:t>Illustrations</w:t>
      </w:r>
    </w:p>
    <w:p w14:paraId="665C2310" w14:textId="77777777" w:rsidR="00F7407A" w:rsidRPr="00F7407A" w:rsidRDefault="00F7407A" w:rsidP="00F7407A">
      <w:pPr>
        <w:pStyle w:val="Heading4"/>
        <w:rPr>
          <w:rFonts w:ascii="Trebuchet MS" w:hAnsi="Trebuchet MS"/>
          <w:i w:val="0"/>
          <w:iCs w:val="0"/>
          <w:color w:val="F8971D"/>
        </w:rPr>
      </w:pPr>
      <w:r w:rsidRPr="00F7407A">
        <w:rPr>
          <w:rFonts w:ascii="Trebuchet MS" w:hAnsi="Trebuchet MS"/>
          <w:i w:val="0"/>
          <w:iCs w:val="0"/>
          <w:color w:val="F8971D"/>
        </w:rPr>
        <w:t>Paper cup balance</w:t>
      </w:r>
    </w:p>
    <w:p w14:paraId="77B9FD64" w14:textId="77777777" w:rsidR="00F7407A" w:rsidRDefault="00F7407A" w:rsidP="00F7407A">
      <w:r>
        <w:t>Equipment: Paper cups and a sheet of cardboard</w:t>
      </w:r>
    </w:p>
    <w:p w14:paraId="353AEAB4" w14:textId="77777777" w:rsidR="00F7407A" w:rsidRPr="00B977D9" w:rsidRDefault="00F7407A" w:rsidP="00F7407A">
      <w:r>
        <w:t>(Make sure to repurpose or recycle any equipment used)</w:t>
      </w:r>
    </w:p>
    <w:p w14:paraId="304ABB28" w14:textId="77777777" w:rsidR="00F7407A" w:rsidRDefault="00F7407A" w:rsidP="00F7407A">
      <w:r>
        <w:t>Ask for a volunteer, preferably a child or young person. Get them to stand on one paper cup. The cup should crumble from beneath them as it can’t take the individual’s weight. Then get several cups, evenly space them apart, and put a piece of cardboard on top (like the picture below).</w:t>
      </w:r>
    </w:p>
    <w:p w14:paraId="3DFAB71C" w14:textId="77777777" w:rsidR="00F7407A" w:rsidRDefault="00F7407A" w:rsidP="00F7407A">
      <w:r>
        <w:rPr>
          <w:noProof/>
          <w:lang w:val="en-US"/>
        </w:rPr>
        <w:drawing>
          <wp:inline distT="0" distB="0" distL="0" distR="0" wp14:anchorId="4C2F9CE8" wp14:editId="59A33FDB">
            <wp:extent cx="2649529" cy="1768344"/>
            <wp:effectExtent l="0" t="0" r="0" b="3810"/>
            <wp:docPr id="63" name="Picture 63" descr="STEM  Challenge - stand on paper cups without them bre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  Challenge - stand on paper cups without them break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4298" cy="1778201"/>
                    </a:xfrm>
                    <a:prstGeom prst="rect">
                      <a:avLst/>
                    </a:prstGeom>
                    <a:noFill/>
                    <a:ln>
                      <a:noFill/>
                    </a:ln>
                  </pic:spPr>
                </pic:pic>
              </a:graphicData>
            </a:graphic>
          </wp:inline>
        </w:drawing>
      </w:r>
    </w:p>
    <w:p w14:paraId="461D7731" w14:textId="1D563865" w:rsidR="00F7407A" w:rsidRDefault="00F7407A" w:rsidP="00F7407A">
      <w:r>
        <w:t xml:space="preserve">The cups should now hold the volunteer’s weight as it is evenly spread across all the cups. The running of a church is similar in many ways. If one person takes on the responsibility of everything in a church, they will quickly feel tired and run down. When people work together and share responsibilities, it makes a stronger foundation. No matter how big or small your actions are within the corps, your contributions help to support others around you. Once your volunteer has successfully stood on a first layer, they can try to make a second layer. This shows that the strong foundation means we can continue to build. </w:t>
      </w:r>
    </w:p>
    <w:p w14:paraId="73725C74" w14:textId="77777777" w:rsidR="00F7407A" w:rsidRPr="00F7407A" w:rsidRDefault="00F7407A" w:rsidP="00F7407A">
      <w:pPr>
        <w:pStyle w:val="Heading5"/>
        <w:rPr>
          <w:rFonts w:ascii="Trebuchet MS" w:hAnsi="Trebuchet MS"/>
          <w:color w:val="75C7B9"/>
        </w:rPr>
      </w:pPr>
      <w:r w:rsidRPr="00F7407A">
        <w:rPr>
          <w:rFonts w:ascii="Trebuchet MS" w:hAnsi="Trebuchet MS"/>
          <w:color w:val="75C7B9"/>
        </w:rPr>
        <w:t>Bible verses:</w:t>
      </w:r>
    </w:p>
    <w:p w14:paraId="0551BD30" w14:textId="77777777" w:rsidR="00F7407A" w:rsidRPr="00C427D7" w:rsidRDefault="00F7407A" w:rsidP="00F7407A">
      <w:pPr>
        <w:pStyle w:val="ListParagraph"/>
        <w:numPr>
          <w:ilvl w:val="0"/>
          <w:numId w:val="1"/>
        </w:numPr>
        <w:rPr>
          <w:b/>
          <w:bCs/>
        </w:rPr>
      </w:pPr>
      <w:r w:rsidRPr="00C427D7">
        <w:rPr>
          <w:b/>
          <w:bCs/>
        </w:rPr>
        <w:t>1 Corinthians 12:12</w:t>
      </w:r>
    </w:p>
    <w:p w14:paraId="2BD39568" w14:textId="77777777" w:rsidR="00F7407A" w:rsidRPr="00C427D7" w:rsidRDefault="00F7407A" w:rsidP="00F7407A">
      <w:pPr>
        <w:pStyle w:val="ListParagraph"/>
        <w:rPr>
          <w:b/>
          <w:bCs/>
        </w:rPr>
      </w:pPr>
      <w:r>
        <w:t xml:space="preserve">‘Just as a body, though one, has many parts, but all its many parts </w:t>
      </w:r>
      <w:proofErr w:type="gramStart"/>
      <w:r>
        <w:t>form</w:t>
      </w:r>
      <w:proofErr w:type="gramEnd"/>
      <w:r>
        <w:t xml:space="preserve"> one body, so it is with Christ.’</w:t>
      </w:r>
    </w:p>
    <w:p w14:paraId="6F178EBF" w14:textId="77777777" w:rsidR="00F7407A" w:rsidRPr="00F7407A" w:rsidRDefault="00F7407A" w:rsidP="00F7407A">
      <w:pPr>
        <w:pStyle w:val="ListParagraph"/>
        <w:numPr>
          <w:ilvl w:val="0"/>
          <w:numId w:val="1"/>
        </w:numPr>
        <w:rPr>
          <w:b/>
          <w:bCs/>
        </w:rPr>
      </w:pPr>
      <w:r w:rsidRPr="00F7407A">
        <w:rPr>
          <w:b/>
          <w:bCs/>
        </w:rPr>
        <w:t xml:space="preserve">Ecclesiastes 4:9-10 </w:t>
      </w:r>
    </w:p>
    <w:p w14:paraId="61B59B0B" w14:textId="6000D32E" w:rsidR="00F7407A" w:rsidRDefault="00F7407A" w:rsidP="00F7407A">
      <w:pPr>
        <w:pStyle w:val="ListParagraph"/>
      </w:pPr>
      <w:r>
        <w:t xml:space="preserve">‘Two are better than one, because they have a good return for their labour; if either of them </w:t>
      </w:r>
      <w:proofErr w:type="gramStart"/>
      <w:r>
        <w:t>falls down</w:t>
      </w:r>
      <w:proofErr w:type="gramEnd"/>
      <w:r>
        <w:t>, one can help the other up. But pity anyone who falls and has no one to help them up.’</w:t>
      </w:r>
    </w:p>
    <w:p w14:paraId="1892728A" w14:textId="79D8391F" w:rsidR="00F7407A" w:rsidRPr="00F7407A" w:rsidRDefault="00F7407A" w:rsidP="00F7407A">
      <w:r w:rsidRPr="00F7407A">
        <w:rPr>
          <w:color w:val="75C7B9"/>
        </w:rPr>
        <w:t>Message:</w:t>
      </w:r>
    </w:p>
    <w:p w14:paraId="338AC05A" w14:textId="77777777" w:rsidR="00E37B01" w:rsidRDefault="00F7407A" w:rsidP="00F7407A">
      <w:r>
        <w:t xml:space="preserve">We must all work together to build the future of our corps. Spend some time acknowledging the people currently giving themselves to the work of                  The Salvation Army. </w:t>
      </w:r>
    </w:p>
    <w:p w14:paraId="01E87150" w14:textId="77777777" w:rsidR="00E37B01" w:rsidRDefault="00E37B01" w:rsidP="00F7407A"/>
    <w:p w14:paraId="4540CF81" w14:textId="30981121" w:rsidR="00F7407A" w:rsidRDefault="00F7407A" w:rsidP="00F7407A">
      <w:r>
        <w:lastRenderedPageBreak/>
        <w:t>Whether this is serving teas and coffee</w:t>
      </w:r>
      <w:r w:rsidR="00E37B01">
        <w:t xml:space="preserve">s </w:t>
      </w:r>
      <w:r>
        <w:t>on a Sunday, leading a group or volunteering, each person</w:t>
      </w:r>
      <w:r w:rsidR="00E37B01">
        <w:t xml:space="preserve"> </w:t>
      </w:r>
      <w:r>
        <w:t xml:space="preserve">deserves recognition. Encourage your congregation to support each other and continue to build upon the foundation set by previous generations. </w:t>
      </w:r>
    </w:p>
    <w:p w14:paraId="62656A9E" w14:textId="77777777" w:rsidR="00F7407A" w:rsidRDefault="00F7407A" w:rsidP="00F7407A"/>
    <w:p w14:paraId="67B818AC" w14:textId="77777777" w:rsidR="00F7407A" w:rsidRPr="00F7407A" w:rsidRDefault="00F7407A" w:rsidP="00F7407A">
      <w:pPr>
        <w:pStyle w:val="Heading4"/>
        <w:rPr>
          <w:rFonts w:ascii="Trebuchet MS" w:hAnsi="Trebuchet MS"/>
          <w:i w:val="0"/>
          <w:iCs w:val="0"/>
          <w:color w:val="F8971D"/>
        </w:rPr>
      </w:pPr>
      <w:r w:rsidRPr="00F7407A">
        <w:rPr>
          <w:rFonts w:ascii="Trebuchet MS" w:hAnsi="Trebuchet MS"/>
          <w:i w:val="0"/>
          <w:iCs w:val="0"/>
          <w:color w:val="F8971D"/>
        </w:rPr>
        <w:t>Can’t see, can’t hear, can’t speak challenge</w:t>
      </w:r>
    </w:p>
    <w:p w14:paraId="1C976031" w14:textId="77777777" w:rsidR="00F7407A" w:rsidRPr="00C80E10" w:rsidRDefault="00F7407A" w:rsidP="00F7407A">
      <w:r>
        <w:t>Equipment: blindfold and headphones</w:t>
      </w:r>
    </w:p>
    <w:p w14:paraId="76520C3E" w14:textId="77777777" w:rsidR="00F7407A" w:rsidRDefault="00F7407A" w:rsidP="00F7407A">
      <w:r>
        <w:t>Ask for three volunteers. One person must be blindfolded, another must wear headphones with loud enough music that they can’t hear, and the final person must not speak.</w:t>
      </w:r>
    </w:p>
    <w:p w14:paraId="438712B7" w14:textId="2FE5C8D4" w:rsidR="00F7407A" w:rsidRDefault="00F7407A" w:rsidP="00F7407A">
      <w:r>
        <w:t>As a group, they must complete a treasure hunt around the hall. First, put the blindfold on one volunteer and headphones on another. From this point on the other volunteer must not speak. Give the team of three 60 seconds to collect a set list of items from around the hall. Write out the list beforehand or have the list projected on the screen. These items might include: a Bible, an instrument, a songbook.</w:t>
      </w:r>
      <w:r w:rsidRPr="007E3481">
        <w:t xml:space="preserve"> </w:t>
      </w:r>
      <w:r>
        <w:t xml:space="preserve">They must not split apart and must remain together throughout the challenge. If the volunteers work together and use their strengths rather than be hampered by their weaknesses, they should complete the task successfully. </w:t>
      </w:r>
    </w:p>
    <w:p w14:paraId="2CD8B2AA" w14:textId="77777777" w:rsidR="00F7407A" w:rsidRPr="00F7407A" w:rsidRDefault="00F7407A" w:rsidP="00F7407A">
      <w:pPr>
        <w:pStyle w:val="Heading5"/>
        <w:rPr>
          <w:rFonts w:ascii="Trebuchet MS" w:hAnsi="Trebuchet MS"/>
          <w:color w:val="75C7B9"/>
        </w:rPr>
      </w:pPr>
      <w:r w:rsidRPr="00F7407A">
        <w:rPr>
          <w:rFonts w:ascii="Trebuchet MS" w:hAnsi="Trebuchet MS"/>
          <w:color w:val="75C7B9"/>
        </w:rPr>
        <w:t>Bible verses:</w:t>
      </w:r>
    </w:p>
    <w:p w14:paraId="104AE4F3" w14:textId="77777777" w:rsidR="00F7407A" w:rsidRPr="00C427D7" w:rsidRDefault="00F7407A" w:rsidP="00F7407A">
      <w:pPr>
        <w:pStyle w:val="ListParagraph"/>
        <w:numPr>
          <w:ilvl w:val="0"/>
          <w:numId w:val="2"/>
        </w:numPr>
        <w:rPr>
          <w:b/>
          <w:bCs/>
        </w:rPr>
      </w:pPr>
      <w:r w:rsidRPr="00C427D7">
        <w:rPr>
          <w:b/>
          <w:bCs/>
        </w:rPr>
        <w:t>1 Corinthians 1:10</w:t>
      </w:r>
    </w:p>
    <w:p w14:paraId="243DF2CE" w14:textId="77777777" w:rsidR="00F7407A" w:rsidRDefault="00F7407A" w:rsidP="00F7407A">
      <w:pPr>
        <w:pStyle w:val="ListParagraph"/>
      </w:pPr>
      <w:r>
        <w:t xml:space="preserve"> ‘I appeal to you brother and sisters, in the name of our Lord Jesus Christ, that all of you agree with one another in what you say and that there be no divisions among you, but that you be perfectly united in mind and thought.’</w:t>
      </w:r>
    </w:p>
    <w:p w14:paraId="779888F9" w14:textId="77777777" w:rsidR="00F7407A" w:rsidRPr="00C427D7" w:rsidRDefault="00F7407A" w:rsidP="00F7407A">
      <w:pPr>
        <w:pStyle w:val="ListParagraph"/>
        <w:numPr>
          <w:ilvl w:val="0"/>
          <w:numId w:val="2"/>
        </w:numPr>
        <w:rPr>
          <w:b/>
          <w:bCs/>
        </w:rPr>
      </w:pPr>
      <w:r w:rsidRPr="00C427D7">
        <w:rPr>
          <w:b/>
          <w:bCs/>
        </w:rPr>
        <w:t xml:space="preserve">1 Thessalonians 5:11 </w:t>
      </w:r>
    </w:p>
    <w:p w14:paraId="31CBA4E1" w14:textId="77777777" w:rsidR="00F7407A" w:rsidRDefault="00F7407A" w:rsidP="00F7407A">
      <w:pPr>
        <w:pStyle w:val="ListParagraph"/>
      </w:pPr>
      <w:r>
        <w:t xml:space="preserve">‘Therefore encourage one another and build each other up.’ </w:t>
      </w:r>
    </w:p>
    <w:p w14:paraId="6C811F48" w14:textId="77777777" w:rsidR="00F7407A" w:rsidRPr="00F7407A" w:rsidRDefault="00F7407A" w:rsidP="00F7407A">
      <w:pPr>
        <w:pStyle w:val="Heading5"/>
        <w:rPr>
          <w:rFonts w:ascii="Trebuchet MS" w:hAnsi="Trebuchet MS"/>
          <w:color w:val="75C7B9"/>
        </w:rPr>
      </w:pPr>
      <w:r w:rsidRPr="00F7407A">
        <w:rPr>
          <w:rFonts w:ascii="Trebuchet MS" w:hAnsi="Trebuchet MS"/>
          <w:color w:val="75C7B9"/>
        </w:rPr>
        <w:t>Message:</w:t>
      </w:r>
    </w:p>
    <w:p w14:paraId="4C2F51BD" w14:textId="2DE043E6" w:rsidR="00F7407A" w:rsidRDefault="00F7407A" w:rsidP="00F7407A">
      <w:r w:rsidRPr="0095036E">
        <w:t>Look around the room. The people around us have a vast range of strengths and weaknesses. In the 158 years of The Salvation Army, people have used their gifts and talents to carry out God’s work. Their dedication and passion towards a shared goal inspires future generations to continue the work around the world. As we look to the future, we</w:t>
      </w:r>
      <w:r>
        <w:t xml:space="preserve"> should</w:t>
      </w:r>
      <w:r w:rsidRPr="0095036E">
        <w:t xml:space="preserve"> continue to use our strengths and build each other up</w:t>
      </w:r>
      <w:r>
        <w:t>.</w:t>
      </w:r>
    </w:p>
    <w:p w14:paraId="3907BE13" w14:textId="77777777" w:rsidR="00E37B01" w:rsidRDefault="00E37B01" w:rsidP="00F7407A">
      <w:pPr>
        <w:pStyle w:val="Heading4"/>
        <w:rPr>
          <w:rFonts w:ascii="Trebuchet MS" w:hAnsi="Trebuchet MS"/>
          <w:i w:val="0"/>
          <w:iCs w:val="0"/>
          <w:color w:val="F8971D"/>
        </w:rPr>
      </w:pPr>
    </w:p>
    <w:p w14:paraId="050D7DEA" w14:textId="77777777" w:rsidR="00E37B01" w:rsidRDefault="00E37B01">
      <w:pPr>
        <w:rPr>
          <w:rFonts w:eastAsiaTheme="majorEastAsia" w:cstheme="majorBidi"/>
          <w:color w:val="F8971D"/>
        </w:rPr>
      </w:pPr>
      <w:r>
        <w:rPr>
          <w:i/>
          <w:iCs/>
          <w:color w:val="F8971D"/>
        </w:rPr>
        <w:br w:type="page"/>
      </w:r>
    </w:p>
    <w:p w14:paraId="08C8B6D3" w14:textId="7913BB83" w:rsidR="00F7407A" w:rsidRPr="00F7407A" w:rsidRDefault="00F7407A" w:rsidP="00F7407A">
      <w:pPr>
        <w:pStyle w:val="Heading4"/>
        <w:rPr>
          <w:rFonts w:ascii="Trebuchet MS" w:hAnsi="Trebuchet MS"/>
          <w:i w:val="0"/>
          <w:iCs w:val="0"/>
          <w:color w:val="F8971D"/>
        </w:rPr>
      </w:pPr>
      <w:r w:rsidRPr="00F7407A">
        <w:rPr>
          <w:rFonts w:ascii="Trebuchet MS" w:hAnsi="Trebuchet MS"/>
          <w:i w:val="0"/>
          <w:iCs w:val="0"/>
          <w:color w:val="F8971D"/>
        </w:rPr>
        <w:lastRenderedPageBreak/>
        <w:t>Birthday praise</w:t>
      </w:r>
    </w:p>
    <w:p w14:paraId="13081E83" w14:textId="77777777" w:rsidR="00E37B01" w:rsidRDefault="00F7407A" w:rsidP="00F7407A">
      <w:r>
        <w:t>Equipment: A piece of paper</w:t>
      </w:r>
      <w:r w:rsidR="00E37B01">
        <w:t xml:space="preserve"> </w:t>
      </w:r>
      <w:r>
        <w:t>(Recycle your piece of paper once you have finished using it in your meeting)</w:t>
      </w:r>
    </w:p>
    <w:p w14:paraId="6407C79E" w14:textId="4288BEAF" w:rsidR="00F7407A" w:rsidRDefault="00F7407A" w:rsidP="00F7407A">
      <w:r>
        <w:t>Start with a big piece of paper. Ask your congregation how many corners your piece of paper has. They should respond with ‘four’. Take away one of the corners by ripping it off. Ask again how many corners has your piece of paper got? They should now respond with ‘five’. Rip away another corner. Ask once more how many corners has your piece of paper got? The final answer will be ‘six’. How can it be that by taking a corner away it increases the overall number of corners? In the story of feeding the 5,000 Jesus used what God had given him and found that the more food he gave away the more food he had. God provided everything Jesus needed.</w:t>
      </w:r>
    </w:p>
    <w:p w14:paraId="1981E80B" w14:textId="77777777" w:rsidR="00F7407A" w:rsidRPr="00F7407A" w:rsidRDefault="00F7407A" w:rsidP="00F7407A">
      <w:pPr>
        <w:pStyle w:val="Heading5"/>
        <w:rPr>
          <w:rFonts w:ascii="Trebuchet MS" w:hAnsi="Trebuchet MS"/>
        </w:rPr>
      </w:pPr>
      <w:r w:rsidRPr="00F7407A">
        <w:rPr>
          <w:rFonts w:ascii="Trebuchet MS" w:hAnsi="Trebuchet MS"/>
          <w:color w:val="75C7B9"/>
        </w:rPr>
        <w:t>Bible verses:</w:t>
      </w:r>
    </w:p>
    <w:p w14:paraId="27AFBA33" w14:textId="77777777" w:rsidR="00F7407A" w:rsidRPr="00C427D7" w:rsidRDefault="00F7407A" w:rsidP="00F7407A">
      <w:pPr>
        <w:pStyle w:val="ListParagraph"/>
        <w:numPr>
          <w:ilvl w:val="0"/>
          <w:numId w:val="2"/>
        </w:numPr>
        <w:rPr>
          <w:b/>
          <w:bCs/>
        </w:rPr>
      </w:pPr>
      <w:r w:rsidRPr="00C427D7">
        <w:rPr>
          <w:b/>
          <w:bCs/>
        </w:rPr>
        <w:t>Matthew 14:13-21, Jesus feeds the five thousand</w:t>
      </w:r>
    </w:p>
    <w:p w14:paraId="1B8705F4" w14:textId="77777777" w:rsidR="00F7407A" w:rsidRPr="00F309E2" w:rsidRDefault="00F7407A" w:rsidP="00F7407A">
      <w:pPr>
        <w:pStyle w:val="ListParagraph"/>
        <w:rPr>
          <w:rFonts w:cstheme="minorHAnsi"/>
        </w:rPr>
      </w:pPr>
      <w:r>
        <w:rPr>
          <w:rFonts w:cstheme="minorHAnsi"/>
        </w:rPr>
        <w:t xml:space="preserve">Verse 19: </w:t>
      </w:r>
      <w:r w:rsidRPr="00F309E2">
        <w:rPr>
          <w:rFonts w:cstheme="minorHAnsi"/>
        </w:rPr>
        <w:t>‘</w:t>
      </w:r>
      <w:r w:rsidRPr="00F309E2">
        <w:rPr>
          <w:rFonts w:cstheme="minorHAnsi"/>
          <w:color w:val="000000"/>
          <w:shd w:val="clear" w:color="auto" w:fill="FFFFFF"/>
        </w:rPr>
        <w:t xml:space="preserve">And he </w:t>
      </w:r>
      <w:r>
        <w:rPr>
          <w:rFonts w:cstheme="minorHAnsi"/>
          <w:color w:val="000000"/>
          <w:shd w:val="clear" w:color="auto" w:fill="FFFFFF"/>
        </w:rPr>
        <w:t>told</w:t>
      </w:r>
      <w:r w:rsidRPr="00F309E2">
        <w:rPr>
          <w:rFonts w:cstheme="minorHAnsi"/>
          <w:color w:val="000000"/>
          <w:shd w:val="clear" w:color="auto" w:fill="FFFFFF"/>
        </w:rPr>
        <w:t xml:space="preserve"> the people to sit down on the grass. Taking the five loaves and the two fish and looking up to heaven, he gave thanks and broke the loaves.</w:t>
      </w:r>
      <w:r>
        <w:rPr>
          <w:rFonts w:cstheme="minorHAnsi"/>
          <w:color w:val="000000"/>
          <w:shd w:val="clear" w:color="auto" w:fill="FFFFFF"/>
        </w:rPr>
        <w:t xml:space="preserve"> </w:t>
      </w:r>
      <w:r w:rsidRPr="00F309E2">
        <w:rPr>
          <w:rFonts w:cstheme="minorHAnsi"/>
          <w:color w:val="000000"/>
          <w:shd w:val="clear" w:color="auto" w:fill="FFFFFF"/>
        </w:rPr>
        <w:t>Then he gave them to the disciples, and the disciples gave them to the people.’</w:t>
      </w:r>
    </w:p>
    <w:p w14:paraId="25FC29CC" w14:textId="77777777" w:rsidR="00F7407A" w:rsidRPr="00C427D7" w:rsidRDefault="00F7407A" w:rsidP="00F7407A">
      <w:pPr>
        <w:pStyle w:val="ListParagraph"/>
        <w:numPr>
          <w:ilvl w:val="0"/>
          <w:numId w:val="2"/>
        </w:numPr>
        <w:rPr>
          <w:b/>
          <w:bCs/>
        </w:rPr>
      </w:pPr>
      <w:r w:rsidRPr="00C427D7">
        <w:rPr>
          <w:b/>
          <w:bCs/>
        </w:rPr>
        <w:t xml:space="preserve">Psalm 96:1-4 </w:t>
      </w:r>
    </w:p>
    <w:p w14:paraId="55DC4DE0" w14:textId="77777777" w:rsidR="00F7407A" w:rsidRDefault="00F7407A" w:rsidP="00F7407A">
      <w:pPr>
        <w:pStyle w:val="ListParagraph"/>
      </w:pPr>
      <w:r>
        <w:t>‘Sing to the Lord a new song; sing to the Lord, all the earth. Sing to the Lord, praise his name; proclaim his salvation day after day.’</w:t>
      </w:r>
    </w:p>
    <w:p w14:paraId="7FA4713F" w14:textId="77777777" w:rsidR="00F7407A" w:rsidRPr="00C427D7" w:rsidRDefault="00F7407A" w:rsidP="00F7407A">
      <w:pPr>
        <w:pStyle w:val="ListParagraph"/>
        <w:numPr>
          <w:ilvl w:val="0"/>
          <w:numId w:val="2"/>
        </w:numPr>
        <w:rPr>
          <w:rFonts w:cstheme="minorHAnsi"/>
          <w:b/>
          <w:bCs/>
        </w:rPr>
      </w:pPr>
      <w:r w:rsidRPr="00C427D7">
        <w:rPr>
          <w:rFonts w:cstheme="minorHAnsi"/>
          <w:b/>
          <w:bCs/>
        </w:rPr>
        <w:t>1 Thessalonians 5:16-18</w:t>
      </w:r>
    </w:p>
    <w:p w14:paraId="4A994D8F" w14:textId="00B5695F" w:rsidR="00F7407A" w:rsidRPr="00E37B01" w:rsidRDefault="00F7407A" w:rsidP="00E37B01">
      <w:pPr>
        <w:pStyle w:val="ListParagraph"/>
        <w:rPr>
          <w:rFonts w:cstheme="minorHAnsi"/>
        </w:rPr>
      </w:pPr>
      <w:r>
        <w:rPr>
          <w:rFonts w:cstheme="minorHAnsi"/>
        </w:rPr>
        <w:t>‘</w:t>
      </w:r>
      <w:r w:rsidRPr="00AD2C7B">
        <w:rPr>
          <w:rFonts w:cstheme="minorHAnsi"/>
        </w:rPr>
        <w:t>Rejoice always, pray continually, give thanks in all circumstances; for this is God’s will for you in Christ Jesus</w:t>
      </w:r>
      <w:r>
        <w:rPr>
          <w:rFonts w:cstheme="minorHAnsi"/>
        </w:rPr>
        <w:t>.’</w:t>
      </w:r>
    </w:p>
    <w:p w14:paraId="37C8D009" w14:textId="77777777" w:rsidR="00F7407A" w:rsidRPr="00F7407A" w:rsidRDefault="00F7407A" w:rsidP="00F7407A">
      <w:pPr>
        <w:pStyle w:val="Heading5"/>
        <w:rPr>
          <w:rFonts w:ascii="Trebuchet MS" w:hAnsi="Trebuchet MS"/>
          <w:color w:val="75C7B9"/>
        </w:rPr>
      </w:pPr>
      <w:r w:rsidRPr="00F7407A">
        <w:rPr>
          <w:rFonts w:ascii="Trebuchet MS" w:hAnsi="Trebuchet MS"/>
          <w:color w:val="75C7B9"/>
        </w:rPr>
        <w:t>Message:</w:t>
      </w:r>
    </w:p>
    <w:p w14:paraId="2DE1ABF5" w14:textId="77777777" w:rsidR="00F7407A" w:rsidRPr="006A3846" w:rsidRDefault="00F7407A" w:rsidP="00F7407A">
      <w:pPr>
        <w:rPr>
          <w:rFonts w:cstheme="minorHAnsi"/>
        </w:rPr>
      </w:pPr>
      <w:r>
        <w:rPr>
          <w:rFonts w:cstheme="minorHAnsi"/>
        </w:rPr>
        <w:t xml:space="preserve">During this time of birthday celebration, we must remember to give thanks to God, for he is the one who has made all things happen. In Matthew 14:13-21, before the miracle of Jesus feeding the 5,000 had begun, he gave thanks to God for what he had provided. Five loaves and two fish were not enough to feed 5,000 people but Jesus still gave thanks for all he had been given. It reminds us that as part of our birthday celebrations we should first give thanks to God for all he has given. God will continue to provide and bless us in abundance. </w:t>
      </w:r>
    </w:p>
    <w:p w14:paraId="458EA2CE" w14:textId="77777777" w:rsidR="00F7407A" w:rsidRDefault="00F7407A" w:rsidP="00F7407A"/>
    <w:p w14:paraId="0C0899A6" w14:textId="77777777" w:rsidR="00F7407A" w:rsidRPr="00D00AEC" w:rsidRDefault="00F7407A" w:rsidP="00F7407A">
      <w:pPr>
        <w:pStyle w:val="Heading2"/>
      </w:pPr>
      <w:r w:rsidRPr="00D00AEC">
        <w:t xml:space="preserve">Other Bible verses around the theme </w:t>
      </w:r>
    </w:p>
    <w:p w14:paraId="40FB1C7E" w14:textId="77777777" w:rsidR="00F7407A" w:rsidRDefault="00F7407A" w:rsidP="00F7407A">
      <w:pPr>
        <w:pStyle w:val="ListParagraph"/>
        <w:numPr>
          <w:ilvl w:val="0"/>
          <w:numId w:val="4"/>
        </w:numPr>
      </w:pPr>
      <w:r w:rsidRPr="00C427D7">
        <w:rPr>
          <w:b/>
          <w:bCs/>
        </w:rPr>
        <w:t>Matthew 25:14-30, The Parable of the Talents</w:t>
      </w:r>
    </w:p>
    <w:p w14:paraId="7C80E789" w14:textId="77777777" w:rsidR="00F7407A" w:rsidRDefault="00F7407A" w:rsidP="00F7407A">
      <w:pPr>
        <w:pStyle w:val="ListParagraph"/>
      </w:pPr>
      <w:r w:rsidRPr="00F7407A">
        <w:rPr>
          <w:color w:val="75C7B9"/>
        </w:rPr>
        <w:t xml:space="preserve">Message: </w:t>
      </w:r>
      <w:r>
        <w:t xml:space="preserve">God has blessed us all with our own gifts and talents. He calls each one of us to use and put our God-given gifts into action for the good of him. </w:t>
      </w:r>
    </w:p>
    <w:p w14:paraId="783F63D5" w14:textId="77777777" w:rsidR="00F7407A" w:rsidRPr="00C427D7" w:rsidRDefault="00F7407A" w:rsidP="00F7407A">
      <w:pPr>
        <w:pStyle w:val="ListParagraph"/>
        <w:numPr>
          <w:ilvl w:val="0"/>
          <w:numId w:val="3"/>
        </w:numPr>
        <w:rPr>
          <w:b/>
          <w:bCs/>
        </w:rPr>
      </w:pPr>
      <w:r w:rsidRPr="00C427D7">
        <w:rPr>
          <w:b/>
          <w:bCs/>
        </w:rPr>
        <w:t>Luke 17:11-19, Jesus cleanses ten lepers</w:t>
      </w:r>
    </w:p>
    <w:p w14:paraId="32E5E654" w14:textId="77777777" w:rsidR="00F7407A" w:rsidRDefault="00F7407A" w:rsidP="00F7407A">
      <w:pPr>
        <w:pStyle w:val="ListParagraph"/>
      </w:pPr>
      <w:r w:rsidRPr="00F7407A">
        <w:rPr>
          <w:color w:val="75C7B9"/>
        </w:rPr>
        <w:t xml:space="preserve">Message: </w:t>
      </w:r>
      <w:r>
        <w:t xml:space="preserve">Only one person came back to give his thanks                                   and his praises to God. Jesus wants us to be thankful and                     recognise all that we have been blessed with. </w:t>
      </w:r>
    </w:p>
    <w:p w14:paraId="048A0345" w14:textId="77777777" w:rsidR="00F7407A" w:rsidRPr="00D00AEC" w:rsidRDefault="00F7407A" w:rsidP="00F7407A">
      <w:pPr>
        <w:pStyle w:val="Heading2"/>
      </w:pPr>
      <w:r w:rsidRPr="00D00AEC">
        <w:lastRenderedPageBreak/>
        <w:t>Farewell Sunday:</w:t>
      </w:r>
    </w:p>
    <w:p w14:paraId="3DAC248A" w14:textId="77777777" w:rsidR="00F7407A" w:rsidRDefault="00F7407A" w:rsidP="00F7407A">
      <w:r>
        <w:t xml:space="preserve">If your local leader is leaving this summer, this Sunday will likely be their last with you at the corps. The celebration of The Salvation Army’s birthday offers an opportunity to thank your leader(s) for all they have done during their appointment at the corps. Below are a couple of ways to thank your leader(s) who are leaving. </w:t>
      </w:r>
    </w:p>
    <w:p w14:paraId="10029E00" w14:textId="77777777" w:rsidR="00F7407A" w:rsidRPr="00E37B01" w:rsidRDefault="00F7407A" w:rsidP="00F7407A">
      <w:pPr>
        <w:pStyle w:val="Heading3"/>
        <w:rPr>
          <w:rFonts w:ascii="Trebuchet MS" w:hAnsi="Trebuchet MS"/>
          <w:color w:val="F8971D"/>
        </w:rPr>
      </w:pPr>
      <w:r w:rsidRPr="00E37B01">
        <w:rPr>
          <w:rFonts w:ascii="Trebuchet MS" w:hAnsi="Trebuchet MS"/>
          <w:color w:val="F8971D"/>
        </w:rPr>
        <w:t>Footsteps of encouragement:</w:t>
      </w:r>
    </w:p>
    <w:p w14:paraId="4F740DA3" w14:textId="77777777" w:rsidR="00F7407A" w:rsidRDefault="00F7407A" w:rsidP="00F7407A">
      <w:r>
        <w:t xml:space="preserve">Start by finding out how long it would take to walk from their current appointment to their next. This can be worked out by using maps on the internet or an app. Luckily, they won’t have to walk that distance(!), but as they journey to their next chapter the support and encouragement from your corps will be valued. </w:t>
      </w:r>
    </w:p>
    <w:p w14:paraId="323C036D" w14:textId="77777777" w:rsidR="00F7407A" w:rsidRDefault="00F7407A" w:rsidP="00F7407A">
      <w:r>
        <w:t xml:space="preserve">Give everyone a pre-cut-out paper footstep. Ask the congregation to write a supportive message, prayer or Bible verse to share with their leader(s) as they go forward from your corps. Footsteps show a place where someone has been, as well as their movement from that place. The leaders can keep these footsteps as a reminder of where they have been before and use them as confidence to step forward to wherever God has appointed them. </w:t>
      </w:r>
    </w:p>
    <w:p w14:paraId="435C44F0" w14:textId="77777777" w:rsidR="00F7407A" w:rsidRPr="00E37B01" w:rsidRDefault="00F7407A" w:rsidP="00F7407A">
      <w:pPr>
        <w:pStyle w:val="Heading3"/>
        <w:rPr>
          <w:rFonts w:ascii="Trebuchet MS" w:hAnsi="Trebuchet MS"/>
          <w:color w:val="F8971D"/>
        </w:rPr>
      </w:pPr>
      <w:r w:rsidRPr="00E37B01">
        <w:rPr>
          <w:rFonts w:ascii="Trebuchet MS" w:hAnsi="Trebuchet MS"/>
          <w:color w:val="F8971D"/>
        </w:rPr>
        <w:t xml:space="preserve">Thank </w:t>
      </w:r>
      <w:proofErr w:type="gramStart"/>
      <w:r w:rsidRPr="00E37B01">
        <w:rPr>
          <w:rFonts w:ascii="Trebuchet MS" w:hAnsi="Trebuchet MS"/>
          <w:color w:val="F8971D"/>
        </w:rPr>
        <w:t>you gifts</w:t>
      </w:r>
      <w:proofErr w:type="gramEnd"/>
      <w:r w:rsidRPr="00E37B01">
        <w:rPr>
          <w:rFonts w:ascii="Trebuchet MS" w:hAnsi="Trebuchet MS"/>
          <w:color w:val="F8971D"/>
        </w:rPr>
        <w:t>:</w:t>
      </w:r>
    </w:p>
    <w:p w14:paraId="45CD8AF2" w14:textId="77777777" w:rsidR="00F7407A" w:rsidRDefault="00F7407A" w:rsidP="00F7407A">
      <w:r>
        <w:t xml:space="preserve">Put together a selection of gifts into a little hamper. This doesn’t have to be </w:t>
      </w:r>
      <w:proofErr w:type="gramStart"/>
      <w:r>
        <w:t>extravagant, but</w:t>
      </w:r>
      <w:proofErr w:type="gramEnd"/>
      <w:r>
        <w:t xml:space="preserve"> might include some of your leader’s favourite treats or something else you know they like. It might also include objects with special meanings or fun stories from the time they have been with you. It might also include items they will need in their next appointment, or something they will need during the move, like a gift-card to go out for a meal. When presenting your leader(s) with the basket show your appreciation and encouragement to them for the next chapter in their ministry.</w:t>
      </w:r>
    </w:p>
    <w:p w14:paraId="795844FF" w14:textId="77777777" w:rsidR="00F7407A" w:rsidRPr="00271909" w:rsidRDefault="00F7407A" w:rsidP="00F7407A"/>
    <w:p w14:paraId="4A5BD7BB" w14:textId="77777777" w:rsidR="00F7407A" w:rsidRPr="00271909" w:rsidRDefault="00F7407A" w:rsidP="00F7407A"/>
    <w:p w14:paraId="40700CC1" w14:textId="77777777" w:rsidR="00F7407A" w:rsidRPr="00271909" w:rsidRDefault="00F7407A" w:rsidP="00F7407A"/>
    <w:p w14:paraId="25A63091" w14:textId="77777777" w:rsidR="00F7407A" w:rsidRPr="00271909" w:rsidRDefault="00F7407A" w:rsidP="00F7407A"/>
    <w:p w14:paraId="73A1E617" w14:textId="77777777" w:rsidR="00F7407A" w:rsidRPr="00271909" w:rsidRDefault="00F7407A" w:rsidP="00F7407A"/>
    <w:p w14:paraId="38569FEE" w14:textId="25050222" w:rsidR="00F7407A" w:rsidRDefault="00F7407A" w:rsidP="00F7407A">
      <w:r>
        <w:tab/>
      </w:r>
    </w:p>
    <w:p w14:paraId="49A84C13" w14:textId="2055CB4E" w:rsidR="00F7407A" w:rsidRDefault="00F7407A"/>
    <w:p w14:paraId="16652B95" w14:textId="4245A81A" w:rsidR="00F7407A" w:rsidRDefault="00F7407A"/>
    <w:p w14:paraId="3628FD4A" w14:textId="77777777" w:rsidR="00F7407A" w:rsidRDefault="00F7407A"/>
    <w:sectPr w:rsidR="00F7407A" w:rsidSect="00F7407A">
      <w:headerReference w:type="default" r:id="rId8"/>
      <w:footerReference w:type="default" r:id="rId9"/>
      <w:headerReference w:type="first" r:id="rId10"/>
      <w:footerReference w:type="first" r:id="rId11"/>
      <w:pgSz w:w="11906" w:h="16838"/>
      <w:pgMar w:top="0" w:right="1440" w:bottom="212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88F4" w14:textId="77777777" w:rsidR="00F7407A" w:rsidRDefault="00F7407A" w:rsidP="00F7407A">
      <w:pPr>
        <w:spacing w:after="0" w:line="240" w:lineRule="auto"/>
      </w:pPr>
      <w:r>
        <w:separator/>
      </w:r>
    </w:p>
  </w:endnote>
  <w:endnote w:type="continuationSeparator" w:id="0">
    <w:p w14:paraId="551174D5" w14:textId="77777777" w:rsidR="00F7407A" w:rsidRDefault="00F7407A" w:rsidP="00F7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700F" w14:textId="292F71CB" w:rsidR="00F7407A" w:rsidRDefault="00F7407A">
    <w:pPr>
      <w:pStyle w:val="Footer"/>
    </w:pPr>
    <w:r>
      <w:rPr>
        <w:noProof/>
      </w:rPr>
      <w:drawing>
        <wp:anchor distT="0" distB="0" distL="0" distR="0" simplePos="0" relativeHeight="251664896" behindDoc="1" locked="0" layoutInCell="1" allowOverlap="1" wp14:anchorId="1A999AC0" wp14:editId="2D3D109E">
          <wp:simplePos x="0" y="0"/>
          <wp:positionH relativeFrom="page">
            <wp:posOffset>4859655</wp:posOffset>
          </wp:positionH>
          <wp:positionV relativeFrom="page">
            <wp:posOffset>8719983</wp:posOffset>
          </wp:positionV>
          <wp:extent cx="1912212" cy="1850065"/>
          <wp:effectExtent l="0" t="0" r="0" b="0"/>
          <wp:wrapNone/>
          <wp:docPr id="469"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912212" cy="18500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8ACF" w14:textId="1EA4892E" w:rsidR="00F7407A" w:rsidRDefault="00F7407A">
    <w:pPr>
      <w:pStyle w:val="Footer"/>
    </w:pPr>
    <w:r>
      <w:rPr>
        <w:noProof/>
      </w:rPr>
      <w:drawing>
        <wp:anchor distT="0" distB="0" distL="0" distR="0" simplePos="0" relativeHeight="251658752" behindDoc="1" locked="0" layoutInCell="1" allowOverlap="1" wp14:anchorId="36CC1AD1" wp14:editId="7DE58DE0">
          <wp:simplePos x="0" y="0"/>
          <wp:positionH relativeFrom="page">
            <wp:posOffset>4861560</wp:posOffset>
          </wp:positionH>
          <wp:positionV relativeFrom="page">
            <wp:posOffset>8717443</wp:posOffset>
          </wp:positionV>
          <wp:extent cx="1912212" cy="1850065"/>
          <wp:effectExtent l="0" t="0" r="0" b="0"/>
          <wp:wrapNone/>
          <wp:docPr id="47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912212" cy="1850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A8F2" w14:textId="77777777" w:rsidR="00F7407A" w:rsidRDefault="00F7407A" w:rsidP="00F7407A">
      <w:pPr>
        <w:spacing w:after="0" w:line="240" w:lineRule="auto"/>
      </w:pPr>
      <w:r>
        <w:separator/>
      </w:r>
    </w:p>
  </w:footnote>
  <w:footnote w:type="continuationSeparator" w:id="0">
    <w:p w14:paraId="363C7FEB" w14:textId="77777777" w:rsidR="00F7407A" w:rsidRDefault="00F7407A" w:rsidP="00F74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6ACD" w14:textId="21E893BC" w:rsidR="00F7407A" w:rsidRDefault="00F7407A">
    <w:pPr>
      <w:pStyle w:val="Header"/>
    </w:pPr>
  </w:p>
  <w:p w14:paraId="4DFC4678" w14:textId="0949A0BA" w:rsidR="00F7407A" w:rsidRDefault="00F7407A">
    <w:pPr>
      <w:pStyle w:val="Header"/>
    </w:pPr>
    <w:r>
      <w:rPr>
        <w:noProof/>
      </w:rPr>
      <mc:AlternateContent>
        <mc:Choice Requires="wpg">
          <w:drawing>
            <wp:anchor distT="0" distB="0" distL="114300" distR="114300" simplePos="0" relativeHeight="251661824" behindDoc="1" locked="0" layoutInCell="1" allowOverlap="1" wp14:anchorId="0C3399E6" wp14:editId="50425D04">
              <wp:simplePos x="0" y="0"/>
              <wp:positionH relativeFrom="page">
                <wp:posOffset>440690</wp:posOffset>
              </wp:positionH>
              <wp:positionV relativeFrom="page">
                <wp:posOffset>188123</wp:posOffset>
              </wp:positionV>
              <wp:extent cx="6677660" cy="10169525"/>
              <wp:effectExtent l="0" t="0" r="8890" b="3175"/>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10169525"/>
                        <a:chOff x="737" y="2494"/>
                        <a:chExt cx="10432" cy="13437"/>
                      </a:xfrm>
                    </wpg:grpSpPr>
                    <wps:wsp>
                      <wps:cNvPr id="2" name="docshape2"/>
                      <wps:cNvSpPr>
                        <a:spLocks/>
                      </wps:cNvSpPr>
                      <wps:spPr bwMode="auto">
                        <a:xfrm>
                          <a:off x="737" y="2494"/>
                          <a:ext cx="10432" cy="341"/>
                        </a:xfrm>
                        <a:custGeom>
                          <a:avLst/>
                          <a:gdLst>
                            <a:gd name="T0" fmla="+- 0 11169 737"/>
                            <a:gd name="T1" fmla="*/ T0 w 10432"/>
                            <a:gd name="T2" fmla="+- 0 2494 2494"/>
                            <a:gd name="T3" fmla="*/ 2494 h 341"/>
                            <a:gd name="T4" fmla="+- 0 737 737"/>
                            <a:gd name="T5" fmla="*/ T4 w 10432"/>
                            <a:gd name="T6" fmla="+- 0 2494 2494"/>
                            <a:gd name="T7" fmla="*/ 2494 h 341"/>
                            <a:gd name="T8" fmla="+- 0 737 737"/>
                            <a:gd name="T9" fmla="*/ T8 w 10432"/>
                            <a:gd name="T10" fmla="+- 0 2504 2494"/>
                            <a:gd name="T11" fmla="*/ 2504 h 341"/>
                            <a:gd name="T12" fmla="+- 0 737 737"/>
                            <a:gd name="T13" fmla="*/ T12 w 10432"/>
                            <a:gd name="T14" fmla="+- 0 2835 2494"/>
                            <a:gd name="T15" fmla="*/ 2835 h 341"/>
                            <a:gd name="T16" fmla="+- 0 11169 737"/>
                            <a:gd name="T17" fmla="*/ T16 w 10432"/>
                            <a:gd name="T18" fmla="+- 0 2835 2494"/>
                            <a:gd name="T19" fmla="*/ 2835 h 341"/>
                            <a:gd name="T20" fmla="+- 0 11169 737"/>
                            <a:gd name="T21" fmla="*/ T20 w 10432"/>
                            <a:gd name="T22" fmla="+- 0 2504 2494"/>
                            <a:gd name="T23" fmla="*/ 2504 h 341"/>
                            <a:gd name="T24" fmla="+- 0 11169 737"/>
                            <a:gd name="T25" fmla="*/ T24 w 10432"/>
                            <a:gd name="T26" fmla="+- 0 2494 2494"/>
                            <a:gd name="T27" fmla="*/ 2494 h 341"/>
                          </a:gdLst>
                          <a:ahLst/>
                          <a:cxnLst>
                            <a:cxn ang="0">
                              <a:pos x="T1" y="T3"/>
                            </a:cxn>
                            <a:cxn ang="0">
                              <a:pos x="T5" y="T7"/>
                            </a:cxn>
                            <a:cxn ang="0">
                              <a:pos x="T9" y="T11"/>
                            </a:cxn>
                            <a:cxn ang="0">
                              <a:pos x="T13" y="T15"/>
                            </a:cxn>
                            <a:cxn ang="0">
                              <a:pos x="T17" y="T19"/>
                            </a:cxn>
                            <a:cxn ang="0">
                              <a:pos x="T21" y="T23"/>
                            </a:cxn>
                            <a:cxn ang="0">
                              <a:pos x="T25" y="T27"/>
                            </a:cxn>
                          </a:cxnLst>
                          <a:rect l="0" t="0" r="r" b="b"/>
                          <a:pathLst>
                            <a:path w="10432" h="341">
                              <a:moveTo>
                                <a:pt x="10432" y="0"/>
                              </a:moveTo>
                              <a:lnTo>
                                <a:pt x="0" y="0"/>
                              </a:lnTo>
                              <a:lnTo>
                                <a:pt x="0" y="10"/>
                              </a:lnTo>
                              <a:lnTo>
                                <a:pt x="0" y="341"/>
                              </a:lnTo>
                              <a:lnTo>
                                <a:pt x="10432" y="341"/>
                              </a:lnTo>
                              <a:lnTo>
                                <a:pt x="10432" y="10"/>
                              </a:lnTo>
                              <a:lnTo>
                                <a:pt x="10432" y="0"/>
                              </a:lnTo>
                              <a:close/>
                            </a:path>
                          </a:pathLst>
                        </a:custGeom>
                        <a:solidFill>
                          <a:srgbClr val="EF3D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37" y="2891"/>
                          <a:ext cx="10432" cy="341"/>
                        </a:xfrm>
                        <a:custGeom>
                          <a:avLst/>
                          <a:gdLst>
                            <a:gd name="T0" fmla="+- 0 1144 737"/>
                            <a:gd name="T1" fmla="*/ T0 w 10432"/>
                            <a:gd name="T2" fmla="+- 0 2891 2891"/>
                            <a:gd name="T3" fmla="*/ 2891 h 341"/>
                            <a:gd name="T4" fmla="+- 0 737 737"/>
                            <a:gd name="T5" fmla="*/ T4 w 10432"/>
                            <a:gd name="T6" fmla="+- 0 2891 2891"/>
                            <a:gd name="T7" fmla="*/ 2891 h 341"/>
                            <a:gd name="T8" fmla="+- 0 737 737"/>
                            <a:gd name="T9" fmla="*/ T8 w 10432"/>
                            <a:gd name="T10" fmla="+- 0 3231 2891"/>
                            <a:gd name="T11" fmla="*/ 3231 h 341"/>
                            <a:gd name="T12" fmla="+- 0 1144 737"/>
                            <a:gd name="T13" fmla="*/ T12 w 10432"/>
                            <a:gd name="T14" fmla="+- 0 3231 2891"/>
                            <a:gd name="T15" fmla="*/ 3231 h 341"/>
                            <a:gd name="T16" fmla="+- 0 1144 737"/>
                            <a:gd name="T17" fmla="*/ T16 w 10432"/>
                            <a:gd name="T18" fmla="+- 0 2891 2891"/>
                            <a:gd name="T19" fmla="*/ 2891 h 341"/>
                            <a:gd name="T20" fmla="+- 0 11169 737"/>
                            <a:gd name="T21" fmla="*/ T20 w 10432"/>
                            <a:gd name="T22" fmla="+- 0 2891 2891"/>
                            <a:gd name="T23" fmla="*/ 2891 h 341"/>
                            <a:gd name="T24" fmla="+- 0 10762 737"/>
                            <a:gd name="T25" fmla="*/ T24 w 10432"/>
                            <a:gd name="T26" fmla="+- 0 2891 2891"/>
                            <a:gd name="T27" fmla="*/ 2891 h 341"/>
                            <a:gd name="T28" fmla="+- 0 10762 737"/>
                            <a:gd name="T29" fmla="*/ T28 w 10432"/>
                            <a:gd name="T30" fmla="+- 0 3231 2891"/>
                            <a:gd name="T31" fmla="*/ 3231 h 341"/>
                            <a:gd name="T32" fmla="+- 0 11169 737"/>
                            <a:gd name="T33" fmla="*/ T32 w 10432"/>
                            <a:gd name="T34" fmla="+- 0 3231 2891"/>
                            <a:gd name="T35" fmla="*/ 3231 h 341"/>
                            <a:gd name="T36" fmla="+- 0 11169 737"/>
                            <a:gd name="T37" fmla="*/ T36 w 10432"/>
                            <a:gd name="T38" fmla="+- 0 2891 2891"/>
                            <a:gd name="T39" fmla="*/ 2891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9DA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a:spLocks/>
                      </wps:cNvSpPr>
                      <wps:spPr bwMode="auto">
                        <a:xfrm>
                          <a:off x="737" y="3288"/>
                          <a:ext cx="10432" cy="341"/>
                        </a:xfrm>
                        <a:custGeom>
                          <a:avLst/>
                          <a:gdLst>
                            <a:gd name="T0" fmla="+- 0 1144 737"/>
                            <a:gd name="T1" fmla="*/ T0 w 10432"/>
                            <a:gd name="T2" fmla="+- 0 3288 3288"/>
                            <a:gd name="T3" fmla="*/ 3288 h 341"/>
                            <a:gd name="T4" fmla="+- 0 737 737"/>
                            <a:gd name="T5" fmla="*/ T4 w 10432"/>
                            <a:gd name="T6" fmla="+- 0 3288 3288"/>
                            <a:gd name="T7" fmla="*/ 3288 h 341"/>
                            <a:gd name="T8" fmla="+- 0 737 737"/>
                            <a:gd name="T9" fmla="*/ T8 w 10432"/>
                            <a:gd name="T10" fmla="+- 0 3628 3288"/>
                            <a:gd name="T11" fmla="*/ 3628 h 341"/>
                            <a:gd name="T12" fmla="+- 0 1144 737"/>
                            <a:gd name="T13" fmla="*/ T12 w 10432"/>
                            <a:gd name="T14" fmla="+- 0 3628 3288"/>
                            <a:gd name="T15" fmla="*/ 3628 h 341"/>
                            <a:gd name="T16" fmla="+- 0 1144 737"/>
                            <a:gd name="T17" fmla="*/ T16 w 10432"/>
                            <a:gd name="T18" fmla="+- 0 3288 3288"/>
                            <a:gd name="T19" fmla="*/ 3288 h 341"/>
                            <a:gd name="T20" fmla="+- 0 11169 737"/>
                            <a:gd name="T21" fmla="*/ T20 w 10432"/>
                            <a:gd name="T22" fmla="+- 0 3288 3288"/>
                            <a:gd name="T23" fmla="*/ 3288 h 341"/>
                            <a:gd name="T24" fmla="+- 0 10762 737"/>
                            <a:gd name="T25" fmla="*/ T24 w 10432"/>
                            <a:gd name="T26" fmla="+- 0 3288 3288"/>
                            <a:gd name="T27" fmla="*/ 3288 h 341"/>
                            <a:gd name="T28" fmla="+- 0 10762 737"/>
                            <a:gd name="T29" fmla="*/ T28 w 10432"/>
                            <a:gd name="T30" fmla="+- 0 3628 3288"/>
                            <a:gd name="T31" fmla="*/ 3628 h 341"/>
                            <a:gd name="T32" fmla="+- 0 11169 737"/>
                            <a:gd name="T33" fmla="*/ T32 w 10432"/>
                            <a:gd name="T34" fmla="+- 0 3628 3288"/>
                            <a:gd name="T35" fmla="*/ 3628 h 341"/>
                            <a:gd name="T36" fmla="+- 0 11169 737"/>
                            <a:gd name="T37" fmla="*/ T36 w 10432"/>
                            <a:gd name="T38" fmla="+- 0 3288 3288"/>
                            <a:gd name="T39" fmla="*/ 3288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75C7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5"/>
                      <wps:cNvSpPr>
                        <a:spLocks/>
                      </wps:cNvSpPr>
                      <wps:spPr bwMode="auto">
                        <a:xfrm>
                          <a:off x="737" y="3685"/>
                          <a:ext cx="10432" cy="341"/>
                        </a:xfrm>
                        <a:custGeom>
                          <a:avLst/>
                          <a:gdLst>
                            <a:gd name="T0" fmla="+- 0 1144 737"/>
                            <a:gd name="T1" fmla="*/ T0 w 10432"/>
                            <a:gd name="T2" fmla="+- 0 3685 3685"/>
                            <a:gd name="T3" fmla="*/ 3685 h 341"/>
                            <a:gd name="T4" fmla="+- 0 737 737"/>
                            <a:gd name="T5" fmla="*/ T4 w 10432"/>
                            <a:gd name="T6" fmla="+- 0 3685 3685"/>
                            <a:gd name="T7" fmla="*/ 3685 h 341"/>
                            <a:gd name="T8" fmla="+- 0 737 737"/>
                            <a:gd name="T9" fmla="*/ T8 w 10432"/>
                            <a:gd name="T10" fmla="+- 0 4025 3685"/>
                            <a:gd name="T11" fmla="*/ 4025 h 341"/>
                            <a:gd name="T12" fmla="+- 0 1144 737"/>
                            <a:gd name="T13" fmla="*/ T12 w 10432"/>
                            <a:gd name="T14" fmla="+- 0 4025 3685"/>
                            <a:gd name="T15" fmla="*/ 4025 h 341"/>
                            <a:gd name="T16" fmla="+- 0 1144 737"/>
                            <a:gd name="T17" fmla="*/ T16 w 10432"/>
                            <a:gd name="T18" fmla="+- 0 3685 3685"/>
                            <a:gd name="T19" fmla="*/ 3685 h 341"/>
                            <a:gd name="T20" fmla="+- 0 11169 737"/>
                            <a:gd name="T21" fmla="*/ T20 w 10432"/>
                            <a:gd name="T22" fmla="+- 0 3685 3685"/>
                            <a:gd name="T23" fmla="*/ 3685 h 341"/>
                            <a:gd name="T24" fmla="+- 0 10762 737"/>
                            <a:gd name="T25" fmla="*/ T24 w 10432"/>
                            <a:gd name="T26" fmla="+- 0 3685 3685"/>
                            <a:gd name="T27" fmla="*/ 3685 h 341"/>
                            <a:gd name="T28" fmla="+- 0 10762 737"/>
                            <a:gd name="T29" fmla="*/ T28 w 10432"/>
                            <a:gd name="T30" fmla="+- 0 4025 3685"/>
                            <a:gd name="T31" fmla="*/ 4025 h 341"/>
                            <a:gd name="T32" fmla="+- 0 11169 737"/>
                            <a:gd name="T33" fmla="*/ T32 w 10432"/>
                            <a:gd name="T34" fmla="+- 0 4025 3685"/>
                            <a:gd name="T35" fmla="*/ 4025 h 341"/>
                            <a:gd name="T36" fmla="+- 0 11169 737"/>
                            <a:gd name="T37" fmla="*/ T36 w 10432"/>
                            <a:gd name="T38" fmla="+- 0 3685 3685"/>
                            <a:gd name="T39" fmla="*/ 3685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FC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6"/>
                      <wps:cNvSpPr>
                        <a:spLocks/>
                      </wps:cNvSpPr>
                      <wps:spPr bwMode="auto">
                        <a:xfrm>
                          <a:off x="737" y="4081"/>
                          <a:ext cx="10432" cy="341"/>
                        </a:xfrm>
                        <a:custGeom>
                          <a:avLst/>
                          <a:gdLst>
                            <a:gd name="T0" fmla="+- 0 1144 737"/>
                            <a:gd name="T1" fmla="*/ T0 w 10432"/>
                            <a:gd name="T2" fmla="+- 0 4082 4082"/>
                            <a:gd name="T3" fmla="*/ 4082 h 341"/>
                            <a:gd name="T4" fmla="+- 0 737 737"/>
                            <a:gd name="T5" fmla="*/ T4 w 10432"/>
                            <a:gd name="T6" fmla="+- 0 4082 4082"/>
                            <a:gd name="T7" fmla="*/ 4082 h 341"/>
                            <a:gd name="T8" fmla="+- 0 737 737"/>
                            <a:gd name="T9" fmla="*/ T8 w 10432"/>
                            <a:gd name="T10" fmla="+- 0 4422 4082"/>
                            <a:gd name="T11" fmla="*/ 4422 h 341"/>
                            <a:gd name="T12" fmla="+- 0 1144 737"/>
                            <a:gd name="T13" fmla="*/ T12 w 10432"/>
                            <a:gd name="T14" fmla="+- 0 4422 4082"/>
                            <a:gd name="T15" fmla="*/ 4422 h 341"/>
                            <a:gd name="T16" fmla="+- 0 1144 737"/>
                            <a:gd name="T17" fmla="*/ T16 w 10432"/>
                            <a:gd name="T18" fmla="+- 0 4082 4082"/>
                            <a:gd name="T19" fmla="*/ 4082 h 341"/>
                            <a:gd name="T20" fmla="+- 0 11169 737"/>
                            <a:gd name="T21" fmla="*/ T20 w 10432"/>
                            <a:gd name="T22" fmla="+- 0 4082 4082"/>
                            <a:gd name="T23" fmla="*/ 4082 h 341"/>
                            <a:gd name="T24" fmla="+- 0 10762 737"/>
                            <a:gd name="T25" fmla="*/ T24 w 10432"/>
                            <a:gd name="T26" fmla="+- 0 4082 4082"/>
                            <a:gd name="T27" fmla="*/ 4082 h 341"/>
                            <a:gd name="T28" fmla="+- 0 10762 737"/>
                            <a:gd name="T29" fmla="*/ T28 w 10432"/>
                            <a:gd name="T30" fmla="+- 0 4422 4082"/>
                            <a:gd name="T31" fmla="*/ 4422 h 341"/>
                            <a:gd name="T32" fmla="+- 0 11169 737"/>
                            <a:gd name="T33" fmla="*/ T32 w 10432"/>
                            <a:gd name="T34" fmla="+- 0 4422 4082"/>
                            <a:gd name="T35" fmla="*/ 4422 h 341"/>
                            <a:gd name="T36" fmla="+- 0 11169 737"/>
                            <a:gd name="T37" fmla="*/ T36 w 10432"/>
                            <a:gd name="T38" fmla="+- 0 4082 4082"/>
                            <a:gd name="T39" fmla="*/ 408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89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737" y="4478"/>
                          <a:ext cx="10432" cy="341"/>
                        </a:xfrm>
                        <a:custGeom>
                          <a:avLst/>
                          <a:gdLst>
                            <a:gd name="T0" fmla="+- 0 1144 737"/>
                            <a:gd name="T1" fmla="*/ T0 w 10432"/>
                            <a:gd name="T2" fmla="+- 0 4479 4479"/>
                            <a:gd name="T3" fmla="*/ 4479 h 341"/>
                            <a:gd name="T4" fmla="+- 0 737 737"/>
                            <a:gd name="T5" fmla="*/ T4 w 10432"/>
                            <a:gd name="T6" fmla="+- 0 4479 4479"/>
                            <a:gd name="T7" fmla="*/ 4479 h 341"/>
                            <a:gd name="T8" fmla="+- 0 737 737"/>
                            <a:gd name="T9" fmla="*/ T8 w 10432"/>
                            <a:gd name="T10" fmla="+- 0 4819 4479"/>
                            <a:gd name="T11" fmla="*/ 4819 h 341"/>
                            <a:gd name="T12" fmla="+- 0 1144 737"/>
                            <a:gd name="T13" fmla="*/ T12 w 10432"/>
                            <a:gd name="T14" fmla="+- 0 4819 4479"/>
                            <a:gd name="T15" fmla="*/ 4819 h 341"/>
                            <a:gd name="T16" fmla="+- 0 1144 737"/>
                            <a:gd name="T17" fmla="*/ T16 w 10432"/>
                            <a:gd name="T18" fmla="+- 0 4479 4479"/>
                            <a:gd name="T19" fmla="*/ 4479 h 341"/>
                            <a:gd name="T20" fmla="+- 0 11169 737"/>
                            <a:gd name="T21" fmla="*/ T20 w 10432"/>
                            <a:gd name="T22" fmla="+- 0 4479 4479"/>
                            <a:gd name="T23" fmla="*/ 4479 h 341"/>
                            <a:gd name="T24" fmla="+- 0 10762 737"/>
                            <a:gd name="T25" fmla="*/ T24 w 10432"/>
                            <a:gd name="T26" fmla="+- 0 4479 4479"/>
                            <a:gd name="T27" fmla="*/ 4479 h 341"/>
                            <a:gd name="T28" fmla="+- 0 10762 737"/>
                            <a:gd name="T29" fmla="*/ T28 w 10432"/>
                            <a:gd name="T30" fmla="+- 0 4819 4479"/>
                            <a:gd name="T31" fmla="*/ 4819 h 341"/>
                            <a:gd name="T32" fmla="+- 0 11169 737"/>
                            <a:gd name="T33" fmla="*/ T32 w 10432"/>
                            <a:gd name="T34" fmla="+- 0 4819 4479"/>
                            <a:gd name="T35" fmla="*/ 4819 h 341"/>
                            <a:gd name="T36" fmla="+- 0 11169 737"/>
                            <a:gd name="T37" fmla="*/ T36 w 10432"/>
                            <a:gd name="T38" fmla="+- 0 4479 4479"/>
                            <a:gd name="T39" fmla="*/ 447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EF3D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8"/>
                      <wps:cNvSpPr>
                        <a:spLocks/>
                      </wps:cNvSpPr>
                      <wps:spPr bwMode="auto">
                        <a:xfrm>
                          <a:off x="737" y="4875"/>
                          <a:ext cx="10432" cy="341"/>
                        </a:xfrm>
                        <a:custGeom>
                          <a:avLst/>
                          <a:gdLst>
                            <a:gd name="T0" fmla="+- 0 1144 737"/>
                            <a:gd name="T1" fmla="*/ T0 w 10432"/>
                            <a:gd name="T2" fmla="+- 0 4876 4876"/>
                            <a:gd name="T3" fmla="*/ 4876 h 341"/>
                            <a:gd name="T4" fmla="+- 0 737 737"/>
                            <a:gd name="T5" fmla="*/ T4 w 10432"/>
                            <a:gd name="T6" fmla="+- 0 4876 4876"/>
                            <a:gd name="T7" fmla="*/ 4876 h 341"/>
                            <a:gd name="T8" fmla="+- 0 737 737"/>
                            <a:gd name="T9" fmla="*/ T8 w 10432"/>
                            <a:gd name="T10" fmla="+- 0 5216 4876"/>
                            <a:gd name="T11" fmla="*/ 5216 h 341"/>
                            <a:gd name="T12" fmla="+- 0 1144 737"/>
                            <a:gd name="T13" fmla="*/ T12 w 10432"/>
                            <a:gd name="T14" fmla="+- 0 5216 4876"/>
                            <a:gd name="T15" fmla="*/ 5216 h 341"/>
                            <a:gd name="T16" fmla="+- 0 1144 737"/>
                            <a:gd name="T17" fmla="*/ T16 w 10432"/>
                            <a:gd name="T18" fmla="+- 0 4876 4876"/>
                            <a:gd name="T19" fmla="*/ 4876 h 341"/>
                            <a:gd name="T20" fmla="+- 0 11169 737"/>
                            <a:gd name="T21" fmla="*/ T20 w 10432"/>
                            <a:gd name="T22" fmla="+- 0 4876 4876"/>
                            <a:gd name="T23" fmla="*/ 4876 h 341"/>
                            <a:gd name="T24" fmla="+- 0 10762 737"/>
                            <a:gd name="T25" fmla="*/ T24 w 10432"/>
                            <a:gd name="T26" fmla="+- 0 4876 4876"/>
                            <a:gd name="T27" fmla="*/ 4876 h 341"/>
                            <a:gd name="T28" fmla="+- 0 10762 737"/>
                            <a:gd name="T29" fmla="*/ T28 w 10432"/>
                            <a:gd name="T30" fmla="+- 0 5216 4876"/>
                            <a:gd name="T31" fmla="*/ 5216 h 341"/>
                            <a:gd name="T32" fmla="+- 0 11169 737"/>
                            <a:gd name="T33" fmla="*/ T32 w 10432"/>
                            <a:gd name="T34" fmla="+- 0 5216 4876"/>
                            <a:gd name="T35" fmla="*/ 5216 h 341"/>
                            <a:gd name="T36" fmla="+- 0 11169 737"/>
                            <a:gd name="T37" fmla="*/ T36 w 10432"/>
                            <a:gd name="T38" fmla="+- 0 4876 4876"/>
                            <a:gd name="T39" fmla="*/ 4876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9DA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9"/>
                      <wps:cNvSpPr>
                        <a:spLocks/>
                      </wps:cNvSpPr>
                      <wps:spPr bwMode="auto">
                        <a:xfrm>
                          <a:off x="737" y="5272"/>
                          <a:ext cx="10432" cy="341"/>
                        </a:xfrm>
                        <a:custGeom>
                          <a:avLst/>
                          <a:gdLst>
                            <a:gd name="T0" fmla="+- 0 1144 737"/>
                            <a:gd name="T1" fmla="*/ T0 w 10432"/>
                            <a:gd name="T2" fmla="+- 0 5272 5272"/>
                            <a:gd name="T3" fmla="*/ 5272 h 341"/>
                            <a:gd name="T4" fmla="+- 0 737 737"/>
                            <a:gd name="T5" fmla="*/ T4 w 10432"/>
                            <a:gd name="T6" fmla="+- 0 5272 5272"/>
                            <a:gd name="T7" fmla="*/ 5272 h 341"/>
                            <a:gd name="T8" fmla="+- 0 737 737"/>
                            <a:gd name="T9" fmla="*/ T8 w 10432"/>
                            <a:gd name="T10" fmla="+- 0 5613 5272"/>
                            <a:gd name="T11" fmla="*/ 5613 h 341"/>
                            <a:gd name="T12" fmla="+- 0 1144 737"/>
                            <a:gd name="T13" fmla="*/ T12 w 10432"/>
                            <a:gd name="T14" fmla="+- 0 5613 5272"/>
                            <a:gd name="T15" fmla="*/ 5613 h 341"/>
                            <a:gd name="T16" fmla="+- 0 1144 737"/>
                            <a:gd name="T17" fmla="*/ T16 w 10432"/>
                            <a:gd name="T18" fmla="+- 0 5272 5272"/>
                            <a:gd name="T19" fmla="*/ 5272 h 341"/>
                            <a:gd name="T20" fmla="+- 0 11169 737"/>
                            <a:gd name="T21" fmla="*/ T20 w 10432"/>
                            <a:gd name="T22" fmla="+- 0 5272 5272"/>
                            <a:gd name="T23" fmla="*/ 5272 h 341"/>
                            <a:gd name="T24" fmla="+- 0 10762 737"/>
                            <a:gd name="T25" fmla="*/ T24 w 10432"/>
                            <a:gd name="T26" fmla="+- 0 5272 5272"/>
                            <a:gd name="T27" fmla="*/ 5272 h 341"/>
                            <a:gd name="T28" fmla="+- 0 10762 737"/>
                            <a:gd name="T29" fmla="*/ T28 w 10432"/>
                            <a:gd name="T30" fmla="+- 0 5613 5272"/>
                            <a:gd name="T31" fmla="*/ 5613 h 341"/>
                            <a:gd name="T32" fmla="+- 0 11169 737"/>
                            <a:gd name="T33" fmla="*/ T32 w 10432"/>
                            <a:gd name="T34" fmla="+- 0 5613 5272"/>
                            <a:gd name="T35" fmla="*/ 5613 h 341"/>
                            <a:gd name="T36" fmla="+- 0 11169 737"/>
                            <a:gd name="T37" fmla="*/ T36 w 10432"/>
                            <a:gd name="T38" fmla="+- 0 5272 5272"/>
                            <a:gd name="T39" fmla="*/ 527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1"/>
                              </a:lnTo>
                              <a:lnTo>
                                <a:pt x="407" y="341"/>
                              </a:lnTo>
                              <a:lnTo>
                                <a:pt x="407" y="0"/>
                              </a:lnTo>
                              <a:close/>
                              <a:moveTo>
                                <a:pt x="10432" y="0"/>
                              </a:moveTo>
                              <a:lnTo>
                                <a:pt x="10025" y="0"/>
                              </a:lnTo>
                              <a:lnTo>
                                <a:pt x="10025" y="341"/>
                              </a:lnTo>
                              <a:lnTo>
                                <a:pt x="10432" y="341"/>
                              </a:lnTo>
                              <a:lnTo>
                                <a:pt x="10432" y="0"/>
                              </a:lnTo>
                              <a:close/>
                            </a:path>
                          </a:pathLst>
                        </a:custGeom>
                        <a:solidFill>
                          <a:srgbClr val="75C7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a:spLocks/>
                      </wps:cNvSpPr>
                      <wps:spPr bwMode="auto">
                        <a:xfrm>
                          <a:off x="737" y="5669"/>
                          <a:ext cx="10432" cy="341"/>
                        </a:xfrm>
                        <a:custGeom>
                          <a:avLst/>
                          <a:gdLst>
                            <a:gd name="T0" fmla="+- 0 1144 737"/>
                            <a:gd name="T1" fmla="*/ T0 w 10432"/>
                            <a:gd name="T2" fmla="+- 0 5669 5669"/>
                            <a:gd name="T3" fmla="*/ 5669 h 341"/>
                            <a:gd name="T4" fmla="+- 0 737 737"/>
                            <a:gd name="T5" fmla="*/ T4 w 10432"/>
                            <a:gd name="T6" fmla="+- 0 5669 5669"/>
                            <a:gd name="T7" fmla="*/ 5669 h 341"/>
                            <a:gd name="T8" fmla="+- 0 737 737"/>
                            <a:gd name="T9" fmla="*/ T8 w 10432"/>
                            <a:gd name="T10" fmla="+- 0 6009 5669"/>
                            <a:gd name="T11" fmla="*/ 6009 h 341"/>
                            <a:gd name="T12" fmla="+- 0 1144 737"/>
                            <a:gd name="T13" fmla="*/ T12 w 10432"/>
                            <a:gd name="T14" fmla="+- 0 6009 5669"/>
                            <a:gd name="T15" fmla="*/ 6009 h 341"/>
                            <a:gd name="T16" fmla="+- 0 1144 737"/>
                            <a:gd name="T17" fmla="*/ T16 w 10432"/>
                            <a:gd name="T18" fmla="+- 0 5669 5669"/>
                            <a:gd name="T19" fmla="*/ 5669 h 341"/>
                            <a:gd name="T20" fmla="+- 0 11169 737"/>
                            <a:gd name="T21" fmla="*/ T20 w 10432"/>
                            <a:gd name="T22" fmla="+- 0 5669 5669"/>
                            <a:gd name="T23" fmla="*/ 5669 h 341"/>
                            <a:gd name="T24" fmla="+- 0 10762 737"/>
                            <a:gd name="T25" fmla="*/ T24 w 10432"/>
                            <a:gd name="T26" fmla="+- 0 5669 5669"/>
                            <a:gd name="T27" fmla="*/ 5669 h 341"/>
                            <a:gd name="T28" fmla="+- 0 10762 737"/>
                            <a:gd name="T29" fmla="*/ T28 w 10432"/>
                            <a:gd name="T30" fmla="+- 0 6009 5669"/>
                            <a:gd name="T31" fmla="*/ 6009 h 341"/>
                            <a:gd name="T32" fmla="+- 0 11169 737"/>
                            <a:gd name="T33" fmla="*/ T32 w 10432"/>
                            <a:gd name="T34" fmla="+- 0 6009 5669"/>
                            <a:gd name="T35" fmla="*/ 6009 h 341"/>
                            <a:gd name="T36" fmla="+- 0 11169 737"/>
                            <a:gd name="T37" fmla="*/ T36 w 10432"/>
                            <a:gd name="T38" fmla="+- 0 5669 5669"/>
                            <a:gd name="T39" fmla="*/ 566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FC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1"/>
                      <wps:cNvSpPr>
                        <a:spLocks noChangeArrowheads="1"/>
                      </wps:cNvSpPr>
                      <wps:spPr bwMode="auto">
                        <a:xfrm>
                          <a:off x="737" y="6463"/>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12"/>
                      <wps:cNvSpPr>
                        <a:spLocks noChangeArrowheads="1"/>
                      </wps:cNvSpPr>
                      <wps:spPr bwMode="auto">
                        <a:xfrm>
                          <a:off x="737" y="6859"/>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3"/>
                      <wps:cNvSpPr>
                        <a:spLocks noChangeArrowheads="1"/>
                      </wps:cNvSpPr>
                      <wps:spPr bwMode="auto">
                        <a:xfrm>
                          <a:off x="737" y="7256"/>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4"/>
                      <wps:cNvSpPr>
                        <a:spLocks noChangeArrowheads="1"/>
                      </wps:cNvSpPr>
                      <wps:spPr bwMode="auto">
                        <a:xfrm>
                          <a:off x="737" y="7653"/>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15"/>
                      <wps:cNvSpPr>
                        <a:spLocks noChangeArrowheads="1"/>
                      </wps:cNvSpPr>
                      <wps:spPr bwMode="auto">
                        <a:xfrm>
                          <a:off x="737" y="6066"/>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6"/>
                      <wps:cNvSpPr>
                        <a:spLocks noChangeArrowheads="1"/>
                      </wps:cNvSpPr>
                      <wps:spPr bwMode="auto">
                        <a:xfrm>
                          <a:off x="10761" y="6463"/>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7"/>
                      <wps:cNvSpPr>
                        <a:spLocks noChangeArrowheads="1"/>
                      </wps:cNvSpPr>
                      <wps:spPr bwMode="auto">
                        <a:xfrm>
                          <a:off x="10761" y="6859"/>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18"/>
                      <wps:cNvSpPr>
                        <a:spLocks noChangeArrowheads="1"/>
                      </wps:cNvSpPr>
                      <wps:spPr bwMode="auto">
                        <a:xfrm>
                          <a:off x="10761" y="7256"/>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19"/>
                      <wps:cNvSpPr>
                        <a:spLocks noChangeArrowheads="1"/>
                      </wps:cNvSpPr>
                      <wps:spPr bwMode="auto">
                        <a:xfrm>
                          <a:off x="10761" y="7653"/>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20"/>
                      <wps:cNvSpPr>
                        <a:spLocks noChangeArrowheads="1"/>
                      </wps:cNvSpPr>
                      <wps:spPr bwMode="auto">
                        <a:xfrm>
                          <a:off x="10761" y="6066"/>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21"/>
                      <wps:cNvSpPr>
                        <a:spLocks noChangeArrowheads="1"/>
                      </wps:cNvSpPr>
                      <wps:spPr bwMode="auto">
                        <a:xfrm>
                          <a:off x="737" y="8447"/>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22"/>
                      <wps:cNvSpPr>
                        <a:spLocks noChangeArrowheads="1"/>
                      </wps:cNvSpPr>
                      <wps:spPr bwMode="auto">
                        <a:xfrm>
                          <a:off x="737" y="8844"/>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23"/>
                      <wps:cNvSpPr>
                        <a:spLocks noChangeArrowheads="1"/>
                      </wps:cNvSpPr>
                      <wps:spPr bwMode="auto">
                        <a:xfrm>
                          <a:off x="737" y="9240"/>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24"/>
                      <wps:cNvSpPr>
                        <a:spLocks noChangeArrowheads="1"/>
                      </wps:cNvSpPr>
                      <wps:spPr bwMode="auto">
                        <a:xfrm>
                          <a:off x="737" y="9637"/>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25"/>
                      <wps:cNvSpPr>
                        <a:spLocks noChangeArrowheads="1"/>
                      </wps:cNvSpPr>
                      <wps:spPr bwMode="auto">
                        <a:xfrm>
                          <a:off x="737" y="8050"/>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26"/>
                      <wps:cNvSpPr>
                        <a:spLocks noChangeArrowheads="1"/>
                      </wps:cNvSpPr>
                      <wps:spPr bwMode="auto">
                        <a:xfrm>
                          <a:off x="10761" y="8447"/>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27"/>
                      <wps:cNvSpPr>
                        <a:spLocks noChangeArrowheads="1"/>
                      </wps:cNvSpPr>
                      <wps:spPr bwMode="auto">
                        <a:xfrm>
                          <a:off x="10761" y="8844"/>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28"/>
                      <wps:cNvSpPr>
                        <a:spLocks noChangeArrowheads="1"/>
                      </wps:cNvSpPr>
                      <wps:spPr bwMode="auto">
                        <a:xfrm>
                          <a:off x="10761" y="9240"/>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29"/>
                      <wps:cNvSpPr>
                        <a:spLocks noChangeArrowheads="1"/>
                      </wps:cNvSpPr>
                      <wps:spPr bwMode="auto">
                        <a:xfrm>
                          <a:off x="10761" y="9637"/>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30"/>
                      <wps:cNvSpPr>
                        <a:spLocks noChangeArrowheads="1"/>
                      </wps:cNvSpPr>
                      <wps:spPr bwMode="auto">
                        <a:xfrm>
                          <a:off x="10761" y="8050"/>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1"/>
                      <wps:cNvSpPr>
                        <a:spLocks noChangeArrowheads="1"/>
                      </wps:cNvSpPr>
                      <wps:spPr bwMode="auto">
                        <a:xfrm>
                          <a:off x="737" y="10431"/>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32"/>
                      <wps:cNvSpPr>
                        <a:spLocks noChangeArrowheads="1"/>
                      </wps:cNvSpPr>
                      <wps:spPr bwMode="auto">
                        <a:xfrm>
                          <a:off x="737" y="10828"/>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33"/>
                      <wps:cNvSpPr>
                        <a:spLocks noChangeArrowheads="1"/>
                      </wps:cNvSpPr>
                      <wps:spPr bwMode="auto">
                        <a:xfrm>
                          <a:off x="737" y="11225"/>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34"/>
                      <wps:cNvSpPr>
                        <a:spLocks noChangeArrowheads="1"/>
                      </wps:cNvSpPr>
                      <wps:spPr bwMode="auto">
                        <a:xfrm>
                          <a:off x="737" y="11622"/>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35"/>
                      <wps:cNvSpPr>
                        <a:spLocks noChangeArrowheads="1"/>
                      </wps:cNvSpPr>
                      <wps:spPr bwMode="auto">
                        <a:xfrm>
                          <a:off x="737" y="10034"/>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6"/>
                      <wps:cNvSpPr>
                        <a:spLocks noChangeArrowheads="1"/>
                      </wps:cNvSpPr>
                      <wps:spPr bwMode="auto">
                        <a:xfrm>
                          <a:off x="10761" y="10431"/>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37"/>
                      <wps:cNvSpPr>
                        <a:spLocks noChangeArrowheads="1"/>
                      </wps:cNvSpPr>
                      <wps:spPr bwMode="auto">
                        <a:xfrm>
                          <a:off x="10761" y="10828"/>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38"/>
                      <wps:cNvSpPr>
                        <a:spLocks noChangeArrowheads="1"/>
                      </wps:cNvSpPr>
                      <wps:spPr bwMode="auto">
                        <a:xfrm>
                          <a:off x="10761" y="11225"/>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39"/>
                      <wps:cNvSpPr>
                        <a:spLocks noChangeArrowheads="1"/>
                      </wps:cNvSpPr>
                      <wps:spPr bwMode="auto">
                        <a:xfrm>
                          <a:off x="10761" y="11622"/>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40"/>
                      <wps:cNvSpPr>
                        <a:spLocks noChangeArrowheads="1"/>
                      </wps:cNvSpPr>
                      <wps:spPr bwMode="auto">
                        <a:xfrm>
                          <a:off x="10761" y="10034"/>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41"/>
                      <wps:cNvSpPr>
                        <a:spLocks noChangeArrowheads="1"/>
                      </wps:cNvSpPr>
                      <wps:spPr bwMode="auto">
                        <a:xfrm>
                          <a:off x="737" y="12415"/>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42"/>
                      <wps:cNvSpPr>
                        <a:spLocks noChangeArrowheads="1"/>
                      </wps:cNvSpPr>
                      <wps:spPr bwMode="auto">
                        <a:xfrm>
                          <a:off x="737" y="12812"/>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43"/>
                      <wps:cNvSpPr>
                        <a:spLocks noChangeArrowheads="1"/>
                      </wps:cNvSpPr>
                      <wps:spPr bwMode="auto">
                        <a:xfrm>
                          <a:off x="737" y="13209"/>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44"/>
                      <wps:cNvSpPr>
                        <a:spLocks noChangeArrowheads="1"/>
                      </wps:cNvSpPr>
                      <wps:spPr bwMode="auto">
                        <a:xfrm>
                          <a:off x="737" y="13606"/>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docshape45"/>
                      <wps:cNvSpPr>
                        <a:spLocks noChangeArrowheads="1"/>
                      </wps:cNvSpPr>
                      <wps:spPr bwMode="auto">
                        <a:xfrm>
                          <a:off x="737" y="12018"/>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46"/>
                      <wps:cNvSpPr>
                        <a:spLocks noChangeArrowheads="1"/>
                      </wps:cNvSpPr>
                      <wps:spPr bwMode="auto">
                        <a:xfrm>
                          <a:off x="10761" y="12415"/>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47"/>
                      <wps:cNvSpPr>
                        <a:spLocks noChangeArrowheads="1"/>
                      </wps:cNvSpPr>
                      <wps:spPr bwMode="auto">
                        <a:xfrm>
                          <a:off x="10761" y="12812"/>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48"/>
                      <wps:cNvSpPr>
                        <a:spLocks noChangeArrowheads="1"/>
                      </wps:cNvSpPr>
                      <wps:spPr bwMode="auto">
                        <a:xfrm>
                          <a:off x="10761" y="13209"/>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49"/>
                      <wps:cNvSpPr>
                        <a:spLocks noChangeArrowheads="1"/>
                      </wps:cNvSpPr>
                      <wps:spPr bwMode="auto">
                        <a:xfrm>
                          <a:off x="10761" y="13606"/>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50"/>
                      <wps:cNvSpPr>
                        <a:spLocks noChangeArrowheads="1"/>
                      </wps:cNvSpPr>
                      <wps:spPr bwMode="auto">
                        <a:xfrm>
                          <a:off x="10761" y="12018"/>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51"/>
                      <wps:cNvSpPr>
                        <a:spLocks noChangeArrowheads="1"/>
                      </wps:cNvSpPr>
                      <wps:spPr bwMode="auto">
                        <a:xfrm>
                          <a:off x="737" y="14400"/>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52"/>
                      <wps:cNvSpPr>
                        <a:spLocks noChangeArrowheads="1"/>
                      </wps:cNvSpPr>
                      <wps:spPr bwMode="auto">
                        <a:xfrm>
                          <a:off x="737" y="14796"/>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docshape53"/>
                      <wps:cNvSpPr>
                        <a:spLocks noChangeArrowheads="1"/>
                      </wps:cNvSpPr>
                      <wps:spPr bwMode="auto">
                        <a:xfrm>
                          <a:off x="737" y="15193"/>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54"/>
                      <wps:cNvSpPr>
                        <a:spLocks noChangeArrowheads="1"/>
                      </wps:cNvSpPr>
                      <wps:spPr bwMode="auto">
                        <a:xfrm>
                          <a:off x="10761" y="14400"/>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55"/>
                      <wps:cNvSpPr>
                        <a:spLocks noChangeArrowheads="1"/>
                      </wps:cNvSpPr>
                      <wps:spPr bwMode="auto">
                        <a:xfrm>
                          <a:off x="10761" y="14796"/>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56"/>
                      <wps:cNvSpPr>
                        <a:spLocks noChangeArrowheads="1"/>
                      </wps:cNvSpPr>
                      <wps:spPr bwMode="auto">
                        <a:xfrm>
                          <a:off x="10761" y="15193"/>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57"/>
                      <wps:cNvSpPr>
                        <a:spLocks/>
                      </wps:cNvSpPr>
                      <wps:spPr bwMode="auto">
                        <a:xfrm>
                          <a:off x="737" y="15590"/>
                          <a:ext cx="10432" cy="341"/>
                        </a:xfrm>
                        <a:custGeom>
                          <a:avLst/>
                          <a:gdLst>
                            <a:gd name="T0" fmla="+- 0 11169 737"/>
                            <a:gd name="T1" fmla="*/ T0 w 10432"/>
                            <a:gd name="T2" fmla="+- 0 15591 15591"/>
                            <a:gd name="T3" fmla="*/ 15591 h 341"/>
                            <a:gd name="T4" fmla="+- 0 737 737"/>
                            <a:gd name="T5" fmla="*/ T4 w 10432"/>
                            <a:gd name="T6" fmla="+- 0 15591 15591"/>
                            <a:gd name="T7" fmla="*/ 15591 h 341"/>
                            <a:gd name="T8" fmla="+- 0 737 737"/>
                            <a:gd name="T9" fmla="*/ T8 w 10432"/>
                            <a:gd name="T10" fmla="+- 0 15921 15591"/>
                            <a:gd name="T11" fmla="*/ 15921 h 341"/>
                            <a:gd name="T12" fmla="+- 0 737 737"/>
                            <a:gd name="T13" fmla="*/ T12 w 10432"/>
                            <a:gd name="T14" fmla="+- 0 15931 15591"/>
                            <a:gd name="T15" fmla="*/ 15931 h 341"/>
                            <a:gd name="T16" fmla="+- 0 11169 737"/>
                            <a:gd name="T17" fmla="*/ T16 w 10432"/>
                            <a:gd name="T18" fmla="+- 0 15931 15591"/>
                            <a:gd name="T19" fmla="*/ 15931 h 341"/>
                            <a:gd name="T20" fmla="+- 0 11169 737"/>
                            <a:gd name="T21" fmla="*/ T20 w 10432"/>
                            <a:gd name="T22" fmla="+- 0 15921 15591"/>
                            <a:gd name="T23" fmla="*/ 15921 h 341"/>
                            <a:gd name="T24" fmla="+- 0 11169 737"/>
                            <a:gd name="T25" fmla="*/ T24 w 10432"/>
                            <a:gd name="T26" fmla="+- 0 15591 15591"/>
                            <a:gd name="T27" fmla="*/ 15591 h 341"/>
                          </a:gdLst>
                          <a:ahLst/>
                          <a:cxnLst>
                            <a:cxn ang="0">
                              <a:pos x="T1" y="T3"/>
                            </a:cxn>
                            <a:cxn ang="0">
                              <a:pos x="T5" y="T7"/>
                            </a:cxn>
                            <a:cxn ang="0">
                              <a:pos x="T9" y="T11"/>
                            </a:cxn>
                            <a:cxn ang="0">
                              <a:pos x="T13" y="T15"/>
                            </a:cxn>
                            <a:cxn ang="0">
                              <a:pos x="T17" y="T19"/>
                            </a:cxn>
                            <a:cxn ang="0">
                              <a:pos x="T21" y="T23"/>
                            </a:cxn>
                            <a:cxn ang="0">
                              <a:pos x="T25" y="T27"/>
                            </a:cxn>
                          </a:cxnLst>
                          <a:rect l="0" t="0" r="r" b="b"/>
                          <a:pathLst>
                            <a:path w="10432" h="341">
                              <a:moveTo>
                                <a:pt x="10432" y="0"/>
                              </a:moveTo>
                              <a:lnTo>
                                <a:pt x="0" y="0"/>
                              </a:lnTo>
                              <a:lnTo>
                                <a:pt x="0" y="330"/>
                              </a:lnTo>
                              <a:lnTo>
                                <a:pt x="0" y="340"/>
                              </a:lnTo>
                              <a:lnTo>
                                <a:pt x="10432" y="340"/>
                              </a:lnTo>
                              <a:lnTo>
                                <a:pt x="10432" y="330"/>
                              </a:lnTo>
                              <a:lnTo>
                                <a:pt x="10432" y="0"/>
                              </a:lnTo>
                              <a:close/>
                            </a:path>
                          </a:pathLst>
                        </a:custGeom>
                        <a:solidFill>
                          <a:srgbClr val="FFC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58"/>
                      <wps:cNvSpPr>
                        <a:spLocks/>
                      </wps:cNvSpPr>
                      <wps:spPr bwMode="auto">
                        <a:xfrm>
                          <a:off x="737" y="14003"/>
                          <a:ext cx="10432" cy="341"/>
                        </a:xfrm>
                        <a:custGeom>
                          <a:avLst/>
                          <a:gdLst>
                            <a:gd name="T0" fmla="+- 0 1144 737"/>
                            <a:gd name="T1" fmla="*/ T0 w 10432"/>
                            <a:gd name="T2" fmla="+- 0 14003 14003"/>
                            <a:gd name="T3" fmla="*/ 14003 h 341"/>
                            <a:gd name="T4" fmla="+- 0 737 737"/>
                            <a:gd name="T5" fmla="*/ T4 w 10432"/>
                            <a:gd name="T6" fmla="+- 0 14003 14003"/>
                            <a:gd name="T7" fmla="*/ 14003 h 341"/>
                            <a:gd name="T8" fmla="+- 0 737 737"/>
                            <a:gd name="T9" fmla="*/ T8 w 10432"/>
                            <a:gd name="T10" fmla="+- 0 14343 14003"/>
                            <a:gd name="T11" fmla="*/ 14343 h 341"/>
                            <a:gd name="T12" fmla="+- 0 1144 737"/>
                            <a:gd name="T13" fmla="*/ T12 w 10432"/>
                            <a:gd name="T14" fmla="+- 0 14343 14003"/>
                            <a:gd name="T15" fmla="*/ 14343 h 341"/>
                            <a:gd name="T16" fmla="+- 0 1144 737"/>
                            <a:gd name="T17" fmla="*/ T16 w 10432"/>
                            <a:gd name="T18" fmla="+- 0 14003 14003"/>
                            <a:gd name="T19" fmla="*/ 14003 h 341"/>
                            <a:gd name="T20" fmla="+- 0 11169 737"/>
                            <a:gd name="T21" fmla="*/ T20 w 10432"/>
                            <a:gd name="T22" fmla="+- 0 14003 14003"/>
                            <a:gd name="T23" fmla="*/ 14003 h 341"/>
                            <a:gd name="T24" fmla="+- 0 10762 737"/>
                            <a:gd name="T25" fmla="*/ T24 w 10432"/>
                            <a:gd name="T26" fmla="+- 0 14003 14003"/>
                            <a:gd name="T27" fmla="*/ 14003 h 341"/>
                            <a:gd name="T28" fmla="+- 0 10762 737"/>
                            <a:gd name="T29" fmla="*/ T28 w 10432"/>
                            <a:gd name="T30" fmla="+- 0 14343 14003"/>
                            <a:gd name="T31" fmla="*/ 14343 h 341"/>
                            <a:gd name="T32" fmla="+- 0 11169 737"/>
                            <a:gd name="T33" fmla="*/ T32 w 10432"/>
                            <a:gd name="T34" fmla="+- 0 14343 14003"/>
                            <a:gd name="T35" fmla="*/ 14343 h 341"/>
                            <a:gd name="T36" fmla="+- 0 11169 737"/>
                            <a:gd name="T37" fmla="*/ T36 w 10432"/>
                            <a:gd name="T38" fmla="+- 0 14003 14003"/>
                            <a:gd name="T39" fmla="*/ 14003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89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59"/>
                      <wps:cNvSpPr>
                        <a:spLocks noChangeArrowheads="1"/>
                      </wps:cNvSpPr>
                      <wps:spPr bwMode="auto">
                        <a:xfrm>
                          <a:off x="1143" y="2504"/>
                          <a:ext cx="9618" cy="13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60"/>
                      <wps:cNvSpPr>
                        <a:spLocks noChangeArrowheads="1"/>
                      </wps:cNvSpPr>
                      <wps:spPr bwMode="auto">
                        <a:xfrm>
                          <a:off x="1143" y="2504"/>
                          <a:ext cx="9618" cy="13417"/>
                        </a:xfrm>
                        <a:prstGeom prst="rect">
                          <a:avLst/>
                        </a:prstGeom>
                        <a:noFill/>
                        <a:ln w="12700">
                          <a:solidFill>
                            <a:srgbClr val="EF3D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6366A" id="Group 1" o:spid="_x0000_s1026" alt="&quot;&quot;" style="position:absolute;margin-left:34.7pt;margin-top:14.8pt;width:525.8pt;height:800.75pt;z-index:-251654656;mso-position-horizontal-relative:page;mso-position-vertical-relative:page" coordorigin="737,2494" coordsize="10432,1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wUELxIAAKnyAAAOAAAAZHJzL2Uyb0RvYy54bWzsXdtu4zgSfV9g/0Hw4wxmbF18RacHvZ3J&#10;YIDZ2Qba+wGKrdjG2pZXcuLu+fqtIkWbJalkpSPKrQXzEDtSRTpiFclzSry8++XLbuu8REm6ifd3&#10;PffnQc+J9ot4udmv7nr/nj/8NOk56THcL8NtvI/uel+jtPfL+7//7d3pMIu8eB1vl1HiwEX26ex0&#10;uOutj8fDrN9PF+toF6Y/x4doDyef4mQXHuHPZNVfJuEJrr7b9r3BYNQ/xcnykMSLKE3h6L082Xsv&#10;rv/0FC2O/3p6SqOjs73rAbaj+J2I34/4u//+XThbJeFhvVlkMMJvQLELN3u46flS9+ExdJ6TTeFS&#10;u80iidP46fjzIt7146enzSISzwBP4w5yT/NbEj8fxLOsZqfV4VxMULS5cvrmyy7+fPktOXw+fEok&#10;evj6R7z4Twrl0j8dVjP9PP69ksbO4+mf8RL8GT4fY/HgX56SHV4CHsn5Isr367l8oy9HZwEHR6Px&#10;eDQCNyzgnDtwR9OhN5QuWKzBT/iPY3/cc+C0F0wDderX7P/dQeB72X/7ARgiynAmby3gZvDQ/RBP&#10;6aXI0rcV2ed1eIiEJ1Iskk+Js1kCxp6zD3dQCst4kaKFh4jw1mCjyjTVC1Q7g2YplPvVoiyWiCpP&#10;rTz8wCWlEc4Wz+nxtygWTglf/kiPMtSX8E24eplhn4M/nnZbiPoff3IGjuuCWxy8Z2avzFxl9kPf&#10;mQ+ckyPvnrOCItEuhk50Lp5cne/pKzO4mDBaO9kTQBU6WwXKSiADTGW4hsoIcQUcrpGyEpdicUHs&#10;SfiVuKBN0x6SwTVVRohrwuFyael7w0F5gbl68Qur0hJzafkz0Fy9+Oeux4KjDvAm/rDUm67uA2FV&#10;Do46gY803Qtzd8TCo37g4emu4OF51BUsPE93xdzjqwL1BetaT/cG71qPOoOHpztj7rE1wqPeYKuE&#10;p3uD1lVoe1eqPQnXqolZfNlnbQx8c0IkAgPRRRziFFv4OZQfNPBzP2uwwAobJMYYngaNVVtfbQyO&#10;RmOoLNAsAbpqa6wGwlz0QdfNZcc0d6e1ro5hglcH99YBAx2hNCdPKkFlxZkAm8nzmKTnAI95xFuE&#10;s0N4RC+or84Je1nRZa7veti+4pld/BLNY2FzRHdkFgBVsCG448Viu9ctoX5oVuqc+jyIq0kbaNXk&#10;M6uT6lM3unRZ6qz6lFYXYPUtr9z4csk8wMU2TiOJGUtRRM+5ONELWm+axtvN8mGz3WIhpsnq8eM2&#10;cV5CYJi/Pvj3gSAB8C/EbCtifB/jv6miERRLkgDJGh7j5VcgBEksaSrQaviyjpO/es4JKOpdL/3v&#10;c5hEPWf7+x4IzdQNAijvo/gjGI6xAUv0M4/6mXC/gEvd9Y49qJP49eNR8uDnQ7JZreFOMj728Qfg&#10;dE8b5AvAqdKZRJX9AZyqJXIFlZOSK1GPjJGryVQ0GuHMLLkKgjIOQ3oUvkNRjEJyGEDseGfYF9ZE&#10;uhM0Ku2MaW/CEAXSlbA9Sa4j4XCRfoTFRft0BpfeodfmVr7nlxcY4VbCqrTEctzKhdpX6ku9/OuT&#10;Kx6d7oQKdNQLLDrdC6/hVkywQWeoMWbWq6a5FRdzlFvx8GhtcAfjkVfmW+ykz/rgFdyKhad7A+ty&#10;eV31aKXg4enOmHus6PCho9AEDBt6vt4u8aGHmly7HMtMfVIzfFZ2+NQbPDzdGxXw8jWDEbiYeLg4&#10;12dlh0+9IdxW2g7r3qDOBXZgiTPH+Bshzqye8MArSMshtiUPq9YIGLPCvJ5GyJJXc59oBOSPZ1Fk&#10;hsUHA4hejZ2/ncP7wC0VU5UqgNJzdce6dvmrKcat64088Vf/wz2NOxhkuklZKozqU11R2V1De1EI&#10;9S3z91ZPBm5/g5Z4mN5/uFdi0GqJminz8kQtdChUS4jUsikt4XuTiRTkXdESiNi5wC7XEsKolBnT&#10;/prh7HpnXTdPy+LSu2oeF+2oGVx6L11fS4yAXZUVGNUSaFVaYoa1BItOd4LPo8szJkbp6F6oryVY&#10;pxItwXvVsJZg4REtUQGP1gaerOu+qK8leHi6Nyrg0UrBwyP1or6W4EKPagk29ExrCRae7g2+Zvj5&#10;mtGslmCdC3zyok2oc62WwDQs8OuyVw1WS3zDGwHF7BWv5di3zPUrK8W41SdN9VdbqTte49zKLn81&#10;xbitlih/LzEefhz/Q0lSqyXepCWgo6BaQmQGjGmJ0SQbIdMZLQGIHf8Mm9ESaFTKjCl7Yji73lnX&#10;1hIcLsKbWFyUNjG49F66tpYIIDdRWmBESwir0hIzqyV4dLoTKtDlGVOzWoJzKtUSrFdNawkOHtUS&#10;PDxaG3iyrvviFVqChVevThh+L8GGHtESfOgZ1hI8PN0bFfDyNaNhLcE5l2oJEntWS1gtgSNKxPhd&#10;GB3y9tFFecZutYQ+oury/uKa8vmO3ks8fAzkqG1oLayWeJOWgB6AaokRvjcwpSWCwaRjY5wAsefg&#10;L/k6pVxLCKNSZkzZE8PZ9c66rpZgcem8icdlUEsEXnmBUS2BVqUlZlhLsOh0JwQ8ujxjalRLsE4l&#10;WoL3qmEtwcIjWqICHq0NTWsJHl69OmFaS3ChR7UEG3qmtQQLr17NMPxegnUu0RI09qyWsFrCagk5&#10;q8C+lyh/L/EwmY7d+2yYmdUSb9IS0M1SLSHGjhnTEsG4Y2OcgmA8dfBXpZZAo1JmTNlTk1qCw0V4&#10;E4vLoJaYuOUFRrUEWpWWmGEtwaIjjIlHZ1ZLcE6lWoL1qmktwcGjWoKHR2tD41qChVevTpjWElzo&#10;US3Bhp5pLcHCq1czTGsJzrlUS5DYs1rCagmrJayWyL1wsHOvgd6bWNgGSCXVEoLrG9MSk3HHxjgF&#10;k/HIwV+VWgKNSpkxZU9NagkOF+FNLC5zWmLowTIuZQVGtISwKi0xs1qCR6czpgp0ZrUE51SqJViv&#10;mtYSHDyqJXh4tDY0riVYePXqhGEtwYYe0RJ86BnWEjy8ejXDtJbgnEu1BIk9qyWslrBawmqJKi1h&#10;515n66++al3R8rnXMCaeagmRgDelJYbeOBss1JX5EojYucAuH+MkjEqZMWVPDWoJFpfOm3hcBrXE&#10;yPVLC4xqCbQqLTHDWoJFRxgTj86olmCdSrQE71XDWoKFR7REBTxaG5rWEjy8enXCtJbgQo9qCTb0&#10;TGsJFl69mmFYS7DOJVqCxp7VElZLfP9aQq10pWZmq085Q1vN0Li2yKqy+17mXlc/lT5foq4l92RQ&#10;y9+wjpOde92clsDV0qmYkAv+GlMTo1E2XKgzagIQO8MzbEZNoFEpN6b8qUk1weEizInFZU5NjAaD&#10;8gIjakJYlZaYWTXBo9M5UwU6s2qCcypVE6xXTasJDh5VEzw8WhsaVxMsvHp1wrCaYEOPqAk+9Ayr&#10;CR5evZphWk1wzqVqgsSeVRNWTXz/aiLPkjk1Uc8ub2VXcsI6QKZCkFFOD3b2tdwZroE3E8jwcmpC&#10;SMVyNeHs449r2M0m+pAk8WkdhUsYeiWlJfkH/ONV+3qNgpHY2uKy9YSQ2rhH2kWTq+3VDonc1cvB&#10;L7BAA2wJI3Z1UTt8oVbNTKoDyW5V0qAshQXwc4EkXkKRuIBaLXeCMxdIk2FOrbYRSPZdaYOBBKvN&#10;5wKpYtcbY4E09obZyEaV9mgjkGyirMFAAumaC6SKJc/NBdJoeIOuzXKkBgMJ1HQukCrWuzQWSKPB&#10;6AYtkp2e3GAgQSYyF0gVix01HkiYvJMbMlq6DTmGTu8M6EJ+NBdKFXPdTYaSJdxdD6XCTCe3YqqT&#10;wVCylLvzrVJhoCu8BWNX8zMZSpZ0d7xVwveitIODI7cIJUu7u94q4QYouVC6RY57AgvvyLmybWaU&#10;bI67Of3mFXLccKS9NgmGIon9LScQSe0Hks1xNxhIhRw3DMdpP5CmntzftN23bjbH3WAgFXLc3i1y&#10;3NMRNE0Qv+0Gks1xNxhIhRy3XN++5de3k8FQsPyWA8kuwdnYgBKvkOOGI+11bZcct6XbnddthRy3&#10;d5sctyXcnQ+lQo4bRo7folWylLvzoVTIcXu3yXFb0t31UPLhAWhiEo7colWytLvzoVTIccMUpfZC&#10;SaUmccqxuG+7As4muZvLBOCctVyjdIsktws7nuV2V2hjAK7NcjcYSYUst3+LLLfrejKX1W6bZNPc&#10;DUZSIc3t3yLN7boj+cKv3Uiyee4GI6mQ5/ZvMZYbNr2VEdxyJNlEd2OJbpw8n+NJt0l0W84Nb7G7&#10;PZobB3bkYuk2mW7LursfS4VUt3+bVLfl3d2PpUKuG5ZuaS+rdHmZa5l352MJH4D2cXDkJrFkuXfX&#10;+VJQyHbDkfZi6Zzt9gI3t2tTGzlKm+1uLh8QFLLdcOQWkTSBRRThvi3nA6b3H+6F0oA1c8iCS9s9&#10;YtnHD5vtFmDBaTzSVwv7vH+H3x7j5ddPiZPEsAoPNCkvUQJf1nHyV885JeHhrpf+9zlMop6z/X0P&#10;CwVN3QA7gaP4IxiOcYpPop/p9IzcoJDthiM3iCTfG9xgBRyb7W6wTSpku+V8j5bH4ro+TH27QZtk&#10;V3drLEcZFLLdcOQGbZI3kFPKW+7dbLa7uUgqZLuDG2W7LefuvHorZLvlxNiW+jctq+RZ1t3xNydB&#10;IdsNR9rr4bRYsry78+1SIdsd3CjbbZl312MJpjHmst1yYuMN+jjLvTvexw0L2W440l4fd852Q/bu&#10;BpNzbba7uczSsJDthiO3iKTx9BaZJZvtbiwfAGsa5/u3m2S7h+5U3LfdzJLNdjfYJhWy3cM2x3Zr&#10;Cs72b51n3YV897DNfLceS7aH6zrrLmS85YYQ7Ss428d1vl0qZLyHFeO7gZCLgRaLP18+Hz4lcqzF&#10;q7ZTcofDaU6qZZsBl++otHiWOyrhmA+1i1I4Wy3/SI946LKDKjjiabcN73o//uQMHBeGZU4d1IcA&#10;WTcDwSrNfug784FzcuTdc1YgRvSLAWbXQeTZBOLLXYFrni8nDFreuFXesxQaOLYONMhSa48KJVZW&#10;apB+PF9rPuFKDff/1a7lDqceU2xk91ZpV2f7Vgadq3th7nosPuBzFJ/P4YPe+vzAgA/syvFBS6xf&#10;kY063Rlzd8QipN6Qdy71LtnDtQIhjmSqgxBXoj0/8dzja0a+arA+Jtu4VvgYlgWsh1D3ydwLuDLE&#10;Zb70J+YrL6zZdHnmXO21u31iu7n4sndgUz0cQ4d/HuLU+XLXm2OwwP53c7k0KBQV2FWZg+eEuRrP&#10;J8zlv2XtOO6U52zFWD05Yi+B3fOApt31HmULjlu8Z7b41TnB7n6wogNE41puxIf338Uv0TwWSI8I&#10;NLOAe4suB+54saAbY0It0azUOfV5EFeTNr5cCAWupc6qT2IlR5CzVhdkfn3LK3e+XFM9rUKmtu0E&#10;OFh4YtDkuUDhoN7JkrGWdnNL4NQwcPR4PMz6/bTB1ELh5fCw4uVwA7QLEuS5bFQWLg3TriAo4w+k&#10;c+H7FtUcSwqHkB33ApxhXcKstHemHQtDHkivwnYquT6Fh0a6FB4a7ecZaN/GugI/YIqNsi5hV1pu&#10;MN6b9KAwOLrUqd9IuyoA6s5wKwDm3MEB1J3xCtbFe5eyLt69plkXj5CyrgqEtHJgfsgrczKsT3Lh&#10;SK9gXRUIda+I6l3OrWGNHRKFLEJSTTxWneCSZjov5MMQ1om6PHNFGCL70K/IsX9YW+ZyvbnP6hNY&#10;d4FcrwKh7pUqhPmKwqhinOV9Yf8+q09gvi5FyDfRuldyXgbGcRbwIbI6ob6BFGYEj2GdGekU3RiS&#10;lkrOCQWElJMwTpbPAlY0hvYRe9prl0a5KcxFAve6OZStMBcjdq6aN8Kt2SeFBSEFGLkU2lUwGLmI&#10;Xa5Ect08e1Q5FVeZy0+jRF/MbQOgivg2QPOv0HJ1x2v0XdkpZHlKrksSKSCKNJ57GliqBZtn7bnV&#10;1dWnuqKyu4b2cu/6ltyTgdvfIjbsCPnm3ohDpafzm+VO5G29L4AOSkSpNxzkdoeZjmD2hYMSxPUD&#10;2DhSNr9fnpKdEPGJzP06B/gC+QDIEYg0hMoDY4RlJmhepVwf4Ce7OjGzkwmj/ilOln2YBzMQ3w5J&#10;vIjSdLNffV6HhwgKPAsTmE65Wd71RkCjaDDBEfDb/1kwneeXYp5HZJu8MYwxq44zfkDYbnOMEme7&#10;2d31JgP8wSILZ+soXP66X4rvx3Czld8hrjs8pRVeEK1mp9VBMKkVTLZdbxb34THU/4bvp8Ms8uJ1&#10;vF1Gyfv/AQAA//8DAFBLAwQUAAYACAAAACEAFKbU3OEAAAALAQAADwAAAGRycy9kb3ducmV2Lnht&#10;bEyPQUvDQBCF74L/YRnBm91sqsHGbEop6qkItkLpbZtMk9DsbMhuk/TfOz3pbR7v8eZ72XKyrRiw&#10;940jDWoWgUAqXNlQpeFn9/H0CsIHQ6VpHaGGK3pY5vd3mUlLN9I3DttQCS4hnxoNdQhdKqUvarTG&#10;z1yHxN7J9dYEln0ly96MXG5bGUdRIq1piD/UpsN1jcV5e7EaPkczrubqfdicT+vrYffytd8o1Prx&#10;YVq9gQg4hb8w3PAZHXJmOroLlV60GpLFMyc1xIsExM1XseJxR76SuVIg80z+35D/AgAA//8DAFBL&#10;AQItABQABgAIAAAAIQC2gziS/gAAAOEBAAATAAAAAAAAAAAAAAAAAAAAAABbQ29udGVudF9UeXBl&#10;c10ueG1sUEsBAi0AFAAGAAgAAAAhADj9If/WAAAAlAEAAAsAAAAAAAAAAAAAAAAALwEAAF9yZWxz&#10;Ly5yZWxzUEsBAi0AFAAGAAgAAAAhAKHbBQQvEgAAqfIAAA4AAAAAAAAAAAAAAAAALgIAAGRycy9l&#10;Mm9Eb2MueG1sUEsBAi0AFAAGAAgAAAAhABSm1NzhAAAACwEAAA8AAAAAAAAAAAAAAAAAiRQAAGRy&#10;cy9kb3ducmV2LnhtbFBLBQYAAAAABAAEAPMAAACXFQAAAAA=&#10;">
              <v:shape id="docshape2" o:spid="_x0000_s1027" style="position:absolute;left:737;top:2494;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VFwQAAANoAAAAPAAAAZHJzL2Rvd25yZXYueG1sRI9Pi8Iw&#10;FMTvgt8hvAUvsqZ6ELdrlFUQvIj4Z++P5m1btnmJSbT12xtB8DjMzG+Y+bIzjbiRD7VlBeNRBoK4&#10;sLrmUsH5tPmcgQgRWWNjmRTcKcBy0e/NMde25QPdjrEUCcIhRwVVjC6XMhQVGQwj64iT92e9wZik&#10;L6X22Ca4aeQky6bSYM1poUJH64qK/+PVKJC/O/pqV7S19f5y8e3QrZvCKTX46H6+QUTq4jv8am+1&#10;ggk8r6QbIBcPAAAA//8DAFBLAQItABQABgAIAAAAIQDb4fbL7gAAAIUBAAATAAAAAAAAAAAAAAAA&#10;AAAAAABbQ29udGVudF9UeXBlc10ueG1sUEsBAi0AFAAGAAgAAAAhAFr0LFu/AAAAFQEAAAsAAAAA&#10;AAAAAAAAAAAAHwEAAF9yZWxzLy5yZWxzUEsBAi0AFAAGAAgAAAAhAJjItUXBAAAA2gAAAA8AAAAA&#10;AAAAAAAAAAAABwIAAGRycy9kb3ducmV2LnhtbFBLBQYAAAAAAwADALcAAAD1AgAAAAA=&#10;" path="m10432,l,,,10,,341r10432,l10432,10r,-10xe" fillcolor="#ef3d42" stroked="f">
                <v:path arrowok="t" o:connecttype="custom" o:connectlocs="10432,2494;0,2494;0,2504;0,2835;10432,2835;10432,2504;10432,2494" o:connectangles="0,0,0,0,0,0,0"/>
              </v:shape>
              <v:shape id="docshape3" o:spid="_x0000_s1028" style="position:absolute;left:737;top:2891;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J5wAAAANoAAAAPAAAAZHJzL2Rvd25yZXYueG1sRI/RisIw&#10;FETfF/yHcAXf1lTFRapRRBH0Sdf1A+4217bY3NQk1vr3RhB8HGbmDDNbtKYSDTlfWlYw6CcgiDOr&#10;S84VnP423xMQPiBrrCyTggd5WMw7XzNMtb3zLzXHkIsIYZ+igiKEOpXSZwUZ9H1bE0fvbJ3BEKXL&#10;pXZ4j3BTyWGS/EiDJceFAmtaFZRdjjejIB//0+Uwkm5SDa6P3ZmbZH3aK9XrtsspiEBt+ITf7a1W&#10;MILXlXgD5PwJAAD//wMAUEsBAi0AFAAGAAgAAAAhANvh9svuAAAAhQEAABMAAAAAAAAAAAAAAAAA&#10;AAAAAFtDb250ZW50X1R5cGVzXS54bWxQSwECLQAUAAYACAAAACEAWvQsW78AAAAVAQAACwAAAAAA&#10;AAAAAAAAAAAfAQAAX3JlbHMvLnJlbHNQSwECLQAUAAYACAAAACEAGWWSecAAAADaAAAADwAAAAAA&#10;AAAAAAAAAAAHAgAAZHJzL2Rvd25yZXYueG1sUEsFBgAAAAADAAMAtwAAAPQCAAAAAA==&#10;" path="m407,l,,,340r407,l407,xm10432,r-407,l10025,340r407,l10432,xe" fillcolor="#f9dad7" stroked="f">
                <v:path arrowok="t" o:connecttype="custom" o:connectlocs="407,2891;0,2891;0,3231;407,3231;407,2891;10432,2891;10025,2891;10025,3231;10432,3231;10432,2891" o:connectangles="0,0,0,0,0,0,0,0,0,0"/>
              </v:shape>
              <v:shape id="docshape4" o:spid="_x0000_s1029" style="position:absolute;left:737;top:3288;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wgAAANoAAAAPAAAAZHJzL2Rvd25yZXYueG1sRI9Ra8JA&#10;EITfC/0PxxZ8q5cWsWnqKVoRpW+1/oBtbpuE5vbC3arRX+8Jgo/DzHzDTGa9a9WBQmw8G3gZZqCI&#10;S28brgzsflbPOagoyBZbz2TgRBFm08eHCRbWH/mbDlupVIJwLNBALdIVWseyJodx6Dvi5P354FCS&#10;DJW2AY8J7lr9mmVj7bDhtFBjR581lf/bvTOwfFvPF6HPZSHvOXH+tfzdtWdjBk/9/AOUUC/38K29&#10;sQZGcL2SboCeXgAAAP//AwBQSwECLQAUAAYACAAAACEA2+H2y+4AAACFAQAAEwAAAAAAAAAAAAAA&#10;AAAAAAAAW0NvbnRlbnRfVHlwZXNdLnhtbFBLAQItABQABgAIAAAAIQBa9CxbvwAAABUBAAALAAAA&#10;AAAAAAAAAAAAAB8BAABfcmVscy8ucmVsc1BLAQItABQABgAIAAAAIQDQ+MN/wgAAANoAAAAPAAAA&#10;AAAAAAAAAAAAAAcCAABkcnMvZG93bnJldi54bWxQSwUGAAAAAAMAAwC3AAAA9gIAAAAA&#10;" path="m407,l,,,340r407,l407,xm10432,r-407,l10025,340r407,l10432,xe" fillcolor="#75c7b9" stroked="f">
                <v:path arrowok="t" o:connecttype="custom" o:connectlocs="407,3288;0,3288;0,3628;407,3628;407,3288;10432,3288;10025,3288;10025,3628;10432,3628;10432,3288" o:connectangles="0,0,0,0,0,0,0,0,0,0"/>
              </v:shape>
              <v:shape id="docshape5" o:spid="_x0000_s1030" style="position:absolute;left:737;top:3685;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HnwgAAANoAAAAPAAAAZHJzL2Rvd25yZXYueG1sRI9Pi8Iw&#10;FMTvgt8hPMGbpgqKVFNRQRA8FHVXPD6a1z/YvJQm1u633wgLexxm5jfMZtubWnTUusqygtk0AkGc&#10;WV1xoeDrdpysQDiPrLG2TAp+yME2GQ42GGv75gt1V1+IAGEXo4LS+yaW0mUlGXRT2xAHL7etQR9k&#10;W0jd4jvATS3nUbSUBisOCyU2dCgpe15fRoHMH+lrL4tndv6e39Nl3XT3dKHUeNTv1iA89f4//Nc+&#10;aQUL+FwJN0AmvwAAAP//AwBQSwECLQAUAAYACAAAACEA2+H2y+4AAACFAQAAEwAAAAAAAAAAAAAA&#10;AAAAAAAAW0NvbnRlbnRfVHlwZXNdLnhtbFBLAQItABQABgAIAAAAIQBa9CxbvwAAABUBAAALAAAA&#10;AAAAAAAAAAAAAB8BAABfcmVscy8ucmVsc1BLAQItABQABgAIAAAAIQDFqMHnwgAAANoAAAAPAAAA&#10;AAAAAAAAAAAAAAcCAABkcnMvZG93bnJldi54bWxQSwUGAAAAAAMAAwC3AAAA9gIAAAAA&#10;" path="m407,l,,,340r407,l407,xm10432,r-407,l10025,340r407,l10432,xe" fillcolor="#ffc425" stroked="f">
                <v:path arrowok="t" o:connecttype="custom" o:connectlocs="407,3685;0,3685;0,4025;407,4025;407,3685;10432,3685;10025,3685;10025,4025;10432,4025;10432,3685" o:connectangles="0,0,0,0,0,0,0,0,0,0"/>
              </v:shape>
              <v:shape id="docshape6" o:spid="_x0000_s1031" style="position:absolute;left:737;top:4081;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aMwQAAANoAAAAPAAAAZHJzL2Rvd25yZXYueG1sRI/NasMw&#10;EITvhb6D2EJvjZxCQ+JGNqW0JKeE/ECvi7S1TK2VkdTYefsoEMhxmJlvmGU9uk6cKMTWs4LppABB&#10;rL1puVFwPHy/zEHEhGyw80wKzhShrh4fllgaP/COTvvUiAzhWKICm1JfShm1JYdx4nvi7P364DBl&#10;GRppAg4Z7jr5WhQz6bDlvGCxp09L+m//7xToqY2Lgx62b2G1ab50XAUKP0o9P40f7yASjekevrXX&#10;RsEMrlfyDZDVBQAA//8DAFBLAQItABQABgAIAAAAIQDb4fbL7gAAAIUBAAATAAAAAAAAAAAAAAAA&#10;AAAAAABbQ29udGVudF9UeXBlc10ueG1sUEsBAi0AFAAGAAgAAAAhAFr0LFu/AAAAFQEAAAsAAAAA&#10;AAAAAAAAAAAAHwEAAF9yZWxzLy5yZWxzUEsBAi0AFAAGAAgAAAAhAHlaNozBAAAA2gAAAA8AAAAA&#10;AAAAAAAAAAAABwIAAGRycy9kb3ducmV2LnhtbFBLBQYAAAAAAwADALcAAAD1AgAAAAA=&#10;" path="m407,l,,,340r407,l407,xm10432,r-407,l10025,340r407,l10432,xe" fillcolor="#f8971d" stroked="f">
                <v:path arrowok="t" o:connecttype="custom" o:connectlocs="407,4082;0,4082;0,4422;407,4422;407,4082;10432,4082;10025,4082;10025,4422;10432,4422;10432,4082" o:connectangles="0,0,0,0,0,0,0,0,0,0"/>
              </v:shape>
              <v:shape id="docshape7" o:spid="_x0000_s1032" style="position:absolute;left:737;top:4478;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7wwAAANoAAAAPAAAAZHJzL2Rvd25yZXYueG1sRI9Ba8JA&#10;FITvBf/D8gRvdaMHK9FVVBCKaCEq6vGRfSYh2bdhd6vpv+8WCh6HmfmGmS8704gHOV9ZVjAaJiCI&#10;c6srLhScT9v3KQgfkDU2lknBD3lYLnpvc0y1fXJGj2MoRISwT1FBGUKbSunzkgz6oW2Jo3e3zmCI&#10;0hVSO3xGuGnkOEkm0mDFcaHEljYl5fXx2yj42k8u2a7eHm73fbZx1+n6kNSdUoN+t5qBCNSFV/i/&#10;/akVfMDflXgD5OIXAAD//wMAUEsBAi0AFAAGAAgAAAAhANvh9svuAAAAhQEAABMAAAAAAAAAAAAA&#10;AAAAAAAAAFtDb250ZW50X1R5cGVzXS54bWxQSwECLQAUAAYACAAAACEAWvQsW78AAAAVAQAACwAA&#10;AAAAAAAAAAAAAAAfAQAAX3JlbHMvLnJlbHNQSwECLQAUAAYACAAAACEA6f5s+8MAAADaAAAADwAA&#10;AAAAAAAAAAAAAAAHAgAAZHJzL2Rvd25yZXYueG1sUEsFBgAAAAADAAMAtwAAAPcCAAAAAA==&#10;" path="m407,l,,,340r407,l407,xm10432,r-407,l10025,340r407,l10432,xe" fillcolor="#ef3d42" stroked="f">
                <v:path arrowok="t" o:connecttype="custom" o:connectlocs="407,4479;0,4479;0,4819;407,4819;407,4479;10432,4479;10025,4479;10025,4819;10432,4819;10432,4479" o:connectangles="0,0,0,0,0,0,0,0,0,0"/>
              </v:shape>
              <v:shape id="docshape8" o:spid="_x0000_s1033" style="position:absolute;left:737;top:4875;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AIvgAAANoAAAAPAAAAZHJzL2Rvd25yZXYueG1sRE/LisIw&#10;FN0P+A/hCrMbU5URqaYiiuCsxtcHXJtrW9rc1CTW+veTxYDLw3kvV71pREfOV5YVjEcJCOLc6ooL&#10;BZfz7msOwgdkjY1lUvAiD6ts8LHEVNsnH6k7hULEEPYpKihDaFMpfV6SQT+yLXHkbtYZDBG6QmqH&#10;zxhuGjlJkpk0WHFsKLGlTUl5fXoYBcX3lerDVLp5M76/fm7cJdvLr1Kfw369ABGoD2/xv3uvFcSt&#10;8Uq8ATL7AwAA//8DAFBLAQItABQABgAIAAAAIQDb4fbL7gAAAIUBAAATAAAAAAAAAAAAAAAAAAAA&#10;AABbQ29udGVudF9UeXBlc10ueG1sUEsBAi0AFAAGAAgAAAAhAFr0LFu/AAAAFQEAAAsAAAAAAAAA&#10;AAAAAAAAHwEAAF9yZWxzLy5yZWxzUEsBAi0AFAAGAAgAAAAhABfBAAi+AAAA2gAAAA8AAAAAAAAA&#10;AAAAAAAABwIAAGRycy9kb3ducmV2LnhtbFBLBQYAAAAAAwADALcAAADyAgAAAAA=&#10;" path="m407,l,,,340r407,l407,xm10432,r-407,l10025,340r407,l10432,xe" fillcolor="#f9dad7" stroked="f">
                <v:path arrowok="t" o:connecttype="custom" o:connectlocs="407,4876;0,4876;0,5216;407,5216;407,4876;10432,4876;10025,4876;10025,5216;10432,5216;10432,4876" o:connectangles="0,0,0,0,0,0,0,0,0,0"/>
              </v:shape>
              <v:shape id="docshape9" o:spid="_x0000_s1034" style="position:absolute;left:737;top:5272;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wgAAANoAAAAPAAAAZHJzL2Rvd25yZXYueG1sRI/NbsIw&#10;EITvlXgHa5F6Kw49QAgYxI9QK24FHmCJt0nUeB3ZW0j79DUSUo+jmflGs1j1rlVXCrHxbGA8ykAR&#10;l942XBk4n/YvOagoyBZbz2TghyKsloOnBRbW3/iDrkepVIJwLNBALdIVWseyJodx5Dvi5H364FCS&#10;DJW2AW8J7lr9mmUT7bDhtFBjR9uayq/jtzOwm76tN6HPZSOznDg/7C7n9teY52G/noMS6uU//Gi/&#10;WwMzuF9JN0Av/wAAAP//AwBQSwECLQAUAAYACAAAACEA2+H2y+4AAACFAQAAEwAAAAAAAAAAAAAA&#10;AAAAAAAAW0NvbnRlbnRfVHlwZXNdLnhtbFBLAQItABQABgAIAAAAIQBa9CxbvwAAABUBAAALAAAA&#10;AAAAAAAAAAAAAB8BAABfcmVscy8ucmVsc1BLAQItABQABgAIAAAAIQA++WzhwgAAANoAAAAPAAAA&#10;AAAAAAAAAAAAAAcCAABkcnMvZG93bnJldi54bWxQSwUGAAAAAAMAAwC3AAAA9gIAAAAA&#10;" path="m407,l,,,341r407,l407,xm10432,r-407,l10025,341r407,l10432,xe" fillcolor="#75c7b9" stroked="f">
                <v:path arrowok="t" o:connecttype="custom" o:connectlocs="407,5272;0,5272;0,5613;407,5613;407,5272;10432,5272;10025,5272;10025,5613;10432,5613;10432,5272" o:connectangles="0,0,0,0,0,0,0,0,0,0"/>
              </v:shape>
              <v:shape id="docshape10" o:spid="_x0000_s1035" style="position:absolute;left:737;top:5669;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upxQAAANsAAAAPAAAAZHJzL2Rvd25yZXYueG1sRI/NasNA&#10;DITvhb7DokJvzbqGmuBkE5JCodCDqfNDjsKr2MZerfFuHPftq0OhN4kZzXxab2fXq4nG0Ho28LpI&#10;QBFX3rZcGzgePl6WoEJEtth7JgM/FGC7eXxYY279nb9pKmOtJIRDjgaaGIdc61A15DAs/EAs2tWP&#10;DqOsY63tiHcJd71OkyTTDluWhgYHem+o6sqbM6Cvl+K213VXfZ3Sc5H1w3Qu3ox5fpp3K1CR5vhv&#10;/rv+tIIv9PKLDKA3vwAAAP//AwBQSwECLQAUAAYACAAAACEA2+H2y+4AAACFAQAAEwAAAAAAAAAA&#10;AAAAAAAAAAAAW0NvbnRlbnRfVHlwZXNdLnhtbFBLAQItABQABgAIAAAAIQBa9CxbvwAAABUBAAAL&#10;AAAAAAAAAAAAAAAAAB8BAABfcmVscy8ucmVsc1BLAQItABQABgAIAAAAIQCyBWupxQAAANsAAAAP&#10;AAAAAAAAAAAAAAAAAAcCAABkcnMvZG93bnJldi54bWxQSwUGAAAAAAMAAwC3AAAA+QIAAAAA&#10;" path="m407,l,,,340r407,l407,xm10432,r-407,l10025,340r407,l10432,xe" fillcolor="#ffc425" stroked="f">
                <v:path arrowok="t" o:connecttype="custom" o:connectlocs="407,5669;0,5669;0,6009;407,6009;407,5669;10432,5669;10025,5669;10025,6009;10432,6009;10432,5669" o:connectangles="0,0,0,0,0,0,0,0,0,0"/>
              </v:shape>
              <v:rect id="docshape11" o:spid="_x0000_s1036" style="position:absolute;left:737;top:646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39xAAAANsAAAAPAAAAZHJzL2Rvd25yZXYueG1sRI9Ba8JA&#10;EIXvQv/DMoXezCYWbE1dg1gKrbdqFXsbsmM2mJ1Ns1uN/94VBG8zvDfvezMtetuII3W+dqwgS1IQ&#10;xKXTNVcKftYfw1cQPiBrbByTgjN5KGYPgynm2p34m46rUIkYwj5HBSaENpfSl4Ys+sS1xFHbu85i&#10;iGtXSd3hKYbbRo7SdCwt1hwJBltaGCoPq38bufNlSs8Nmp39Wm4nv9X75u9lrdTTYz9/AxGoD3fz&#10;7fpTx/oZXH+JA8jZBQAA//8DAFBLAQItABQABgAIAAAAIQDb4fbL7gAAAIUBAAATAAAAAAAAAAAA&#10;AAAAAAAAAABbQ29udGVudF9UeXBlc10ueG1sUEsBAi0AFAAGAAgAAAAhAFr0LFu/AAAAFQEAAAsA&#10;AAAAAAAAAAAAAAAAHwEAAF9yZWxzLy5yZWxzUEsBAi0AFAAGAAgAAAAhAAFALf3EAAAA2wAAAA8A&#10;AAAAAAAAAAAAAAAABwIAAGRycy9kb3ducmV2LnhtbFBLBQYAAAAAAwADALcAAAD4AgAAAAA=&#10;" fillcolor="#ef3d42" stroked="f"/>
              <v:rect id="docshape12" o:spid="_x0000_s1037" style="position:absolute;left:737;top:685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3PkwAAAANsAAAAPAAAAZHJzL2Rvd25yZXYueG1sRE9Ni8Iw&#10;EL0L/ocwgjdNKyhL1ygqCB68WBXxNtvMtnWbSWlirf/eCMLe5vE+Z77sTCVaalxpWUE8jkAQZ1aX&#10;nCs4HbejLxDOI2usLJOCJzlYLvq9OSbaPvhAbepzEULYJaig8L5OpHRZQQbd2NbEgfu1jUEfYJNL&#10;3eAjhJtKTqJoJg2WHBoKrGlTUPaX3o2C1ph1nO7i2/RcX9rbz8nZ9XWv1HDQrb5BeOr8v/jj3ukw&#10;fwLvX8IBcvECAAD//wMAUEsBAi0AFAAGAAgAAAAhANvh9svuAAAAhQEAABMAAAAAAAAAAAAAAAAA&#10;AAAAAFtDb250ZW50X1R5cGVzXS54bWxQSwECLQAUAAYACAAAACEAWvQsW78AAAAVAQAACwAAAAAA&#10;AAAAAAAAAAAfAQAAX3JlbHMvLnJlbHNQSwECLQAUAAYACAAAACEALeNz5MAAAADbAAAADwAAAAAA&#10;AAAAAAAAAAAHAgAAZHJzL2Rvd25yZXYueG1sUEsFBgAAAAADAAMAtwAAAPQCAAAAAA==&#10;" fillcolor="#f9dad7" stroked="f"/>
              <v:rect id="docshape13" o:spid="_x0000_s1038" style="position:absolute;left:737;top:725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JwAAAANsAAAAPAAAAZHJzL2Rvd25yZXYueG1sRE9Na8JA&#10;EL0X/A/LCF5K3aggkrqKFgTFk4ml1yE7TUIzsyG7Nem/7wqCt3m8z1lvB27UjTpfOzEwmyagSApn&#10;aykNXPPD2wqUDygWGydk4I88bDejlzWm1vVyoVsWShVDxKdooAqhTbX2RUWMfupaksh9u44xRNiV&#10;2nbYx3Bu9DxJlpqxlthQYUsfFRU/2S8beP06NbN+kfH+5M8rl3+y1MzGTMbD7h1UoCE8xQ/30cb5&#10;C7j/Eg/Qm38AAAD//wMAUEsBAi0AFAAGAAgAAAAhANvh9svuAAAAhQEAABMAAAAAAAAAAAAAAAAA&#10;AAAAAFtDb250ZW50X1R5cGVzXS54bWxQSwECLQAUAAYACAAAACEAWvQsW78AAAAVAQAACwAAAAAA&#10;AAAAAAAAAAAfAQAAX3JlbHMvLnJlbHNQSwECLQAUAAYACAAAACEAcOXIicAAAADbAAAADwAAAAAA&#10;AAAAAAAAAAAHAgAAZHJzL2Rvd25yZXYueG1sUEsFBgAAAAADAAMAtwAAAPQCAAAAAA==&#10;" fillcolor="#75c7b9" stroked="f"/>
              <v:rect id="docshape14" o:spid="_x0000_s1039" style="position:absolute;left:737;top:765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4wgAAANsAAAAPAAAAZHJzL2Rvd25yZXYueG1sRI9Pi8Iw&#10;EMXvgt8hjOBNUxf/UY0iwoJ4EHRXvQ7N2BabSU2i1m+/WRC8zfDe782b+bIxlXiQ86VlBYN+AoI4&#10;s7rkXMHvz3dvCsIHZI2VZVLwIg/LRbs1x1TbJ+/pcQi5iCHsU1RQhFCnUvqsIIO+b2viqF2sMxji&#10;6nKpHT5juKnkV5KMpcGS44UCa1oXlF0Pd6NgO6Dr9HY7niajSu/PO4qIGyvV7TSrGYhATfiY3/RG&#10;x/pD+P8lDiAXfwAAAP//AwBQSwECLQAUAAYACAAAACEA2+H2y+4AAACFAQAAEwAAAAAAAAAAAAAA&#10;AAAAAAAAW0NvbnRlbnRfVHlwZXNdLnhtbFBLAQItABQABgAIAAAAIQBa9CxbvwAAABUBAAALAAAA&#10;AAAAAAAAAAAAAB8BAABfcmVscy8ucmVsc1BLAQItABQABgAIAAAAIQBa/WV4wgAAANsAAAAPAAAA&#10;AAAAAAAAAAAAAAcCAABkcnMvZG93bnJldi54bWxQSwUGAAAAAAMAAwC3AAAA9gIAAAAA&#10;" fillcolor="#ffc425" stroked="f"/>
              <v:rect id="docshape15" o:spid="_x0000_s1040" style="position:absolute;left:737;top:606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EulwQAAANsAAAAPAAAAZHJzL2Rvd25yZXYueG1sRE9BasMw&#10;ELwX8gexgdwaOYWU1okSQkIg18a99LZYa8uJtRKS7Li/rwqF3mZ3dmZ2tvvJ9mKkEDvHClbLAgRx&#10;7XTHrYLP6vz8BiImZI29Y1LwTRH2u9nTFkvtHvxB4zW1IptwLFGBScmXUsbakMW4dJ44c40LFlMe&#10;Qyt1wEc2t718KYpXabHjnGDQ09FQfb8OVkF0VeP9eVhXzVfo8+r0bm83pRbz6bABkWhK/8d/6ovO&#10;76/ht0sGIHc/AAAA//8DAFBLAQItABQABgAIAAAAIQDb4fbL7gAAAIUBAAATAAAAAAAAAAAAAAAA&#10;AAAAAABbQ29udGVudF9UeXBlc10ueG1sUEsBAi0AFAAGAAgAAAAhAFr0LFu/AAAAFQEAAAsAAAAA&#10;AAAAAAAAAAAAHwEAAF9yZWxzLy5yZWxzUEsBAi0AFAAGAAgAAAAhAK/YS6XBAAAA2wAAAA8AAAAA&#10;AAAAAAAAAAAABwIAAGRycy9kb3ducmV2LnhtbFBLBQYAAAAAAwADALcAAAD1AgAAAAA=&#10;" fillcolor="#f8971d" stroked="f"/>
              <v:rect id="docshape16" o:spid="_x0000_s1041" style="position:absolute;left:10761;top:646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JxQAAANsAAAAPAAAAZHJzL2Rvd25yZXYueG1sRI9Pa8JA&#10;EMXvgt9hGaE33diC2ugaRBGsN/+01NuQHbPB7GyaXWP67buFQm8zvDfv92aRdbYSLTW+dKxgPEpA&#10;EOdOl1woOJ+2wxkIH5A1Vo5JwTd5yJb93gJT7R58oPYYChFD2KeowIRQp1L63JBFP3I1cdSurrEY&#10;4toUUjf4iOG2ks9JMpEWS44EgzWtDeW3491G7mqf0EuF5tO+7T9eL8Xm/Wt6Uupp0K3mIAJ14d/8&#10;d73Tsf4Efn+JA8jlDwAAAP//AwBQSwECLQAUAAYACAAAACEA2+H2y+4AAACFAQAAEwAAAAAAAAAA&#10;AAAAAAAAAAAAW0NvbnRlbnRfVHlwZXNdLnhtbFBLAQItABQABgAIAAAAIQBa9CxbvwAAABUBAAAL&#10;AAAAAAAAAAAAAAAAAB8BAABfcmVscy8ucmVsc1BLAQItABQABgAIAAAAIQCOqbWJxQAAANsAAAAP&#10;AAAAAAAAAAAAAAAAAAcCAABkcnMvZG93bnJldi54bWxQSwUGAAAAAAMAAwC3AAAA+QIAAAAA&#10;" fillcolor="#ef3d42" stroked="f"/>
              <v:rect id="docshape17" o:spid="_x0000_s1042" style="position:absolute;left:10761;top:685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B8wwAAANsAAAAPAAAAZHJzL2Rvd25yZXYueG1sRE9Na8JA&#10;EL0L/odlhN50k4KtpK7BCIUcemmqiLdpdprEZmdDdk3Sf98tFLzN433ONp1MKwbqXWNZQbyKQBCX&#10;VjdcKTh+vC43IJxH1thaJgU/5CDdzWdbTLQd+Z2GwlcihLBLUEHtfZdI6cqaDLqV7YgD92V7gz7A&#10;vpK6xzGEm1Y+RtGTNNhwaKixo0NN5XdxMwoGY7K4yOPr+tSdh+vn0dns8qbUw2Lav4DwNPm7+N+d&#10;6zD/Gf5+CQfI3S8AAAD//wMAUEsBAi0AFAAGAAgAAAAhANvh9svuAAAAhQEAABMAAAAAAAAAAAAA&#10;AAAAAAAAAFtDb250ZW50X1R5cGVzXS54bWxQSwECLQAUAAYACAAAACEAWvQsW78AAAAVAQAACwAA&#10;AAAAAAAAAAAAAAAfAQAAX3JlbHMvLnJlbHNQSwECLQAUAAYACAAAACEAPZTQfMMAAADbAAAADwAA&#10;AAAAAAAAAAAAAAAHAgAAZHJzL2Rvd25yZXYueG1sUEsFBgAAAAADAAMAtwAAAPcCAAAAAA==&#10;" fillcolor="#f9dad7" stroked="f"/>
              <v:rect id="docshape18" o:spid="_x0000_s1043" style="position:absolute;left:10761;top:725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4wwAAANsAAAAPAAAAZHJzL2Rvd25yZXYueG1sRI9Ba8JA&#10;EIXvhf6HZQpeim60UCS6SlsoVHpqVLwO2TEJZmZDdmvSf985CN5meG/e+2a9Hbk1V+pjE8TBfJaB&#10;ISmDb6RycNh/TpdgYkLx2AYhB38UYbt5fFhj7sMgP3QtUmU0RGKODuqUutzaWNbEGGehI1HtHHrG&#10;pGtfWd/joOHc2kWWvVrGRrShxo4+aiovxS87eD7t2vnwUvD7Ln4vw/7I0jA7N3ka31ZgEo3pbr5d&#10;f3nFV1j9RQewm38AAAD//wMAUEsBAi0AFAAGAAgAAAAhANvh9svuAAAAhQEAABMAAAAAAAAAAAAA&#10;AAAAAAAAAFtDb250ZW50X1R5cGVzXS54bWxQSwECLQAUAAYACAAAACEAWvQsW78AAAAVAQAACwAA&#10;AAAAAAAAAAAAAAAfAQAAX3JlbHMvLnJlbHNQSwECLQAUAAYACAAAACEAfkFa+MMAAADbAAAADwAA&#10;AAAAAAAAAAAAAAAHAgAAZHJzL2Rvd25yZXYueG1sUEsFBgAAAAADAAMAtwAAAPcCAAAAAA==&#10;" fillcolor="#75c7b9" stroked="f"/>
              <v:rect id="docshape19" o:spid="_x0000_s1044" style="position:absolute;left:10761;top:765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mxAAAANsAAAAPAAAAZHJzL2Rvd25yZXYueG1sRI9Ba8JA&#10;EIXvQv/DMoXemo1C05hmlVIQpIdC1NbrkJ0mwexs3F01/fddQfA2w3vfmzflcjS9OJPznWUF0yQF&#10;QVxb3XGjYLddPecgfEDW2FsmBX/kYbl4mJRYaHvhis6b0IgYwr5ABW0IQyGlr1sy6BM7EEft1zqD&#10;Ia6ukdrhJYabXs7SNJMGO44XWhzoo6X6sDkZBZ9TOuTH4/fP60uvq/0XRcRlSj09ju9vIAKN4W6+&#10;0Wsd68/h+kscQC7+AQAA//8DAFBLAQItABQABgAIAAAAIQDb4fbL7gAAAIUBAAATAAAAAAAAAAAA&#10;AAAAAAAAAABbQ29udGVudF9UeXBlc10ueG1sUEsBAi0AFAAGAAgAAAAhAFr0LFu/AAAAFQEAAAsA&#10;AAAAAAAAAAAAAAAAHwEAAF9yZWxzLy5yZWxzUEsBAi0AFAAGAAgAAAAhALT8yubEAAAA2wAAAA8A&#10;AAAAAAAAAAAAAAAABwIAAGRycy9kb3ducmV2LnhtbFBLBQYAAAAAAwADALcAAAD4AgAAAAA=&#10;" fillcolor="#ffc425" stroked="f"/>
              <v:rect id="docshape20" o:spid="_x0000_s1045" style="position:absolute;left:10761;top:606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yKAwQAAANsAAAAPAAAAZHJzL2Rvd25yZXYueG1sRI/NbgIx&#10;DITvlfoOkZF6K1mQqMpCQKgVElfYXrhZG+8PbJwoCbB9+/qA1KPt8cx86+3oBnWnmHrPBmbTAhRx&#10;7W3PrYGfav/+CSplZIuDZzLwSwm2m9eXNZbWP/hI91NulZhwKtFAl3MotU51Rw7T1AdiuTU+Oswy&#10;xlbbiA8xd4OeF8WHdtizJHQY6Kuj+nq6OQPJV00I+9uias5xkNX30l0uxrxNxt0KVKYx/4uf3wdr&#10;YC7thUU4QG/+AAAA//8DAFBLAQItABQABgAIAAAAIQDb4fbL7gAAAIUBAAATAAAAAAAAAAAAAAAA&#10;AAAAAABbQ29udGVudF9UeXBlc10ueG1sUEsBAi0AFAAGAAgAAAAhAFr0LFu/AAAAFQEAAAsAAAAA&#10;AAAAAAAAAAAAHwEAAF9yZWxzLy5yZWxzUEsBAi0AFAAGAAgAAAAhAHHDIoDBAAAA2wAAAA8AAAAA&#10;AAAAAAAAAAAABwIAAGRycy9kb3ducmV2LnhtbFBLBQYAAAAAAwADALcAAAD1AgAAAAA=&#10;" fillcolor="#f8971d" stroked="f"/>
              <v:rect id="docshape21" o:spid="_x0000_s1046" style="position:absolute;left:737;top:844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dAwwAAANsAAAAPAAAAZHJzL2Rvd25yZXYueG1sRI9fa8Iw&#10;FMXfhX2HcIW9aWoHOqtRysZAfVM32d4uzbUpNjddk2n99kYQ9ng4f36c+bKztThT6yvHCkbDBARx&#10;4XTFpYLP/cfgFYQPyBprx6TgSh6Wi6feHDPtLryl8y6UIo6wz1CBCaHJpPSFIYt+6Bri6B1dazFE&#10;2ZZSt3iJ47aWaZKMpcWKI8FgQ2+GitPuz0ZuvknopUbzbdebw/SnfP/6neyVeu53+QxEoC78hx/t&#10;lVaQjuD+Jf4AubgBAAD//wMAUEsBAi0AFAAGAAgAAAAhANvh9svuAAAAhQEAABMAAAAAAAAAAAAA&#10;AAAAAAAAAFtDb250ZW50X1R5cGVzXS54bWxQSwECLQAUAAYACAAAACEAWvQsW78AAAAVAQAACwAA&#10;AAAAAAAAAAAAAAAfAQAAX3JlbHMvLnJlbHNQSwECLQAUAAYACAAAACEAzyznQMMAAADbAAAADwAA&#10;AAAAAAAAAAAAAAAHAgAAZHJzL2Rvd25yZXYueG1sUEsFBgAAAAADAAMAtwAAAPcCAAAAAA==&#10;" fillcolor="#ef3d42" stroked="f"/>
              <v:rect id="docshape22" o:spid="_x0000_s1047" style="position:absolute;left:737;top:884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lZxQAAANsAAAAPAAAAZHJzL2Rvd25yZXYueG1sRI/NasMw&#10;EITvgb6D2EJvsWxDS3CthLoQyKGXOgmlt6218U+slbEUx337qhDIcZiZb5h8M5teTDS61rKCJIpB&#10;EFdWt1wrOOy3yxUI55E19pZJwS852KwfFjlm2l75k6bS1yJA2GWooPF+yKR0VUMGXWQH4uCd7GjQ&#10;BznWUo94DXDTyzSOX6TBlsNCgwO9N1Sdy4tRMBlTJOUu6Z6Pw9fU/RycLb4/lHp6nN9eQXia/T18&#10;a++0gjSF/y/hB8j1HwAAAP//AwBQSwECLQAUAAYACAAAACEA2+H2y+4AAACFAQAAEwAAAAAAAAAA&#10;AAAAAAAAAAAAW0NvbnRlbnRfVHlwZXNdLnhtbFBLAQItABQABgAIAAAAIQBa9CxbvwAAABUBAAAL&#10;AAAAAAAAAAAAAAAAAB8BAABfcmVscy8ucmVsc1BLAQItABQABgAIAAAAIQDjj7lZxQAAANsAAAAP&#10;AAAAAAAAAAAAAAAAAAcCAABkcnMvZG93bnJldi54bWxQSwUGAAAAAAMAAwC3AAAA+QIAAAAA&#10;" fillcolor="#f9dad7" stroked="f"/>
              <v:rect id="docshape23" o:spid="_x0000_s1048" style="position:absolute;left:737;top:924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0wgAAANsAAAAPAAAAZHJzL2Rvd25yZXYueG1sRI9Ba8JA&#10;FITvBf/D8oReim5UKJK6ShWEiicTxesj+5qE5r0N2dWk/74rCD0OM/MNs9oM3Kg7db52YmA2TUCR&#10;FM7WUho45/vJEpQPKBYbJ2Tglzxs1qOXFabW9XKiexZKFSHiUzRQhdCmWvuiIkY/dS1J9L5dxxii&#10;7EptO+wjnBs9T5J3zVhLXKiwpV1FxU92YwNv10Mz6xcZbw/+uHT5haVmNuZ1PHx+gAo0hP/ws/1l&#10;DcwX8PgSf4Be/wEAAP//AwBQSwECLQAUAAYACAAAACEA2+H2y+4AAACFAQAAEwAAAAAAAAAAAAAA&#10;AAAAAAAAW0NvbnRlbnRfVHlwZXNdLnhtbFBLAQItABQABgAIAAAAIQBa9CxbvwAAABUBAAALAAAA&#10;AAAAAAAAAAAAAB8BAABfcmVscy8ucmVsc1BLAQItABQABgAIAAAAIQC+iQI0wgAAANsAAAAPAAAA&#10;AAAAAAAAAAAAAAcCAABkcnMvZG93bnJldi54bWxQSwUGAAAAAAMAAwC3AAAA9gIAAAAA&#10;" fillcolor="#75c7b9" stroked="f"/>
              <v:rect id="docshape24" o:spid="_x0000_s1049" style="position:absolute;left:737;top:963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FwgAAANsAAAAPAAAAZHJzL2Rvd25yZXYueG1sRI9bi8Iw&#10;FITfF/wP4Sz4ZlPFG9UoIgiyD4L310Nzti02JzWJ2v33mwVhH4eZb4aZL1tTiyc5X1lW0E9SEMS5&#10;1RUXCk7HTW8KwgdkjbVlUvBDHpaLzsccM21fvKfnIRQilrDPUEEZQpNJ6fOSDPrENsTR+7bOYIjS&#10;FVI7fMVyU8tBmo6lwYrjQokNrUvKb4eHUfDVp9v0fj9fJqNa7687iogbK9X9bFczEIHa8B9+01ut&#10;YDCEvy/xB8jFLwAAAP//AwBQSwECLQAUAAYACAAAACEA2+H2y+4AAACFAQAAEwAAAAAAAAAAAAAA&#10;AAAAAAAAW0NvbnRlbnRfVHlwZXNdLnhtbFBLAQItABQABgAIAAAAIQBa9CxbvwAAABUBAAALAAAA&#10;AAAAAAAAAAAAAB8BAABfcmVscy8ucmVsc1BLAQItABQABgAIAAAAIQCUka/FwgAAANsAAAAPAAAA&#10;AAAAAAAAAAAAAAcCAABkcnMvZG93bnJldi54bWxQSwUGAAAAAAMAAwC3AAAA9gIAAAAA&#10;" fillcolor="#ffc425" stroked="f"/>
              <v:rect id="docshape25" o:spid="_x0000_s1050" style="position:absolute;left:737;top:805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EYvgAAANsAAAAPAAAAZHJzL2Rvd25yZXYueG1sRE/JasMw&#10;EL0X+g9iCr3Vcg0OrRsllAZDr4l7yW2wxktqjYSkxM7fR4VCjm/nrbeLmcSFfBgtK3jNchDErdUj&#10;9wp+mvrlDUSIyBony6TgSgG2m8eHNVbazrynyyH2IpVwqFDBEKOrpAztQAZDZh1x0jrrDcYEfS+1&#10;xzmVm0kWeb6SBkdOCwM6+hqo/T2cjYJgm865+lw23dFPidq9m9NJqeen5fMDRKQl3s3/6W+toCjh&#10;70v6AXJzAwAA//8DAFBLAQItABQABgAIAAAAIQDb4fbL7gAAAIUBAAATAAAAAAAAAAAAAAAAAAAA&#10;AABbQ29udGVudF9UeXBlc10ueG1sUEsBAi0AFAAGAAgAAAAhAFr0LFu/AAAAFQEAAAsAAAAAAAAA&#10;AAAAAAAAHwEAAF9yZWxzLy5yZWxzUEsBAi0AFAAGAAgAAAAhAGG0gRi+AAAA2wAAAA8AAAAAAAAA&#10;AAAAAAAABwIAAGRycy9kb3ducmV2LnhtbFBLBQYAAAAAAwADALcAAADyAgAAAAA=&#10;" fillcolor="#f8971d" stroked="f"/>
              <v:rect id="docshape26" o:spid="_x0000_s1051" style="position:absolute;left:10761;top:844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80wwAAANsAAAAPAAAAZHJzL2Rvd25yZXYueG1sRI9fa8Iw&#10;FMXfB/sO4Q58W1MV3KzGIhsD9W26yfZ2aa5NsbnpmljrtzeCsMfD+fPjzPPe1qKj1leOFQyTFARx&#10;4XTFpYKv3cfzKwgfkDXWjknBhTzki8eHOWbanfmTum0oRRxhn6ECE0KTSekLQxZ94hri6B1cazFE&#10;2ZZSt3iO47aWozSdSIsVR4LBht4MFcftyUbucpPSuEbzY9eb/fS3fP/+e9kpNXjqlzMQgfrwH763&#10;V1rBaAK3L/EHyMUVAAD//wMAUEsBAi0AFAAGAAgAAAAhANvh9svuAAAAhQEAABMAAAAAAAAAAAAA&#10;AAAAAAAAAFtDb250ZW50X1R5cGVzXS54bWxQSwECLQAUAAYACAAAACEAWvQsW78AAAAVAQAACwAA&#10;AAAAAAAAAAAAAAAfAQAAX3JlbHMvLnJlbHNQSwECLQAUAAYACAAAACEAQMV/NMMAAADbAAAADwAA&#10;AAAAAAAAAAAAAAAHAgAAZHJzL2Rvd25yZXYueG1sUEsFBgAAAAADAAMAtwAAAPcCAAAAAA==&#10;" fillcolor="#ef3d42" stroked="f"/>
              <v:rect id="docshape27" o:spid="_x0000_s1052" style="position:absolute;left:10761;top:884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BxQAAANsAAAAPAAAAZHJzL2Rvd25yZXYueG1sRI9Ba8JA&#10;FITvBf/D8gRvzSaCtaRZQ1MoePBiVEpvr9nXJDb7NmTXGP99t1DwOMzMN0yWT6YTIw2utawgiWIQ&#10;xJXVLdcKjof3x2cQziNr7CyTghs5yDezhwxTba+8p7H0tQgQdikqaLzvUyld1ZBBF9meOHjfdjDo&#10;gxxqqQe8Brjp5DKOn6TBlsNCgz29NVT9lBejYDSmSMptcl6d+o/x/HV0tvjcKbWYT68vIDxN/h7+&#10;b2+1guUa/r6EHyA3vwAAAP//AwBQSwECLQAUAAYACAAAACEA2+H2y+4AAACFAQAAEwAAAAAAAAAA&#10;AAAAAAAAAAAAW0NvbnRlbnRfVHlwZXNdLnhtbFBLAQItABQABgAIAAAAIQBa9CxbvwAAABUBAAAL&#10;AAAAAAAAAAAAAAAAAB8BAABfcmVscy8ucmVsc1BLAQItABQABgAIAAAAIQDz+BrBxQAAANsAAAAP&#10;AAAAAAAAAAAAAAAAAAcCAABkcnMvZG93bnJldi54bWxQSwUGAAAAAAMAAwC3AAAA+QIAAAAA&#10;" fillcolor="#f9dad7" stroked="f"/>
              <v:rect id="docshape28" o:spid="_x0000_s1053" style="position:absolute;left:10761;top:924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BFwAAAANsAAAAPAAAAZHJzL2Rvd25yZXYueG1sRE9Na8JA&#10;EL0L/Q/LFHqRukkEkegqbaHQ4MnY0uuQHZPQzGzIbpP033cPgsfH+94fZ+7USINvnRhIVwkoksrZ&#10;VmoDn5f35y0oH1Asdk7IwB95OB4eFnvMrZvkTGMZahVDxOdooAmhz7X2VUOMfuV6kshd3cAYIhxq&#10;bQecYjh3OkuSjWZsJTY02NNbQ9VP+csGlt9Fl07rkl8Lf9q6yxdLy2zM0+P8sgMVaA538c39YQ1k&#10;cWz8En+APvwDAAD//wMAUEsBAi0AFAAGAAgAAAAhANvh9svuAAAAhQEAABMAAAAAAAAAAAAAAAAA&#10;AAAAAFtDb250ZW50X1R5cGVzXS54bWxQSwECLQAUAAYACAAAACEAWvQsW78AAAAVAQAACwAAAAAA&#10;AAAAAAAAAAAfAQAAX3JlbHMvLnJlbHNQSwECLQAUAAYACAAAACEAsC2QRcAAAADbAAAADwAAAAAA&#10;AAAAAAAAAAAHAgAAZHJzL2Rvd25yZXYueG1sUEsFBgAAAAADAAMAtwAAAPQCAAAAAA==&#10;" fillcolor="#75c7b9" stroked="f"/>
              <v:rect id="docshape29" o:spid="_x0000_s1054" style="position:absolute;left:10761;top:963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BbwwAAANsAAAAPAAAAZHJzL2Rvd25yZXYueG1sRI9Pa8JA&#10;FMTvgt9heYXe6sZAU01dRQqF4qEQ//X6yL4mwezbuLs18dt3BcHjMPObYRarwbTiQs43lhVMJwkI&#10;4tLqhisF+93nywyED8gaW8uk4EoeVsvxaIG5tj0XdNmGSsQS9jkqqEPocil9WZNBP7EdcfR+rTMY&#10;onSV1A77WG5amSZJJg02HBdq7OijpvK0/TMKNlM6zc7nw/HttdXFzzdFxGVKPT8N63cQgYbwCN/p&#10;L60gncPtS/wBcvkPAAD//wMAUEsBAi0AFAAGAAgAAAAhANvh9svuAAAAhQEAABMAAAAAAAAAAAAA&#10;AAAAAAAAAFtDb250ZW50X1R5cGVzXS54bWxQSwECLQAUAAYACAAAACEAWvQsW78AAAAVAQAACwAA&#10;AAAAAAAAAAAAAAAfAQAAX3JlbHMvLnJlbHNQSwECLQAUAAYACAAAACEAepAAW8MAAADbAAAADwAA&#10;AAAAAAAAAAAAAAAHAgAAZHJzL2Rvd25yZXYueG1sUEsFBgAAAAADAAMAtwAAAPcCAAAAAA==&#10;" fillcolor="#ffc425" stroked="f"/>
              <v:rect id="docshape30" o:spid="_x0000_s1055" style="position:absolute;left:10761;top:805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rRdwQAAANsAAAAPAAAAZHJzL2Rvd25yZXYueG1sRI/NbgIx&#10;DITvlXiHyEi9lSytWsFCQIgKqdeyXLhZG+8PbJwoCbB9+/pQqUfb45n51tvRDepOMfWeDcxnBSji&#10;2tueWwOn6vCyAJUyssXBMxn4oQTbzeRpjaX1D/6m+zG3Skw4lWigyzmUWqe6I4dp5gOx3BofHWYZ&#10;Y6ttxIeYu0G/FsWHdtizJHQYaN9RfT3enIHkqyaEw+29as5xkNXn0l0uxjxPx90KVKYx/4v/vr+s&#10;gTdpLyzCAXrzCwAA//8DAFBLAQItABQABgAIAAAAIQDb4fbL7gAAAIUBAAATAAAAAAAAAAAAAAAA&#10;AAAAAABbQ29udGVudF9UeXBlc10ueG1sUEsBAi0AFAAGAAgAAAAhAFr0LFu/AAAAFQEAAAsAAAAA&#10;AAAAAAAAAAAAHwEAAF9yZWxzLy5yZWxzUEsBAi0AFAAGAAgAAAAhAPQatF3BAAAA2wAAAA8AAAAA&#10;AAAAAAAAAAAABwIAAGRycy9kb3ducmV2LnhtbFBLBQYAAAAAAwADALcAAAD1AgAAAAA=&#10;" fillcolor="#f8971d" stroked="f"/>
              <v:rect id="docshape31" o:spid="_x0000_s1056" style="position:absolute;left:737;top:10431;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GdwwAAANsAAAAPAAAAZHJzL2Rvd25yZXYueG1sRI9LawIx&#10;FIX3gv8hXMGdk1GhtaNRxFJo3dVH0d1lcp0MTm7GSdTpv28KgsvDeXyc2aK1lbhR40vHCoZJCoI4&#10;d7rkQsFu+zGYgPABWWPlmBT8kofFvNuZYabdnb/ptgmFiCPsM1RgQqgzKX1uyKJPXE0cvZNrLIYo&#10;m0LqBu9x3FZylKYv0mLJkWCwppWh/Ly52shdrlMaV2gO9mv983Ys3veX161S/V67nIII1IZn+NH+&#10;1ArGQ/j/En+AnP8BAAD//wMAUEsBAi0AFAAGAAgAAAAhANvh9svuAAAAhQEAABMAAAAAAAAAAAAA&#10;AAAAAAAAAFtDb250ZW50X1R5cGVzXS54bWxQSwECLQAUAAYACAAAACEAWvQsW78AAAAVAQAACwAA&#10;AAAAAAAAAAAAAAAfAQAAX3JlbHMvLnJlbHNQSwECLQAUAAYACAAAACEASvVxncMAAADbAAAADwAA&#10;AAAAAAAAAAAAAAAHAgAAZHJzL2Rvd25yZXYueG1sUEsFBgAAAAADAAMAtwAAAPcCAAAAAA==&#10;" fillcolor="#ef3d42" stroked="f"/>
              <v:rect id="docshape32" o:spid="_x0000_s1057" style="position:absolute;left:737;top:1082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ExQAAANsAAAAPAAAAZHJzL2Rvd25yZXYueG1sRI9Ba8JA&#10;FITvBf/D8gRvzSZKpaRZQ1MoePBiVEpvr9nXJDb7NmTXGP99t1DwOMzMN0yWT6YTIw2utawgiWIQ&#10;xJXVLdcKjof3x2cQziNr7CyTghs5yDezhwxTba+8p7H0tQgQdikqaLzvUyld1ZBBF9meOHjfdjDo&#10;gxxqqQe8Brjp5DKO19Jgy2GhwZ7eGqp+yotRMBpTJOU2OT+d+o/x/HV0tvjcKbWYT68vIDxN/h7+&#10;b2+1gtUS/r6EHyA3vwAAAP//AwBQSwECLQAUAAYACAAAACEA2+H2y+4AAACFAQAAEwAAAAAAAAAA&#10;AAAAAAAAAAAAW0NvbnRlbnRfVHlwZXNdLnhtbFBLAQItABQABgAIAAAAIQBa9CxbvwAAABUBAAAL&#10;AAAAAAAAAAAAAAAAAB8BAABfcmVscy8ucmVsc1BLAQItABQABgAIAAAAIQBmVi+ExQAAANsAAAAP&#10;AAAAAAAAAAAAAAAAAAcCAABkcnMvZG93bnJldi54bWxQSwUGAAAAAAMAAwC3AAAA+QIAAAAA&#10;" fillcolor="#f9dad7" stroked="f"/>
              <v:rect id="docshape33" o:spid="_x0000_s1058" style="position:absolute;left:737;top:1122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JTpwgAAANsAAAAPAAAAZHJzL2Rvd25yZXYueG1sRI9Ba8JA&#10;FITvBf/D8oReim5soEh0FS0ISk+NitdH9pkE896G7NbEf+8WCj0OM/MNs1wP3Kg7db52YmA2TUCR&#10;FM7WUho4HXeTOSgfUCw2TsjAgzysV6OXJWbW9fJN9zyUKkLEZ2igCqHNtPZFRYx+6lqS6F1dxxii&#10;7EptO+wjnBv9niQfmrGWuFBhS58VFbf8hw28XQ7NrE9z3h7819wdzyw1szGv42GzABVoCP/hv/be&#10;GkhT+P0Sf4BePQEAAP//AwBQSwECLQAUAAYACAAAACEA2+H2y+4AAACFAQAAEwAAAAAAAAAAAAAA&#10;AAAAAAAAW0NvbnRlbnRfVHlwZXNdLnhtbFBLAQItABQABgAIAAAAIQBa9CxbvwAAABUBAAALAAAA&#10;AAAAAAAAAAAAAB8BAABfcmVscy8ucmVsc1BLAQItABQABgAIAAAAIQA7UJTpwgAAANsAAAAPAAAA&#10;AAAAAAAAAAAAAAcCAABkcnMvZG93bnJldi54bWxQSwUGAAAAAAMAAwC3AAAA9gIAAAAA&#10;" fillcolor="#75c7b9" stroked="f"/>
              <v:rect id="docshape34" o:spid="_x0000_s1059" style="position:absolute;left:737;top:1162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kYwgAAANsAAAAPAAAAZHJzL2Rvd25yZXYueG1sRI9LiwIx&#10;EITvgv8htOBNM+r6YNYoIgiyB8HX7rWZ9M4MTjpjEnX2328EwWNR9VVR82VjKnEn50vLCgb9BARx&#10;ZnXJuYLTcdObgfABWWNlmRT8kYflot2aY6rtg/d0P4RcxBL2KSooQqhTKX1WkEHftzVx9H6tMxii&#10;dLnUDh+x3FRymCQTabDkuFBgTeuCssvhZhR8Degyu17P39Nxpfc/O4qImyjV7TSrTxCBmvAOv+it&#10;VjD6gOeX+APk4h8AAP//AwBQSwECLQAUAAYACAAAACEA2+H2y+4AAACFAQAAEwAAAAAAAAAAAAAA&#10;AAAAAAAAW0NvbnRlbnRfVHlwZXNdLnhtbFBLAQItABQABgAIAAAAIQBa9CxbvwAAABUBAAALAAAA&#10;AAAAAAAAAAAAAB8BAABfcmVscy8ucmVsc1BLAQItABQABgAIAAAAIQARSDkYwgAAANsAAAAPAAAA&#10;AAAAAAAAAAAAAAcCAABkcnMvZG93bnJldi54bWxQSwUGAAAAAAMAAwC3AAAA9gIAAAAA&#10;" fillcolor="#ffc425" stroked="f"/>
              <v:rect id="docshape35" o:spid="_x0000_s1060" style="position:absolute;left:737;top:1003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fFvQAAANsAAAAPAAAAZHJzL2Rvd25yZXYueG1sRE/LagIx&#10;FN0X/IdwBXc1U0WxU6OIInSr48bdZXLnYSc3IYk6/r0pCC7Pm7Nc96YTN/Khtazga5yBIC6tbrlW&#10;cCr2nwsQISJr7CyTggcFWK8GH0vMtb3zgW7HWItUwiFHBU2MLpcylA0ZDGPriJNWWW8wJuhrqT3e&#10;U7np5CTL5tJgy2mhQUfbhsq/49UoCLaonNtfZ0V19l2idt/mclFqNOw3PyAi9fFtfqV/tYLpDP6/&#10;pB8gV08AAAD//wMAUEsBAi0AFAAGAAgAAAAhANvh9svuAAAAhQEAABMAAAAAAAAAAAAAAAAAAAAA&#10;AFtDb250ZW50X1R5cGVzXS54bWxQSwECLQAUAAYACAAAACEAWvQsW78AAAAVAQAACwAAAAAAAAAA&#10;AAAAAAAfAQAAX3JlbHMvLnJlbHNQSwECLQAUAAYACAAAACEA5G0Xxb0AAADbAAAADwAAAAAAAAAA&#10;AAAAAAAHAgAAZHJzL2Rvd25yZXYueG1sUEsFBgAAAAADAAMAtwAAAPECAAAAAA==&#10;" fillcolor="#f8971d" stroked="f"/>
              <v:rect id="docshape36" o:spid="_x0000_s1061" style="position:absolute;left:10761;top:10431;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npwwAAANsAAAAPAAAAZHJzL2Rvd25yZXYueG1sRI9fa8Iw&#10;FMXfB36HcIW9zXQKTquxiDLYfJtuom+X5tqUNTe1yWr37Y0g+Hg4f36cedbZSrTU+NKxgtdBAoI4&#10;d7rkQsH37v1lAsIHZI2VY1LwTx6yRe9pjql2F/6idhsKEUfYp6jAhFCnUvrckEU/cDVx9E6usRii&#10;bAqpG7zEcVvJYZKMpcWSI8FgTStD+e/2z0bucpPQqEJzsJ+b/fRYrH/ObzulnvvdcgYiUBce4Xv7&#10;QysYjeH2Jf4AubgCAAD//wMAUEsBAi0AFAAGAAgAAAAhANvh9svuAAAAhQEAABMAAAAAAAAAAAAA&#10;AAAAAAAAAFtDb250ZW50X1R5cGVzXS54bWxQSwECLQAUAAYACAAAACEAWvQsW78AAAAVAQAACwAA&#10;AAAAAAAAAAAAAAAfAQAAX3JlbHMvLnJlbHNQSwECLQAUAAYACAAAACEAxRzp6cMAAADbAAAADwAA&#10;AAAAAAAAAAAAAAAHAgAAZHJzL2Rvd25yZXYueG1sUEsFBgAAAAADAAMAtwAAAPcCAAAAAA==&#10;" fillcolor="#ef3d42" stroked="f"/>
              <v:rect id="docshape37" o:spid="_x0000_s1062" style="position:absolute;left:10761;top:1082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wcxAAAANsAAAAPAAAAZHJzL2Rvd25yZXYueG1sRI9Ba8JA&#10;FITvBf/D8gRvuoliW6KrqCB48GJqKb09s88kmn0bsmuM/94tCD0OM/MNM192phItNa60rCAeRSCI&#10;M6tLzhUcv7bDTxDOI2usLJOCBzlYLnpvc0y0vfOB2tTnIkDYJaig8L5OpHRZQQbdyNbEwTvbxqAP&#10;ssmlbvAe4KaS4yh6lwZLDgsF1rQpKLumN6OgNWYdp7v4Mv2uf9rL6ejs+nev1KDfrWYgPHX+P/xq&#10;77SCyQf8fQk/QC6eAAAA//8DAFBLAQItABQABgAIAAAAIQDb4fbL7gAAAIUBAAATAAAAAAAAAAAA&#10;AAAAAAAAAABbQ29udGVudF9UeXBlc10ueG1sUEsBAi0AFAAGAAgAAAAhAFr0LFu/AAAAFQEAAAsA&#10;AAAAAAAAAAAAAAAAHwEAAF9yZWxzLy5yZWxzUEsBAi0AFAAGAAgAAAAhAHYhjBzEAAAA2wAAAA8A&#10;AAAAAAAAAAAAAAAABwIAAGRycy9kb3ducmV2LnhtbFBLBQYAAAAAAwADALcAAAD4AgAAAAA=&#10;" fillcolor="#f9dad7" stroked="f"/>
              <v:rect id="docshape38" o:spid="_x0000_s1063" style="position:absolute;left:10761;top:1122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aYwAAAANsAAAAPAAAAZHJzL2Rvd25yZXYueG1sRE9Na8JA&#10;EL0L/Q/LFHqRukkDItFV2kKhoSej0uuQHZPQzGzIbpP033cPgsfH+94dZu7USINvnRhIVwkoksrZ&#10;VmoD59PH8waUDygWOydk4I88HPYPix3m1k1ypLEMtYoh4nM00ITQ51r7qiFGv3I9SeSubmAMEQ61&#10;tgNOMZw7/ZIka83YSmxosKf3hqqf8pcNLL+LLp2ykt8K/7VxpwtLy2zM0+P8ugUVaA538c39aQ1k&#10;cWz8En+A3v8DAAD//wMAUEsBAi0AFAAGAAgAAAAhANvh9svuAAAAhQEAABMAAAAAAAAAAAAAAAAA&#10;AAAAAFtDb250ZW50X1R5cGVzXS54bWxQSwECLQAUAAYACAAAACEAWvQsW78AAAAVAQAACwAAAAAA&#10;AAAAAAAAAAAfAQAAX3JlbHMvLnJlbHNQSwECLQAUAAYACAAAACEANfQGmMAAAADbAAAADwAAAAAA&#10;AAAAAAAAAAAHAgAAZHJzL2Rvd25yZXYueG1sUEsFBgAAAAADAAMAtwAAAPQCAAAAAA==&#10;" fillcolor="#75c7b9" stroked="f"/>
              <v:rect id="docshape39" o:spid="_x0000_s1064" style="position:absolute;left:10761;top:1162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GwgAAANsAAAAPAAAAZHJzL2Rvd25yZXYueG1sRI9LiwIx&#10;EITvgv8htOBNM66sj9EosiCIB0Hdx7WZtDODk86YRJ3990YQPBZVXxU1XzamEjdyvrSsYNBPQBBn&#10;VpecK/g+rnsTED4ga6wsk4J/8rBctFtzTLW9855uh5CLWMI+RQVFCHUqpc8KMuj7tiaO3sk6gyFK&#10;l0vt8B7LTSU/kmQkDZYcFwqs6aug7Hy4GgXbAZ0nl8vP7/iz0vu/HUXEjZTqdprVDESgJrzDL3qj&#10;FQyn8PwSf4BcPAAAAP//AwBQSwECLQAUAAYACAAAACEA2+H2y+4AAACFAQAAEwAAAAAAAAAAAAAA&#10;AAAAAAAAW0NvbnRlbnRfVHlwZXNdLnhtbFBLAQItABQABgAIAAAAIQBa9CxbvwAAABUBAAALAAAA&#10;AAAAAAAAAAAAAB8BAABfcmVscy8ucmVsc1BLAQItABQABgAIAAAAIQD/SZaGwgAAANsAAAAPAAAA&#10;AAAAAAAAAAAAAAcCAABkcnMvZG93bnJldi54bWxQSwUGAAAAAAMAAwC3AAAA9gIAAAAA&#10;" fillcolor="#ffc425" stroked="f"/>
              <v:rect id="docshape40" o:spid="_x0000_s1065" style="position:absolute;left:10761;top:1003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cgwQAAANsAAAAPAAAAZHJzL2Rvd25yZXYueG1sRI/NbgIx&#10;DITvlXiHyEi9lSxVW8FCQIgKqdeyXLhZG+8PbJwoCbB9+/pQqUfb45n51tvRDepOMfWeDcxnBSji&#10;2tueWwOn6vCyAJUyssXBMxn4oQTbzeRpjaX1D/6m+zG3Skw4lWigyzmUWqe6I4dp5gOx3BofHWYZ&#10;Y6ttxIeYu0G/FsWHdtizJHQYaN9RfT3enIHkqyaEw+29as5xkNXn0l0uxjxPx90KVKYx/4v/vr+s&#10;gTdpLyzCAXrzCwAA//8DAFBLAQItABQABgAIAAAAIQDb4fbL7gAAAIUBAAATAAAAAAAAAAAAAAAA&#10;AAAAAABbQ29udGVudF9UeXBlc10ueG1sUEsBAi0AFAAGAAgAAAAhAFr0LFu/AAAAFQEAAAsAAAAA&#10;AAAAAAAAAAAAHwEAAF9yZWxzLy5yZWxzUEsBAi0AFAAGAAgAAAAhAKwcxyDBAAAA2wAAAA8AAAAA&#10;AAAAAAAAAAAABwIAAGRycy9kb3ducmV2LnhtbFBLBQYAAAAAAwADALcAAAD1AgAAAAA=&#10;" fillcolor="#f8971d" stroked="f"/>
              <v:rect id="docshape41" o:spid="_x0000_s1066" style="position:absolute;left:737;top:1241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LgwwAAANsAAAAPAAAAZHJzL2Rvd25yZXYueG1sRI9LawIx&#10;FIX3gv8h3II7zfigtqNRRBGsO7UtdXeZ3E4GJzfjJOr03xuh4PJwHh9nOm9sKa5U+8Kxgn4vAUGc&#10;OV1wruDzsO6+gfABWWPpmBT8kYf5rN2aYqrdjXd03YdcxBH2KSowIVSplD4zZNH3XEUcvV9XWwxR&#10;1rnUNd7iuC3lIElepcWCI8FgRUtD2Wl/sZG72CY0LNH82I/t9/sxX32dxwelOi/NYgIiUBOe4f/2&#10;RisY9eHxJf4AObsDAAD//wMAUEsBAi0AFAAGAAgAAAAhANvh9svuAAAAhQEAABMAAAAAAAAAAAAA&#10;AAAAAAAAAFtDb250ZW50X1R5cGVzXS54bWxQSwECLQAUAAYACAAAACEAWvQsW78AAAAVAQAACwAA&#10;AAAAAAAAAAAAAAAfAQAAX3JlbHMvLnJlbHNQSwECLQAUAAYACAAAACEAEvMC4MMAAADbAAAADwAA&#10;AAAAAAAAAAAAAAAHAgAAZHJzL2Rvd25yZXYueG1sUEsFBgAAAAADAAMAtwAAAPcCAAAAAA==&#10;" fillcolor="#ef3d42" stroked="f"/>
              <v:rect id="docshape42" o:spid="_x0000_s1067" style="position:absolute;left:737;top:1281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5xQAAANsAAAAPAAAAZHJzL2Rvd25yZXYueG1sRI9Ba8JA&#10;FITvBf/D8gRvzSZipaRZQ1MoePBiVEpvr9nXJDb7NmTXGP99t1DwOMzMN0yWT6YTIw2utawgiWIQ&#10;xJXVLdcKjof3x2cQziNr7CyTghs5yDezhwxTba+8p7H0tQgQdikqaLzvUyld1ZBBF9meOHjfdjDo&#10;gxxqqQe8Brjp5DKO19Jgy2GhwZ7eGqp+yotRMBpTJOU2OT+d+o/x/HV0tvjcKbWYT68vIDxN/h7+&#10;b2+1gtUS/r6EHyA3vwAAAP//AwBQSwECLQAUAAYACAAAACEA2+H2y+4AAACFAQAAEwAAAAAAAAAA&#10;AAAAAAAAAAAAW0NvbnRlbnRfVHlwZXNdLnhtbFBLAQItABQABgAIAAAAIQBa9CxbvwAAABUBAAAL&#10;AAAAAAAAAAAAAAAAAB8BAABfcmVscy8ucmVsc1BLAQItABQABgAIAAAAIQA+UFz5xQAAANsAAAAP&#10;AAAAAAAAAAAAAAAAAAcCAABkcnMvZG93bnJldi54bWxQSwUGAAAAAAMAAwC3AAAA+QIAAAAA&#10;" fillcolor="#f9dad7" stroked="f"/>
              <v:rect id="docshape43" o:spid="_x0000_s1068" style="position:absolute;left:737;top:1320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eUwgAAANsAAAAPAAAAZHJzL2Rvd25yZXYueG1sRI9Ba8JA&#10;FITvBf/D8oReim6sUiS6ihYKlZ6MFa+P7DMJ5r0N2a2J/94tCB6HmfmGWa57rtWVWl85MTAZJ6BI&#10;cmcrKQz8Hr5Gc1A+oFisnZCBG3lYrwYvS0yt62RP1ywUKkLEp2igDKFJtfZ5SYx+7BqS6J1dyxii&#10;bAttW+winGv9niQfmrGSuFBiQ58l5Zfsjw28nXb1pJtmvN35n7k7HFkqZmNeh/1mASpQH57hR/vb&#10;GphN4f9L/AF6dQcAAP//AwBQSwECLQAUAAYACAAAACEA2+H2y+4AAACFAQAAEwAAAAAAAAAAAAAA&#10;AAAAAAAAW0NvbnRlbnRfVHlwZXNdLnhtbFBLAQItABQABgAIAAAAIQBa9CxbvwAAABUBAAALAAAA&#10;AAAAAAAAAAAAAB8BAABfcmVscy8ucmVsc1BLAQItABQABgAIAAAAIQBjVueUwgAAANsAAAAPAAAA&#10;AAAAAAAAAAAAAAcCAABkcnMvZG93bnJldi54bWxQSwUGAAAAAAMAAwC3AAAA9gIAAAAA&#10;" fillcolor="#75c7b9" stroked="f"/>
              <v:rect id="docshape44" o:spid="_x0000_s1069" style="position:absolute;left:737;top:1360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plxAAAANsAAAAPAAAAZHJzL2Rvd25yZXYueG1sRI9Pa8JA&#10;FMTvgt9heQVvzSbFppK6BikI4qEQ7Z/rI/uaBLNv4+6q8dt3CwWPw8xvhlmWo+nFhZzvLCvIkhQE&#10;cW11x42Cj8PmcQHCB2SNvWVScCMP5Wo6WWKh7ZUruuxDI2IJ+wIVtCEMhZS+bsmgT+xAHL0f6wyG&#10;KF0jtcNrLDe9fErTXBrsOC60ONBbS/VxfzYKdhkdF6fT59fLc6+r73eKiMuVmj2M61cQgcZwD//T&#10;W61gPoe/L/EHyNUvAAAA//8DAFBLAQItABQABgAIAAAAIQDb4fbL7gAAAIUBAAATAAAAAAAAAAAA&#10;AAAAAAAAAABbQ29udGVudF9UeXBlc10ueG1sUEsBAi0AFAAGAAgAAAAhAFr0LFu/AAAAFQEAAAsA&#10;AAAAAAAAAAAAAAAAHwEAAF9yZWxzLy5yZWxzUEsBAi0AFAAGAAgAAAAhAElOSmXEAAAA2wAAAA8A&#10;AAAAAAAAAAAAAAAABwIAAGRycy9kb3ducmV2LnhtbFBLBQYAAAAAAwADALcAAAD4AgAAAAA=&#10;" fillcolor="#ffc425" stroked="f"/>
              <v:rect id="docshape45" o:spid="_x0000_s1070" style="position:absolute;left:737;top:1201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S4vQAAANsAAAAPAAAAZHJzL2Rvd25yZXYueG1sRE/LagIx&#10;FN0X/IdwBXc1U1GxU6OIInSr48bdZXLnYSc3IYk6/r0pCC7Pm7Nc96YTN/Khtazga5yBIC6tbrlW&#10;cCr2nwsQISJr7CyTggcFWK8GH0vMtb3zgW7HWItUwiFHBU2MLpcylA0ZDGPriJNWWW8wJuhrqT3e&#10;U7np5CTL5tJgy2mhQUfbhsq/49UoCLaonNtfZ0V19l2idt/mclFqNOw3PyAi9fFtfqV/tYLpDP6/&#10;pB8gV08AAAD//wMAUEsBAi0AFAAGAAgAAAAhANvh9svuAAAAhQEAABMAAAAAAAAAAAAAAAAAAAAA&#10;AFtDb250ZW50X1R5cGVzXS54bWxQSwECLQAUAAYACAAAACEAWvQsW78AAAAVAQAACwAAAAAAAAAA&#10;AAAAAAAfAQAAX3JlbHMvLnJlbHNQSwECLQAUAAYACAAAACEAvGtkuL0AAADbAAAADwAAAAAAAAAA&#10;AAAAAAAHAgAAZHJzL2Rvd25yZXYueG1sUEsFBgAAAAADAAMAtwAAAPECAAAAAA==&#10;" fillcolor="#f8971d" stroked="f"/>
              <v:rect id="docshape46" o:spid="_x0000_s1071" style="position:absolute;left:10761;top:1241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qUwwAAANsAAAAPAAAAZHJzL2Rvd25yZXYueG1sRI9LawIx&#10;FIX3Bf9DuEJ3NeMDraNRpFJQd2pbdHeZXCeDk5vpJOr035uC4PJwHh9nOm9sKa5U+8Kxgm4nAUGc&#10;OV1wruBr//n2DsIHZI2lY1LwRx7ms9bLFFPtbryl6y7kIo6wT1GBCaFKpfSZIYu+4yri6J1cbTFE&#10;WedS13iL47aUvSQZSosFR4LBij4MZefdxUbuYpNQv0RzsOvNz/iYL79/R3ulXtvNYgIiUBOe4Ud7&#10;pRUMhvD/Jf4AObsDAAD//wMAUEsBAi0AFAAGAAgAAAAhANvh9svuAAAAhQEAABMAAAAAAAAAAAAA&#10;AAAAAAAAAFtDb250ZW50X1R5cGVzXS54bWxQSwECLQAUAAYACAAAACEAWvQsW78AAAAVAQAACwAA&#10;AAAAAAAAAAAAAAAfAQAAX3JlbHMvLnJlbHNQSwECLQAUAAYACAAAACEAnRqalMMAAADbAAAADwAA&#10;AAAAAAAAAAAAAAAHAgAAZHJzL2Rvd25yZXYueG1sUEsFBgAAAAADAAMAtwAAAPcCAAAAAA==&#10;" fillcolor="#ef3d42" stroked="f"/>
              <v:rect id="docshape47" o:spid="_x0000_s1072" style="position:absolute;left:10761;top:1281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hxAAAANsAAAAPAAAAZHJzL2Rvd25yZXYueG1sRI9Ba8JA&#10;FITvBf/D8gRvuoloW6KrqCB48GJqKb09s88kmn0bsmuM/94tCD0OM/MNM192phItNa60rCAeRSCI&#10;M6tLzhUcv7bDTxDOI2usLJOCBzlYLnpvc0y0vfOB2tTnIkDYJaig8L5OpHRZQQbdyNbEwTvbxqAP&#10;ssmlbvAe4KaS4yh6lwZLDgsF1rQpKLumN6OgNWYdp7v4Mv2uf9rL6ejs+nev1KDfrWYgPHX+P/xq&#10;77SCyQf8fQk/QC6eAAAA//8DAFBLAQItABQABgAIAAAAIQDb4fbL7gAAAIUBAAATAAAAAAAAAAAA&#10;AAAAAAAAAABbQ29udGVudF9UeXBlc10ueG1sUEsBAi0AFAAGAAgAAAAhAFr0LFu/AAAAFQEAAAsA&#10;AAAAAAAAAAAAAAAAHwEAAF9yZWxzLy5yZWxzUEsBAi0AFAAGAAgAAAAhAC4n/2HEAAAA2wAAAA8A&#10;AAAAAAAAAAAAAAAABwIAAGRycy9kb3ducmV2LnhtbFBLBQYAAAAAAwADALcAAAD4AgAAAAA=&#10;" fillcolor="#f9dad7" stroked="f"/>
              <v:rect id="docshape48" o:spid="_x0000_s1073" style="position:absolute;left:10761;top:1320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XlvwAAANsAAAAPAAAAZHJzL2Rvd25yZXYueG1sRE9Na8JA&#10;EL0L/odlBC+iG2spEl1FCwWlp8aK1yE7JsHMbMhuTfz37kHo8fG+19uea3Wn1ldODMxnCSiS3NlK&#10;CgO/p6/pEpQPKBZrJ2TgQR62m+Fgjal1nfzQPQuFiiHiUzRQhtCkWvu8JEY/cw1J5K6uZQwRtoW2&#10;LXYxnGv9liQfmrGS2FBiQ58l5bfsjw1MLsd63i0y3h/999KdziwVszHjUb9bgQrUh3/xy32wBt7j&#10;2Pgl/gC9eQIAAP//AwBQSwECLQAUAAYACAAAACEA2+H2y+4AAACFAQAAEwAAAAAAAAAAAAAAAAAA&#10;AAAAW0NvbnRlbnRfVHlwZXNdLnhtbFBLAQItABQABgAIAAAAIQBa9CxbvwAAABUBAAALAAAAAAAA&#10;AAAAAAAAAB8BAABfcmVscy8ucmVsc1BLAQItABQABgAIAAAAIQBt8nXlvwAAANsAAAAPAAAAAAAA&#10;AAAAAAAAAAcCAABkcnMvZG93bnJldi54bWxQSwUGAAAAAAMAAwC3AAAA8wIAAAAA&#10;" fillcolor="#75c7b9" stroked="f"/>
              <v:rect id="docshape49" o:spid="_x0000_s1074" style="position:absolute;left:10761;top:1360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7wgAAANsAAAAPAAAAZHJzL2Rvd25yZXYueG1sRI9LiwIx&#10;EITvgv8htOBNMy6uj9EosiCIB0Hdx7WZtDODk86YRJ3990YQPBZVXxU1XzamEjdyvrSsYNBPQBBn&#10;VpecK/g+rnsTED4ga6wsk4J/8rBctFtzTLW9855uh5CLWMI+RQVFCHUqpc8KMuj7tiaO3sk6gyFK&#10;l0vt8B7LTSU/kmQkDZYcFwqs6aug7Hy4GgXbAZ0nl8vP7/iz0vu/HUXEjZTqdprVDESgJrzDL3qj&#10;FQyn8PwSf4BcPAAAAP//AwBQSwECLQAUAAYACAAAACEA2+H2y+4AAACFAQAAEwAAAAAAAAAAAAAA&#10;AAAAAAAAW0NvbnRlbnRfVHlwZXNdLnhtbFBLAQItABQABgAIAAAAIQBa9CxbvwAAABUBAAALAAAA&#10;AAAAAAAAAAAAAB8BAABfcmVscy8ucmVsc1BLAQItABQABgAIAAAAIQCnT+X7wgAAANsAAAAPAAAA&#10;AAAAAAAAAAAAAAcCAABkcnMvZG93bnJldi54bWxQSwUGAAAAAAMAAwC3AAAA9gIAAAAA&#10;" fillcolor="#ffc425" stroked="f"/>
              <v:rect id="docshape50" o:spid="_x0000_s1075" style="position:absolute;left:10761;top:1201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H9wQAAANsAAAAPAAAAZHJzL2Rvd25yZXYueG1sRI/NbgIx&#10;DITvSH2HyJV6g2wrUdEtAaFWSFxhuXCzNt4f2DhREmB5+/qA1KPt8cx8y/XoBnWjmHrPBt5nBSji&#10;2tueWwPHajtdgEoZ2eLgmQw8KMF69TJZYmn9nfd0O+RWiQmnEg10OYdS61R35DDNfCCWW+Ojwyxj&#10;bLWNeBdzN+iPovjUDnuWhA4D/XRUXw5XZyD5qglhe51XzSkOsvr9cuezMW+v4+YbVKYx/4uf3ztr&#10;YC7thUU4QK/+AAAA//8DAFBLAQItABQABgAIAAAAIQDb4fbL7gAAAIUBAAATAAAAAAAAAAAAAAAA&#10;AAAAAABbQ29udGVudF9UeXBlc10ueG1sUEsBAi0AFAAGAAgAAAAhAFr0LFu/AAAAFQEAAAsAAAAA&#10;AAAAAAAAAAAAHwEAAF9yZWxzLy5yZWxzUEsBAi0AFAAGAAgAAAAhACnFUf3BAAAA2wAAAA8AAAAA&#10;AAAAAAAAAAAABwIAAGRycy9kb3ducmV2LnhtbFBLBQYAAAAAAwADALcAAAD1AgAAAAA=&#10;" fillcolor="#f8971d" stroked="f"/>
              <v:rect id="docshape51" o:spid="_x0000_s1076" style="position:absolute;left:737;top:1440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Q9wwAAANsAAAAPAAAAZHJzL2Rvd25yZXYueG1sRI/NagIx&#10;FIX3gu8QbsGdZlSs7WgUUQTrTm1L3V0mt5PByc04iTp9eyMUXB7Oz8eZzhtbiivVvnCsoN9LQBBn&#10;ThecK/g8rLtvIHxA1lg6JgV/5GE+a7emmGp34x1d9yEXcYR9igpMCFUqpc8MWfQ9VxFH79fVFkOU&#10;dS51jbc4bks5SJJXabHgSDBY0dJQdtpfbOQutgkNSzQ/9mP7/X7MV1/n8UGpzkuzmIAI1IRn+L+9&#10;0QpGfXh8iT9Azu4AAAD//wMAUEsBAi0AFAAGAAgAAAAhANvh9svuAAAAhQEAABMAAAAAAAAAAAAA&#10;AAAAAAAAAFtDb250ZW50X1R5cGVzXS54bWxQSwECLQAUAAYACAAAACEAWvQsW78AAAAVAQAACwAA&#10;AAAAAAAAAAAAAAAfAQAAX3JlbHMvLnJlbHNQSwECLQAUAAYACAAAACEAlyqUPcMAAADbAAAADwAA&#10;AAAAAAAAAAAAAAAHAgAAZHJzL2Rvd25yZXYueG1sUEsFBgAAAAADAAMAtwAAAPcCAAAAAA==&#10;" fillcolor="#ef3d42" stroked="f"/>
              <v:rect id="docshape52" o:spid="_x0000_s1077" style="position:absolute;left:737;top:1479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okxAAAANsAAAAPAAAAZHJzL2Rvd25yZXYueG1sRI9Ba4NA&#10;FITvhf6H5RVyq6tCSrGuIQYCOfQSmxB6e3Ff1MR9K+7W2H/fLRR6HGbmGyZfzaYXE42us6wgiWIQ&#10;xLXVHTcKDh/b51cQziNr7C2Tgm9ysCoeH3LMtL3znqbKNyJA2GWooPV+yKR0dUsGXWQH4uBd7GjQ&#10;Bzk2Uo94D3DTyzSOX6TBjsNCiwNtWqpv1ZdRMBlTJtUuuS6Pw2m6ng/Olp/vSi2e5vUbCE+z/w//&#10;tXdawTKF3y/hB8jiBwAA//8DAFBLAQItABQABgAIAAAAIQDb4fbL7gAAAIUBAAATAAAAAAAAAAAA&#10;AAAAAAAAAABbQ29udGVudF9UeXBlc10ueG1sUEsBAi0AFAAGAAgAAAAhAFr0LFu/AAAAFQEAAAsA&#10;AAAAAAAAAAAAAAAAHwEAAF9yZWxzLy5yZWxzUEsBAi0AFAAGAAgAAAAhALuJyiTEAAAA2wAAAA8A&#10;AAAAAAAAAAAAAAAABwIAAGRycy9kb3ducmV2LnhtbFBLBQYAAAAAAwADALcAAAD4AgAAAAA=&#10;" fillcolor="#f9dad7" stroked="f"/>
              <v:rect id="docshape53" o:spid="_x0000_s1078" style="position:absolute;left:737;top:1519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FJwgAAANsAAAAPAAAAZHJzL2Rvd25yZXYueG1sRI9Ba8JA&#10;FITvBf/D8oReim6sWCS6ihYKlZ6MFa+P7DMJ5r0N2a2J/94tCB6HmfmGWa57rtWVWl85MTAZJ6BI&#10;cmcrKQz8Hr5Gc1A+oFisnZCBG3lYrwYvS0yt62RP1ywUKkLEp2igDKFJtfZ5SYx+7BqS6J1dyxii&#10;bAttW+winGv9niQfmrGSuFBiQ58l5Zfsjw28nXb1pJtmvN35n7k7HFkqZmNeh/1mASpQH57hR/vb&#10;GphN4f9L/AF6dQcAAP//AwBQSwECLQAUAAYACAAAACEA2+H2y+4AAACFAQAAEwAAAAAAAAAAAAAA&#10;AAAAAAAAW0NvbnRlbnRfVHlwZXNdLnhtbFBLAQItABQABgAIAAAAIQBa9CxbvwAAABUBAAALAAAA&#10;AAAAAAAAAAAAAB8BAABfcmVscy8ucmVsc1BLAQItABQABgAIAAAAIQDmj3FJwgAAANsAAAAPAAAA&#10;AAAAAAAAAAAAAAcCAABkcnMvZG93bnJldi54bWxQSwUGAAAAAAMAAwC3AAAA9gIAAAAA&#10;" fillcolor="#75c7b9" stroked="f"/>
              <v:rect id="docshape54" o:spid="_x0000_s1079" style="position:absolute;left:10761;top:1440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elwwAAANsAAAAPAAAAZHJzL2Rvd25yZXYueG1sRI9LawIx&#10;FIX3Bf9DuIK7mmm1WqdGEYug7nwVu7tMbidDJzfjJNXx3xuh4PJwHh9nPG1sKc5U+8KxgpduAoI4&#10;c7rgXMF+t3h+B+EDssbSMSm4kofppPU0xlS7C2/ovA25iCPsU1RgQqhSKX1myKLvuoo4ej+uthii&#10;rHOpa7zEcVvK1yQZSIsFR4LBiuaGst/tn43c2TqhXonmaFfrr9F3/nk4DXdKddrN7ANEoCY8wv/t&#10;pVbw1of7l/gD5OQGAAD//wMAUEsBAi0AFAAGAAgAAAAhANvh9svuAAAAhQEAABMAAAAAAAAAAAAA&#10;AAAAAAAAAFtDb250ZW50X1R5cGVzXS54bWxQSwECLQAUAAYACAAAACEAWvQsW78AAAAVAQAACwAA&#10;AAAAAAAAAAAAAAAfAQAAX3JlbHMvLnJlbHNQSwECLQAUAAYACAAAACEAh103pcMAAADbAAAADwAA&#10;AAAAAAAAAAAAAAAHAgAAZHJzL2Rvd25yZXYueG1sUEsFBgAAAAADAAMAtwAAAPcCAAAAAA==&#10;" fillcolor="#ef3d42" stroked="f"/>
              <v:rect id="docshape55" o:spid="_x0000_s1080" style="position:absolute;left:10761;top:1479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JQxQAAANsAAAAPAAAAZHJzL2Rvd25yZXYueG1sRI/NasMw&#10;EITvhbyD2EBvteyCS3GshDhQyKGXugkht4218U+slbFUx337qlDocZiZb5h8M5teTDS61rKCJIpB&#10;EFdWt1wrOHy+Pb2CcB5ZY2+ZFHyTg8168ZBjpu2dP2gqfS0ChF2GChrvh0xKVzVk0EV2IA7e1Y4G&#10;fZBjLfWI9wA3vXyO4xdpsOWw0OBAu4aqW/llFEzGFEm5T7r0OJym7nJwtji/K/W4nLcrEJ5m/x/+&#10;a++1gjSF3y/hB8j1DwAAAP//AwBQSwECLQAUAAYACAAAACEA2+H2y+4AAACFAQAAEwAAAAAAAAAA&#10;AAAAAAAAAAAAW0NvbnRlbnRfVHlwZXNdLnhtbFBLAQItABQABgAIAAAAIQBa9CxbvwAAABUBAAAL&#10;AAAAAAAAAAAAAAAAAB8BAABfcmVscy8ucmVsc1BLAQItABQABgAIAAAAIQA0YFJQxQAAANsAAAAP&#10;AAAAAAAAAAAAAAAAAAcCAABkcnMvZG93bnJldi54bWxQSwUGAAAAAAMAAwC3AAAA+QIAAAAA&#10;" fillcolor="#f9dad7" stroked="f"/>
              <v:rect id="docshape56" o:spid="_x0000_s1081" style="position:absolute;left:10761;top:1519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RwwAAANsAAAAPAAAAZHJzL2Rvd25yZXYueG1sRI9Ba8JA&#10;FITvBf/D8gq9FN1YUSTNRmxBqPRkVLw+sq9JaN7bkF1N+u/dQqHHYWa+YbLNyK26Ue8bJwbmswQU&#10;SelsI5WB03E3XYPyAcVi64QM/JCHTT55yDC1bpAD3YpQqQgRn6KBOoQu1dqXNTH6metIovflesYQ&#10;ZV9p2+MQ4dzqlyRZacZG4kKNHb3XVH4XVzbwfNm382FR8Nvef67d8czSMBvz9DhuX0EFGsN/+K/9&#10;YQ0sV/D7Jf4And8BAAD//wMAUEsBAi0AFAAGAAgAAAAhANvh9svuAAAAhQEAABMAAAAAAAAAAAAA&#10;AAAAAAAAAFtDb250ZW50X1R5cGVzXS54bWxQSwECLQAUAAYACAAAACEAWvQsW78AAAAVAQAACwAA&#10;AAAAAAAAAAAAAAAfAQAAX3JlbHMvLnJlbHNQSwECLQAUAAYACAAAACEA9vjS0cMAAADbAAAADwAA&#10;AAAAAAAAAAAAAAAHAgAAZHJzL2Rvd25yZXYueG1sUEsFBgAAAAADAAMAtwAAAPcCAAAAAA==&#10;" fillcolor="#75c7b9" stroked="f"/>
              <v:shape id="docshape57" o:spid="_x0000_s1082" style="position:absolute;left:737;top:15590;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JuSxQAAANsAAAAPAAAAZHJzL2Rvd25yZXYueG1sRI/dasJA&#10;FITvhb7Dcgre6abFthJdpYiCQin4A3p5zJ5mQ7Nn0+zGxLd3BaGXw8x8w0znnS3FhWpfOFbwMkxA&#10;EGdOF5wrOOxXgzEIH5A1lo5JwZU8zGdPvSmm2rW8pcsu5CJC2KeowIRQpVL6zJBFP3QVcfR+XG0x&#10;RFnnUtfYRrgt5WuSvEuLBccFgxUtDGW/u8Yq2I4WedMem+v3+TTeLLkwf1+6U6r/3H1OQATqwn/4&#10;0V5rBW8fcP8Sf4Cc3QAAAP//AwBQSwECLQAUAAYACAAAACEA2+H2y+4AAACFAQAAEwAAAAAAAAAA&#10;AAAAAAAAAAAAW0NvbnRlbnRfVHlwZXNdLnhtbFBLAQItABQABgAIAAAAIQBa9CxbvwAAABUBAAAL&#10;AAAAAAAAAAAAAAAAAB8BAABfcmVscy8ucmVsc1BLAQItABQABgAIAAAAIQC5QJuSxQAAANsAAAAP&#10;AAAAAAAAAAAAAAAAAAcCAABkcnMvZG93bnJldi54bWxQSwUGAAAAAAMAAwC3AAAA+QIAAAAA&#10;" path="m10432,l,,,330r,10l10432,340r,-10l10432,xe" fillcolor="#ffc425" stroked="f">
                <v:path arrowok="t" o:connecttype="custom" o:connectlocs="10432,15591;0,15591;0,15921;0,15931;10432,15931;10432,15921;10432,15591" o:connectangles="0,0,0,0,0,0,0"/>
              </v:shape>
              <v:shape id="docshape58" o:spid="_x0000_s1083" style="position:absolute;left:737;top:14003;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gQvwAAANsAAAAPAAAAZHJzL2Rvd25yZXYueG1sRE/Pa8Iw&#10;FL4L+x/CG+ymaQVFO2MZY0NPE3Ww6yN5a8qal5JEW//75SB4/Ph+b+rRdeJKIbaeFZSzAgSx9qbl&#10;RsH3+XO6AhETssHOMym4UYR6+zTZYGX8wEe6nlIjcgjHChXYlPpKyqgtOYwz3xNn7tcHhynD0EgT&#10;cMjhrpPzolhKhy3nBos9vVvSf6eLU6BLG9dnPRwWYffVfOi4CxR+lHp5Ht9eQSQa00N8d++NgkUe&#10;m7/kHyC3/wAAAP//AwBQSwECLQAUAAYACAAAACEA2+H2y+4AAACFAQAAEwAAAAAAAAAAAAAAAAAA&#10;AAAAW0NvbnRlbnRfVHlwZXNdLnhtbFBLAQItABQABgAIAAAAIQBa9CxbvwAAABUBAAALAAAAAAAA&#10;AAAAAAAAAB8BAABfcmVscy8ucmVsc1BLAQItABQABgAIAAAAIQBBfagQvwAAANsAAAAPAAAAAAAA&#10;AAAAAAAAAAcCAABkcnMvZG93bnJldi54bWxQSwUGAAAAAAMAAwC3AAAA8wIAAAAA&#10;" path="m407,l,,,340r407,l407,xm10432,r-407,l10025,340r407,l10432,xe" fillcolor="#f8971d" stroked="f">
                <v:path arrowok="t" o:connecttype="custom" o:connectlocs="407,14003;0,14003;0,14343;407,14343;407,14003;10432,14003;10025,14003;10025,14343;10432,14343;10432,14003" o:connectangles="0,0,0,0,0,0,0,0,0,0"/>
              </v:shape>
              <v:rect id="docshape59" o:spid="_x0000_s1084" style="position:absolute;left:1143;top:2504;width:9618;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docshape60" o:spid="_x0000_s1085" style="position:absolute;left:1143;top:2504;width:9618;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t/vwAAANsAAAAPAAAAZHJzL2Rvd25yZXYueG1sRE/LasJA&#10;FN0X/IfhCu7qxBREoqOIUEiblWk/4DZzTYKZOzEzef29sxC6PJz34TSZRgzUudqygs06AkFcWF1z&#10;qeD35/N9B8J5ZI2NZVIwk4PTcfF2wETbka805L4UIYRdggoq79tESldUZNCtbUscuJvtDPoAu1Lq&#10;DscQbhoZR9FWGqw5NFTY0qWi4p73RsE4ZE0815vd13f2SHvJf/mHy5RaLafzHoSnyf+LX+5UK9iG&#10;9eFL+AHy+AQAAP//AwBQSwECLQAUAAYACAAAACEA2+H2y+4AAACFAQAAEwAAAAAAAAAAAAAAAAAA&#10;AAAAW0NvbnRlbnRfVHlwZXNdLnhtbFBLAQItABQABgAIAAAAIQBa9CxbvwAAABUBAAALAAAAAAAA&#10;AAAAAAAAAB8BAABfcmVscy8ucmVsc1BLAQItABQABgAIAAAAIQDZP7t/vwAAANsAAAAPAAAAAAAA&#10;AAAAAAAAAAcCAABkcnMvZG93bnJldi54bWxQSwUGAAAAAAMAAwC3AAAA8wIAAAAA&#10;" filled="f" strokecolor="#ef3d42"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AE3B" w14:textId="4412335F" w:rsidR="00F7407A" w:rsidRPr="00ED546D" w:rsidRDefault="00F7407A" w:rsidP="00F7407A">
    <w:pPr>
      <w:pStyle w:val="Heading1"/>
      <w:spacing w:before="0" w:line="240" w:lineRule="auto"/>
      <w:ind w:left="1587"/>
    </w:pPr>
    <w:bookmarkStart w:id="0" w:name="_Hlk136520199"/>
    <w:r>
      <w:rPr>
        <w:noProof/>
      </w:rPr>
      <mc:AlternateContent>
        <mc:Choice Requires="wpg">
          <w:drawing>
            <wp:anchor distT="0" distB="0" distL="114300" distR="114300" simplePos="0" relativeHeight="251652608" behindDoc="1" locked="0" layoutInCell="1" allowOverlap="1" wp14:anchorId="57FE98C7" wp14:editId="12EF5074">
              <wp:simplePos x="0" y="0"/>
              <wp:positionH relativeFrom="page">
                <wp:posOffset>434340</wp:posOffset>
              </wp:positionH>
              <wp:positionV relativeFrom="page">
                <wp:posOffset>189990</wp:posOffset>
              </wp:positionV>
              <wp:extent cx="6677660" cy="10169525"/>
              <wp:effectExtent l="0" t="0" r="8890" b="3175"/>
              <wp:wrapNone/>
              <wp:docPr id="64" name="Group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10169525"/>
                        <a:chOff x="737" y="2494"/>
                        <a:chExt cx="10432" cy="13437"/>
                      </a:xfrm>
                    </wpg:grpSpPr>
                    <wps:wsp>
                      <wps:cNvPr id="65" name="docshape2"/>
                      <wps:cNvSpPr>
                        <a:spLocks/>
                      </wps:cNvSpPr>
                      <wps:spPr bwMode="auto">
                        <a:xfrm>
                          <a:off x="737" y="2494"/>
                          <a:ext cx="10432" cy="341"/>
                        </a:xfrm>
                        <a:custGeom>
                          <a:avLst/>
                          <a:gdLst>
                            <a:gd name="T0" fmla="+- 0 11169 737"/>
                            <a:gd name="T1" fmla="*/ T0 w 10432"/>
                            <a:gd name="T2" fmla="+- 0 2494 2494"/>
                            <a:gd name="T3" fmla="*/ 2494 h 341"/>
                            <a:gd name="T4" fmla="+- 0 737 737"/>
                            <a:gd name="T5" fmla="*/ T4 w 10432"/>
                            <a:gd name="T6" fmla="+- 0 2494 2494"/>
                            <a:gd name="T7" fmla="*/ 2494 h 341"/>
                            <a:gd name="T8" fmla="+- 0 737 737"/>
                            <a:gd name="T9" fmla="*/ T8 w 10432"/>
                            <a:gd name="T10" fmla="+- 0 2504 2494"/>
                            <a:gd name="T11" fmla="*/ 2504 h 341"/>
                            <a:gd name="T12" fmla="+- 0 737 737"/>
                            <a:gd name="T13" fmla="*/ T12 w 10432"/>
                            <a:gd name="T14" fmla="+- 0 2835 2494"/>
                            <a:gd name="T15" fmla="*/ 2835 h 341"/>
                            <a:gd name="T16" fmla="+- 0 11169 737"/>
                            <a:gd name="T17" fmla="*/ T16 w 10432"/>
                            <a:gd name="T18" fmla="+- 0 2835 2494"/>
                            <a:gd name="T19" fmla="*/ 2835 h 341"/>
                            <a:gd name="T20" fmla="+- 0 11169 737"/>
                            <a:gd name="T21" fmla="*/ T20 w 10432"/>
                            <a:gd name="T22" fmla="+- 0 2504 2494"/>
                            <a:gd name="T23" fmla="*/ 2504 h 341"/>
                            <a:gd name="T24" fmla="+- 0 11169 737"/>
                            <a:gd name="T25" fmla="*/ T24 w 10432"/>
                            <a:gd name="T26" fmla="+- 0 2494 2494"/>
                            <a:gd name="T27" fmla="*/ 2494 h 341"/>
                          </a:gdLst>
                          <a:ahLst/>
                          <a:cxnLst>
                            <a:cxn ang="0">
                              <a:pos x="T1" y="T3"/>
                            </a:cxn>
                            <a:cxn ang="0">
                              <a:pos x="T5" y="T7"/>
                            </a:cxn>
                            <a:cxn ang="0">
                              <a:pos x="T9" y="T11"/>
                            </a:cxn>
                            <a:cxn ang="0">
                              <a:pos x="T13" y="T15"/>
                            </a:cxn>
                            <a:cxn ang="0">
                              <a:pos x="T17" y="T19"/>
                            </a:cxn>
                            <a:cxn ang="0">
                              <a:pos x="T21" y="T23"/>
                            </a:cxn>
                            <a:cxn ang="0">
                              <a:pos x="T25" y="T27"/>
                            </a:cxn>
                          </a:cxnLst>
                          <a:rect l="0" t="0" r="r" b="b"/>
                          <a:pathLst>
                            <a:path w="10432" h="341">
                              <a:moveTo>
                                <a:pt x="10432" y="0"/>
                              </a:moveTo>
                              <a:lnTo>
                                <a:pt x="0" y="0"/>
                              </a:lnTo>
                              <a:lnTo>
                                <a:pt x="0" y="10"/>
                              </a:lnTo>
                              <a:lnTo>
                                <a:pt x="0" y="341"/>
                              </a:lnTo>
                              <a:lnTo>
                                <a:pt x="10432" y="341"/>
                              </a:lnTo>
                              <a:lnTo>
                                <a:pt x="10432" y="10"/>
                              </a:lnTo>
                              <a:lnTo>
                                <a:pt x="10432" y="0"/>
                              </a:lnTo>
                              <a:close/>
                            </a:path>
                          </a:pathLst>
                        </a:custGeom>
                        <a:solidFill>
                          <a:srgbClr val="EF3D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
                      <wps:cNvSpPr>
                        <a:spLocks/>
                      </wps:cNvSpPr>
                      <wps:spPr bwMode="auto">
                        <a:xfrm>
                          <a:off x="737" y="2891"/>
                          <a:ext cx="10432" cy="341"/>
                        </a:xfrm>
                        <a:custGeom>
                          <a:avLst/>
                          <a:gdLst>
                            <a:gd name="T0" fmla="+- 0 1144 737"/>
                            <a:gd name="T1" fmla="*/ T0 w 10432"/>
                            <a:gd name="T2" fmla="+- 0 2891 2891"/>
                            <a:gd name="T3" fmla="*/ 2891 h 341"/>
                            <a:gd name="T4" fmla="+- 0 737 737"/>
                            <a:gd name="T5" fmla="*/ T4 w 10432"/>
                            <a:gd name="T6" fmla="+- 0 2891 2891"/>
                            <a:gd name="T7" fmla="*/ 2891 h 341"/>
                            <a:gd name="T8" fmla="+- 0 737 737"/>
                            <a:gd name="T9" fmla="*/ T8 w 10432"/>
                            <a:gd name="T10" fmla="+- 0 3231 2891"/>
                            <a:gd name="T11" fmla="*/ 3231 h 341"/>
                            <a:gd name="T12" fmla="+- 0 1144 737"/>
                            <a:gd name="T13" fmla="*/ T12 w 10432"/>
                            <a:gd name="T14" fmla="+- 0 3231 2891"/>
                            <a:gd name="T15" fmla="*/ 3231 h 341"/>
                            <a:gd name="T16" fmla="+- 0 1144 737"/>
                            <a:gd name="T17" fmla="*/ T16 w 10432"/>
                            <a:gd name="T18" fmla="+- 0 2891 2891"/>
                            <a:gd name="T19" fmla="*/ 2891 h 341"/>
                            <a:gd name="T20" fmla="+- 0 11169 737"/>
                            <a:gd name="T21" fmla="*/ T20 w 10432"/>
                            <a:gd name="T22" fmla="+- 0 2891 2891"/>
                            <a:gd name="T23" fmla="*/ 2891 h 341"/>
                            <a:gd name="T24" fmla="+- 0 10762 737"/>
                            <a:gd name="T25" fmla="*/ T24 w 10432"/>
                            <a:gd name="T26" fmla="+- 0 2891 2891"/>
                            <a:gd name="T27" fmla="*/ 2891 h 341"/>
                            <a:gd name="T28" fmla="+- 0 10762 737"/>
                            <a:gd name="T29" fmla="*/ T28 w 10432"/>
                            <a:gd name="T30" fmla="+- 0 3231 2891"/>
                            <a:gd name="T31" fmla="*/ 3231 h 341"/>
                            <a:gd name="T32" fmla="+- 0 11169 737"/>
                            <a:gd name="T33" fmla="*/ T32 w 10432"/>
                            <a:gd name="T34" fmla="+- 0 3231 2891"/>
                            <a:gd name="T35" fmla="*/ 3231 h 341"/>
                            <a:gd name="T36" fmla="+- 0 11169 737"/>
                            <a:gd name="T37" fmla="*/ T36 w 10432"/>
                            <a:gd name="T38" fmla="+- 0 2891 2891"/>
                            <a:gd name="T39" fmla="*/ 2891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9DA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4"/>
                      <wps:cNvSpPr>
                        <a:spLocks/>
                      </wps:cNvSpPr>
                      <wps:spPr bwMode="auto">
                        <a:xfrm>
                          <a:off x="737" y="3288"/>
                          <a:ext cx="10432" cy="341"/>
                        </a:xfrm>
                        <a:custGeom>
                          <a:avLst/>
                          <a:gdLst>
                            <a:gd name="T0" fmla="+- 0 1144 737"/>
                            <a:gd name="T1" fmla="*/ T0 w 10432"/>
                            <a:gd name="T2" fmla="+- 0 3288 3288"/>
                            <a:gd name="T3" fmla="*/ 3288 h 341"/>
                            <a:gd name="T4" fmla="+- 0 737 737"/>
                            <a:gd name="T5" fmla="*/ T4 w 10432"/>
                            <a:gd name="T6" fmla="+- 0 3288 3288"/>
                            <a:gd name="T7" fmla="*/ 3288 h 341"/>
                            <a:gd name="T8" fmla="+- 0 737 737"/>
                            <a:gd name="T9" fmla="*/ T8 w 10432"/>
                            <a:gd name="T10" fmla="+- 0 3628 3288"/>
                            <a:gd name="T11" fmla="*/ 3628 h 341"/>
                            <a:gd name="T12" fmla="+- 0 1144 737"/>
                            <a:gd name="T13" fmla="*/ T12 w 10432"/>
                            <a:gd name="T14" fmla="+- 0 3628 3288"/>
                            <a:gd name="T15" fmla="*/ 3628 h 341"/>
                            <a:gd name="T16" fmla="+- 0 1144 737"/>
                            <a:gd name="T17" fmla="*/ T16 w 10432"/>
                            <a:gd name="T18" fmla="+- 0 3288 3288"/>
                            <a:gd name="T19" fmla="*/ 3288 h 341"/>
                            <a:gd name="T20" fmla="+- 0 11169 737"/>
                            <a:gd name="T21" fmla="*/ T20 w 10432"/>
                            <a:gd name="T22" fmla="+- 0 3288 3288"/>
                            <a:gd name="T23" fmla="*/ 3288 h 341"/>
                            <a:gd name="T24" fmla="+- 0 10762 737"/>
                            <a:gd name="T25" fmla="*/ T24 w 10432"/>
                            <a:gd name="T26" fmla="+- 0 3288 3288"/>
                            <a:gd name="T27" fmla="*/ 3288 h 341"/>
                            <a:gd name="T28" fmla="+- 0 10762 737"/>
                            <a:gd name="T29" fmla="*/ T28 w 10432"/>
                            <a:gd name="T30" fmla="+- 0 3628 3288"/>
                            <a:gd name="T31" fmla="*/ 3628 h 341"/>
                            <a:gd name="T32" fmla="+- 0 11169 737"/>
                            <a:gd name="T33" fmla="*/ T32 w 10432"/>
                            <a:gd name="T34" fmla="+- 0 3628 3288"/>
                            <a:gd name="T35" fmla="*/ 3628 h 341"/>
                            <a:gd name="T36" fmla="+- 0 11169 737"/>
                            <a:gd name="T37" fmla="*/ T36 w 10432"/>
                            <a:gd name="T38" fmla="+- 0 3288 3288"/>
                            <a:gd name="T39" fmla="*/ 3288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75C7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5"/>
                      <wps:cNvSpPr>
                        <a:spLocks/>
                      </wps:cNvSpPr>
                      <wps:spPr bwMode="auto">
                        <a:xfrm>
                          <a:off x="737" y="3685"/>
                          <a:ext cx="10432" cy="341"/>
                        </a:xfrm>
                        <a:custGeom>
                          <a:avLst/>
                          <a:gdLst>
                            <a:gd name="T0" fmla="+- 0 1144 737"/>
                            <a:gd name="T1" fmla="*/ T0 w 10432"/>
                            <a:gd name="T2" fmla="+- 0 3685 3685"/>
                            <a:gd name="T3" fmla="*/ 3685 h 341"/>
                            <a:gd name="T4" fmla="+- 0 737 737"/>
                            <a:gd name="T5" fmla="*/ T4 w 10432"/>
                            <a:gd name="T6" fmla="+- 0 3685 3685"/>
                            <a:gd name="T7" fmla="*/ 3685 h 341"/>
                            <a:gd name="T8" fmla="+- 0 737 737"/>
                            <a:gd name="T9" fmla="*/ T8 w 10432"/>
                            <a:gd name="T10" fmla="+- 0 4025 3685"/>
                            <a:gd name="T11" fmla="*/ 4025 h 341"/>
                            <a:gd name="T12" fmla="+- 0 1144 737"/>
                            <a:gd name="T13" fmla="*/ T12 w 10432"/>
                            <a:gd name="T14" fmla="+- 0 4025 3685"/>
                            <a:gd name="T15" fmla="*/ 4025 h 341"/>
                            <a:gd name="T16" fmla="+- 0 1144 737"/>
                            <a:gd name="T17" fmla="*/ T16 w 10432"/>
                            <a:gd name="T18" fmla="+- 0 3685 3685"/>
                            <a:gd name="T19" fmla="*/ 3685 h 341"/>
                            <a:gd name="T20" fmla="+- 0 11169 737"/>
                            <a:gd name="T21" fmla="*/ T20 w 10432"/>
                            <a:gd name="T22" fmla="+- 0 3685 3685"/>
                            <a:gd name="T23" fmla="*/ 3685 h 341"/>
                            <a:gd name="T24" fmla="+- 0 10762 737"/>
                            <a:gd name="T25" fmla="*/ T24 w 10432"/>
                            <a:gd name="T26" fmla="+- 0 3685 3685"/>
                            <a:gd name="T27" fmla="*/ 3685 h 341"/>
                            <a:gd name="T28" fmla="+- 0 10762 737"/>
                            <a:gd name="T29" fmla="*/ T28 w 10432"/>
                            <a:gd name="T30" fmla="+- 0 4025 3685"/>
                            <a:gd name="T31" fmla="*/ 4025 h 341"/>
                            <a:gd name="T32" fmla="+- 0 11169 737"/>
                            <a:gd name="T33" fmla="*/ T32 w 10432"/>
                            <a:gd name="T34" fmla="+- 0 4025 3685"/>
                            <a:gd name="T35" fmla="*/ 4025 h 341"/>
                            <a:gd name="T36" fmla="+- 0 11169 737"/>
                            <a:gd name="T37" fmla="*/ T36 w 10432"/>
                            <a:gd name="T38" fmla="+- 0 3685 3685"/>
                            <a:gd name="T39" fmla="*/ 3685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FC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6"/>
                      <wps:cNvSpPr>
                        <a:spLocks/>
                      </wps:cNvSpPr>
                      <wps:spPr bwMode="auto">
                        <a:xfrm>
                          <a:off x="737" y="4081"/>
                          <a:ext cx="10432" cy="341"/>
                        </a:xfrm>
                        <a:custGeom>
                          <a:avLst/>
                          <a:gdLst>
                            <a:gd name="T0" fmla="+- 0 1144 737"/>
                            <a:gd name="T1" fmla="*/ T0 w 10432"/>
                            <a:gd name="T2" fmla="+- 0 4082 4082"/>
                            <a:gd name="T3" fmla="*/ 4082 h 341"/>
                            <a:gd name="T4" fmla="+- 0 737 737"/>
                            <a:gd name="T5" fmla="*/ T4 w 10432"/>
                            <a:gd name="T6" fmla="+- 0 4082 4082"/>
                            <a:gd name="T7" fmla="*/ 4082 h 341"/>
                            <a:gd name="T8" fmla="+- 0 737 737"/>
                            <a:gd name="T9" fmla="*/ T8 w 10432"/>
                            <a:gd name="T10" fmla="+- 0 4422 4082"/>
                            <a:gd name="T11" fmla="*/ 4422 h 341"/>
                            <a:gd name="T12" fmla="+- 0 1144 737"/>
                            <a:gd name="T13" fmla="*/ T12 w 10432"/>
                            <a:gd name="T14" fmla="+- 0 4422 4082"/>
                            <a:gd name="T15" fmla="*/ 4422 h 341"/>
                            <a:gd name="T16" fmla="+- 0 1144 737"/>
                            <a:gd name="T17" fmla="*/ T16 w 10432"/>
                            <a:gd name="T18" fmla="+- 0 4082 4082"/>
                            <a:gd name="T19" fmla="*/ 4082 h 341"/>
                            <a:gd name="T20" fmla="+- 0 11169 737"/>
                            <a:gd name="T21" fmla="*/ T20 w 10432"/>
                            <a:gd name="T22" fmla="+- 0 4082 4082"/>
                            <a:gd name="T23" fmla="*/ 4082 h 341"/>
                            <a:gd name="T24" fmla="+- 0 10762 737"/>
                            <a:gd name="T25" fmla="*/ T24 w 10432"/>
                            <a:gd name="T26" fmla="+- 0 4082 4082"/>
                            <a:gd name="T27" fmla="*/ 4082 h 341"/>
                            <a:gd name="T28" fmla="+- 0 10762 737"/>
                            <a:gd name="T29" fmla="*/ T28 w 10432"/>
                            <a:gd name="T30" fmla="+- 0 4422 4082"/>
                            <a:gd name="T31" fmla="*/ 4422 h 341"/>
                            <a:gd name="T32" fmla="+- 0 11169 737"/>
                            <a:gd name="T33" fmla="*/ T32 w 10432"/>
                            <a:gd name="T34" fmla="+- 0 4422 4082"/>
                            <a:gd name="T35" fmla="*/ 4422 h 341"/>
                            <a:gd name="T36" fmla="+- 0 11169 737"/>
                            <a:gd name="T37" fmla="*/ T36 w 10432"/>
                            <a:gd name="T38" fmla="+- 0 4082 4082"/>
                            <a:gd name="T39" fmla="*/ 408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89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7"/>
                      <wps:cNvSpPr>
                        <a:spLocks/>
                      </wps:cNvSpPr>
                      <wps:spPr bwMode="auto">
                        <a:xfrm>
                          <a:off x="737" y="4478"/>
                          <a:ext cx="10432" cy="341"/>
                        </a:xfrm>
                        <a:custGeom>
                          <a:avLst/>
                          <a:gdLst>
                            <a:gd name="T0" fmla="+- 0 1144 737"/>
                            <a:gd name="T1" fmla="*/ T0 w 10432"/>
                            <a:gd name="T2" fmla="+- 0 4479 4479"/>
                            <a:gd name="T3" fmla="*/ 4479 h 341"/>
                            <a:gd name="T4" fmla="+- 0 737 737"/>
                            <a:gd name="T5" fmla="*/ T4 w 10432"/>
                            <a:gd name="T6" fmla="+- 0 4479 4479"/>
                            <a:gd name="T7" fmla="*/ 4479 h 341"/>
                            <a:gd name="T8" fmla="+- 0 737 737"/>
                            <a:gd name="T9" fmla="*/ T8 w 10432"/>
                            <a:gd name="T10" fmla="+- 0 4819 4479"/>
                            <a:gd name="T11" fmla="*/ 4819 h 341"/>
                            <a:gd name="T12" fmla="+- 0 1144 737"/>
                            <a:gd name="T13" fmla="*/ T12 w 10432"/>
                            <a:gd name="T14" fmla="+- 0 4819 4479"/>
                            <a:gd name="T15" fmla="*/ 4819 h 341"/>
                            <a:gd name="T16" fmla="+- 0 1144 737"/>
                            <a:gd name="T17" fmla="*/ T16 w 10432"/>
                            <a:gd name="T18" fmla="+- 0 4479 4479"/>
                            <a:gd name="T19" fmla="*/ 4479 h 341"/>
                            <a:gd name="T20" fmla="+- 0 11169 737"/>
                            <a:gd name="T21" fmla="*/ T20 w 10432"/>
                            <a:gd name="T22" fmla="+- 0 4479 4479"/>
                            <a:gd name="T23" fmla="*/ 4479 h 341"/>
                            <a:gd name="T24" fmla="+- 0 10762 737"/>
                            <a:gd name="T25" fmla="*/ T24 w 10432"/>
                            <a:gd name="T26" fmla="+- 0 4479 4479"/>
                            <a:gd name="T27" fmla="*/ 4479 h 341"/>
                            <a:gd name="T28" fmla="+- 0 10762 737"/>
                            <a:gd name="T29" fmla="*/ T28 w 10432"/>
                            <a:gd name="T30" fmla="+- 0 4819 4479"/>
                            <a:gd name="T31" fmla="*/ 4819 h 341"/>
                            <a:gd name="T32" fmla="+- 0 11169 737"/>
                            <a:gd name="T33" fmla="*/ T32 w 10432"/>
                            <a:gd name="T34" fmla="+- 0 4819 4479"/>
                            <a:gd name="T35" fmla="*/ 4819 h 341"/>
                            <a:gd name="T36" fmla="+- 0 11169 737"/>
                            <a:gd name="T37" fmla="*/ T36 w 10432"/>
                            <a:gd name="T38" fmla="+- 0 4479 4479"/>
                            <a:gd name="T39" fmla="*/ 447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EF3D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8"/>
                      <wps:cNvSpPr>
                        <a:spLocks/>
                      </wps:cNvSpPr>
                      <wps:spPr bwMode="auto">
                        <a:xfrm>
                          <a:off x="737" y="4875"/>
                          <a:ext cx="10432" cy="341"/>
                        </a:xfrm>
                        <a:custGeom>
                          <a:avLst/>
                          <a:gdLst>
                            <a:gd name="T0" fmla="+- 0 1144 737"/>
                            <a:gd name="T1" fmla="*/ T0 w 10432"/>
                            <a:gd name="T2" fmla="+- 0 4876 4876"/>
                            <a:gd name="T3" fmla="*/ 4876 h 341"/>
                            <a:gd name="T4" fmla="+- 0 737 737"/>
                            <a:gd name="T5" fmla="*/ T4 w 10432"/>
                            <a:gd name="T6" fmla="+- 0 4876 4876"/>
                            <a:gd name="T7" fmla="*/ 4876 h 341"/>
                            <a:gd name="T8" fmla="+- 0 737 737"/>
                            <a:gd name="T9" fmla="*/ T8 w 10432"/>
                            <a:gd name="T10" fmla="+- 0 5216 4876"/>
                            <a:gd name="T11" fmla="*/ 5216 h 341"/>
                            <a:gd name="T12" fmla="+- 0 1144 737"/>
                            <a:gd name="T13" fmla="*/ T12 w 10432"/>
                            <a:gd name="T14" fmla="+- 0 5216 4876"/>
                            <a:gd name="T15" fmla="*/ 5216 h 341"/>
                            <a:gd name="T16" fmla="+- 0 1144 737"/>
                            <a:gd name="T17" fmla="*/ T16 w 10432"/>
                            <a:gd name="T18" fmla="+- 0 4876 4876"/>
                            <a:gd name="T19" fmla="*/ 4876 h 341"/>
                            <a:gd name="T20" fmla="+- 0 11169 737"/>
                            <a:gd name="T21" fmla="*/ T20 w 10432"/>
                            <a:gd name="T22" fmla="+- 0 4876 4876"/>
                            <a:gd name="T23" fmla="*/ 4876 h 341"/>
                            <a:gd name="T24" fmla="+- 0 10762 737"/>
                            <a:gd name="T25" fmla="*/ T24 w 10432"/>
                            <a:gd name="T26" fmla="+- 0 4876 4876"/>
                            <a:gd name="T27" fmla="*/ 4876 h 341"/>
                            <a:gd name="T28" fmla="+- 0 10762 737"/>
                            <a:gd name="T29" fmla="*/ T28 w 10432"/>
                            <a:gd name="T30" fmla="+- 0 5216 4876"/>
                            <a:gd name="T31" fmla="*/ 5216 h 341"/>
                            <a:gd name="T32" fmla="+- 0 11169 737"/>
                            <a:gd name="T33" fmla="*/ T32 w 10432"/>
                            <a:gd name="T34" fmla="+- 0 5216 4876"/>
                            <a:gd name="T35" fmla="*/ 5216 h 341"/>
                            <a:gd name="T36" fmla="+- 0 11169 737"/>
                            <a:gd name="T37" fmla="*/ T36 w 10432"/>
                            <a:gd name="T38" fmla="+- 0 4876 4876"/>
                            <a:gd name="T39" fmla="*/ 4876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9DA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9"/>
                      <wps:cNvSpPr>
                        <a:spLocks/>
                      </wps:cNvSpPr>
                      <wps:spPr bwMode="auto">
                        <a:xfrm>
                          <a:off x="737" y="5272"/>
                          <a:ext cx="10432" cy="341"/>
                        </a:xfrm>
                        <a:custGeom>
                          <a:avLst/>
                          <a:gdLst>
                            <a:gd name="T0" fmla="+- 0 1144 737"/>
                            <a:gd name="T1" fmla="*/ T0 w 10432"/>
                            <a:gd name="T2" fmla="+- 0 5272 5272"/>
                            <a:gd name="T3" fmla="*/ 5272 h 341"/>
                            <a:gd name="T4" fmla="+- 0 737 737"/>
                            <a:gd name="T5" fmla="*/ T4 w 10432"/>
                            <a:gd name="T6" fmla="+- 0 5272 5272"/>
                            <a:gd name="T7" fmla="*/ 5272 h 341"/>
                            <a:gd name="T8" fmla="+- 0 737 737"/>
                            <a:gd name="T9" fmla="*/ T8 w 10432"/>
                            <a:gd name="T10" fmla="+- 0 5613 5272"/>
                            <a:gd name="T11" fmla="*/ 5613 h 341"/>
                            <a:gd name="T12" fmla="+- 0 1144 737"/>
                            <a:gd name="T13" fmla="*/ T12 w 10432"/>
                            <a:gd name="T14" fmla="+- 0 5613 5272"/>
                            <a:gd name="T15" fmla="*/ 5613 h 341"/>
                            <a:gd name="T16" fmla="+- 0 1144 737"/>
                            <a:gd name="T17" fmla="*/ T16 w 10432"/>
                            <a:gd name="T18" fmla="+- 0 5272 5272"/>
                            <a:gd name="T19" fmla="*/ 5272 h 341"/>
                            <a:gd name="T20" fmla="+- 0 11169 737"/>
                            <a:gd name="T21" fmla="*/ T20 w 10432"/>
                            <a:gd name="T22" fmla="+- 0 5272 5272"/>
                            <a:gd name="T23" fmla="*/ 5272 h 341"/>
                            <a:gd name="T24" fmla="+- 0 10762 737"/>
                            <a:gd name="T25" fmla="*/ T24 w 10432"/>
                            <a:gd name="T26" fmla="+- 0 5272 5272"/>
                            <a:gd name="T27" fmla="*/ 5272 h 341"/>
                            <a:gd name="T28" fmla="+- 0 10762 737"/>
                            <a:gd name="T29" fmla="*/ T28 w 10432"/>
                            <a:gd name="T30" fmla="+- 0 5613 5272"/>
                            <a:gd name="T31" fmla="*/ 5613 h 341"/>
                            <a:gd name="T32" fmla="+- 0 11169 737"/>
                            <a:gd name="T33" fmla="*/ T32 w 10432"/>
                            <a:gd name="T34" fmla="+- 0 5613 5272"/>
                            <a:gd name="T35" fmla="*/ 5613 h 341"/>
                            <a:gd name="T36" fmla="+- 0 11169 737"/>
                            <a:gd name="T37" fmla="*/ T36 w 10432"/>
                            <a:gd name="T38" fmla="+- 0 5272 5272"/>
                            <a:gd name="T39" fmla="*/ 527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1"/>
                              </a:lnTo>
                              <a:lnTo>
                                <a:pt x="407" y="341"/>
                              </a:lnTo>
                              <a:lnTo>
                                <a:pt x="407" y="0"/>
                              </a:lnTo>
                              <a:close/>
                              <a:moveTo>
                                <a:pt x="10432" y="0"/>
                              </a:moveTo>
                              <a:lnTo>
                                <a:pt x="10025" y="0"/>
                              </a:lnTo>
                              <a:lnTo>
                                <a:pt x="10025" y="341"/>
                              </a:lnTo>
                              <a:lnTo>
                                <a:pt x="10432" y="341"/>
                              </a:lnTo>
                              <a:lnTo>
                                <a:pt x="10432" y="0"/>
                              </a:lnTo>
                              <a:close/>
                            </a:path>
                          </a:pathLst>
                        </a:custGeom>
                        <a:solidFill>
                          <a:srgbClr val="75C7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docshape10"/>
                      <wps:cNvSpPr>
                        <a:spLocks/>
                      </wps:cNvSpPr>
                      <wps:spPr bwMode="auto">
                        <a:xfrm>
                          <a:off x="737" y="5669"/>
                          <a:ext cx="10432" cy="341"/>
                        </a:xfrm>
                        <a:custGeom>
                          <a:avLst/>
                          <a:gdLst>
                            <a:gd name="T0" fmla="+- 0 1144 737"/>
                            <a:gd name="T1" fmla="*/ T0 w 10432"/>
                            <a:gd name="T2" fmla="+- 0 5669 5669"/>
                            <a:gd name="T3" fmla="*/ 5669 h 341"/>
                            <a:gd name="T4" fmla="+- 0 737 737"/>
                            <a:gd name="T5" fmla="*/ T4 w 10432"/>
                            <a:gd name="T6" fmla="+- 0 5669 5669"/>
                            <a:gd name="T7" fmla="*/ 5669 h 341"/>
                            <a:gd name="T8" fmla="+- 0 737 737"/>
                            <a:gd name="T9" fmla="*/ T8 w 10432"/>
                            <a:gd name="T10" fmla="+- 0 6009 5669"/>
                            <a:gd name="T11" fmla="*/ 6009 h 341"/>
                            <a:gd name="T12" fmla="+- 0 1144 737"/>
                            <a:gd name="T13" fmla="*/ T12 w 10432"/>
                            <a:gd name="T14" fmla="+- 0 6009 5669"/>
                            <a:gd name="T15" fmla="*/ 6009 h 341"/>
                            <a:gd name="T16" fmla="+- 0 1144 737"/>
                            <a:gd name="T17" fmla="*/ T16 w 10432"/>
                            <a:gd name="T18" fmla="+- 0 5669 5669"/>
                            <a:gd name="T19" fmla="*/ 5669 h 341"/>
                            <a:gd name="T20" fmla="+- 0 11169 737"/>
                            <a:gd name="T21" fmla="*/ T20 w 10432"/>
                            <a:gd name="T22" fmla="+- 0 5669 5669"/>
                            <a:gd name="T23" fmla="*/ 5669 h 341"/>
                            <a:gd name="T24" fmla="+- 0 10762 737"/>
                            <a:gd name="T25" fmla="*/ T24 w 10432"/>
                            <a:gd name="T26" fmla="+- 0 5669 5669"/>
                            <a:gd name="T27" fmla="*/ 5669 h 341"/>
                            <a:gd name="T28" fmla="+- 0 10762 737"/>
                            <a:gd name="T29" fmla="*/ T28 w 10432"/>
                            <a:gd name="T30" fmla="+- 0 6009 5669"/>
                            <a:gd name="T31" fmla="*/ 6009 h 341"/>
                            <a:gd name="T32" fmla="+- 0 11169 737"/>
                            <a:gd name="T33" fmla="*/ T32 w 10432"/>
                            <a:gd name="T34" fmla="+- 0 6009 5669"/>
                            <a:gd name="T35" fmla="*/ 6009 h 341"/>
                            <a:gd name="T36" fmla="+- 0 11169 737"/>
                            <a:gd name="T37" fmla="*/ T36 w 10432"/>
                            <a:gd name="T38" fmla="+- 0 5669 5669"/>
                            <a:gd name="T39" fmla="*/ 5669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FC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11"/>
                      <wps:cNvSpPr>
                        <a:spLocks noChangeArrowheads="1"/>
                      </wps:cNvSpPr>
                      <wps:spPr bwMode="auto">
                        <a:xfrm>
                          <a:off x="737" y="6463"/>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12"/>
                      <wps:cNvSpPr>
                        <a:spLocks noChangeArrowheads="1"/>
                      </wps:cNvSpPr>
                      <wps:spPr bwMode="auto">
                        <a:xfrm>
                          <a:off x="737" y="6859"/>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13"/>
                      <wps:cNvSpPr>
                        <a:spLocks noChangeArrowheads="1"/>
                      </wps:cNvSpPr>
                      <wps:spPr bwMode="auto">
                        <a:xfrm>
                          <a:off x="737" y="7256"/>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docshape14"/>
                      <wps:cNvSpPr>
                        <a:spLocks noChangeArrowheads="1"/>
                      </wps:cNvSpPr>
                      <wps:spPr bwMode="auto">
                        <a:xfrm>
                          <a:off x="737" y="7653"/>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docshape15"/>
                      <wps:cNvSpPr>
                        <a:spLocks noChangeArrowheads="1"/>
                      </wps:cNvSpPr>
                      <wps:spPr bwMode="auto">
                        <a:xfrm>
                          <a:off x="737" y="6066"/>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16"/>
                      <wps:cNvSpPr>
                        <a:spLocks noChangeArrowheads="1"/>
                      </wps:cNvSpPr>
                      <wps:spPr bwMode="auto">
                        <a:xfrm>
                          <a:off x="10761" y="6463"/>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docshape17"/>
                      <wps:cNvSpPr>
                        <a:spLocks noChangeArrowheads="1"/>
                      </wps:cNvSpPr>
                      <wps:spPr bwMode="auto">
                        <a:xfrm>
                          <a:off x="10761" y="6859"/>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docshape18"/>
                      <wps:cNvSpPr>
                        <a:spLocks noChangeArrowheads="1"/>
                      </wps:cNvSpPr>
                      <wps:spPr bwMode="auto">
                        <a:xfrm>
                          <a:off x="10761" y="7256"/>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19"/>
                      <wps:cNvSpPr>
                        <a:spLocks noChangeArrowheads="1"/>
                      </wps:cNvSpPr>
                      <wps:spPr bwMode="auto">
                        <a:xfrm>
                          <a:off x="10761" y="7653"/>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20"/>
                      <wps:cNvSpPr>
                        <a:spLocks noChangeArrowheads="1"/>
                      </wps:cNvSpPr>
                      <wps:spPr bwMode="auto">
                        <a:xfrm>
                          <a:off x="10761" y="6066"/>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docshape21"/>
                      <wps:cNvSpPr>
                        <a:spLocks noChangeArrowheads="1"/>
                      </wps:cNvSpPr>
                      <wps:spPr bwMode="auto">
                        <a:xfrm>
                          <a:off x="737" y="8447"/>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docshape22"/>
                      <wps:cNvSpPr>
                        <a:spLocks noChangeArrowheads="1"/>
                      </wps:cNvSpPr>
                      <wps:spPr bwMode="auto">
                        <a:xfrm>
                          <a:off x="737" y="8844"/>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docshape23"/>
                      <wps:cNvSpPr>
                        <a:spLocks noChangeArrowheads="1"/>
                      </wps:cNvSpPr>
                      <wps:spPr bwMode="auto">
                        <a:xfrm>
                          <a:off x="737" y="9240"/>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24"/>
                      <wps:cNvSpPr>
                        <a:spLocks noChangeArrowheads="1"/>
                      </wps:cNvSpPr>
                      <wps:spPr bwMode="auto">
                        <a:xfrm>
                          <a:off x="737" y="9637"/>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docshape25"/>
                      <wps:cNvSpPr>
                        <a:spLocks noChangeArrowheads="1"/>
                      </wps:cNvSpPr>
                      <wps:spPr bwMode="auto">
                        <a:xfrm>
                          <a:off x="737" y="8050"/>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docshape26"/>
                      <wps:cNvSpPr>
                        <a:spLocks noChangeArrowheads="1"/>
                      </wps:cNvSpPr>
                      <wps:spPr bwMode="auto">
                        <a:xfrm>
                          <a:off x="10761" y="8447"/>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docshape27"/>
                      <wps:cNvSpPr>
                        <a:spLocks noChangeArrowheads="1"/>
                      </wps:cNvSpPr>
                      <wps:spPr bwMode="auto">
                        <a:xfrm>
                          <a:off x="10761" y="8844"/>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docshape28"/>
                      <wps:cNvSpPr>
                        <a:spLocks noChangeArrowheads="1"/>
                      </wps:cNvSpPr>
                      <wps:spPr bwMode="auto">
                        <a:xfrm>
                          <a:off x="10761" y="9240"/>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docshape29"/>
                      <wps:cNvSpPr>
                        <a:spLocks noChangeArrowheads="1"/>
                      </wps:cNvSpPr>
                      <wps:spPr bwMode="auto">
                        <a:xfrm>
                          <a:off x="10761" y="9637"/>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30"/>
                      <wps:cNvSpPr>
                        <a:spLocks noChangeArrowheads="1"/>
                      </wps:cNvSpPr>
                      <wps:spPr bwMode="auto">
                        <a:xfrm>
                          <a:off x="10761" y="8050"/>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31"/>
                      <wps:cNvSpPr>
                        <a:spLocks noChangeArrowheads="1"/>
                      </wps:cNvSpPr>
                      <wps:spPr bwMode="auto">
                        <a:xfrm>
                          <a:off x="737" y="10431"/>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docshape32"/>
                      <wps:cNvSpPr>
                        <a:spLocks noChangeArrowheads="1"/>
                      </wps:cNvSpPr>
                      <wps:spPr bwMode="auto">
                        <a:xfrm>
                          <a:off x="737" y="10828"/>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docshape33"/>
                      <wps:cNvSpPr>
                        <a:spLocks noChangeArrowheads="1"/>
                      </wps:cNvSpPr>
                      <wps:spPr bwMode="auto">
                        <a:xfrm>
                          <a:off x="737" y="11225"/>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34"/>
                      <wps:cNvSpPr>
                        <a:spLocks noChangeArrowheads="1"/>
                      </wps:cNvSpPr>
                      <wps:spPr bwMode="auto">
                        <a:xfrm>
                          <a:off x="737" y="11622"/>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docshape35"/>
                      <wps:cNvSpPr>
                        <a:spLocks noChangeArrowheads="1"/>
                      </wps:cNvSpPr>
                      <wps:spPr bwMode="auto">
                        <a:xfrm>
                          <a:off x="737" y="10034"/>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docshape36"/>
                      <wps:cNvSpPr>
                        <a:spLocks noChangeArrowheads="1"/>
                      </wps:cNvSpPr>
                      <wps:spPr bwMode="auto">
                        <a:xfrm>
                          <a:off x="10761" y="10431"/>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37"/>
                      <wps:cNvSpPr>
                        <a:spLocks noChangeArrowheads="1"/>
                      </wps:cNvSpPr>
                      <wps:spPr bwMode="auto">
                        <a:xfrm>
                          <a:off x="10761" y="10828"/>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docshape38"/>
                      <wps:cNvSpPr>
                        <a:spLocks noChangeArrowheads="1"/>
                      </wps:cNvSpPr>
                      <wps:spPr bwMode="auto">
                        <a:xfrm>
                          <a:off x="10761" y="11225"/>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docshape39"/>
                      <wps:cNvSpPr>
                        <a:spLocks noChangeArrowheads="1"/>
                      </wps:cNvSpPr>
                      <wps:spPr bwMode="auto">
                        <a:xfrm>
                          <a:off x="10761" y="11622"/>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40"/>
                      <wps:cNvSpPr>
                        <a:spLocks noChangeArrowheads="1"/>
                      </wps:cNvSpPr>
                      <wps:spPr bwMode="auto">
                        <a:xfrm>
                          <a:off x="10761" y="10034"/>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docshape41"/>
                      <wps:cNvSpPr>
                        <a:spLocks noChangeArrowheads="1"/>
                      </wps:cNvSpPr>
                      <wps:spPr bwMode="auto">
                        <a:xfrm>
                          <a:off x="737" y="12415"/>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docshape42"/>
                      <wps:cNvSpPr>
                        <a:spLocks noChangeArrowheads="1"/>
                      </wps:cNvSpPr>
                      <wps:spPr bwMode="auto">
                        <a:xfrm>
                          <a:off x="737" y="12812"/>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43"/>
                      <wps:cNvSpPr>
                        <a:spLocks noChangeArrowheads="1"/>
                      </wps:cNvSpPr>
                      <wps:spPr bwMode="auto">
                        <a:xfrm>
                          <a:off x="737" y="13209"/>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docshape44"/>
                      <wps:cNvSpPr>
                        <a:spLocks noChangeArrowheads="1"/>
                      </wps:cNvSpPr>
                      <wps:spPr bwMode="auto">
                        <a:xfrm>
                          <a:off x="737" y="13606"/>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docshape45"/>
                      <wps:cNvSpPr>
                        <a:spLocks noChangeArrowheads="1"/>
                      </wps:cNvSpPr>
                      <wps:spPr bwMode="auto">
                        <a:xfrm>
                          <a:off x="737" y="12018"/>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docshape46"/>
                      <wps:cNvSpPr>
                        <a:spLocks noChangeArrowheads="1"/>
                      </wps:cNvSpPr>
                      <wps:spPr bwMode="auto">
                        <a:xfrm>
                          <a:off x="10761" y="12415"/>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47"/>
                      <wps:cNvSpPr>
                        <a:spLocks noChangeArrowheads="1"/>
                      </wps:cNvSpPr>
                      <wps:spPr bwMode="auto">
                        <a:xfrm>
                          <a:off x="10761" y="12812"/>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docshape48"/>
                      <wps:cNvSpPr>
                        <a:spLocks noChangeArrowheads="1"/>
                      </wps:cNvSpPr>
                      <wps:spPr bwMode="auto">
                        <a:xfrm>
                          <a:off x="10761" y="13209"/>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docshape49"/>
                      <wps:cNvSpPr>
                        <a:spLocks noChangeArrowheads="1"/>
                      </wps:cNvSpPr>
                      <wps:spPr bwMode="auto">
                        <a:xfrm>
                          <a:off x="10761" y="13606"/>
                          <a:ext cx="407" cy="341"/>
                        </a:xfrm>
                        <a:prstGeom prst="rect">
                          <a:avLst/>
                        </a:prstGeom>
                        <a:solidFill>
                          <a:srgbClr val="FFC4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docshape50"/>
                      <wps:cNvSpPr>
                        <a:spLocks noChangeArrowheads="1"/>
                      </wps:cNvSpPr>
                      <wps:spPr bwMode="auto">
                        <a:xfrm>
                          <a:off x="10761" y="12018"/>
                          <a:ext cx="407" cy="341"/>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docshape51"/>
                      <wps:cNvSpPr>
                        <a:spLocks noChangeArrowheads="1"/>
                      </wps:cNvSpPr>
                      <wps:spPr bwMode="auto">
                        <a:xfrm>
                          <a:off x="737" y="14400"/>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docshape52"/>
                      <wps:cNvSpPr>
                        <a:spLocks noChangeArrowheads="1"/>
                      </wps:cNvSpPr>
                      <wps:spPr bwMode="auto">
                        <a:xfrm>
                          <a:off x="737" y="14796"/>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docshape53"/>
                      <wps:cNvSpPr>
                        <a:spLocks noChangeArrowheads="1"/>
                      </wps:cNvSpPr>
                      <wps:spPr bwMode="auto">
                        <a:xfrm>
                          <a:off x="737" y="15193"/>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docshape54"/>
                      <wps:cNvSpPr>
                        <a:spLocks noChangeArrowheads="1"/>
                      </wps:cNvSpPr>
                      <wps:spPr bwMode="auto">
                        <a:xfrm>
                          <a:off x="10761" y="14400"/>
                          <a:ext cx="407" cy="341"/>
                        </a:xfrm>
                        <a:prstGeom prst="rect">
                          <a:avLst/>
                        </a:prstGeom>
                        <a:solidFill>
                          <a:srgbClr val="EF3D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docshape55"/>
                      <wps:cNvSpPr>
                        <a:spLocks noChangeArrowheads="1"/>
                      </wps:cNvSpPr>
                      <wps:spPr bwMode="auto">
                        <a:xfrm>
                          <a:off x="10761" y="14796"/>
                          <a:ext cx="407" cy="341"/>
                        </a:xfrm>
                        <a:prstGeom prst="rect">
                          <a:avLst/>
                        </a:prstGeom>
                        <a:solidFill>
                          <a:srgbClr val="F9D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docshape56"/>
                      <wps:cNvSpPr>
                        <a:spLocks noChangeArrowheads="1"/>
                      </wps:cNvSpPr>
                      <wps:spPr bwMode="auto">
                        <a:xfrm>
                          <a:off x="10761" y="15193"/>
                          <a:ext cx="407" cy="341"/>
                        </a:xfrm>
                        <a:prstGeom prst="rect">
                          <a:avLst/>
                        </a:prstGeom>
                        <a:solidFill>
                          <a:srgbClr val="75C7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docshape57"/>
                      <wps:cNvSpPr>
                        <a:spLocks/>
                      </wps:cNvSpPr>
                      <wps:spPr bwMode="auto">
                        <a:xfrm>
                          <a:off x="737" y="15590"/>
                          <a:ext cx="10432" cy="341"/>
                        </a:xfrm>
                        <a:custGeom>
                          <a:avLst/>
                          <a:gdLst>
                            <a:gd name="T0" fmla="+- 0 11169 737"/>
                            <a:gd name="T1" fmla="*/ T0 w 10432"/>
                            <a:gd name="T2" fmla="+- 0 15591 15591"/>
                            <a:gd name="T3" fmla="*/ 15591 h 341"/>
                            <a:gd name="T4" fmla="+- 0 737 737"/>
                            <a:gd name="T5" fmla="*/ T4 w 10432"/>
                            <a:gd name="T6" fmla="+- 0 15591 15591"/>
                            <a:gd name="T7" fmla="*/ 15591 h 341"/>
                            <a:gd name="T8" fmla="+- 0 737 737"/>
                            <a:gd name="T9" fmla="*/ T8 w 10432"/>
                            <a:gd name="T10" fmla="+- 0 15921 15591"/>
                            <a:gd name="T11" fmla="*/ 15921 h 341"/>
                            <a:gd name="T12" fmla="+- 0 737 737"/>
                            <a:gd name="T13" fmla="*/ T12 w 10432"/>
                            <a:gd name="T14" fmla="+- 0 15931 15591"/>
                            <a:gd name="T15" fmla="*/ 15931 h 341"/>
                            <a:gd name="T16" fmla="+- 0 11169 737"/>
                            <a:gd name="T17" fmla="*/ T16 w 10432"/>
                            <a:gd name="T18" fmla="+- 0 15931 15591"/>
                            <a:gd name="T19" fmla="*/ 15931 h 341"/>
                            <a:gd name="T20" fmla="+- 0 11169 737"/>
                            <a:gd name="T21" fmla="*/ T20 w 10432"/>
                            <a:gd name="T22" fmla="+- 0 15921 15591"/>
                            <a:gd name="T23" fmla="*/ 15921 h 341"/>
                            <a:gd name="T24" fmla="+- 0 11169 737"/>
                            <a:gd name="T25" fmla="*/ T24 w 10432"/>
                            <a:gd name="T26" fmla="+- 0 15591 15591"/>
                            <a:gd name="T27" fmla="*/ 15591 h 341"/>
                          </a:gdLst>
                          <a:ahLst/>
                          <a:cxnLst>
                            <a:cxn ang="0">
                              <a:pos x="T1" y="T3"/>
                            </a:cxn>
                            <a:cxn ang="0">
                              <a:pos x="T5" y="T7"/>
                            </a:cxn>
                            <a:cxn ang="0">
                              <a:pos x="T9" y="T11"/>
                            </a:cxn>
                            <a:cxn ang="0">
                              <a:pos x="T13" y="T15"/>
                            </a:cxn>
                            <a:cxn ang="0">
                              <a:pos x="T17" y="T19"/>
                            </a:cxn>
                            <a:cxn ang="0">
                              <a:pos x="T21" y="T23"/>
                            </a:cxn>
                            <a:cxn ang="0">
                              <a:pos x="T25" y="T27"/>
                            </a:cxn>
                          </a:cxnLst>
                          <a:rect l="0" t="0" r="r" b="b"/>
                          <a:pathLst>
                            <a:path w="10432" h="341">
                              <a:moveTo>
                                <a:pt x="10432" y="0"/>
                              </a:moveTo>
                              <a:lnTo>
                                <a:pt x="0" y="0"/>
                              </a:lnTo>
                              <a:lnTo>
                                <a:pt x="0" y="330"/>
                              </a:lnTo>
                              <a:lnTo>
                                <a:pt x="0" y="340"/>
                              </a:lnTo>
                              <a:lnTo>
                                <a:pt x="10432" y="340"/>
                              </a:lnTo>
                              <a:lnTo>
                                <a:pt x="10432" y="330"/>
                              </a:lnTo>
                              <a:lnTo>
                                <a:pt x="10432" y="0"/>
                              </a:lnTo>
                              <a:close/>
                            </a:path>
                          </a:pathLst>
                        </a:custGeom>
                        <a:solidFill>
                          <a:srgbClr val="FFC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docshape58"/>
                      <wps:cNvSpPr>
                        <a:spLocks/>
                      </wps:cNvSpPr>
                      <wps:spPr bwMode="auto">
                        <a:xfrm>
                          <a:off x="737" y="14003"/>
                          <a:ext cx="10432" cy="341"/>
                        </a:xfrm>
                        <a:custGeom>
                          <a:avLst/>
                          <a:gdLst>
                            <a:gd name="T0" fmla="+- 0 1144 737"/>
                            <a:gd name="T1" fmla="*/ T0 w 10432"/>
                            <a:gd name="T2" fmla="+- 0 14003 14003"/>
                            <a:gd name="T3" fmla="*/ 14003 h 341"/>
                            <a:gd name="T4" fmla="+- 0 737 737"/>
                            <a:gd name="T5" fmla="*/ T4 w 10432"/>
                            <a:gd name="T6" fmla="+- 0 14003 14003"/>
                            <a:gd name="T7" fmla="*/ 14003 h 341"/>
                            <a:gd name="T8" fmla="+- 0 737 737"/>
                            <a:gd name="T9" fmla="*/ T8 w 10432"/>
                            <a:gd name="T10" fmla="+- 0 14343 14003"/>
                            <a:gd name="T11" fmla="*/ 14343 h 341"/>
                            <a:gd name="T12" fmla="+- 0 1144 737"/>
                            <a:gd name="T13" fmla="*/ T12 w 10432"/>
                            <a:gd name="T14" fmla="+- 0 14343 14003"/>
                            <a:gd name="T15" fmla="*/ 14343 h 341"/>
                            <a:gd name="T16" fmla="+- 0 1144 737"/>
                            <a:gd name="T17" fmla="*/ T16 w 10432"/>
                            <a:gd name="T18" fmla="+- 0 14003 14003"/>
                            <a:gd name="T19" fmla="*/ 14003 h 341"/>
                            <a:gd name="T20" fmla="+- 0 11169 737"/>
                            <a:gd name="T21" fmla="*/ T20 w 10432"/>
                            <a:gd name="T22" fmla="+- 0 14003 14003"/>
                            <a:gd name="T23" fmla="*/ 14003 h 341"/>
                            <a:gd name="T24" fmla="+- 0 10762 737"/>
                            <a:gd name="T25" fmla="*/ T24 w 10432"/>
                            <a:gd name="T26" fmla="+- 0 14003 14003"/>
                            <a:gd name="T27" fmla="*/ 14003 h 341"/>
                            <a:gd name="T28" fmla="+- 0 10762 737"/>
                            <a:gd name="T29" fmla="*/ T28 w 10432"/>
                            <a:gd name="T30" fmla="+- 0 14343 14003"/>
                            <a:gd name="T31" fmla="*/ 14343 h 341"/>
                            <a:gd name="T32" fmla="+- 0 11169 737"/>
                            <a:gd name="T33" fmla="*/ T32 w 10432"/>
                            <a:gd name="T34" fmla="+- 0 14343 14003"/>
                            <a:gd name="T35" fmla="*/ 14343 h 341"/>
                            <a:gd name="T36" fmla="+- 0 11169 737"/>
                            <a:gd name="T37" fmla="*/ T36 w 10432"/>
                            <a:gd name="T38" fmla="+- 0 14003 14003"/>
                            <a:gd name="T39" fmla="*/ 14003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32" h="341">
                              <a:moveTo>
                                <a:pt x="407" y="0"/>
                              </a:moveTo>
                              <a:lnTo>
                                <a:pt x="0" y="0"/>
                              </a:lnTo>
                              <a:lnTo>
                                <a:pt x="0" y="340"/>
                              </a:lnTo>
                              <a:lnTo>
                                <a:pt x="407" y="340"/>
                              </a:lnTo>
                              <a:lnTo>
                                <a:pt x="407" y="0"/>
                              </a:lnTo>
                              <a:close/>
                              <a:moveTo>
                                <a:pt x="10432" y="0"/>
                              </a:moveTo>
                              <a:lnTo>
                                <a:pt x="10025" y="0"/>
                              </a:lnTo>
                              <a:lnTo>
                                <a:pt x="10025" y="340"/>
                              </a:lnTo>
                              <a:lnTo>
                                <a:pt x="10432" y="340"/>
                              </a:lnTo>
                              <a:lnTo>
                                <a:pt x="10432" y="0"/>
                              </a:lnTo>
                              <a:close/>
                            </a:path>
                          </a:pathLst>
                        </a:custGeom>
                        <a:solidFill>
                          <a:srgbClr val="F89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docshape59"/>
                      <wps:cNvSpPr>
                        <a:spLocks noChangeArrowheads="1"/>
                      </wps:cNvSpPr>
                      <wps:spPr bwMode="auto">
                        <a:xfrm>
                          <a:off x="1143" y="2504"/>
                          <a:ext cx="9618" cy="13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docshape60"/>
                      <wps:cNvSpPr>
                        <a:spLocks noChangeArrowheads="1"/>
                      </wps:cNvSpPr>
                      <wps:spPr bwMode="auto">
                        <a:xfrm>
                          <a:off x="1143" y="2504"/>
                          <a:ext cx="9618" cy="13417"/>
                        </a:xfrm>
                        <a:prstGeom prst="rect">
                          <a:avLst/>
                        </a:prstGeom>
                        <a:noFill/>
                        <a:ln w="12700">
                          <a:solidFill>
                            <a:srgbClr val="EF3D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642E9" id="Group 64" o:spid="_x0000_s1026" alt="&quot;&quot;" style="position:absolute;margin-left:34.2pt;margin-top:14.95pt;width:525.8pt;height:800.75pt;z-index:-251663872;mso-position-horizontal-relative:page;mso-position-vertical-relative:page" coordorigin="737,2494" coordsize="10432,1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efRxIAAMnyAAAOAAAAZHJzL2Uyb0RvYy54bWzsXduO4zYSfV9g/0HwY4LEulm+YHqC2el0&#10;EGB2N0C8H6C21bYR23Ik97gnX58iKVosSSWrp0VptOA8tO1xmTpiFclzSry8++nlsLc+R0m6i493&#10;I+dHe2RFx1W83h03d6P/LR9+mI2s9Bwe1+E+PkZ3oy9ROvrp/T//8e5yWkRuvI336yixoJBjuric&#10;7kbb8/m0GI/T1TY6hOmP8Sk6wpdPcXIIz/Ax2YzXSXiB0g/7sWvbwfgSJ+tTEq+iNIX/vRdfjt7z&#10;8p+eotX5v09PaXS29ncjwHbmfxP+95H9Hb9/Fy42SXja7lYZjPArUBzC3REuei3qPjyH1nOyKxV1&#10;2K2SOI2fzj+u4sM4fnrarSJ+D3A3jl24m1+S+PnE72WzuGxO12qCqi3U01cXu/rP51+S0++n3xKB&#10;Ht5+ild/pFAv48tps1C/Z583wth6vPw7XoM/w+dzzG/85Sk5sCLglqwXXr9frvUbvZytFfxnEEyn&#10;QQBuWMF3ju0E84k7ES5YbcFP7IdTbzqy4GvXn/vyq5+z3zu277nZrz0fDBnKcCEuzeFm8Jj7IZ7S&#10;vMrSt1XZ79vwFHFPpKxKfkus3RruZzKyjuEBqmEdr1Jm4jJI7NpgJCs1VWtU+YaZpVDxN+uyXCWy&#10;QpUK8XwHVUe4WD2n51+imHsl/PwpPYtYX8M77ut1hn0JDnk67CHsv//Bsi3HAb9Y7JqZvTRzpNl3&#10;Y2tpWxdLXL1gBf5RCmNetHJXbq7X9KQZFMaNtlZ2B9CGrla+tOLIAFMVLnCCuCLD5VO4AmnFiyJx&#10;QfBdC6NxQaem3CSBay6NGK4ZhcvBte9O7OoKc9Tq51aVNebg+iegOWr1Lx2XBIcd4M68SaU3HdUH&#10;3KoaHHYCHWmqF5ZOQMLDfqDhqa6g4bnYFSQ8V3XF0qWbAvYF6VpX9QbtWhc7g4anOmPpki3Cxd4g&#10;m4SregO3Ceh8N7I/Cbeyi1m9HLM+Bt5ZIWMCNh8jTnHKuvgl1B/08Esv67DAinVIhDHcDTOWnX29&#10;MTiaGUNjgW4J0NVbs2bAzfkgdNtcjExLZ96odBYmrHRwbxMwMBIKc3SnAlRWnQnQmSKRSUYWEJlH&#10;dolwcQrPzAvyrXVhwywfM7d3I9a/sm8O8edoGXObM3NHZgFQOR2CK+YW+6NqCe1DsZLfydcTL03Y&#10;QK8m7ll+KV9Vo3zIkt/KV2GVA2tueePCeZFFgKt9nEYCM6tFHj3X6mReUEbTNN7v1g+7/Z5VYpps&#10;Hj/uE+tzCBTz5wfv3uckAH6CzPY8xo8x+5msGs6xBAkQrOExXn8BQpDEgqcCr4Y32zj5a2RdgKPe&#10;jdI/n8MkGln7X4/AaOaO70N9n/kHfzJlHViifvOofhMeV1DU3eg8gjbJ3n48CyL8fEp2my1cScTH&#10;Mf4ApO5px/gCkKp0IVBlH4BUdcWuoH/C7Io3JG3sajbnvUa40MuufL+KxKAhhR5RJKUQJAYQW+4V&#10;dk6b0HjCjCpHYzycEEwBjSXkUFIYSShcaCAhceFBncCljuiNyZXnetUVhsgVt6qssQK5cqD5VfpS&#10;rf/m7IpGpzqhBh32AolO9cJryBURbDAaKpSZ9KpuckXFHCZXNDzcGhx7GrhVvmWj9FUgvIJckfBU&#10;b7C2XN1WXdwoaHiqM5YuqTo8GCkUBUOGnqf2S3ToMVWuFEdSUw+1DI/UHR72Bg1P9UYNvGLLIBQu&#10;Sz3kzvVI3eFhb3C3VfbDqjewc4EeGOZMUf5WmDMpKFzwCuPlENuCiNWLBBaz3LyZSMjSV0sPiQRG&#10;IK+qSA+N922IXoWev53Ee0AuJVUVMgDzc3nFpnbF0iTlVgVHkfnL31B349h2JpykpcQoX2WJ0u4W&#10;2lwiNLcsXlveGbj9DWLiYX7/4V6qQSMmGibNiVQtNA4sJnh2WZeY8NzZTEjyoYgJhtjKYVeLCW5U&#10;SY3xgE2QdnW0bpqpJXGpYzWNC4/UBC51mG4uJgKgV1UVhsUEs6qsMc1igkSnOsGj0RUpEyF1VC80&#10;FxOkU5GYoL2qWUyQ8JCYqIGHWwPN1lVfNBcTNDzVGzXwcKOg4aF20VxMUKGHxQQZerrFBAlP9Qbd&#10;Mrxiy2hXTJDOBUKZixPsXCMmWCIWCHbVwwYjJr7imYCk9pLYUvRbZPullaTc8hUn++ut5BVvkW5p&#10;VyxNUm4jJqqfTEwnH6f/kprUiIm3iQkYQLGY4LkBbWIimGWzZAYjJgCx5V1hE2KCGVVSY0yfCNKu&#10;jtaNxQSFCxEnEhfmTQQudZhuLCZ8yE5UVhgSE9yqssb0igkaneqEGnRFytSumKCcisUE6VXdYoKC&#10;h8UEDQ+3Bpqtq754hZgg4TVrE5qfTJChh8QEHXqaxQQNT/VGDbxiy2hZTFDOxWICxZ4RE0ZMsEkl&#10;fA4vTBB5+wSjImU3YkKdVJU/wbglfb6hJxMPH30xcxt6CyMm3iYmgDBiMRGwJwe6xIRvzwY2zQkQ&#10;uxb7Ix6oVIsJblRJjTF9Iki7Olo3FRMkLpU40bg0ignfra4wLCaYVWWNaRYTJDrVCT6NrkiZWhUT&#10;pFORmKC9qllMkPCQmKiBh1tD22KChtesTegWE1ToYTFBhp5uMUHCa9YyND+ZIJ2LxASOPSMmjJgw&#10;YkKsLDBPJqqfTDzM5lPnPptpZsTEm8TEFBobFhN8/pg2MeFPBzbNyfenc4v9qRUTzKiSGmP61KaY&#10;oHAh4kTi0igmZk51hWExwawqa0yzmCDRIcpEo9MrJiinYjFBelW3mKDgYTFBw8OtoXUxQcJr1iZ0&#10;iwkq9LCYIENPt5gg4TVrGbrFBOVcLCZQ7BkxYcSEERNGTBQeOZgF2EDvdWxvM4XFf1hMcLKvTUzM&#10;pgOb5uTPpoHF/tSKCWZUSY0xfWpTTFC4EHEicekTExMXNnOpqjAkJrhVZY3pFRM0OpUy1aDTKyYo&#10;p2IxQXpVt5ig4GExQcPDraF1MUHCa9YmNIsJMvSQmKBDT7OYoOE1axm6xQTlXCwmUOwZMWHEhBET&#10;RkzUiQmzADvbhvVV24tWL8CewhYhWEzwFLwuMTFx4YIwjWo4uzkxxFYOu3qaEzeqpMaYPrUoJkhc&#10;KnGicWkUE4HjVVYYFhPMqrLGNIsJEh2iTDQ6rWKCdCoSE7RXNYsJEh4SEzXwcGtoW0zQ8Jq1Cd1i&#10;ggo9LCbI0NMtJkh4zVqGZjFBOheJCRx7RkwYMfHtiwm535Vcni1fxTJtuUrj1l6r0u5bWYBdf1fq&#10;mommltSdQSt/w25OZgF2i2IC9mTDYkLs+6tNTQRBNmFoKCuwJ4DYYn/qHk1wo0pujPlTm2qCwoWY&#10;EzOqxKVPTQS2XV1hSE1wq0pketUEjU7lTDXo9KoJyqlYTZBe1a0mKHhYTdDwcGtoXU2Q8Jq1Cc1q&#10;ggw9pCbo0NOsJmh4zVqGbjVBORerCRR7Rk0YNfHtq4kiS6bURDO7opXZzom1AbQaAs1zejArsMUJ&#10;cW08moDxvaAmuFSsVhPWMf64hUNtog9JEl+2UbiGyVdCWqIfsA+vOt4r8AN+wEX+yIJLbXZWWq7J&#10;5TFrp0Qc7mWxN7BJA5wMww93kQd9Ma2amdQHkjmxpEVZCpSjEEj8IRSKC2jV4kA4fYE0mxTUaheB&#10;ZB6WthhIINcKgVRz9o22QJq6k2xqo0x7dBFIJlHWYiCBhCwEUs2+5/oCKZj0MLQZjtRiIEHmrRBI&#10;NXteagukwA566JHMCuUWA6m03ZFTs99R64HEknfiXEZDtyHHMOgDAmdwA4U+qWa1u85QMoR76KFU&#10;Wurk1Kx10hhKhnIPvlcqTXSFp2Dkhn46Q8mQ7qH3SqVpDvCktI9QMrR78L1SKccN56J0F0owg4Qf&#10;TjiDrXfEjJQuM0omx92efoOjKAqk2+0jxz2DSOo+kEyOu8VAKuW4YTpO9z3S3BWnnHb71M3kuFsM&#10;pFKO2+0jxz0PYIyD+O02kEyOu8VAKuW4xR73HT++ndkTzvI7DiSzC2drE0pmpRy320+O29Dtoeu2&#10;eSnH7faT4zaEe/ChVMpxw8zx7gh3/uTNUO7Bh1Ipx+32k+M2pHvwoVTKcXv95LgN7R58KJVy3LBE&#10;qbsBTua42ZJjft1uBZxJcreXCZiXktywiq2PSJoJitZtJJksd4uRVMpye31kuR3HFbmsbiPJpLlb&#10;jKRSmtvrI83tOIF44NdtJJk8d4uRVMpze33M5YaDb0UEdxxJJtHdWqJ7Xkp0w3L67nhSnlIynBue&#10;Yg97Njd0B8WZJeKBakeP39RgMrR78MFUSnZ7/SS7DfP+P+iZSulu2L2ll2HOkO/hD3OlhLeYgNbD&#10;MGf49+CHuVLK2+8l5e36TuHspi52CjAp7/aSAo5dynn7veS83RlspQiDa8dZgfn9h3s+swZ2zkHb&#10;Lu2PDMsxftjt9wALvmb/M2bdNdve5/079u4xXn/5LbGSGPbigRHqc5TAm22c/DWyLkl4uhulfz6H&#10;STSy9r8eYbugueMzVnTmH/zJlG2AmKjfDHpdrmOXkt5+L0lvz7V72AjHJL3b7JVKWW+x7qMjtnR9&#10;puvBErgeeiWzy1truUrHLqW9/V7S3q4t1pZ3PMCZtHeLoVTKe/s95b0N8R58QgC2ri+sqBRrZDsa&#10;4pS8t6Heww+mUt7b7ynvbcj38IOplPf2e8p7G/o9/GAq5b3FMscehjlDwIee93ZKee9JL3lvSOP1&#10;sFbX5L1bzDDBg4sC/Z70kvf2p/M+Mkwm791eWgB2Mi2GUi9574kz59ftNsNk8t5t9kqlvPeky9ne&#10;SlLADHHDp96lzPeky8y3GkxmkBs89S7lvsUhEd3rODPMDb5nYhMf8Bbek5rtTdj0CxRm7MOrzlhy&#10;JhPYUQXNLslOCK4+Zmn1LI5ZYlNA5NFK4WKz/pSe2X9t1hn6JdzH02Ef3o2+/8GyLQdWSc0t9vCY&#10;Xyo3g+ysMPtubC1t62KJqxesIO2mFgaYHYshz1YV58VBSuVaHDeoPjUVxLJSHsCqggYy6FrW0qeg&#10;AcNVihLXrIQG/OVaXA00GJmU8gho0ONcy1rOKGjsOYpSljOZu0S1oSNdhV2TM10JdI7qhaXjkviw&#10;G+C6HoVP9YWwq8ZX8AYZdaozlk5AIsTeqEOouqQGIWvfqk8ohLAZreJil24ZxaZB+hid7QoIIRYq&#10;6xD2CmyGUPXJ0iUbCOz0hcqjGy9s5JTfc6GJmCNAWfe6ejlacNIem1LHPp7i1Hq5Gy1ZsMCheEux&#10;XyhUFdjVmYPnuLmc3sfNxc+yfpwdn2ft+dQ9MYEvgSP1gKjdjR5FD87Ofc9s2VvrAkf+wTYPEI1b&#10;cTofu/4h/hwtY470zIBmFnBtPuTAFXMLfFomtBLFSn4nX0+8NGHjid1RoCz5rXxFVmJKOWmVI/Oa&#10;W964cl6mvFuJTJ7lCXBY5fE5lNcKhf9UB1k09dKceAkEB+aRns+nxXictpheYE2owLtqHhMDPXkr&#10;74I8eSEllcVLy7zL96u4DRpd6MFF9seCwzHIlpMDJ2gXN6scWvDIQrAHNKyQo0phUKGhoTGFhoYH&#10;egKaOsY3p12+5xPVhmkXt6usN5j/jYZQmCxd6dSv5F01AFVnODUAC+6gAKrOeAXtor0LJ4kolIF2&#10;r27aRSPEtKsGIW4cLEXkVjkZdi3J7/gVtKsGoeoV3rwJYojbCI1Q9cnSJeUJDJ8oqukwhN2j8nuu&#10;CUNGP5qQa9hxJi9v6ZECBXZjQOXVIFS9Uoew2FAIWcxOh8gVnkcKFFjDixHSXbTqlYKXgXJcFXzI&#10;aB2X38AKM4ZH0M6MdfJhjLGWWtIJFcQ4J6KcJKEFrMwY+kc20t4qmulNbs5zuLfNoW65OZ+6c9O8&#10;FXJN3ilsE8nBiA3SboJhkcuwi/1JbptntypW50pz8aqV6fPFbgBUMt8WeP4NXi6veIu/SzuJrMjJ&#10;VU0iFESZx1N3Azs2sO5ZuW9ZunyVJUq7W2jzaze3pO4M3P4WtWGmy7f3XBw2jCqqjU7nEcIIxcPU&#10;ndiFQ2PmAazFsJgGcTzfkb31y1Ny4DI+Edlf6wRvICMAWQKeiJCZYBZimQkzr9OuD/Av692RmVld&#10;GI0vcbIew6oYm787JfEqStPdcfP7NjxFUOFZyh/WV+7W4ChGMbF2DXgfgJ4MgDdOn+LVH2n7B+x1&#10;FE3XFacs1cMTTu4UJpvVBxo9M+ywO0eJtd8d7kYzm/0Tia1tFK5/Pq45AzqHu714D4E94EWukKvY&#10;LC6bE+dSG1h+u92t7sNzqH7mGY1F5MbbeL+Okvd/AwAA//8DAFBLAwQUAAYACAAAACEA70eayOEA&#10;AAALAQAADwAAAGRycy9kb3ducmV2LnhtbEyPQWvCQBCF74X+h2UKvdVN1AaN2YhI25MUqoXibc2O&#10;STA7G7JrEv99x1N7m+E93vteth5tI3rsfO1IQTyJQCAVztRUKvg+vL8sQPigyejGESq4oYd1/viQ&#10;6dS4gb6w34dScAj5VCuoQmhTKX1RodV+4lok1s6uszrw25XSdHrgcNvIaRQl0uqauKHSLW4rLC77&#10;q1XwMehhM4vf+t3lvL0dD6+fP7sYlXp+GjcrEAHH8GeGOz6jQ85MJ3cl40WjIFnM2algulyCuOsx&#10;94E48ZXM4jnIPJP/N+S/AAAA//8DAFBLAQItABQABgAIAAAAIQC2gziS/gAAAOEBAAATAAAAAAAA&#10;AAAAAAAAAAAAAABbQ29udGVudF9UeXBlc10ueG1sUEsBAi0AFAAGAAgAAAAhADj9If/WAAAAlAEA&#10;AAsAAAAAAAAAAAAAAAAALwEAAF9yZWxzLy5yZWxzUEsBAi0AFAAGAAgAAAAhAHEvN59HEgAAyfIA&#10;AA4AAAAAAAAAAAAAAAAALgIAAGRycy9lMm9Eb2MueG1sUEsBAi0AFAAGAAgAAAAhAO9HmsjhAAAA&#10;CwEAAA8AAAAAAAAAAAAAAAAAoRQAAGRycy9kb3ducmV2LnhtbFBLBQYAAAAABAAEAPMAAACvFQAA&#10;AAA=&#10;">
              <v:shape id="docshape2" o:spid="_x0000_s1027" style="position:absolute;left:737;top:2494;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AkwwAAANsAAAAPAAAAZHJzL2Rvd25yZXYueG1sRI9Ba8JA&#10;FITvBf/D8oReim5aqNToJrRCwYsUY70/ss8kmH277m5N+u/dQsHjMDPfMOtyNL24kg+dZQXP8wwE&#10;cW11x42C78Pn7A1EiMgae8uk4JcClMXkYY25tgPv6VrFRiQIhxwVtDG6XMpQt2QwzK0jTt7JeoMx&#10;Sd9I7XFIcNPLlyxbSIMdp4UWHW1aqs/Vj1EgjztaDh+0td3X5eKHJ7fpa6fU43R8X4GINMZ7+L+9&#10;1QoWr/D3Jf0AWdwAAAD//wMAUEsBAi0AFAAGAAgAAAAhANvh9svuAAAAhQEAABMAAAAAAAAAAAAA&#10;AAAAAAAAAFtDb250ZW50X1R5cGVzXS54bWxQSwECLQAUAAYACAAAACEAWvQsW78AAAAVAQAACwAA&#10;AAAAAAAAAAAAAAAfAQAAX3JlbHMvLnJlbHNQSwECLQAUAAYACAAAACEAiyuwJMMAAADbAAAADwAA&#10;AAAAAAAAAAAAAAAHAgAAZHJzL2Rvd25yZXYueG1sUEsFBgAAAAADAAMAtwAAAPcCAAAAAA==&#10;" path="m10432,l,,,10,,341r10432,l10432,10r,-10xe" fillcolor="#ef3d42" stroked="f">
                <v:path arrowok="t" o:connecttype="custom" o:connectlocs="10432,2494;0,2494;0,2504;0,2835;10432,2835;10432,2504;10432,2494" o:connectangles="0,0,0,0,0,0,0"/>
              </v:shape>
              <v:shape id="docshape3" o:spid="_x0000_s1028" style="position:absolute;left:737;top:2891;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sUwgAAANsAAAAPAAAAZHJzL2Rvd25yZXYueG1sRI/disIw&#10;FITvBd8hHME7TXWxSNcoy8rCeuXvAxybY1tsTrpJtta3N4Lg5TAz3zCLVWdq0ZLzlWUFk3ECgji3&#10;uuJCwen4M5qD8AFZY22ZFNzJw2rZ7y0w0/bGe2oPoRARwj5DBWUITSalz0sy6Me2IY7exTqDIUpX&#10;SO3wFuGmltMkSaXBiuNCiQ19l5RfD/9GQTE703X3Id28nvzdNxduk/Vpq9Rw0H19ggjUhXf41f7V&#10;CtIUnl/iD5DLBwAAAP//AwBQSwECLQAUAAYACAAAACEA2+H2y+4AAACFAQAAEwAAAAAAAAAAAAAA&#10;AAAAAAAAW0NvbnRlbnRfVHlwZXNdLnhtbFBLAQItABQABgAIAAAAIQBa9CxbvwAAABUBAAALAAAA&#10;AAAAAAAAAAAAAB8BAABfcmVscy8ucmVsc1BLAQItABQABgAIAAAAIQDltDsUwgAAANsAAAAPAAAA&#10;AAAAAAAAAAAAAAcCAABkcnMvZG93bnJldi54bWxQSwUGAAAAAAMAAwC3AAAA9gIAAAAA&#10;" path="m407,l,,,340r407,l407,xm10432,r-407,l10025,340r407,l10432,xe" fillcolor="#f9dad7" stroked="f">
                <v:path arrowok="t" o:connecttype="custom" o:connectlocs="407,2891;0,2891;0,3231;407,3231;407,2891;10432,2891;10025,2891;10025,3231;10432,3231;10432,2891" o:connectangles="0,0,0,0,0,0,0,0,0,0"/>
              </v:shape>
              <v:shape id="docshape4" o:spid="_x0000_s1029" style="position:absolute;left:737;top:3288;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MQwwAAANsAAAAPAAAAZHJzL2Rvd25yZXYueG1sRI/BbsIw&#10;EETvSP0Ha5F6AwcOkKYYBEUVVW+kfMA23iZR43VkLxD69XWlShxHM/NGs9oMrlMXCrH1bGA2zUAR&#10;V962XBs4fbxOclBRkC12nsnAjSJs1g+jFRbWX/lIl1JqlSAcCzTQiPSF1rFqyGGc+p44eV8+OJQk&#10;Q61twGuCu07Ps2yhHbacFhrs6aWh6rs8OwP75WG7C0MuO3nKifP3/eep+zHmcTxsn0EJDXIP/7ff&#10;rIHFEv6+pB+g178AAAD//wMAUEsBAi0AFAAGAAgAAAAhANvh9svuAAAAhQEAABMAAAAAAAAAAAAA&#10;AAAAAAAAAFtDb250ZW50X1R5cGVzXS54bWxQSwECLQAUAAYACAAAACEAWvQsW78AAAAVAQAACwAA&#10;AAAAAAAAAAAAAAAfAQAAX3JlbHMvLnJlbHNQSwECLQAUAAYACAAAACEAW9VTEMMAAADbAAAADwAA&#10;AAAAAAAAAAAAAAAHAgAAZHJzL2Rvd25yZXYueG1sUEsFBgAAAAADAAMAtwAAAPcCAAAAAA==&#10;" path="m407,l,,,340r407,l407,xm10432,r-407,l10025,340r407,l10432,xe" fillcolor="#75c7b9" stroked="f">
                <v:path arrowok="t" o:connecttype="custom" o:connectlocs="407,3288;0,3288;0,3628;407,3628;407,3288;10432,3288;10025,3288;10025,3628;10432,3628;10432,3288" o:connectangles="0,0,0,0,0,0,0,0,0,0"/>
              </v:shape>
              <v:shape id="docshape5" o:spid="_x0000_s1030" style="position:absolute;left:737;top:3685;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TSwQAAANsAAAAPAAAAZHJzL2Rvd25yZXYueG1sRE/LasJA&#10;FN0L/YfhCt3pxIChpI6iBUFwEZq2octL5poEM3dCZvLo33cWgsvDee8Os2nFSL1rLCvYrCMQxKXV&#10;DVcKvr/OqzcQziNrbC2Tgj9ycNi/LHaYajvxJ425r0QIYZeigtr7LpXSlTUZdGvbEQfuZnuDPsC+&#10;krrHKYSbVsZRlEiDDYeGGjv6qKm854NRIG+/2XCS1b28/sRFlrTdWGRbpV6X8/EdhKfZP8UP90Ur&#10;SMLY8CX8ALn/BwAA//8DAFBLAQItABQABgAIAAAAIQDb4fbL7gAAAIUBAAATAAAAAAAAAAAAAAAA&#10;AAAAAABbQ29udGVudF9UeXBlc10ueG1sUEsBAi0AFAAGAAgAAAAhAFr0LFu/AAAAFQEAAAsAAAAA&#10;AAAAAAAAAAAAHwEAAF9yZWxzLy5yZWxzUEsBAi0AFAAGAAgAAAAhABR1FNLBAAAA2wAAAA8AAAAA&#10;AAAAAAAAAAAABwIAAGRycy9kb3ducmV2LnhtbFBLBQYAAAAAAwADALcAAAD1AgAAAAA=&#10;" path="m407,l,,,340r407,l407,xm10432,r-407,l10025,340r407,l10432,xe" fillcolor="#ffc425" stroked="f">
                <v:path arrowok="t" o:connecttype="custom" o:connectlocs="407,3685;0,3685;0,4025;407,4025;407,3685;10432,3685;10025,3685;10025,4025;10432,4025;10432,3685" o:connectangles="0,0,0,0,0,0,0,0,0,0"/>
              </v:shape>
              <v:shape id="docshape6" o:spid="_x0000_s1031" style="position:absolute;left:737;top:4081;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c2wQAAANsAAAAPAAAAZHJzL2Rvd25yZXYueG1sRI9BawIx&#10;FITvBf9DeIK3mrWg1NUoIi32VKkKXh/Jc7O4eVmS1N3++0YQPA4z8w2zXPeuETcKsfasYDIuQBBr&#10;b2quFJyOn6/vIGJCNth4JgV/FGG9GrwssTS+4x+6HVIlMoRjiQpsSm0pZdSWHMaxb4mzd/HBYcoy&#10;VNIE7DLcNfKtKGbSYc15wWJLW0v6evh1CvTExvlRd/tp2H1XHzruAoWzUqNhv1mASNSnZ/jR/jIK&#10;ZnO4f8k/QK7+AQAA//8DAFBLAQItABQABgAIAAAAIQDb4fbL7gAAAIUBAAATAAAAAAAAAAAAAAAA&#10;AAAAAABbQ29udGVudF9UeXBlc10ueG1sUEsBAi0AFAAGAAgAAAAhAFr0LFu/AAAAFQEAAAsAAAAA&#10;AAAAAAAAAAAAHwEAAF9yZWxzLy5yZWxzUEsBAi0AFAAGAAgAAAAhAOBdxzbBAAAA2wAAAA8AAAAA&#10;AAAAAAAAAAAABwIAAGRycy9kb3ducmV2LnhtbFBLBQYAAAAAAwADALcAAAD1AgAAAAA=&#10;" path="m407,l,,,340r407,l407,xm10432,r-407,l10025,340r407,l10432,xe" fillcolor="#f8971d" stroked="f">
                <v:path arrowok="t" o:connecttype="custom" o:connectlocs="407,4082;0,4082;0,4422;407,4422;407,4082;10432,4082;10025,4082;10025,4422;10432,4422;10432,4082" o:connectangles="0,0,0,0,0,0,0,0,0,0"/>
              </v:shape>
              <v:shape id="docshape7" o:spid="_x0000_s1032" style="position:absolute;left:737;top:4478;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ZbwQAAANsAAAAPAAAAZHJzL2Rvd25yZXYueG1sRE9Ni8Iw&#10;EL0v+B/CCN7WVA8q1Si7giCiC1Vx9zg0Y1vaTEoStf77zUHw+Hjfi1VnGnEn5yvLCkbDBARxbnXF&#10;hYLzafM5A+EDssbGMil4kofVsvexwFTbB2d0P4ZCxBD2KSooQ2hTKX1ekkE/tC1x5K7WGQwRukJq&#10;h48Ybho5TpKJNFhxbCixpXVJeX28GQU/+8kl29Wbw991n63d7+z7kNSdUoN+9zUHEagLb/HLvdUK&#10;pnF9/BJ/gFz+AwAA//8DAFBLAQItABQABgAIAAAAIQDb4fbL7gAAAIUBAAATAAAAAAAAAAAAAAAA&#10;AAAAAABbQ29udGVudF9UeXBlc10ueG1sUEsBAi0AFAAGAAgAAAAhAFr0LFu/AAAAFQEAAAsAAAAA&#10;AAAAAAAAAAAAHwEAAF9yZWxzLy5yZWxzUEsBAi0AFAAGAAgAAAAhAJGuFlvBAAAA2wAAAA8AAAAA&#10;AAAAAAAAAAAABwIAAGRycy9kb3ducmV2LnhtbFBLBQYAAAAAAwADALcAAAD1AgAAAAA=&#10;" path="m407,l,,,340r407,l407,xm10432,r-407,l10025,340r407,l10432,xe" fillcolor="#ef3d42" stroked="f">
                <v:path arrowok="t" o:connecttype="custom" o:connectlocs="407,4479;0,4479;0,4819;407,4819;407,4479;10432,4479;10025,4479;10025,4819;10432,4819;10432,4479" o:connectangles="0,0,0,0,0,0,0,0,0,0"/>
              </v:shape>
              <v:shape id="docshape8" o:spid="_x0000_s1033" style="position:absolute;left:737;top:4875;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W9xAAAANsAAAAPAAAAZHJzL2Rvd25yZXYueG1sRI/RasJA&#10;FETfhf7DcoW+1U0srRKzSqkU9Kma+gG32WsSkr2b7m5j/PtuQfBxmJkzTL4ZTScGcr6xrCCdJSCI&#10;S6sbrhScvj6eliB8QNbYWSYFV/KwWT9Mcsy0vfCRhiJUIkLYZ6igDqHPpPRlTQb9zPbE0TtbZzBE&#10;6SqpHV4i3HRyniSv0mDDcaHGnt5rKtvi1yioXr6pPTxLt+zSn+v+zEOyPX0q9Tgd31YgAo3hHr61&#10;d1rBIoX/L/EHyPUfAAAA//8DAFBLAQItABQABgAIAAAAIQDb4fbL7gAAAIUBAAATAAAAAAAAAAAA&#10;AAAAAAAAAABbQ29udGVudF9UeXBlc10ueG1sUEsBAi0AFAAGAAgAAAAhAFr0LFu/AAAAFQEAAAsA&#10;AAAAAAAAAAAAAAAAHwEAAF9yZWxzLy5yZWxzUEsBAi0AFAAGAAgAAAAhAO+ENb3EAAAA2wAAAA8A&#10;AAAAAAAAAAAAAAAABwIAAGRycy9kb3ducmV2LnhtbFBLBQYAAAAAAwADALcAAAD4AgAAAAA=&#10;" path="m407,l,,,340r407,l407,xm10432,r-407,l10025,340r407,l10432,xe" fillcolor="#f9dad7" stroked="f">
                <v:path arrowok="t" o:connecttype="custom" o:connectlocs="407,4876;0,4876;0,5216;407,5216;407,4876;10432,4876;10025,4876;10025,5216;10432,5216;10432,4876" o:connectangles="0,0,0,0,0,0,0,0,0,0"/>
              </v:shape>
              <v:shape id="docshape9" o:spid="_x0000_s1034" style="position:absolute;left:737;top:5272;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2ZVwwAAANsAAAAPAAAAZHJzL2Rvd25yZXYueG1sRI/NbsIw&#10;EITvlXgHa5G4FQcOkAYM4kdVK26lPMASb5Oo8Tqyt5Dy9LgSUo+jmflGs1z3rlUXCrHxbGAyzkAR&#10;l942XBk4fb4+56CiIFtsPZOBX4qwXg2ellhYf+UPuhylUgnCsUADtUhXaB3LmhzGse+Ik/flg0NJ&#10;MlTaBrwmuGv1NMtm2mHDaaHGjnY1ld/HH2dgP3/bbEOfy1ZecuL8sD+f2psxo2G/WYAS6uU//Gi/&#10;WwPzKfx9ST9Ar+4AAAD//wMAUEsBAi0AFAAGAAgAAAAhANvh9svuAAAAhQEAABMAAAAAAAAAAAAA&#10;AAAAAAAAAFtDb250ZW50X1R5cGVzXS54bWxQSwECLQAUAAYACAAAACEAWvQsW78AAAAVAQAACwAA&#10;AAAAAAAAAAAAAAAfAQAAX3JlbHMvLnJlbHNQSwECLQAUAAYACAAAACEAzntmVcMAAADbAAAADwAA&#10;AAAAAAAAAAAAAAAHAgAAZHJzL2Rvd25yZXYueG1sUEsFBgAAAAADAAMAtwAAAPcCAAAAAA==&#10;" path="m407,l,,,341r407,l407,xm10432,r-407,l10025,341r407,l10432,xe" fillcolor="#75c7b9" stroked="f">
                <v:path arrowok="t" o:connecttype="custom" o:connectlocs="407,5272;0,5272;0,5613;407,5613;407,5272;10432,5272;10025,5272;10025,5613;10432,5613;10432,5272" o:connectangles="0,0,0,0,0,0,0,0,0,0"/>
              </v:shape>
              <v:shape id="docshape10" o:spid="_x0000_s1035" style="position:absolute;left:737;top:5669;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BB+xQAAANsAAAAPAAAAZHJzL2Rvd25yZXYueG1sRI9La8Mw&#10;EITvhf4HsYXeajkueeBEDkmhUMjBNGlDjou1fhBrZSzZcf99VSjkOMzMN8xmO5lWjNS7xrKCWRSD&#10;IC6sbrhS8HV6f1mBcB5ZY2uZFPyQg232+LDBVNsbf9J49JUIEHYpKqi971IpXVGTQRfZjjh4pe0N&#10;+iD7SuoebwFuWpnE8UIabDgs1NjRW03F9TgYBbK85MNeVtfi8J2c80Xbjed8rtTz07Rbg/A0+Xv4&#10;v/2hFSxf4e9L+AEy+wUAAP//AwBQSwECLQAUAAYACAAAACEA2+H2y+4AAACFAQAAEwAAAAAAAAAA&#10;AAAAAAAAAAAAW0NvbnRlbnRfVHlwZXNdLnhtbFBLAQItABQABgAIAAAAIQBa9CxbvwAAABUBAAAL&#10;AAAAAAAAAAAAAAAAAB8BAABfcmVscy8ucmVsc1BLAQItABQABgAIAAAAIQCfCBB+xQAAANsAAAAP&#10;AAAAAAAAAAAAAAAAAAcCAABkcnMvZG93bnJldi54bWxQSwUGAAAAAAMAAwC3AAAA+QIAAAAA&#10;" path="m407,l,,,340r407,l407,xm10432,r-407,l10025,340r407,l10432,xe" fillcolor="#ffc425" stroked="f">
                <v:path arrowok="t" o:connecttype="custom" o:connectlocs="407,5669;0,5669;0,6009;407,6009;407,5669;10432,5669;10025,5669;10025,6009;10432,6009;10432,5669" o:connectangles="0,0,0,0,0,0,0,0,0,0"/>
              </v:shape>
              <v:rect id="docshape11" o:spid="_x0000_s1036" style="position:absolute;left:737;top:646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GvFwwAAANsAAAAPAAAAZHJzL2Rvd25yZXYueG1sRI/NagIx&#10;FIX3Bd8hXKG7mtGK1tEoYimoO7UturtMrpPByc04iTp9e1MQXB7Oz8eZzBpbiivVvnCsoNtJQBBn&#10;ThecK/jefb19gPABWWPpmBT8kYfZtPUywVS7G2/oug25iCPsU1RgQqhSKX1myKLvuIo4ekdXWwxR&#10;1rnUNd7iuC1lL0kG0mLBkWCwooWh7LS92MidrxN6L9Hs7Wr9Ozrknz/n4U6p13YzH4MI1IRn+NFe&#10;agXDPvx/iT9ATu8AAAD//wMAUEsBAi0AFAAGAAgAAAAhANvh9svuAAAAhQEAABMAAAAAAAAAAAAA&#10;AAAAAAAAAFtDb250ZW50X1R5cGVzXS54bWxQSwECLQAUAAYACAAAACEAWvQsW78AAAAVAQAACwAA&#10;AAAAAAAAAAAAAAAfAQAAX3JlbHMvLnJlbHNQSwECLQAUAAYACAAAACEAzOhrxcMAAADbAAAADwAA&#10;AAAAAAAAAAAAAAAHAgAAZHJzL2Rvd25yZXYueG1sUEsFBgAAAAADAAMAtwAAAPcCAAAAAA==&#10;" fillcolor="#ef3d42" stroked="f"/>
              <v:rect id="docshape12" o:spid="_x0000_s1037" style="position:absolute;left:737;top:685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4wxQAAANsAAAAPAAAAZHJzL2Rvd25yZXYueG1sRI9Ba8JA&#10;FITvgv9heYI3s4lgK2nWYISCBy9NLdLba/Y1iWbfhuw2pv++Wyj0OMzMN0yWT6YTIw2utawgiWIQ&#10;xJXVLdcKzq/Pqy0I55E1dpZJwTc5yHfzWYaptnd+obH0tQgQdikqaLzvUyld1ZBBF9meOHifdjDo&#10;gxxqqQe8B7jp5DqOH6TBlsNCgz0dGqpu5ZdRMBpTJOUxuW7e+st4/Tg7W7yflFoupv0TCE+T/w//&#10;tY9aweMGfr+EHyB3PwAAAP//AwBQSwECLQAUAAYACAAAACEA2+H2y+4AAACFAQAAEwAAAAAAAAAA&#10;AAAAAAAAAAAAW0NvbnRlbnRfVHlwZXNdLnhtbFBLAQItABQABgAIAAAAIQBa9CxbvwAAABUBAAAL&#10;AAAAAAAAAAAAAAAAAB8BAABfcmVscy8ucmVsc1BLAQItABQABgAIAAAAIQB/1Q4wxQAAANsAAAAP&#10;AAAAAAAAAAAAAAAAAAcCAABkcnMvZG93bnJldi54bWxQSwUGAAAAAAMAAwC3AAAA+QIAAAAA&#10;" fillcolor="#f9dad7" stroked="f"/>
              <v:rect id="docshape13" o:spid="_x0000_s1038" style="position:absolute;left:737;top:725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6xwwAAANsAAAAPAAAAZHJzL2Rvd25yZXYueG1sRI9Ba8JA&#10;FITvhf6H5RW8lLqxBZXoJrSFguKp0eL1kX0mwby3Ibs18d+7BaHHYWa+Ydb5yK26UO8bJwZm0wQU&#10;SelsI5WBw/7rZQnKBxSLrRMycCUPefb4sMbUukG+6VKESkWI+BQN1CF0qda+rInRT11HEr2T6xlD&#10;lH2lbY9DhHOrX5NkrhkbiQs1dvRZU3kuftnA83Hbzoa3gj+2frd0+x+WhtmYydP4vgIVaAz/4Xt7&#10;Yw0s5vD3Jf4And0AAAD//wMAUEsBAi0AFAAGAAgAAAAhANvh9svuAAAAhQEAABMAAAAAAAAAAAAA&#10;AAAAAAAAAFtDb250ZW50X1R5cGVzXS54bWxQSwECLQAUAAYACAAAACEAWvQsW78AAAAVAQAACwAA&#10;AAAAAAAAAAAAAAAfAQAAX3JlbHMvLnJlbHNQSwECLQAUAAYACAAAACEAvU2OscMAAADbAAAADwAA&#10;AAAAAAAAAAAAAAAHAgAAZHJzL2Rvd25yZXYueG1sUEsFBgAAAAADAAMAtwAAAPcCAAAAAA==&#10;" fillcolor="#75c7b9" stroked="f"/>
              <v:rect id="docshape14" o:spid="_x0000_s1039" style="position:absolute;left:737;top:765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B6vwQAAANsAAAAPAAAAZHJzL2Rvd25yZXYueG1sRI9Bi8Iw&#10;FITvgv8hPMGbpi6sLdUoIizIHgR1V6+P5tkWm5eaRK3/3iwseBxmvhlmvuxMI+7kfG1ZwWScgCAu&#10;rK65VPBz+BplIHxA1thYJgVP8rBc9HtzzLV98I7u+1CKWMI+RwVVCG0upS8qMujHtiWO3tk6gyFK&#10;V0rt8BHLTSM/kmQqDdYcFypsaV1RcdnfjILvCV2y6/X3mH42enfaUkTcVKnhoFvNQATqwjv8T2+0&#10;gjSFvy/xB8jFCwAA//8DAFBLAQItABQABgAIAAAAIQDb4fbL7gAAAIUBAAATAAAAAAAAAAAAAAAA&#10;AAAAAABbQ29udGVudF9UeXBlc10ueG1sUEsBAi0AFAAGAAgAAAAhAFr0LFu/AAAAFQEAAAsAAAAA&#10;AAAAAAAAAAAAHwEAAF9yZWxzLy5yZWxzUEsBAi0AFAAGAAgAAAAhAHfwHq/BAAAA2wAAAA8AAAAA&#10;AAAAAAAAAAAABwIAAGRycy9kb3ducmV2LnhtbFBLBQYAAAAAAwADALcAAAD1AgAAAAA=&#10;" fillcolor="#ffc425" stroked="f"/>
              <v:rect id="docshape15" o:spid="_x0000_s1040" style="position:absolute;left:737;top:606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GbwQAAANsAAAAPAAAAZHJzL2Rvd25yZXYueG1sRI/NbgIx&#10;DITvlXiHyEi9lSyV2sJCQIgKqdeyXLhZG+8PbJwoCbB9+/pQqUfb45n51tvRDepOMfWeDcxnBSji&#10;2tueWwOn6vCyAJUyssXBMxn4oQTbzeRpjaX1D/6m+zG3Skw4lWigyzmUWqe6I4dp5gOx3BofHWYZ&#10;Y6ttxIeYu0G/FsW7dtizJHQYaN9RfT3enIHkqyaEw+2tas5xkNXn0l0uxjxPx90KVKYx/4v/vr+s&#10;gQ8pKyzCAXrzCwAA//8DAFBLAQItABQABgAIAAAAIQDb4fbL7gAAAIUBAAATAAAAAAAAAAAAAAAA&#10;AAAAAABbQ29udGVudF9UeXBlc10ueG1sUEsBAi0AFAAGAAgAAAAhAFr0LFu/AAAAFQEAAAsAAAAA&#10;AAAAAAAAAAAAHwEAAF9yZWxzLy5yZWxzUEsBAi0AFAAGAAgAAAAhAJwGAZvBAAAA2wAAAA8AAAAA&#10;AAAAAAAAAAAABwIAAGRycy9kb3ducmV2LnhtbFBLBQYAAAAAAwADALcAAAD1AgAAAAA=&#10;" fillcolor="#f8971d" stroked="f"/>
              <v:rect id="docshape16" o:spid="_x0000_s1041" style="position:absolute;left:10761;top:646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cRbwwAAANsAAAAPAAAAZHJzL2Rvd25yZXYueG1sRI9LawIx&#10;FIX3gv8hXKE7J2MLVUejiCK07nyVurtMrpPByc10kur035uC4PJwHh9nOm9tJa7U+NKxgkGSgiDO&#10;nS65UHDYr/sjED4ga6wck4I/8jCfdTtTzLS78Zauu1CIOMI+QwUmhDqT0ueGLPrE1cTRO7vGYoiy&#10;KaRu8BbHbSVf0/RdWiw5EgzWtDSUX3a/NnIXm5TeKjTf9nPzNT4Vq+PPcK/US69dTEAEasMz/Gh/&#10;aAXDMfx/iT9Azu4AAAD//wMAUEsBAi0AFAAGAAgAAAAhANvh9svuAAAAhQEAABMAAAAAAAAAAAAA&#10;AAAAAAAAAFtDb250ZW50X1R5cGVzXS54bWxQSwECLQAUAAYACAAAACEAWvQsW78AAAAVAQAACwAA&#10;AAAAAAAAAAAAAAAfAQAAX3JlbHMvLnJlbHNQSwECLQAUAAYACAAAACEAIunEW8MAAADbAAAADwAA&#10;AAAAAAAAAAAAAAAHAgAAZHJzL2Rvd25yZXYueG1sUEsFBgAAAAADAAMAtwAAAPcCAAAAAA==&#10;" fillcolor="#ef3d42" stroked="f"/>
              <v:rect id="docshape17" o:spid="_x0000_s1042" style="position:absolute;left:10761;top:685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2PwQAAANsAAAAPAAAAZHJzL2Rvd25yZXYueG1sRE9Na8JA&#10;EL0X/A/LCL01mwgVSbNKFYQcemm0lN7G7JjEZmdDdk3iv3cPgsfH+842k2nFQL1rLCtIohgEcWl1&#10;w5WC42H/tgLhPLLG1jIpuJGDzXr2kmGq7cjfNBS+EiGEXYoKau+7VEpX1mTQRbYjDtzZ9gZ9gH0l&#10;dY9jCDetXMTxUhpsODTU2NGupvK/uBoFgzHbpMiTy/tP9ztcTkdnt39fSr3Op88PEJ4m/xQ/3LlW&#10;sArrw5fwA+T6DgAA//8DAFBLAQItABQABgAIAAAAIQDb4fbL7gAAAIUBAAATAAAAAAAAAAAAAAAA&#10;AAAAAABbQ29udGVudF9UeXBlc10ueG1sUEsBAi0AFAAGAAgAAAAhAFr0LFu/AAAAFQEAAAsAAAAA&#10;AAAAAAAAAAAAHwEAAF9yZWxzLy5yZWxzUEsBAi0AFAAGAAgAAAAhAFp33Y/BAAAA2wAAAA8AAAAA&#10;AAAAAAAAAAAABwIAAGRycy9kb3ducmV2LnhtbFBLBQYAAAAAAwADALcAAAD1AgAAAAA=&#10;" fillcolor="#f9dad7" stroked="f"/>
              <v:rect id="docshape18" o:spid="_x0000_s1043" style="position:absolute;left:10761;top:725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biwgAAANsAAAAPAAAAZHJzL2Rvd25yZXYueG1sRI9Ba8JA&#10;FITvBf/D8gQvRTexUEJ0FRUKSk+NLV4f2WcSzHsbslsT/323UOhxmJlvmPV25FbdqfeNEwPpIgFF&#10;UjrbSGXg8/w2z0D5gGKxdUIGHuRhu5k8rTG3bpAPuhehUhEiPkcDdQhdrrUva2L0C9eRRO/qesYQ&#10;ZV9p2+MQ4dzqZZK8asZG4kKNHR1qKm/FNxt4vpzadHgpeH/y75k7f7E0zMbMpuNuBSrQGP7Df+2j&#10;NZCl8Psl/gC9+QEAAP//AwBQSwECLQAUAAYACAAAACEA2+H2y+4AAACFAQAAEwAAAAAAAAAAAAAA&#10;AAAAAAAAW0NvbnRlbnRfVHlwZXNdLnhtbFBLAQItABQABgAIAAAAIQBa9CxbvwAAABUBAAALAAAA&#10;AAAAAAAAAAAAAB8BAABfcmVscy8ucmVsc1BLAQItABQABgAIAAAAIQAHcWbiwgAAANsAAAAPAAAA&#10;AAAAAAAAAAAAAAcCAABkcnMvZG93bnJldi54bWxQSwUGAAAAAAMAAwC3AAAA9gIAAAAA&#10;" fillcolor="#75c7b9" stroked="f"/>
              <v:rect id="docshape19" o:spid="_x0000_s1044" style="position:absolute;left:10761;top:765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0QwwAAANsAAAAPAAAAZHJzL2Rvd25yZXYueG1sRI9Pi8Iw&#10;FMTvC/sdwhO8rWkLuqUaRRYE8SDo/rs+mmdbbF7aJNb67TcLC3scZn4zzGozmlYM5HxjWUE6S0AQ&#10;l1Y3XCn4eN+95CB8QNbYWiYFD/KwWT8/rbDQ9s4nGs6hErGEfYEK6hC6Qkpf1mTQz2xHHL2LdQZD&#10;lK6S2uE9lptWZkmykAYbjgs1dvRWU3k934yCQ0rXvO8/v17nrT59HykibqHUdDJulyACjeE//Efv&#10;tYI8g98v8QfI9Q8AAAD//wMAUEsBAi0AFAAGAAgAAAAhANvh9svuAAAAhQEAABMAAAAAAAAAAAAA&#10;AAAAAAAAAFtDb250ZW50X1R5cGVzXS54bWxQSwECLQAUAAYACAAAACEAWvQsW78AAAAVAQAACwAA&#10;AAAAAAAAAAAAAAAfAQAAX3JlbHMvLnJlbHNQSwECLQAUAAYACAAAACEAUlLNEMMAAADbAAAADwAA&#10;AAAAAAAAAAAAAAAHAgAAZHJzL2Rvd25yZXYueG1sUEsFBgAAAAADAAMAtwAAAPcCAAAAAA==&#10;" fillcolor="#ffc425" stroked="f"/>
              <v:rect id="docshape20" o:spid="_x0000_s1045" style="position:absolute;left:10761;top:606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NvQAAANsAAAAPAAAAZHJzL2Rvd25yZXYueG1sRE/LagIx&#10;FN0L/Ydwhe40o6LY0ShFEbrVcdPdZXLnoZObkESd/n0jCC7Pm7Pe9qYTd/KhtaxgMs5AEJdWt1wr&#10;OBeH0RJEiMgaO8uk4I8CbDcfgzXm2j74SPdTrEUq4ZCjgiZGl0sZyoYMhrF1xEmrrDcYE/S11B4f&#10;qdx0cpplC2mw5bTQoKNdQ+X1dDMKgi0q5w63eVH9+i5R+y9zuSj1Oey/VyAi9fFtfqV/tILlDJ5f&#10;0g+Qm38AAAD//wMAUEsBAi0AFAAGAAgAAAAhANvh9svuAAAAhQEAABMAAAAAAAAAAAAAAAAAAAAA&#10;AFtDb250ZW50X1R5cGVzXS54bWxQSwECLQAUAAYACAAAACEAWvQsW78AAAAVAQAACwAAAAAAAAAA&#10;AAAAAAAfAQAAX3JlbHMvLnJlbHNQSwECLQAUAAYACAAAACEAp3fjzb0AAADbAAAADwAAAAAAAAAA&#10;AAAAAAAHAgAAZHJzL2Rvd25yZXYueG1sUEsFBgAAAAADAAMAtwAAAPECAAAAAA==&#10;" fillcolor="#f8971d" stroked="f"/>
              <v:rect id="docshape21" o:spid="_x0000_s1046" style="position:absolute;left:737;top:844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viwwAAANsAAAAPAAAAZHJzL2Rvd25yZXYueG1sRI9LawIx&#10;FIX3Bf9DuIK7mvFBtaNRxCJYd2pbdHeZXCeDk5vpJOr03xuh4PJwHh9nOm9sKa5U+8Kxgl43AUGc&#10;OV1wruBrv3odg/ABWWPpmBT8kYf5rPUyxVS7G2/pugu5iCPsU1RgQqhSKX1myKLvuoo4eidXWwxR&#10;1rnUNd7iuC1lP0nepMWCI8FgRUtD2Xl3sZG72CQ0KNEc7Ofm5/2Yf3z/jvZKddrNYgIiUBOe4f/2&#10;WisYD+HxJf4AObsDAAD//wMAUEsBAi0AFAAGAAgAAAAhANvh9svuAAAAhQEAABMAAAAAAAAAAAAA&#10;AAAAAAAAAFtDb250ZW50X1R5cGVzXS54bWxQSwECLQAUAAYACAAAACEAWvQsW78AAAAVAQAACwAA&#10;AAAAAAAAAAAAAAAfAQAAX3JlbHMvLnJlbHNQSwECLQAUAAYACAAAACEA+T0b4sMAAADbAAAADwAA&#10;AAAAAAAAAAAAAAAHAgAAZHJzL2Rvd25yZXYueG1sUEsFBgAAAAADAAMAtwAAAPcCAAAAAA==&#10;" fillcolor="#ef3d42" stroked="f"/>
              <v:rect id="docshape22" o:spid="_x0000_s1047" style="position:absolute;left:737;top:884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4XwgAAANsAAAAPAAAAZHJzL2Rvd25yZXYueG1sRI9Bi8Iw&#10;FITvgv8hPMGbphVcpBplFQQPXqyKeHvbvG3rNi+libX++40geBxm5htmsepMJVpqXGlZQTyOQBBn&#10;VpecKzgdt6MZCOeRNVaWScGTHKyW/d4CE20ffKA29bkIEHYJKii8rxMpXVaQQTe2NXHwfm1j0AfZ&#10;5FI3+AhwU8lJFH1JgyWHhQJr2hSU/aV3o6A1Zh2nu/g2PdeX9vZzcnZ93Ss1HHTfcxCeOv8Jv9s7&#10;rWA2hdeX8APk8h8AAP//AwBQSwECLQAUAAYACAAAACEA2+H2y+4AAACFAQAAEwAAAAAAAAAAAAAA&#10;AAAAAAAAW0NvbnRlbnRfVHlwZXNdLnhtbFBLAQItABQABgAIAAAAIQBa9CxbvwAAABUBAAALAAAA&#10;AAAAAAAAAAAAAB8BAABfcmVscy8ucmVsc1BLAQItABQABgAIAAAAIQBKAH4XwgAAANsAAAAPAAAA&#10;AAAAAAAAAAAAAAcCAABkcnMvZG93bnJldi54bWxQSwUGAAAAAAMAAwC3AAAA9gIAAAAA&#10;" fillcolor="#f9dad7" stroked="f"/>
              <v:rect id="docshape23" o:spid="_x0000_s1048" style="position:absolute;left:737;top:924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6WwgAAANsAAAAPAAAAZHJzL2Rvd25yZXYueG1sRI9Ba8JA&#10;FITvBf/D8oReim5sQUJ0FS0ISk+NitdH9pkE896G7NbEf+8WCj0OM/MNs1wP3Kg7db52YmA2TUCR&#10;FM7WUho4HXeTFJQPKBYbJ2TgQR7Wq9HLEjPrevmmex5KFSHiMzRQhdBmWvuiIkY/dS1J9K6uYwxR&#10;dqW2HfYRzo1+T5K5ZqwlLlTY0mdFxS3/YQNvl0Mz6z9y3h78V+qOZ5aa2ZjX8bBZgAo0hP/wX3tv&#10;DaRz+P0Sf4BePQEAAP//AwBQSwECLQAUAAYACAAAACEA2+H2y+4AAACFAQAAEwAAAAAAAAAAAAAA&#10;AAAAAAAAW0NvbnRlbnRfVHlwZXNdLnhtbFBLAQItABQABgAIAAAAIQBa9CxbvwAAABUBAAALAAAA&#10;AAAAAAAAAAAAAB8BAABfcmVscy8ucmVsc1BLAQItABQABgAIAAAAIQCImP6WwgAAANsAAAAPAAAA&#10;AAAAAAAAAAAAAAcCAABkcnMvZG93bnJldi54bWxQSwUGAAAAAAMAAwC3AAAA9gIAAAAA&#10;" fillcolor="#75c7b9" stroked="f"/>
              <v:rect id="docshape24" o:spid="_x0000_s1049" style="position:absolute;left:737;top:963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6IwwAAANsAAAAPAAAAZHJzL2Rvd25yZXYueG1sRI/NasMw&#10;EITvhb6D2EBvtZxAY+NECaEQKD0U4vTnulgb28RaOZJqO28fFQo5DjPfDLPeTqYTAznfWlYwT1IQ&#10;xJXVLdcKPo/75xyED8gaO8uk4EoetpvHhzUW2o58oKEMtYgl7AtU0ITQF1L6qiGDPrE9cfRO1hkM&#10;UbpaaodjLDedXKTpUhpsOS402NNrQ9W5/DUK3ud0zi+Xr+/spdOHnw+KiFsq9TSbdisQgaZwD//T&#10;b1pBnsHfl/gD5OYGAAD//wMAUEsBAi0AFAAGAAgAAAAhANvh9svuAAAAhQEAABMAAAAAAAAAAAAA&#10;AAAAAAAAAFtDb250ZW50X1R5cGVzXS54bWxQSwECLQAUAAYACAAAACEAWvQsW78AAAAVAQAACwAA&#10;AAAAAAAAAAAAAAAfAQAAX3JlbHMvLnJlbHNQSwECLQAUAAYACAAAACEAQiVuiMMAAADbAAAADwAA&#10;AAAAAAAAAAAAAAAHAgAAZHJzL2Rvd25yZXYueG1sUEsFBgAAAAADAAMAtwAAAPcCAAAAAA==&#10;" fillcolor="#ffc425" stroked="f"/>
              <v:rect id="docshape25" o:spid="_x0000_s1050" style="position:absolute;left:737;top:805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3G8wQAAANsAAAAPAAAAZHJzL2Rvd25yZXYueG1sRI/NbgIx&#10;DITvSLxD5Eq9QbZIreiWgBAIqdeyvXCzNt4f2DhREmD79vUBiaPt8cx8q83oBnWjmHrPBt7mBSji&#10;2tueWwO/1WG2BJUyssXBMxn4owSb9XSywtL6O//Q7ZhbJSacSjTQ5RxKrVPdkcM094FYbo2PDrOM&#10;sdU24l3M3aAXRfGhHfYsCR0G2nVUX45XZyD5qgnhcH2vmlMcZLX/dOezMa8v4/YLVKYxP8WP729r&#10;YCllhUU4QK//AQAA//8DAFBLAQItABQABgAIAAAAIQDb4fbL7gAAAIUBAAATAAAAAAAAAAAAAAAA&#10;AAAAAABbQ29udGVudF9UeXBlc10ueG1sUEsBAi0AFAAGAAgAAAAhAFr0LFu/AAAAFQEAAAsAAAAA&#10;AAAAAAAAAAAAHwEAAF9yZWxzLy5yZWxzUEsBAi0AFAAGAAgAAAAhAKnTcbzBAAAA2wAAAA8AAAAA&#10;AAAAAAAAAAAABwIAAGRycy9kb3ducmV2LnhtbFBLBQYAAAAAAwADALcAAAD1AgAAAAA=&#10;" fillcolor="#f8971d" stroked="f"/>
              <v:rect id="docshape26" o:spid="_x0000_s1051" style="position:absolute;left:10761;top:844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R8wwAAANsAAAAPAAAAZHJzL2Rvd25yZXYueG1sRI9fa8Iw&#10;FMXfBb9DuIJvmm7C1NpUZCJsvqnb0LdLc23KmpvaRO2+/TIQ9ng4f36cbNnZWtyo9ZVjBU/jBARx&#10;4XTFpYKPw2Y0A+EDssbaMSn4IQ/LvN/LMNXuzju67UMp4gj7FBWYEJpUSl8YsujHriGO3tm1FkOU&#10;bSl1i/c4bmv5nCQv0mLFkWCwoVdDxff+aiN3tU1oUqM52vft1/xUrj8v04NSw0G3WoAI1IX/8KP9&#10;phXM5vD3Jf4Amf8CAAD//wMAUEsBAi0AFAAGAAgAAAAhANvh9svuAAAAhQEAABMAAAAAAAAAAAAA&#10;AAAAAAAAAFtDb250ZW50X1R5cGVzXS54bWxQSwECLQAUAAYACAAAACEAWvQsW78AAAAVAQAACwAA&#10;AAAAAAAAAAAAAAAfAQAAX3JlbHMvLnJlbHNQSwECLQAUAAYACAAAACEAFzy0fMMAAADbAAAADwAA&#10;AAAAAAAAAAAAAAAHAgAAZHJzL2Rvd25yZXYueG1sUEsFBgAAAAADAAMAtwAAAPcCAAAAAA==&#10;" fillcolor="#ef3d42" stroked="f"/>
              <v:rect id="docshape27" o:spid="_x0000_s1052" style="position:absolute;left:10761;top:884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tSwAAAANsAAAAPAAAAZHJzL2Rvd25yZXYueG1sRE9Ni8Iw&#10;EL0v+B/CCN7WtAvKWo2iwoIHL3YV8TY2Y1ttJqWJtf57cxA8Pt73bNGZSrTUuNKygngYgSDOrC45&#10;V7D///v+BeE8ssbKMil4koPFvPc1w0TbB++oTX0uQgi7BBUU3teJlC4ryKAb2po4cBfbGPQBNrnU&#10;DT5CuKnkTxSNpcGSQ0OBNa0Lym7p3ShojVnF6Sa+jg71sb2e986uTlulBv1uOQXhqfMf8du90Qom&#10;YX34En6AnL8AAAD//wMAUEsBAi0AFAAGAAgAAAAhANvh9svuAAAAhQEAABMAAAAAAAAAAAAAAAAA&#10;AAAAAFtDb250ZW50X1R5cGVzXS54bWxQSwECLQAUAAYACAAAACEAWvQsW78AAAAVAQAACwAAAAAA&#10;AAAAAAAAAAAfAQAAX3JlbHMvLnJlbHNQSwECLQAUAAYACAAAACEA365LUsAAAADbAAAADwAAAAAA&#10;AAAAAAAAAAAHAgAAZHJzL2Rvd25yZXYueG1sUEsFBgAAAAADAAMAtwAAAPQCAAAAAA==&#10;" fillcolor="#f9dad7" stroked="f"/>
              <v:rect id="docshape28" o:spid="_x0000_s1053" style="position:absolute;left:10761;top:924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A/wwAAANsAAAAPAAAAZHJzL2Rvd25yZXYueG1sRI9Ba8JA&#10;FITvgv9heYVeRDdpQTR1FRUKlZ5MFK+P7GsSmvc2ZLcm/ffdQqHHYWa+YTa7kVt1p943TgykiwQU&#10;SelsI5WBS/E6X4HyAcVi64QMfJOH3XY62WBm3SBnuuehUhEiPkMDdQhdprUva2L0C9eRRO/D9Ywh&#10;yr7StschwrnVT0my1IyNxIUaOzrWVH7mX2xgdju16fCc8+Hk31euuLI0zMY8Poz7F1CBxvAf/mu/&#10;WQPrFH6/xB+gtz8AAAD//wMAUEsBAi0AFAAGAAgAAAAhANvh9svuAAAAhQEAABMAAAAAAAAAAAAA&#10;AAAAAAAAAFtDb250ZW50X1R5cGVzXS54bWxQSwECLQAUAAYACAAAACEAWvQsW78AAAAVAQAACwAA&#10;AAAAAAAAAAAAAAAfAQAAX3JlbHMvLnJlbHNQSwECLQAUAAYACAAAACEAgqjwP8MAAADbAAAADwAA&#10;AAAAAAAAAAAAAAAHAgAAZHJzL2Rvd25yZXYueG1sUEsFBgAAAAADAAMAtwAAAPcCAAAAAA==&#10;" fillcolor="#75c7b9" stroked="f"/>
              <v:rect id="docshape29" o:spid="_x0000_s1054" style="position:absolute;left:10761;top:9637;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vNwwAAANsAAAAPAAAAZHJzL2Rvd25yZXYueG1sRI9Pa8JA&#10;FMTvgt9heYXe6sZAU01dRQqF4qEQ//X6yL4mwezbuLs18dt3BcHjMPObYRarwbTiQs43lhVMJwkI&#10;4tLqhisF+93nywyED8gaW8uk4EoeVsvxaIG5tj0XdNmGSsQS9jkqqEPocil9WZNBP7EdcfR+rTMY&#10;onSV1A77WG5amSZJJg02HBdq7OijpvK0/TMKNlM6zc7nw/HttdXFzzdFxGVKPT8N63cQgYbwCN/p&#10;L61gnsLtS/wBcvkPAAD//wMAUEsBAi0AFAAGAAgAAAAhANvh9svuAAAAhQEAABMAAAAAAAAAAAAA&#10;AAAAAAAAAFtDb250ZW50X1R5cGVzXS54bWxQSwECLQAUAAYACAAAACEAWvQsW78AAAAVAQAACwAA&#10;AAAAAAAAAAAAAAAfAQAAX3JlbHMvLnJlbHNQSwECLQAUAAYACAAAACEA14tbzcMAAADbAAAADwAA&#10;AAAAAAAAAAAAAAAHAgAAZHJzL2Rvd25yZXYueG1sUEsFBgAAAAADAAMAtwAAAPcCAAAAAA==&#10;" fillcolor="#ffc425" stroked="f"/>
              <v:rect id="docshape30" o:spid="_x0000_s1055" style="position:absolute;left:10761;top:805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UQvQAAANsAAAAPAAAAZHJzL2Rvd25yZXYueG1sRE/LagIx&#10;FN0L/Ydwhe40o6LU0ShFEbrVcdPdZXLnoZObkESd/n0jCC7Pm7Pe9qYTd/KhtaxgMs5AEJdWt1wr&#10;OBeH0ReIEJE1dpZJwR8F2G4+BmvMtX3wke6nWItUwiFHBU2MLpcylA0ZDGPriJNWWW8wJuhrqT0+&#10;Urnp5DTLFtJgy2mhQUe7hsrr6WYUBFtUzh1u86L69V2i9ktzuSj1Oey/VyAi9fFtfqV/tILlDJ5f&#10;0g+Qm38AAAD//wMAUEsBAi0AFAAGAAgAAAAhANvh9svuAAAAhQEAABMAAAAAAAAAAAAAAAAAAAAA&#10;AFtDb250ZW50X1R5cGVzXS54bWxQSwECLQAUAAYACAAAACEAWvQsW78AAAAVAQAACwAAAAAAAAAA&#10;AAAAAAAfAQAAX3JlbHMvLnJlbHNQSwECLQAUAAYACAAAACEAIq51EL0AAADbAAAADwAAAAAAAAAA&#10;AAAAAAAHAgAAZHJzL2Rvd25yZXYueG1sUEsFBgAAAAADAAMAtwAAAPECAAAAAA==&#10;" fillcolor="#f8971d" stroked="f"/>
              <v:rect id="docshape31" o:spid="_x0000_s1056" style="position:absolute;left:737;top:10431;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I0/wwAAANsAAAAPAAAAZHJzL2Rvd25yZXYueG1sRI9La8JA&#10;FIX3Bf/DcIXu6sS2VI1OgrQUWnc+0d0lc80EM3fSzFTTf+8IBZeH8/g4s7yztThT6yvHCoaDBARx&#10;4XTFpYLN+vNpDMIHZI21Y1LwRx7yrPcww1S7Cy/pvAqliCPsU1RgQmhSKX1hyKIfuIY4ekfXWgxR&#10;tqXULV7iuK3lc5K8SYsVR4LBht4NFafVr43c+SKhlxrN3n4vdpND+bH9Ga2Veux38ymIQF24h//b&#10;X1rB5BVuX+IPkNkVAAD//wMAUEsBAi0AFAAGAAgAAAAhANvh9svuAAAAhQEAABMAAAAAAAAAAAAA&#10;AAAAAAAAAFtDb250ZW50X1R5cGVzXS54bWxQSwECLQAUAAYACAAAACEAWvQsW78AAAAVAQAACwAA&#10;AAAAAAAAAAAAAAAfAQAAX3JlbHMvLnJlbHNQSwECLQAUAAYACAAAACEAfOSNP8MAAADbAAAADwAA&#10;AAAAAAAAAAAAAAAHAgAAZHJzL2Rvd25yZXYueG1sUEsFBgAAAAADAAMAtwAAAPcCAAAAAA==&#10;" fillcolor="#ef3d42" stroked="f"/>
              <v:rect id="docshape32" o:spid="_x0000_s1057" style="position:absolute;left:737;top:1082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jKxQAAANsAAAAPAAAAZHJzL2Rvd25yZXYueG1sRI9Ba8JA&#10;FITvgv9heYI3s4lgqWnWYISCBy9NLdLba/Y1iWbfhuw2pv++Wyj0OMzMN0yWT6YTIw2utawgiWIQ&#10;xJXVLdcKzq/Pq0cQziNr7CyTgm9ykO/mswxTbe/8QmPpaxEg7FJU0Hjfp1K6qiGDLrI9cfA+7WDQ&#10;BznUUg94D3DTyXUcP0iDLYeFBns6NFTdyi+jYDSmSMpjct289Zfx+nF2tng/KbVcTPsnEJ4m/x/+&#10;ax+1gu0Gfr+EHyB3PwAAAP//AwBQSwECLQAUAAYACAAAACEA2+H2y+4AAACFAQAAEwAAAAAAAAAA&#10;AAAAAAAAAAAAW0NvbnRlbnRfVHlwZXNdLnhtbFBLAQItABQABgAIAAAAIQBa9CxbvwAAABUBAAAL&#10;AAAAAAAAAAAAAAAAAB8BAABfcmVscy8ucmVsc1BLAQItABQABgAIAAAAIQDP2ejKxQAAANsAAAAP&#10;AAAAAAAAAAAAAAAAAAcCAABkcnMvZG93bnJldi54bWxQSwUGAAAAAAMAAwC3AAAA+QIAAAAA&#10;" fillcolor="#f9dad7" stroked="f"/>
              <v:rect id="docshape33" o:spid="_x0000_s1058" style="position:absolute;left:737;top:1122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hLwwAAANsAAAAPAAAAZHJzL2Rvd25yZXYueG1sRI9Ba8JA&#10;FITvhf6H5RW8lLqxBbHRTWgLBcVTo+L1kX0mwby3Ibs18d+7BaHHYWa+YVb5yK26UO8bJwZm0wQU&#10;SelsI5WB/e77ZQHKBxSLrRMycCUPefb4sMLUukF+6FKESkWI+BQN1CF0qda+rInRT11HEr2T6xlD&#10;lH2lbY9DhHOrX5NkrhkbiQs1dvRVU3kuftnA83HTzoa3gj83frtwuwNLw2zM5Gn8WIIKNIb/8L29&#10;tgbe5/D3Jf4And0AAAD//wMAUEsBAi0AFAAGAAgAAAAhANvh9svuAAAAhQEAABMAAAAAAAAAAAAA&#10;AAAAAAAAAFtDb250ZW50X1R5cGVzXS54bWxQSwECLQAUAAYACAAAACEAWvQsW78AAAAVAQAACwAA&#10;AAAAAAAAAAAAAAAfAQAAX3JlbHMvLnJlbHNQSwECLQAUAAYACAAAACEADUFoS8MAAADbAAAADwAA&#10;AAAAAAAAAAAAAAAHAgAAZHJzL2Rvd25yZXYueG1sUEsFBgAAAAADAAMAtwAAAPcCAAAAAA==&#10;" fillcolor="#75c7b9" stroked="f"/>
              <v:rect id="docshape34" o:spid="_x0000_s1059" style="position:absolute;left:737;top:1162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VwQAAANsAAAAPAAAAZHJzL2Rvd25yZXYueG1sRI9LiwIx&#10;EITvgv8h9II3zbjga9YosiCIB8HnXptJ78zgpDMmUcd/bwTBY1H1VVHTeWMqcSPnS8sK+r0EBHFm&#10;dcm5gsN+2R2D8AFZY2WZFDzIw3zWbk0x1fbOW7rtQi5iCfsUFRQh1KmUPivIoO/Zmjh6/9YZDFG6&#10;XGqH91huKvmdJENpsOS4UGBNvwVl593VKFj36Ty+XI6n0aDS278NRcQNlep8NYsfEIGa8Am/6ZVW&#10;MBnB60v8AXL2BAAA//8DAFBLAQItABQABgAIAAAAIQDb4fbL7gAAAIUBAAATAAAAAAAAAAAAAAAA&#10;AAAAAABbQ29udGVudF9UeXBlc10ueG1sUEsBAi0AFAAGAAgAAAAhAFr0LFu/AAAAFQEAAAsAAAAA&#10;AAAAAAAAAAAAHwEAAF9yZWxzLy5yZWxzUEsBAi0AFAAGAAgAAAAhAMf8+FXBAAAA2wAAAA8AAAAA&#10;AAAAAAAAAAAABwIAAGRycy9kb3ducmV2LnhtbFBLBQYAAAAAAwADALcAAAD1AgAAAAA=&#10;" fillcolor="#ffc425" stroked="f"/>
              <v:rect id="docshape35" o:spid="_x0000_s1060" style="position:absolute;left:737;top:1003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dhwQAAANsAAAAPAAAAZHJzL2Rvd25yZXYueG1sRI/NbgIx&#10;DITvlXiHyEi9lSyVqMpCQAiExLVsL9ysjfcHNk6UBNi+fX2o1KPt8cx86+3oBvWgmHrPBuazAhRx&#10;7W3PrYHv6vj2CSplZIuDZzLwQwm2m8nLGkvrn/xFj3NulZhwKtFAl3MotU51Rw7TzAdiuTU+Oswy&#10;xlbbiE8xd4N+L4oP7bBnSegw0L6j+na+OwPJV00Ix/uiai5xkNVh6a5XY16n424FKtOY/8V/3ydr&#10;YCllhUU4QG9+AQAA//8DAFBLAQItABQABgAIAAAAIQDb4fbL7gAAAIUBAAATAAAAAAAAAAAAAAAA&#10;AAAAAABbQ29udGVudF9UeXBlc10ueG1sUEsBAi0AFAAGAAgAAAAhAFr0LFu/AAAAFQEAAAsAAAAA&#10;AAAAAAAAAAAAHwEAAF9yZWxzLy5yZWxzUEsBAi0AFAAGAAgAAAAhACwK52HBAAAA2wAAAA8AAAAA&#10;AAAAAAAAAAAABwIAAGRycy9kb3ducmV2LnhtbFBLBQYAAAAAAwADALcAAAD1AgAAAAA=&#10;" fillcolor="#f8971d" stroked="f"/>
              <v:rect id="docshape36" o:spid="_x0000_s1061" style="position:absolute;left:10761;top:10431;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KhwwAAANsAAAAPAAAAZHJzL2Rvd25yZXYueG1sRI9fa8Iw&#10;FMXfBb9DuIJvms6BWzvTIspg8226DX27NHdNWXNTm6j12y8DwcfD+fPjLIreNuJMna8dK3iYJiCI&#10;S6drrhR87l4nzyB8QNbYOCYFV/JQ5MPBAjPtLvxB522oRBxhn6ECE0KbSelLQxb91LXE0ftxncUQ&#10;ZVdJ3eEljttGzpJkLi3WHAkGW1oZKn+3Jxu5y01Cjw2avX3ffKeHav11fNopNR71yxcQgfpwD9/a&#10;b1pBmsL/l/gDZP4HAAD//wMAUEsBAi0AFAAGAAgAAAAhANvh9svuAAAAhQEAABMAAAAAAAAAAAAA&#10;AAAAAAAAAFtDb250ZW50X1R5cGVzXS54bWxQSwECLQAUAAYACAAAACEAWvQsW78AAAAVAQAACwAA&#10;AAAAAAAAAAAAAAAfAQAAX3JlbHMvLnJlbHNQSwECLQAUAAYACAAAACEAkuUiocMAAADbAAAADwAA&#10;AAAAAAAAAAAAAAAHAgAAZHJzL2Rvd25yZXYueG1sUEsFBgAAAAADAAMAtwAAAPcCAAAAAA==&#10;" fillcolor="#ef3d42" stroked="f"/>
              <v:rect id="docshape37" o:spid="_x0000_s1062" style="position:absolute;left:10761;top:1082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ynxQAAANwAAAAPAAAAZHJzL2Rvd25yZXYueG1sRI9Ba8JA&#10;EIXvgv9hmUJvukmhUlI3oQoFD700VcTbNDsm0exsyG5j+u+dQ6G3Gd6b975ZF5Pr1EhDaD0bSJcJ&#10;KOLK25ZrA/uv98ULqBCRLXaeycAvBSjy+WyNmfU3/qSxjLWSEA4ZGmhi7DOtQ9WQw7D0PbFoZz84&#10;jLIOtbYD3iTcdfopSVbaYcvS0GBP24aqa/njDIzObdJyl16eD/1xvHzvg9+cPox5fJjeXkFFmuK/&#10;+e96ZwU/EXx5RibQ+R0AAP//AwBQSwECLQAUAAYACAAAACEA2+H2y+4AAACFAQAAEwAAAAAAAAAA&#10;AAAAAAAAAAAAW0NvbnRlbnRfVHlwZXNdLnhtbFBLAQItABQABgAIAAAAIQBa9CxbvwAAABUBAAAL&#10;AAAAAAAAAAAAAAAAAB8BAABfcmVscy8ucmVsc1BLAQItABQABgAIAAAAIQBuAlynxQAAANwAAAAP&#10;AAAAAAAAAAAAAAAAAAcCAABkcnMvZG93bnJldi54bWxQSwUGAAAAAAMAAwC3AAAA+QIAAAAA&#10;" fillcolor="#f9dad7" stroked="f"/>
              <v:rect id="docshape38" o:spid="_x0000_s1063" style="position:absolute;left:10761;top:1122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j0wQAAANwAAAAPAAAAZHJzL2Rvd25yZXYueG1sRE9Na8JA&#10;EL0X/A/LCF6KbmKhSOomVKGgeGps8Tpkp0loZjZktyb+e7dQ6G0e73O2xcSdutLgWycG0lUCiqRy&#10;tpXawMf5bbkB5QOKxc4JGbiRhyKfPWwxs26Ud7qWoVYxRHyGBpoQ+kxrXzXE6FeuJ4nclxsYQ4RD&#10;re2AYwznTq+T5FkzthIbGuxp31D1Xf6wgcfLsUvHp5J3R3/auPMnS8tszGI+vb6ACjSFf/Gf+2Dj&#10;/CSF32fiBTq/AwAA//8DAFBLAQItABQABgAIAAAAIQDb4fbL7gAAAIUBAAATAAAAAAAAAAAAAAAA&#10;AAAAAABbQ29udGVudF9UeXBlc10ueG1sUEsBAi0AFAAGAAgAAAAhAFr0LFu/AAAAFQEAAAsAAAAA&#10;AAAAAAAAAAAAHwEAAF9yZWxzLy5yZWxzUEsBAi0AFAAGAAgAAAAhAMsB2PTBAAAA3AAAAA8AAAAA&#10;AAAAAAAAAAAABwIAAGRycy9kb3ducmV2LnhtbFBLBQYAAAAAAwADALcAAAD1AgAAAAA=&#10;" fillcolor="#75c7b9" stroked="f"/>
              <v:rect id="docshape39" o:spid="_x0000_s1064" style="position:absolute;left:10761;top:1162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8lwgAAANwAAAAPAAAAZHJzL2Rvd25yZXYueG1sRI/NqsIw&#10;EIX3gu8QRnCnqYJeqUYRQZC7EPT6sx2asS02k5rkan17IwjuZjjnO3NmtmhMJe7kfGlZwaCfgCDO&#10;rC45V3D4W/cmIHxA1lhZJgVP8rCYt1szTLV98I7u+5CLGMI+RQVFCHUqpc8KMuj7tiaO2sU6gyGu&#10;Lpfa4SOGm0oOk2QsDZYcLxRY06qg7Lr/Nwp+B3Sd3G7H08+o0rvzliLixkp1O81yCiJQE77mD73R&#10;sX4yhPczcQI5fwEAAP//AwBQSwECLQAUAAYACAAAACEA2+H2y+4AAACFAQAAEwAAAAAAAAAAAAAA&#10;AAAAAAAAW0NvbnRlbnRfVHlwZXNdLnhtbFBLAQItABQABgAIAAAAIQBa9CxbvwAAABUBAAALAAAA&#10;AAAAAAAAAAAAAB8BAABfcmVscy8ucmVsc1BLAQItABQABgAIAAAAIQCtsX8lwgAAANwAAAAPAAAA&#10;AAAAAAAAAAAAAAcCAABkcnMvZG93bnJldi54bWxQSwUGAAAAAAMAAwC3AAAA9gIAAAAA&#10;" fillcolor="#ffc425" stroked="f"/>
              <v:rect id="docshape40" o:spid="_x0000_s1065" style="position:absolute;left:10761;top:10034;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auwgAAANwAAAAPAAAAZHJzL2Rvd25yZXYueG1sRE/LasMw&#10;ELwX8g9iA7nVchpaWtdKCA2GXGv30ttirR+ptRKSkjh/HxUKvc3u7MzslLvZTOJCPoyWFayzHARx&#10;a/XIvYKvpnp8BREissbJMim4UYDddvFQYqHtlT/pUsdeJBMOBSoYYnSFlKEdyGDIrCNOXGe9wZhG&#10;30vt8ZrMzSSf8vxFGhw5JQzo6GOg9qc+GwXBNp1z1fm56b79lFaHN3M6KbVazvt3EJHm+H/8pz7q&#10;9H6+gd8yCYHc3gEAAP//AwBQSwECLQAUAAYACAAAACEA2+H2y+4AAACFAQAAEwAAAAAAAAAAAAAA&#10;AAAAAAAAW0NvbnRlbnRfVHlwZXNdLnhtbFBLAQItABQABgAIAAAAIQBa9CxbvwAAABUBAAALAAAA&#10;AAAAAAAAAAAAAB8BAABfcmVscy8ucmVsc1BLAQItABQABgAIAAAAIQDxDEauwgAAANwAAAAPAAAA&#10;AAAAAAAAAAAAAAcCAABkcnMvZG93bnJldi54bWxQSwUGAAAAAAMAAwC3AAAA9gIAAAAA&#10;" fillcolor="#f8971d" stroked="f"/>
              <v:rect id="docshape41" o:spid="_x0000_s1066" style="position:absolute;left:737;top:1241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ErxQAAANwAAAAPAAAAZHJzL2Rvd25yZXYueG1sRI9BawIx&#10;EIXvBf9DmIK3mrSWtq5GkYpQvVVb0duwGTeLm8m6ibr+eyMUepvhvXnfm9GkdZU4UxNKzxqeewoE&#10;ce5NyYWGn/X86QNEiMgGK8+k4UoBJuPOwwgz4y/8TedVLEQK4ZChBhtjnUkZcksOQ8/XxEnb+8Zh&#10;TGtTSNPgJYW7Sr4o9SYdlpwIFmv6tJQfVieXuNOlon6FdusWy81gV8x+j+9rrbuP7XQIIlIb/81/&#10;118m1VevcH8mTSDHNwAAAP//AwBQSwECLQAUAAYACAAAACEA2+H2y+4AAACFAQAAEwAAAAAAAAAA&#10;AAAAAAAAAAAAW0NvbnRlbnRfVHlwZXNdLnhtbFBLAQItABQABgAIAAAAIQBa9CxbvwAAABUBAAAL&#10;AAAAAAAAAAAAAAAAAB8BAABfcmVscy8ucmVsc1BLAQItABQABgAIAAAAIQCfZ1ErxQAAANwAAAAP&#10;AAAAAAAAAAAAAAAAAAcCAABkcnMvZG93bnJldi54bWxQSwUGAAAAAAMAAwC3AAAA+QIAAAAA&#10;" fillcolor="#ef3d42" stroked="f"/>
              <v:rect id="docshape42" o:spid="_x0000_s1067" style="position:absolute;left:737;top:1281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8/wwAAANwAAAAPAAAAZHJzL2Rvd25yZXYueG1sRE9Na8JA&#10;EL0L/odlhN50EyGlpNmICoIHL02V0ts0O01is7Mhuybx37uFQm/zeJ+TbSbTioF611hWEK8iEMSl&#10;1Q1XCs7vh+ULCOeRNbaWScGdHGzy+SzDVNuR32gofCVCCLsUFdTed6mUrqzJoFvZjjhw37Y36APs&#10;K6l7HEO4aeU6ip6lwYZDQ40d7Wsqf4qbUTAYs4uLY3xNLt3HcP06O7v7PCn1tJi2ryA8Tf5f/Oc+&#10;6jA/SuD3mXCBzB8AAAD//wMAUEsBAi0AFAAGAAgAAAAhANvh9svuAAAAhQEAABMAAAAAAAAAAAAA&#10;AAAAAAAAAFtDb250ZW50X1R5cGVzXS54bWxQSwECLQAUAAYACAAAACEAWvQsW78AAAAVAQAACwAA&#10;AAAAAAAAAAAAAAAfAQAAX3JlbHMvLnJlbHNQSwECLQAUAAYACAAAACEAfnX/P8MAAADcAAAADwAA&#10;AAAAAAAAAAAAAAAHAgAAZHJzL2Rvd25yZXYueG1sUEsFBgAAAAADAAMAtwAAAPcCAAAAAA==&#10;" fillcolor="#f9dad7" stroked="f"/>
              <v:rect id="docshape43" o:spid="_x0000_s1068" style="position:absolute;left:737;top:1320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CAwQAAANwAAAAPAAAAZHJzL2Rvd25yZXYueG1sRE9Na8JA&#10;EL0X/A/LFLwU3WhBJGYjtVCo9NSoeB2yYxLMzIbs1sR/7xYKvc3jfU62HblVN+p948TAYp6AIimd&#10;baQycDx8zNagfECx2DohA3fysM0nTxmm1g3yTbciVCqGiE/RQB1Cl2rty5oY/dx1JJG7uJ4xRNhX&#10;2vY4xHBu9TJJVpqxkdhQY0fvNZXX4ocNvJz37WJ4LXi3919rdzixNMzGTJ/Htw2oQGP4F/+5P22c&#10;n6zg95l4gc4fAAAA//8DAFBLAQItABQABgAIAAAAIQDb4fbL7gAAAIUBAAATAAAAAAAAAAAAAAAA&#10;AAAAAABbQ29udGVudF9UeXBlc10ueG1sUEsBAi0AFAAGAAgAAAAhAFr0LFu/AAAAFQEAAAsAAAAA&#10;AAAAAAAAAAAAHwEAAF9yZWxzLy5yZWxzUEsBAi0AFAAGAAgAAAAhAEToQIDBAAAA3AAAAA8AAAAA&#10;AAAAAAAAAAAABwIAAGRycy9kb3ducmV2LnhtbFBLBQYAAAAAAwADALcAAAD1AgAAAAA=&#10;" fillcolor="#75c7b9" stroked="f"/>
              <v:rect id="docshape44" o:spid="_x0000_s1069" style="position:absolute;left:737;top:1360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ty9xAAAANwAAAAPAAAAZHJzL2Rvd25yZXYueG1sRI/NasMw&#10;EITvhbyD2EJujZxC4+BEMSVQKD0E4v5dF2tjG1srR1Jt5+2jQKC3XWa+2dltPplODOR8Y1nBcpGA&#10;IC6tbrhS8PX59rQG4QOyxs4yKbiQh3w3e9hipu3IRxqKUIkYwj5DBXUIfSalL2sy6Be2J47ayTqD&#10;Ia6uktrhGMNNJ5+TZCUNNhwv1NjTvqayLf6Mgo8ltevz+fsnfen08fdAEXErpeaP0+sGRKAp/Jvv&#10;9LuO9ZMUbs/ECeTuCgAA//8DAFBLAQItABQABgAIAAAAIQDb4fbL7gAAAIUBAAATAAAAAAAAAAAA&#10;AAAAAAAAAABbQ29udGVudF9UeXBlc10ueG1sUEsBAi0AFAAGAAgAAAAhAFr0LFu/AAAAFQEAAAsA&#10;AAAAAAAAAAAAAAAAHwEAAF9yZWxzLy5yZWxzUEsBAi0AFAAGAAgAAAAhAL3G3L3EAAAA3AAAAA8A&#10;AAAAAAAAAAAAAAAABwIAAGRycy9kb3ducmV2LnhtbFBLBQYAAAAAAwADALcAAAD4AgAAAAA=&#10;" fillcolor="#ffc425" stroked="f"/>
              <v:rect id="docshape45" o:spid="_x0000_s1070" style="position:absolute;left:737;top:1201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fvwAAANwAAAAPAAAAZHJzL2Rvd25yZXYueG1sRE9LawIx&#10;EL4L/ocwgjfNtmCxW6MURfBa10tvw2b2YTeTkETd/nvnUOht5nvNN5vd6AZ1p5h6zwZelgUo4trb&#10;nlsDl+q4WINKGdni4JkM/FKC3XY62WBp/YO/6H7OrZIQTiUa6HIOpdap7shhWvpALFzjo8Msa2y1&#10;jfiQcDfo16J40w57lgsdBtp3VP+cb85A8lUTwvG2qprvOAh0eHfXqzHz2fj5ASrTmP/Ff+6TlfqF&#10;tJVnZAK9fQIAAP//AwBQSwECLQAUAAYACAAAACEA2+H2y+4AAACFAQAAEwAAAAAAAAAAAAAAAAAA&#10;AAAAW0NvbnRlbnRfVHlwZXNdLnhtbFBLAQItABQABgAIAAAAIQBa9CxbvwAAABUBAAALAAAAAAAA&#10;AAAAAAAAAB8BAABfcmVscy8ucmVsc1BLAQItABQABgAIAAAAIQD/qNTfvwAAANwAAAAPAAAAAAAA&#10;AAAAAAAAAAcCAABkcnMvZG93bnJldi54bWxQSwUGAAAAAAMAAwC3AAAA8wIAAAAA&#10;" fillcolor="#f8971d" stroked="f"/>
              <v:rect id="docshape46" o:spid="_x0000_s1071" style="position:absolute;left:10761;top:12415;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61xQAAANwAAAAPAAAAZHJzL2Rvd25yZXYueG1sRI9BawIx&#10;EIXvgv8hjNCbm1ih1dUoUhFab1Vb2tuwGTeLm8m6SXX775uC4G2G9+Z9b+bLztXiQm2oPGsYZQoE&#10;ceFNxaWGw34znIAIEdlg7Zk0/FKA5aLfm2Nu/JXf6bKLpUghHHLUYGNscilDYclhyHxDnLSjbx3G&#10;tLalNC1eU7ir5aNST9JhxYlgsaEXS8Vp9+MSd7VVNK7Rfrm37ef0u1x/nJ/3Wj8MutUMRKQu3s23&#10;61eT6qsp/D+TJpCLPwAAAP//AwBQSwECLQAUAAYACAAAACEA2+H2y+4AAACFAQAAEwAAAAAAAAAA&#10;AAAAAAAAAAAAW0NvbnRlbnRfVHlwZXNdLnhtbFBLAQItABQABgAIAAAAIQBa9CxbvwAAABUBAAAL&#10;AAAAAAAAAAAAAAAAAB8BAABfcmVscy8ucmVsc1BLAQItABQABgAIAAAAIQBxZv61xQAAANwAAAAP&#10;AAAAAAAAAAAAAAAAAAcCAABkcnMvZG93bnJldi54bWxQSwUGAAAAAAMAAwC3AAAA+QIAAAAA&#10;" fillcolor="#ef3d42" stroked="f"/>
              <v:rect id="docshape47" o:spid="_x0000_s1072" style="position:absolute;left:10761;top:12812;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8p6xQAAANwAAAAPAAAAZHJzL2Rvd25yZXYueG1sRI9Ba8JA&#10;EIXvgv9hmUJvukmhUlI3oQoFD700VcTbNDsm0exsyG5j+u+dQ6G3Gd6b975ZF5Pr1EhDaD0bSJcJ&#10;KOLK25ZrA/uv98ULqBCRLXaeycAvBSjy+WyNmfU3/qSxjLWSEA4ZGmhi7DOtQ9WQw7D0PbFoZz84&#10;jLIOtbYD3iTcdfopSVbaYcvS0GBP24aqa/njDIzObdJyl16eD/1xvHzvg9+cPox5fJjeXkFFmuK/&#10;+e96ZwU/FXx5RibQ+R0AAP//AwBQSwECLQAUAAYACAAAACEA2+H2y+4AAACFAQAAEwAAAAAAAAAA&#10;AAAAAAAAAAAAW0NvbnRlbnRfVHlwZXNdLnhtbFBLAQItABQABgAIAAAAIQBa9CxbvwAAABUBAAAL&#10;AAAAAAAAAAAAAAAAAB8BAABfcmVscy8ucmVsc1BLAQItABQABgAIAAAAIQDr28p6xQAAANwAAAAP&#10;AAAAAAAAAAAAAAAAAAcCAABkcnMvZG93bnJldi54bWxQSwUGAAAAAAMAAwC3AAAA+QIAAAAA&#10;" fillcolor="#f9dad7" stroked="f"/>
              <v:rect id="docshape48" o:spid="_x0000_s1073" style="position:absolute;left:10761;top:13209;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E4pwQAAANwAAAAPAAAAZHJzL2Rvd25yZXYueG1sRE9Na8JA&#10;EL0X+h+WKXgpdZMKRVI3oS0IFU9GpdchO01CM7Mhu5r4711B6G0e73NWxcSdOtPgWycG0nkCiqRy&#10;tpXawGG/flmC8gHFYueEDFzIQ5E/Pqwws26UHZ3LUKsYIj5DA00Ifaa1rxpi9HPXk0Tu1w2MIcKh&#10;1nbAMYZzp1+T5E0zthIbGuzpq6HqrzyxgeefTZeOi5I/N367dPsjS8tszOxp+ngHFWgK/+K7+9vG&#10;+WkKt2fiBTq/AgAA//8DAFBLAQItABQABgAIAAAAIQDb4fbL7gAAAIUBAAATAAAAAAAAAAAAAAAA&#10;AAAAAABbQ29udGVudF9UeXBlc10ueG1sUEsBAi0AFAAGAAgAAAAhAFr0LFu/AAAAFQEAAAsAAAAA&#10;AAAAAAAAAAAAHwEAAF9yZWxzLy5yZWxzUEsBAi0AFAAGAAgAAAAhAE7YTinBAAAA3AAAAA8AAAAA&#10;AAAAAAAAAAAABwIAAGRycy9kb3ducmV2LnhtbFBLBQYAAAAAAwADALcAAAD1AgAAAAA=&#10;" fillcolor="#75c7b9" stroked="f"/>
              <v:rect id="docshape49" o:spid="_x0000_s1074" style="position:absolute;left:10761;top:1360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n4wwAAANwAAAAPAAAAZHJzL2Rvd25yZXYueG1sRI9Pi8Iw&#10;EMXvgt8hzII3TSuopWuURVhY9iD4/zo0s22xmdQkq/XbG0HwNsN7vzdv5svONOJKzteWFaSjBARx&#10;YXXNpYL97nuYgfABWWNjmRTcycNy0e/NMdf2xhu6bkMpYgj7HBVUIbS5lL6oyKAf2ZY4an/WGQxx&#10;daXUDm8x3DRynCRTabDmeKHCllYVFeftv1Hwm9I5u1wOx9mk0ZvTmiLipkoNPrqvTxCBuvA2v+gf&#10;HeunY3g+EyeQiwcAAAD//wMAUEsBAi0AFAAGAAgAAAAhANvh9svuAAAAhQEAABMAAAAAAAAAAAAA&#10;AAAAAAAAAFtDb250ZW50X1R5cGVzXS54bWxQSwECLQAUAAYACAAAACEAWvQsW78AAAAVAQAACwAA&#10;AAAAAAAAAAAAAAAfAQAAX3JlbHMvLnJlbHNQSwECLQAUAAYACAAAACEAKGjp+MMAAADcAAAADwAA&#10;AAAAAAAAAAAAAAAHAgAAZHJzL2Rvd25yZXYueG1sUEsFBgAAAAADAAMAtwAAAPcCAAAAAA==&#10;" fillcolor="#ffc425" stroked="f"/>
              <v:rect id="docshape50" o:spid="_x0000_s1075" style="position:absolute;left:10761;top:12018;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dBzwAAAANwAAAAPAAAAZHJzL2Rvd25yZXYueG1sRE/LigIx&#10;ELwL+w+hhb1pRkVZR6MsirBXHS97ayY9D510QhJ19u83guCtuqurqmu97U0n7uRDa1nBZJyBIC6t&#10;brlWcC4Ooy8QISJr7CyTgj8KsN18DNaYa/vgI91PsRbJhEOOCpoYXS5lKBsyGMbWESeust5gTKOv&#10;pfb4SOamk9MsW0iDLaeEBh3tGiqvp5tREGxROXe4zYvq13dptV+ay0Wpz2H/vQIRqY/v45f6R6f3&#10;JzN4lkkI5OYfAAD//wMAUEsBAi0AFAAGAAgAAAAhANvh9svuAAAAhQEAABMAAAAAAAAAAAAAAAAA&#10;AAAAAFtDb250ZW50X1R5cGVzXS54bWxQSwECLQAUAAYACAAAACEAWvQsW78AAAAVAQAACwAAAAAA&#10;AAAAAAAAAAAfAQAAX3JlbHMvLnJlbHNQSwECLQAUAAYACAAAACEAdNXQc8AAAADcAAAADwAAAAAA&#10;AAAAAAAAAAAHAgAAZHJzL2Rvd25yZXYueG1sUEsFBgAAAAADAAMAtwAAAPQCAAAAAA==&#10;" fillcolor="#f8971d" stroked="f"/>
              <v:rect id="docshape51" o:spid="_x0000_s1076" style="position:absolute;left:737;top:1440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f2xQAAANwAAAAPAAAAZHJzL2Rvd25yZXYueG1sRI9PawIx&#10;EMXvgt8hTMGbZv1DbVejiCJYb2pb6m3YTDeLm8m6ibr99kYoeJvhvXm/N9N5Y0txpdoXjhX0ewkI&#10;4szpgnMFn4d19w2ED8gaS8ek4I88zGft1hRT7W68o+s+5CKGsE9RgQmhSqX0mSGLvucq4qj9utpi&#10;iGudS13jLYbbUg6S5FVaLDgSDFa0NJSd9hcbuYttQsMSzY/92H6/H/PV13l8UKrz0iwmIAI14Wn+&#10;v97oWL8/gsczcQI5uwMAAP//AwBQSwECLQAUAAYACAAAACEA2+H2y+4AAACFAQAAEwAAAAAAAAAA&#10;AAAAAAAAAAAAW0NvbnRlbnRfVHlwZXNdLnhtbFBLAQItABQABgAIAAAAIQBa9CxbvwAAABUBAAAL&#10;AAAAAAAAAAAAAAAAAB8BAABfcmVscy8ucmVsc1BLAQItABQABgAIAAAAIQAavsf2xQAAANwAAAAP&#10;AAAAAAAAAAAAAAAAAAcCAABkcnMvZG93bnJldi54bWxQSwUGAAAAAAMAAwC3AAAA+QIAAAAA&#10;" fillcolor="#ef3d42" stroked="f"/>
              <v:rect id="docshape52" o:spid="_x0000_s1077" style="position:absolute;left:737;top:1479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niwgAAANwAAAAPAAAAZHJzL2Rvd25yZXYueG1sRE9Ni8Iw&#10;EL0v+B/CCN62aRcUqUZRYcHDXqyKeBubsa02k9Jka/ffbwTB2zze58yXvalFR62rLCtIohgEcW51&#10;xYWCw/77cwrCeWSNtWVS8EcOlovBxxxTbR+8oy7zhQgh7FJUUHrfpFK6vCSDLrINceCutjXoA2wL&#10;qVt8hHBTy684nkiDFYeGEhvalJTfs1+joDNmnWTb5DY+Nqfudjk4uz7/KDUa9qsZCE+9f4tf7q0O&#10;85MxPJ8JF8jFPwAAAP//AwBQSwECLQAUAAYACAAAACEA2+H2y+4AAACFAQAAEwAAAAAAAAAAAAAA&#10;AAAAAAAAW0NvbnRlbnRfVHlwZXNdLnhtbFBLAQItABQABgAIAAAAIQBa9CxbvwAAABUBAAALAAAA&#10;AAAAAAAAAAAAAB8BAABfcmVscy8ucmVsc1BLAQItABQABgAIAAAAIQD7rGniwgAAANwAAAAPAAAA&#10;AAAAAAAAAAAAAAcCAABkcnMvZG93bnJldi54bWxQSwUGAAAAAAMAAwC3AAAA9gIAAAAA&#10;" fillcolor="#f9dad7" stroked="f"/>
              <v:rect id="docshape53" o:spid="_x0000_s1078" style="position:absolute;left:737;top:1519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ZdwAAAANwAAAAPAAAAZHJzL2Rvd25yZXYueG1sRE9Na8JA&#10;EL0X/A/LCL0U3aQFkegqWhCUnhoVr0N2TIKZ2ZDdmvjv3UKht3m8z1muB27UnTpfOzGQThNQJIWz&#10;tZQGTsfdZA7KBxSLjRMy8CAP69XoZYmZdb180z0PpYoh4jM0UIXQZlr7oiJGP3UtSeSurmMMEXal&#10;th32MZwb/Z4kM81YS2yosKXPiopb/sMG3i6HJu0/ct4e/NfcHc8sNbMxr+NhswAVaAj/4j/33sb5&#10;6Qx+n4kX6NUTAAD//wMAUEsBAi0AFAAGAAgAAAAhANvh9svuAAAAhQEAABMAAAAAAAAAAAAAAAAA&#10;AAAAAFtDb250ZW50X1R5cGVzXS54bWxQSwECLQAUAAYACAAAACEAWvQsW78AAAAVAQAACwAAAAAA&#10;AAAAAAAAAAAfAQAAX3JlbHMvLnJlbHNQSwECLQAUAAYACAAAACEAwTHWXcAAAADcAAAADwAAAAAA&#10;AAAAAAAAAAAHAgAAZHJzL2Rvd25yZXYueG1sUEsFBgAAAAADAAMAtwAAAPQCAAAAAA==&#10;" fillcolor="#75c7b9" stroked="f"/>
              <v:rect id="docshape54" o:spid="_x0000_s1079" style="position:absolute;left:10761;top:14400;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mBxQAAANwAAAAPAAAAZHJzL2Rvd25yZXYueG1sRI9Ba8JA&#10;EIXvQv/DMoI3s0kFrdE1SEtBvVVbaW9DdswGs7NpdtX033cLQm8zvDfve7MsetuIK3W+dqwgS1IQ&#10;xKXTNVcK3g+v4ycQPiBrbByTgh/yUKweBkvMtbvxG133oRIxhH2OCkwIbS6lLw1Z9IlriaN2cp3F&#10;ENeukrrDWwy3jXxM06m0WHMkGGzp2VB53l9s5K53KU0aNJ92uzvOv6qXj+/ZQanRsF8vQATqw7/5&#10;fr3RsX42g79n4gRy9QsAAP//AwBQSwECLQAUAAYACAAAACEA2+H2y+4AAACFAQAAEwAAAAAAAAAA&#10;AAAAAAAAAAAAW0NvbnRlbnRfVHlwZXNdLnhtbFBLAQItABQABgAIAAAAIQBa9CxbvwAAABUBAAAL&#10;AAAAAAAAAAAAAAAAAB8BAABfcmVscy8ucmVsc1BLAQItABQABgAIAAAAIQDqbFmBxQAAANwAAAAP&#10;AAAAAAAAAAAAAAAAAAcCAABkcnMvZG93bnJldi54bWxQSwUGAAAAAAMAAwC3AAAA+QIAAAAA&#10;" fillcolor="#ef3d42" stroked="f"/>
              <v:rect id="docshape55" o:spid="_x0000_s1080" style="position:absolute;left:10761;top:14796;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Z8xQAAANwAAAAPAAAAZHJzL2Rvd25yZXYueG1sRI9Ba8JA&#10;EIXvgv9hmUJvukmhUlI3oQoFD700VcTbNDsm0exsyG5j+u+dQ6G3Gd6b975ZF5Pr1EhDaD0bSJcJ&#10;KOLK25ZrA/uv98ULqBCRLXaeycAvBSjy+WyNmfU3/qSxjLWSEA4ZGmhi7DOtQ9WQw7D0PbFoZz84&#10;jLIOtbYD3iTcdfopSVbaYcvS0GBP24aqa/njDIzObdJyl16eD/1xvHzvg9+cPox5fJjeXkFFmuK/&#10;+e96ZwU/FVp5RibQ+R0AAP//AwBQSwECLQAUAAYACAAAACEA2+H2y+4AAACFAQAAEwAAAAAAAAAA&#10;AAAAAAAAAAAAW0NvbnRlbnRfVHlwZXNdLnhtbFBLAQItABQABgAIAAAAIQBa9CxbvwAAABUBAAAL&#10;AAAAAAAAAAAAAAAAAB8BAABfcmVscy8ucmVsc1BLAQItABQABgAIAAAAIQAVrcZ8xQAAANwAAAAP&#10;AAAAAAAAAAAAAAAAAAcCAABkcnMvZG93bnJldi54bWxQSwUGAAAAAAMAAwC3AAAA+QIAAAAA&#10;" fillcolor="#f9dad7" stroked="f"/>
              <v:rect id="docshape56" o:spid="_x0000_s1081" style="position:absolute;left:10761;top:15193;width:407;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IvwQAAANwAAAAPAAAAZHJzL2Rvd25yZXYueG1sRE9Na8JA&#10;EL0L/odlCr2IbtKCaOoqKhQqPZkoXofsNAnNzIbs1qT/vlso9DaP9zmb3citulPvGycG0kUCiqR0&#10;tpHKwKV4na9A+YBisXVCBr7Jw247nWwws26QM93zUKkYIj5DA3UIXaa1L2ti9AvXkUTuw/WMIcK+&#10;0rbHIYZzq5+SZKkZG4kNNXZ0rKn8zL/YwOx2atPhOefDyb+vXHFlaZiNeXwY9y+gAo3hX/znfrNx&#10;frqG32fiBXr7AwAA//8DAFBLAQItABQABgAIAAAAIQDb4fbL7gAAAIUBAAATAAAAAAAAAAAAAAAA&#10;AAAAAABbQ29udGVudF9UeXBlc10ueG1sUEsBAi0AFAAGAAgAAAAhAFr0LFu/AAAAFQEAAAsAAAAA&#10;AAAAAAAAAAAAHwEAAF9yZWxzLy5yZWxzUEsBAi0AFAAGAAgAAAAhALCuQi/BAAAA3AAAAA8AAAAA&#10;AAAAAAAAAAAABwIAAGRycy9kb3ducmV2LnhtbFBLBQYAAAAAAwADALcAAAD1AgAAAAA=&#10;" fillcolor="#75c7b9" stroked="f"/>
              <v:shape id="docshape57" o:spid="_x0000_s1082" style="position:absolute;left:737;top:15590;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c0xQAAANwAAAAPAAAAZHJzL2Rvd25yZXYueG1sRI9Ba8JA&#10;EIXvBf/DMoXe6qZSikRXEbHQQimohXocs2M2mJ1NsxsT/33nIHib4b1575v5cvC1ulAbq8AGXsYZ&#10;KOIi2IpLAz/79+cpqJiQLdaBycCVIiwXo4c55jb0vKXLLpVKQjjmaMCl1ORax8KRxzgODbFop9B6&#10;TLK2pbYt9hLuaz3JsjftsWJpcNjQ2lFx3nXewPZ1XXb9b3f9Ph6mnxuu3N+XHYx5ehxWM1CJhnQ3&#10;364/rOBPBF+ekQn04h8AAP//AwBQSwECLQAUAAYACAAAACEA2+H2y+4AAACFAQAAEwAAAAAAAAAA&#10;AAAAAAAAAAAAW0NvbnRlbnRfVHlwZXNdLnhtbFBLAQItABQABgAIAAAAIQBa9CxbvwAAABUBAAAL&#10;AAAAAAAAAAAAAAAAAB8BAABfcmVscy8ucmVsc1BLAQItABQABgAIAAAAIQDTNJc0xQAAANwAAAAP&#10;AAAAAAAAAAAAAAAAAAcCAABkcnMvZG93bnJldi54bWxQSwUGAAAAAAMAAwC3AAAA+QIAAAAA&#10;" path="m10432,l,,,330r,10l10432,340r,-10l10432,xe" fillcolor="#ffc425" stroked="f">
                <v:path arrowok="t" o:connecttype="custom" o:connectlocs="10432,15591;0,15591;0,15921;0,15931;10432,15931;10432,15921;10432,15591" o:connectangles="0,0,0,0,0,0,0"/>
              </v:shape>
              <v:shape id="docshape58" o:spid="_x0000_s1083" style="position:absolute;left:737;top:14003;width:10432;height:341;visibility:visible;mso-wrap-style:square;v-text-anchor:top" coordsize="1043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KY7wAAAANwAAAAPAAAAZHJzL2Rvd25yZXYueG1sRE9NawIx&#10;EL0X/A9hBG81u4KlXY0iothTS7XgdUjGzeJmsiTRXf99Uyj0No/3Ocv14FpxpxAbzwrKaQGCWHvT&#10;cK3g+7R/fgURE7LB1jMpeFCE9Wr0tMTK+J6/6H5MtcghHCtUYFPqKimjtuQwTn1HnLmLDw5ThqGW&#10;JmCfw10rZ0XxIh02nBssdrS1pK/Hm1OgSxvfTrr/nIfDR73T8RAonJWajIfNAkSiIf2L/9zvJs+f&#10;lfD7TL5Arn4AAAD//wMAUEsBAi0AFAAGAAgAAAAhANvh9svuAAAAhQEAABMAAAAAAAAAAAAAAAAA&#10;AAAAAFtDb250ZW50X1R5cGVzXS54bWxQSwECLQAUAAYACAAAACEAWvQsW78AAAAVAQAACwAAAAAA&#10;AAAAAAAAAAAfAQAAX3JlbHMvLnJlbHNQSwECLQAUAAYACAAAACEAmuSmO8AAAADcAAAADwAAAAAA&#10;AAAAAAAAAAAHAgAAZHJzL2Rvd25yZXYueG1sUEsFBgAAAAADAAMAtwAAAPQCAAAAAA==&#10;" path="m407,l,,,340r407,l407,xm10432,r-407,l10025,340r407,l10432,xe" fillcolor="#f8971d" stroked="f">
                <v:path arrowok="t" o:connecttype="custom" o:connectlocs="407,14003;0,14003;0,14343;407,14343;407,14003;10432,14003;10025,14003;10025,14343;10432,14343;10432,14003" o:connectangles="0,0,0,0,0,0,0,0,0,0"/>
              </v:shape>
              <v:rect id="docshape59" o:spid="_x0000_s1084" style="position:absolute;left:1143;top:2504;width:9618;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e8wgAAANwAAAAPAAAAZHJzL2Rvd25yZXYueG1sRE9Na8JA&#10;EL0L/odlBG+6a6yhpq5SCoLQejAWvA7ZMQnNzsbsqvHfdwsFb/N4n7Pa9LYRN+p87VjDbKpAEBfO&#10;1Fxq+D5uJ68gfEA22DgmDQ/ysFkPByvMjLvzgW55KEUMYZ+hhiqENpPSFxVZ9FPXEkfu7DqLIcKu&#10;lKbDewy3jUyUSqXFmmNDhS19VFT85FerAdMXc9mf51/Hz2uKy7JX28VJaT0e9e9vIAL14Sn+d+9M&#10;nJ8k8PdMvECufwEAAP//AwBQSwECLQAUAAYACAAAACEA2+H2y+4AAACFAQAAEwAAAAAAAAAAAAAA&#10;AAAAAAAAW0NvbnRlbnRfVHlwZXNdLnhtbFBLAQItABQABgAIAAAAIQBa9CxbvwAAABUBAAALAAAA&#10;AAAAAAAAAAAAAB8BAABfcmVscy8ucmVsc1BLAQItABQABgAIAAAAIQCnI8e8wgAAANwAAAAPAAAA&#10;AAAAAAAAAAAAAAcCAABkcnMvZG93bnJldi54bWxQSwUGAAAAAAMAAwC3AAAA9gIAAAAA&#10;" stroked="f"/>
              <v:rect id="docshape60" o:spid="_x0000_s1085" style="position:absolute;left:1143;top:2504;width:9618;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QPwAAAANwAAAAPAAAAZHJzL2Rvd25yZXYueG1sRE/NisIw&#10;EL4v+A5hBG9ragWRapRlQVB72uoDjM3YFptJbWJb394sCN7m4/ud9XYwteiodZVlBbNpBII4t7ri&#10;QsH5tPtegnAeWWNtmRQ8ycF2M/paY6Jtz3/UZb4QIYRdggpK75tESpeXZNBNbUMcuKttDfoA20Lq&#10;FvsQbmoZR9FCGqw4NJTY0G9J+S17GAV9l9bxs5otD8f0vn9IvmRzlyo1GQ8/KxCeBv8Rv917HebH&#10;c/h/JlwgNy8AAAD//wMAUEsBAi0AFAAGAAgAAAAhANvh9svuAAAAhQEAABMAAAAAAAAAAAAAAAAA&#10;AAAAAFtDb250ZW50X1R5cGVzXS54bWxQSwECLQAUAAYACAAAACEAWvQsW78AAAAVAQAACwAAAAAA&#10;AAAAAAAAAAAfAQAAX3JlbHMvLnJlbHNQSwECLQAUAAYACAAAACEAh4RED8AAAADcAAAADwAAAAAA&#10;AAAAAAAAAAAHAgAAZHJzL2Rvd25yZXYueG1sUEsFBgAAAAADAAMAtwAAAPQCAAAAAA==&#10;" filled="f" strokecolor="#ef3d42" strokeweight="1pt"/>
              <w10:wrap anchorx="page" anchory="page"/>
            </v:group>
          </w:pict>
        </mc:Fallback>
      </mc:AlternateContent>
    </w:r>
    <w:r>
      <w:rPr>
        <w:noProof/>
      </w:rPr>
      <w:drawing>
        <wp:anchor distT="0" distB="0" distL="114300" distR="114300" simplePos="0" relativeHeight="251655680" behindDoc="1" locked="0" layoutInCell="1" allowOverlap="1" wp14:anchorId="4C15BBB6" wp14:editId="78CF0523">
          <wp:simplePos x="0" y="0"/>
          <wp:positionH relativeFrom="column">
            <wp:posOffset>0</wp:posOffset>
          </wp:positionH>
          <wp:positionV relativeFrom="paragraph">
            <wp:posOffset>-168451</wp:posOffset>
          </wp:positionV>
          <wp:extent cx="935665" cy="935665"/>
          <wp:effectExtent l="0" t="0" r="0" b="0"/>
          <wp:wrapNone/>
          <wp:docPr id="470" name="Picture 4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665" cy="93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46D">
      <w:t xml:space="preserve">Celebrating The Salvation Army’s </w:t>
    </w:r>
  </w:p>
  <w:p w14:paraId="64E1F8E1" w14:textId="77777777" w:rsidR="00F7407A" w:rsidRPr="00ED546D" w:rsidRDefault="00F7407A" w:rsidP="00F7407A">
    <w:pPr>
      <w:pStyle w:val="Heading1"/>
      <w:spacing w:before="0" w:line="240" w:lineRule="auto"/>
      <w:ind w:left="1587"/>
    </w:pPr>
    <w:r w:rsidRPr="00ED546D">
      <w:t>Birthday 2023</w:t>
    </w:r>
  </w:p>
  <w:bookmarkEnd w:id="0"/>
  <w:p w14:paraId="01F87E6E" w14:textId="61FA06C0" w:rsidR="00F7407A" w:rsidRDefault="00F74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4DC"/>
    <w:multiLevelType w:val="hybridMultilevel"/>
    <w:tmpl w:val="25A4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0945"/>
    <w:multiLevelType w:val="hybridMultilevel"/>
    <w:tmpl w:val="A0F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D1C2C"/>
    <w:multiLevelType w:val="hybridMultilevel"/>
    <w:tmpl w:val="3368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F5790"/>
    <w:multiLevelType w:val="hybridMultilevel"/>
    <w:tmpl w:val="453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F64BF"/>
    <w:multiLevelType w:val="hybridMultilevel"/>
    <w:tmpl w:val="6BAE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180212">
    <w:abstractNumId w:val="4"/>
  </w:num>
  <w:num w:numId="2" w16cid:durableId="1878732994">
    <w:abstractNumId w:val="2"/>
  </w:num>
  <w:num w:numId="3" w16cid:durableId="1162703107">
    <w:abstractNumId w:val="0"/>
  </w:num>
  <w:num w:numId="4" w16cid:durableId="1339889391">
    <w:abstractNumId w:val="1"/>
  </w:num>
  <w:num w:numId="5" w16cid:durableId="1897156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7A"/>
    <w:rsid w:val="0037649E"/>
    <w:rsid w:val="003D39B4"/>
    <w:rsid w:val="00674B79"/>
    <w:rsid w:val="00E37B01"/>
    <w:rsid w:val="00F7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494F2"/>
  <w15:chartTrackingRefBased/>
  <w15:docId w15:val="{D76745F0-380F-4367-8BEC-FB2C7748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07A"/>
    <w:rPr>
      <w:rFonts w:ascii="Trebuchet MS" w:hAnsi="Trebuchet MS"/>
      <w:sz w:val="24"/>
    </w:rPr>
  </w:style>
  <w:style w:type="paragraph" w:styleId="Heading1">
    <w:name w:val="heading 1"/>
    <w:basedOn w:val="Normal"/>
    <w:next w:val="Normal"/>
    <w:link w:val="Heading1Char"/>
    <w:uiPriority w:val="9"/>
    <w:qFormat/>
    <w:rsid w:val="00F7407A"/>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7407A"/>
    <w:pPr>
      <w:keepNext/>
      <w:keepLines/>
      <w:spacing w:before="40" w:after="0"/>
      <w:outlineLvl w:val="1"/>
    </w:pPr>
    <w:rPr>
      <w:rFonts w:eastAsiaTheme="majorEastAsia" w:cstheme="majorBidi"/>
      <w:color w:val="EF3D42"/>
      <w:sz w:val="32"/>
      <w:szCs w:val="26"/>
    </w:rPr>
  </w:style>
  <w:style w:type="paragraph" w:styleId="Heading3">
    <w:name w:val="heading 3"/>
    <w:basedOn w:val="Normal"/>
    <w:next w:val="Normal"/>
    <w:link w:val="Heading3Char"/>
    <w:uiPriority w:val="9"/>
    <w:semiHidden/>
    <w:unhideWhenUsed/>
    <w:qFormat/>
    <w:rsid w:val="00F7407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740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40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07A"/>
  </w:style>
  <w:style w:type="paragraph" w:styleId="Footer">
    <w:name w:val="footer"/>
    <w:basedOn w:val="Normal"/>
    <w:link w:val="FooterChar"/>
    <w:uiPriority w:val="99"/>
    <w:unhideWhenUsed/>
    <w:rsid w:val="00F74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07A"/>
  </w:style>
  <w:style w:type="character" w:customStyle="1" w:styleId="Heading1Char">
    <w:name w:val="Heading 1 Char"/>
    <w:basedOn w:val="DefaultParagraphFont"/>
    <w:link w:val="Heading1"/>
    <w:uiPriority w:val="9"/>
    <w:rsid w:val="00F7407A"/>
    <w:rPr>
      <w:rFonts w:ascii="Trebuchet MS" w:eastAsiaTheme="majorEastAsia" w:hAnsi="Trebuchet MS" w:cstheme="majorBidi"/>
      <w:b/>
      <w:sz w:val="36"/>
      <w:szCs w:val="32"/>
    </w:rPr>
  </w:style>
  <w:style w:type="character" w:customStyle="1" w:styleId="Heading2Char">
    <w:name w:val="Heading 2 Char"/>
    <w:basedOn w:val="DefaultParagraphFont"/>
    <w:link w:val="Heading2"/>
    <w:uiPriority w:val="9"/>
    <w:semiHidden/>
    <w:rsid w:val="00F7407A"/>
    <w:rPr>
      <w:rFonts w:ascii="Trebuchet MS" w:eastAsiaTheme="majorEastAsia" w:hAnsi="Trebuchet MS" w:cstheme="majorBidi"/>
      <w:color w:val="EF3D42"/>
      <w:sz w:val="32"/>
      <w:szCs w:val="26"/>
    </w:rPr>
  </w:style>
  <w:style w:type="character" w:customStyle="1" w:styleId="Heading3Char">
    <w:name w:val="Heading 3 Char"/>
    <w:basedOn w:val="DefaultParagraphFont"/>
    <w:link w:val="Heading3"/>
    <w:uiPriority w:val="9"/>
    <w:semiHidden/>
    <w:rsid w:val="00F740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740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7407A"/>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74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Faye Lloyd-Jones</cp:lastModifiedBy>
  <cp:revision>1</cp:revision>
  <dcterms:created xsi:type="dcterms:W3CDTF">2023-06-01T13:26:00Z</dcterms:created>
  <dcterms:modified xsi:type="dcterms:W3CDTF">2023-06-01T13:48:00Z</dcterms:modified>
</cp:coreProperties>
</file>