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140632AC" w:rsidR="007925B7" w:rsidRDefault="00955FC7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CF1B7" wp14:editId="37B0A33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799" cy="1065002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799" cy="106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136E04C8">
                <wp:simplePos x="0" y="0"/>
                <wp:positionH relativeFrom="column">
                  <wp:posOffset>91440</wp:posOffset>
                </wp:positionH>
                <wp:positionV relativeFrom="paragraph">
                  <wp:posOffset>4000500</wp:posOffset>
                </wp:positionV>
                <wp:extent cx="5584190" cy="27889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5A418C7B" w:rsidR="003A391D" w:rsidRPr="003A391D" w:rsidRDefault="003A391D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Click here to edit the text in this box to make it suitable for your local context. You have up to 5 lines to specify location / deadline and other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315pt;width:439.7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" filled="f" strokeweight=".5pt">
                <v:textbox>
                  <w:txbxContent>
                    <w:p w14:paraId="5AC81B7A" w14:textId="5A418C7B" w:rsidR="003A391D" w:rsidRPr="003A391D" w:rsidRDefault="003A391D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>Click here to edit the text in this box to make it suitable for your local context. You have up to 5 lines to specify location / deadline and other details.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4CD2A29C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50DC2F55" w:rsid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or visit our website</w:t>
                            </w:r>
                          </w:p>
                          <w:p w14:paraId="11429226" w14:textId="2B009B51" w:rsidR="00E849FE" w:rsidRP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Insert your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73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" filled="f" strokeweight=".5pt">
                <v:textbox>
                  <w:txbxContent>
                    <w:p w14:paraId="3A01B788" w14:textId="50DC2F55" w:rsid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or visit our website</w:t>
                      </w:r>
                    </w:p>
                    <w:p w14:paraId="11429226" w14:textId="2B009B51" w:rsidR="00E849FE" w:rsidRP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E849F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Insert your web address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5B7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374BFA"/>
    <w:rsid w:val="003A391D"/>
    <w:rsid w:val="00442EDB"/>
    <w:rsid w:val="00663FA6"/>
    <w:rsid w:val="00955FC7"/>
    <w:rsid w:val="00DF28E2"/>
    <w:rsid w:val="00E849FE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95D14-7F0F-8A4A-AAA8-5E64B894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Ian Highland</cp:lastModifiedBy>
  <cp:revision>5</cp:revision>
  <dcterms:created xsi:type="dcterms:W3CDTF">2021-07-19T08:56:00Z</dcterms:created>
  <dcterms:modified xsi:type="dcterms:W3CDTF">2021-08-25T13:45:00Z</dcterms:modified>
</cp:coreProperties>
</file>