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B43C" w14:textId="77777777" w:rsidR="0032291A" w:rsidRDefault="00567FA5">
      <w:pPr>
        <w:pStyle w:val="BodyText"/>
        <w:ind w:left="8345"/>
        <w:rPr>
          <w:rFonts w:ascii="Times New Roman"/>
          <w:sz w:val="20"/>
        </w:rPr>
      </w:pPr>
      <w:r>
        <w:pict w14:anchorId="1A2056FE">
          <v:group id="docshapegroup1" o:spid="_x0000_s1073" style="position:absolute;left:0;text-align:left;margin-left:0;margin-top:576.35pt;width:595.3pt;height:265.55pt;z-index:15728640;mso-position-horizontal-relative:page;mso-position-vertical-relative:page" coordorigin=",11527" coordsize="11906,5311">
            <v:rect id="docshape2" o:spid="_x0000_s1171" style="position:absolute;top:15132;width:11906;height:30" fillcolor="#b2b2b2" stroked="f"/>
            <v:shape id="docshape3" o:spid="_x0000_s1170" style="position:absolute;left:7335;top:14680;width:167;height:368" coordorigin="7335,14680" coordsize="167,368" path="m7420,14680r-78,l7342,14860r1,122l7340,15004r-5,22l7337,15042r13,5l7502,15047r-5,-20l7482,15015r-20,-8l7433,14996r-14,-7l7415,14979r5,-299xe" fillcolor="#d38438" stroked="f">
              <v:path arrowok="t"/>
            </v:shape>
            <v:shape id="docshape4" o:spid="_x0000_s1169" style="position:absolute;left:7332;top:15004;width:173;height:44" coordorigin="7332,15004" coordsize="173,44" path="m7504,15034r-66,l7438,15033r11,-11l7460,15016r9,-3l7476,15012r-4,-4l7469,15005r-13,-1l7431,15008r-13,5l7413,15021r-2,13l7332,15034r,13l7504,15047r,-13xe" fillcolor="#f9c90f" stroked="f">
              <v:path arrowok="t"/>
            </v:shape>
            <v:shape id="docshape5" o:spid="_x0000_s1168" style="position:absolute;left:7132;top:14680;width:167;height:368" coordorigin="7132,14680" coordsize="167,368" path="m7292,14680r-78,l7219,14979r-4,10l7201,14996r-29,11l7152,15015r-15,12l7132,15047r152,l7297,15042r1,-16l7294,15004r-3,-22l7292,14860r,-180xe" fillcolor="#d38438" stroked="f">
              <v:path arrowok="t"/>
            </v:shape>
            <v:shape id="docshape6" o:spid="_x0000_s1167" style="position:absolute;left:7129;top:15004;width:173;height:44" coordorigin="7129,15004" coordsize="173,44" path="m7302,15034r-79,l7221,15021r-5,-8l7203,15008r-25,-4l7165,15005r-3,3l7158,15012r7,1l7174,15016r11,6l7196,15033r,1l7129,15034r,13l7302,15047r,-13xe" fillcolor="#f9c90f" stroked="f">
              <v:path arrowok="t"/>
            </v:shape>
            <v:shape id="docshape7" o:spid="_x0000_s1166" style="position:absolute;left:7195;top:14666;width:244;height:240" coordorigin="7196,14666" coordsize="244,240" path="m7439,14666r-243,l7196,14906r108,l7306,14712r23,l7331,14906r108,l7439,14666xe" fillcolor="#bf3511" stroked="f">
              <v:path arrowok="t"/>
            </v:shape>
            <v:shape id="docshape8" o:spid="_x0000_s1165" style="position:absolute;left:7195;top:14347;width:244;height:352" coordorigin="7196,14347" coordsize="244,352" path="m7385,14347r-135,l7229,14352r-17,11l7200,14380r-4,21l7196,14699r243,l7439,14401r-4,-21l7423,14363r-17,-11l7385,14347xe" fillcolor="#f60" stroked="f">
              <v:path arrowok="t"/>
            </v:shape>
            <v:shape id="docshape9" o:spid="_x0000_s1164" style="position:absolute;left:7118;top:14452;width:398;height:329" coordorigin="7119,14453" coordsize="398,329" o:spt="100" adj="0,,0" path="m7201,14459r-50,-6l7141,14530r-20,141l7120,14673r-1,3l7121,14745r2,3l7126,14750r1,11l7131,14766r8,-1l7139,14776r5,5l7155,14780r4,-5l7158,14728r6,17l7170,14748r10,-4l7183,14738r-14,-37l7168,14699r10,-72l7201,14459xm7516,14676r-1,-3l7513,14671r-20,-141l7483,14453r-49,6l7457,14627r10,72l7465,14701r-14,37l7454,14744r11,4l7471,14745r6,-17l7475,14775r4,5l7491,14781r4,-5l7496,14765r7,1l7508,14761r,-11l7511,14748r2,-3l7516,14676xe" fillcolor="#d38438" stroked="f">
              <v:stroke joinstyle="round"/>
              <v:formulas/>
              <v:path arrowok="t" o:connecttype="segments"/>
            </v:shape>
            <v:shape id="docshape10" o:spid="_x0000_s1163" style="position:absolute;left:7129;top:14353;width:98;height:211" coordorigin="7130,14353" coordsize="98,211" path="m7227,14353r-64,37l7130,14552r60,12l7227,14353xe" fillcolor="#f60" stroked="f">
              <v:path arrowok="t"/>
            </v:shape>
            <v:shape id="docshape11" o:spid="_x0000_s1162" style="position:absolute;left:7266;top:14317;width:102;height:134" coordorigin="7267,14318" coordsize="102,134" path="m7367,14318r-99,l7267,14321r,26l7318,14451r50,-102l7368,14321r-1,-3xe" fillcolor="#d38438" stroked="f">
              <v:path arrowok="t"/>
            </v:shape>
            <v:shape id="docshape12" o:spid="_x0000_s1161" style="position:absolute;left:7269;top:14317;width:99;height:83" coordorigin="7269,14318" coordsize="99,83" path="m7367,14318r-98,8l7343,14400r25,-51l7368,14321r-1,-3xe" fillcolor="#9e5928" stroked="f">
              <v:path arrowok="t"/>
            </v:shape>
            <v:shape id="docshape13" o:spid="_x0000_s1160" style="position:absolute;left:7201;top:14046;width:117;height:304" coordorigin="7202,14047" coordsize="117,304" path="m7318,14047r-30,2l7250,14061r-34,31l7202,14150r2,64l7224,14287r48,45l7291,14338r7,8l7306,14348r12,2l7318,14047xe" fillcolor="#d38438" stroked="f">
              <v:path arrowok="t"/>
            </v:shape>
            <v:shape id="docshape14" o:spid="_x0000_s1159" style="position:absolute;left:7317;top:14046;width:138;height:304" coordorigin="7318,14047" coordsize="138,304" path="m7456,14191r-15,-4l7432,14188r2,-38l7419,14092r-33,-31l7348,14049r-30,-2l7318,14350r12,-2l7338,14346r7,-8l7364,14332r48,-45l7424,14255r,l7434,14253r10,-8l7453,14231r3,-17l7456,14191xe" fillcolor="#af632d" stroked="f">
              <v:path arrowok="t"/>
            </v:shape>
            <v:shape id="docshape15" o:spid="_x0000_s1158" style="position:absolute;left:7197;top:14018;width:241;height:132" coordorigin="7198,14019" coordsize="241,132" path="m7320,14019r-76,20l7198,14100r,21l7202,14150r5,-16l7213,14125r11,-10l7243,14094r18,9l7322,14119r49,4l7368,14118r-21,-23l7344,14090r25,14l7398,14116r23,14l7434,14150r4,-25l7432,14090r-25,-36l7359,14025r-39,-6xe" fillcolor="#1e0f05" stroked="f">
              <v:path arrowok="t"/>
            </v:shape>
            <v:shape id="docshape16" o:spid="_x0000_s1157" style="position:absolute;left:7179;top:14186;width:40;height:69" coordorigin="7180,14187" coordsize="40,69" path="m7195,14187r-15,4l7180,14214r3,17l7191,14245r11,8l7212,14255r6,-8l7220,14230r-1,-18l7217,14201r-2,-6l7212,14190r-17,-3xe" fillcolor="#d38438" stroked="f">
              <v:path arrowok="t"/>
            </v:shape>
            <v:shape id="docshape17" o:spid="_x0000_s1156" style="position:absolute;left:7280;top:14264;width:75;height:33" coordorigin="7281,14264" coordsize="75,33" path="m7355,14264r-74,l7285,14277r8,11l7305,14294r13,3l7331,14294r11,-6l7351,14277r4,-13xe" fillcolor="#e9e9ea" stroked="f">
              <v:path arrowok="t"/>
            </v:shape>
            <v:shape id="docshape18" o:spid="_x0000_s1155" style="position:absolute;left:7121;top:14347;width:255;height:225" coordorigin="7121,14347" coordsize="255,225" o:spt="100" adj="0,,0" path="m7196,14541r-70,-12l7121,14560r69,12l7196,14541xm7376,14347r-7,l7318,14451r50,-25l7376,14347xe" fillcolor="#ff6" stroked="f">
              <v:stroke joinstyle="round"/>
              <v:formulas/>
              <v:path arrowok="t" o:connecttype="segments"/>
            </v:shape>
            <v:shape id="docshape19" o:spid="_x0000_s1154" style="position:absolute;left:7407;top:14353;width:98;height:211" coordorigin="7408,14353" coordsize="98,211" path="m7408,14353r38,211l7505,14552r-27,-143l7472,14390r-13,-20l7437,14356r-29,-3xe" fillcolor="#f60" stroked="f">
              <v:path arrowok="t"/>
            </v:shape>
            <v:shape id="docshape20" o:spid="_x0000_s1153" style="position:absolute;left:7259;top:14347;width:255;height:225" coordorigin="7260,14347" coordsize="255,225" o:spt="100" adj="0,,0" path="m7318,14451r-51,-104l7260,14347r8,79l7318,14451xm7514,14560r-5,-31l7440,14541r5,31l7514,14560xe" fillcolor="#ff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152" type="#_x0000_t75" style="position:absolute;left:1972;top:14483;width:225;height:564">
              <v:imagedata r:id="rId4" o:title=""/>
            </v:shape>
            <v:shape id="docshape22" o:spid="_x0000_s1151" style="position:absolute;top:12028;width:11906;height:3119" coordorigin=",12028" coordsize="11906,3119" o:spt="100" adj="0,,0" path="m328,13489r-328,l,15146r11905,l11905,14414r-6456,l5297,14243r-4799,l498,13689r-170,l328,13489xm6825,13296r-981,l5449,13606r,808l11905,14414r,-11l10407,14403r,-335l8065,14068r,-137l8017,13931r-11,-76l7987,13782r-27,-69l7926,13648r-2,-27l6825,13621r,-325xm10929,12028r-290,l10639,12979r-83,l10556,14403r1349,l11905,13426r-51,l11854,13072r-357,l11497,12507r-568,l10929,12028xm1715,13268r-1057,l658,14243r4639,l5262,14203r,-65l3288,14138r,-144l1715,13994r,-726xm4614,13218r-1142,l3472,14138r1790,l5262,13842r-648,-411l4614,13218xm8647,13377r-223,l8424,13710r-359,358l10407,14068r,-432l8647,13636r,-259xm3288,13414r-1173,l2115,13723r-239,l1876,13994r1412,l3288,13414xm9168,13072r-410,l8758,13636r1649,l10407,13607r-1239,l9168,13072xm7367,13331r-68,6l7226,13352r-75,25l7075,13410r-72,42l6935,13502r-60,56l6825,13621r1099,l7909,13421r-213,l7628,13383r-68,-28l7478,13337r-111,-6xm10407,13138r-950,l9457,13388r-193,l9264,13607r1143,l10407,13138xm260,13251r-104,l156,13489r104,l260,13251xm7873,12935r-177,l7696,13421r213,l7873,12935xm2906,13172r-135,l2771,13414r135,l2906,13172xm3153,13172r-135,l3018,13414r135,l3153,13172xm6186,12785r-151,l6035,13296r151,l6186,12785xm6475,12711r-151,l6324,13296r340,l6664,13084r-189,l6475,12711xm4438,12899r-279,l4159,13218r279,l4438,12899xm10097,12942r-109,l9988,13138r109,l10097,12942xm10297,12942r-109,l10188,13138r109,l10297,12942xm11854,12497r-177,l11677,13072r177,l11854,12497xm4456,12717r-316,l4140,12899r316,l4456,12717xe" fillcolor="#bdbdbd" stroked="f">
              <v:stroke joinstyle="round"/>
              <v:formulas/>
              <v:path arrowok="t" o:connecttype="segments"/>
            </v:shape>
            <v:rect id="docshape23" o:spid="_x0000_s1150" style="position:absolute;left:2656;top:13619;width:1214;height:1553" fillcolor="#e9e9ea" stroked="f"/>
            <v:shape id="docshape24" o:spid="_x0000_s1149" style="position:absolute;left:2566;top:13076;width:1395;height:543" coordorigin="2566,13076" coordsize="1395,543" path="m3960,13076r-932,l2566,13619r1394,l3960,13076xe" fillcolor="#ef3d42" stroked="f">
              <v:path arrowok="t"/>
            </v:shape>
            <v:rect id="docshape25" o:spid="_x0000_s1148" style="position:absolute;left:2776;top:13829;width:290;height:290" fillcolor="#ff4c44" stroked="f"/>
            <v:rect id="docshape26" o:spid="_x0000_s1147" style="position:absolute;left:3456;top:13829;width:290;height:290" fillcolor="#ef3d42" stroked="f"/>
            <v:rect id="docshape27" o:spid="_x0000_s1146" style="position:absolute;left:3870;top:11527;width:1163;height:3644" fillcolor="#e9e9ea" stroked="f"/>
            <v:shape id="docshape28" o:spid="_x0000_s1145" style="position:absolute;left:4064;top:12117;width:775;height:1709" coordorigin="4064,12117" coordsize="775,1709" o:spt="100" adj="0,,0" path="m4296,13311r-232,l4064,13826r232,l4296,13311xm4493,12117r-231,l4262,12632r231,l4493,12117xm4642,13311r-231,l4411,13826r231,l4642,13311xm4839,12117r-231,l4608,12632r231,l4839,12117xe" fillcolor="#ef3d42" stroked="f">
              <v:stroke joinstyle="round"/>
              <v:formulas/>
              <v:path arrowok="t" o:connecttype="segments"/>
            </v:shape>
            <v:shape id="docshape29" o:spid="_x0000_s1144" style="position:absolute;left:2687;top:14261;width:1181;height:910" coordorigin="2687,14262" coordsize="1181,910" path="m2957,14262r-270,269l2687,15171r1181,l2957,14262xe" fillcolor="#ccc" stroked="f">
              <v:path arrowok="t"/>
            </v:shape>
            <v:rect id="docshape30" o:spid="_x0000_s1143" style="position:absolute;left:2055;top:14385;width:842;height:776" fillcolor="#e9e9ea" stroked="f"/>
            <v:shape id="docshape31" o:spid="_x0000_s1142" style="position:absolute;left:1995;top:14261;width:963;height:451" coordorigin="1995,14262" coordsize="963,451" o:spt="100" adj="0,,0" path="m2333,14514r-199,l2134,14713r199,l2333,14514xm2957,14262r-962,l1995,14386r962,l2957,14262xe" fillcolor="#ef3d42" stroked="f">
              <v:stroke joinstyle="round"/>
              <v:formulas/>
              <v:path arrowok="t" o:connecttype="segments"/>
            </v:shape>
            <v:rect id="docshape32" o:spid="_x0000_s1141" style="position:absolute;left:2385;top:14513;width:200;height:200" fillcolor="#cc3835" stroked="f"/>
            <v:shape id="docshape33" o:spid="_x0000_s1140" style="position:absolute;left:937;top:14295;width:548;height:549" coordorigin="937,14296" coordsize="548,549" path="m1211,14296r-73,10l1073,14333r-56,43l974,14432r-27,65l937,14570r10,73l974,14708r43,56l1073,14807r65,27l1211,14844r73,-10l1349,14807r56,-43l1448,14708r27,-65l1485,14570r-10,-73l1448,14432r-43,-56l1349,14333r-65,-27l1211,14296xe" fillcolor="#b5d651" stroked="f">
              <v:path arrowok="t"/>
            </v:shape>
            <v:rect id="docshape34" o:spid="_x0000_s1139" style="position:absolute;left:1176;top:14657;width:69;height:504" fillcolor="#825959" stroked="f"/>
            <v:shape id="docshape35" o:spid="_x0000_s1138" style="position:absolute;left:201;top:13996;width:736;height:736" coordorigin="201,13996" coordsize="736,736" path="m569,13996r-74,8l426,14025r-62,34l309,14104r-45,55l230,14221r-21,69l201,14364r8,74l230,14507r34,63l309,14624r55,45l426,14703r69,22l569,14732r74,-7l712,14703r63,-34l829,14624r45,-54l908,14507r22,-69l937,14364r-7,-74l908,14221r-34,-62l829,14104r-54,-45l712,14025r-69,-21l569,13996xe" fillcolor="#a5ce28" stroked="f">
              <v:path arrowok="t"/>
            </v:shape>
            <v:rect id="docshape36" o:spid="_x0000_s1137" style="position:absolute;left:522;top:14482;width:93;height:680" fillcolor="#633" stroked="f"/>
            <v:rect id="docshape37" o:spid="_x0000_s1136" style="position:absolute;top:15146;width:11906;height:41" fillcolor="#ef3d42" stroked="f"/>
            <v:rect id="docshape38" o:spid="_x0000_s1135" style="position:absolute;left:7386;top:13997;width:1281;height:1149" fillcolor="#e9e9ea" stroked="f"/>
            <v:shape id="docshape39" o:spid="_x0000_s1134" style="position:absolute;left:7348;top:13556;width:1357;height:1590" coordorigin="7348,13557" coordsize="1357,1590" o:spt="100" adj="0,,0" path="m7788,14440r-207,l7581,14761r207,l7788,14440xm8251,14210r-224,l8027,14557r224,l8251,14210xm8556,14210r-224,l8332,14557r224,l8556,14210xm8561,14802r-341,l8220,15146r341,l8561,14802xm8705,13998r-252,-441l7581,13557r-233,441l8705,13998xe" fillcolor="#ef3d42" stroked="f">
              <v:stroke joinstyle="round"/>
              <v:formulas/>
              <v:path arrowok="t" o:connecttype="segments"/>
            </v:shape>
            <v:shape id="docshape40" o:spid="_x0000_s1133" style="position:absolute;left:5844;top:14506;width:1719;height:640" coordorigin="5845,14506" coordsize="1719,640" path="m7563,14888r-7,-45l7536,14804r-30,-30l7468,14753r3,-12l7473,14728r,-13l7462,14659r-31,-45l7385,14583r-55,-11l7314,14573r-15,2l7284,14579r-14,6l7248,14553r-30,-25l7183,14512r-41,-6l7108,14510r-32,12l7049,14541r-22,24l7012,14559r-16,-5l6980,14551r-17,-1l6915,14558r-41,22l6843,14614r-19,42l6812,14652r-13,-2l6786,14648r-13,-1l6730,14656r-26,-38l6659,14587r-56,-11l6587,14577r-15,2l6558,14583r-14,5l6522,14557r-30,-25l6456,14516r-40,-6l6381,14514r-31,12l6322,14545r-22,24l6285,14562r-16,-4l6253,14555r-17,-1l6189,14562r-41,22l6117,14618r-20,42l6085,14656r-12,-3l6060,14652r-14,-1l5991,14662r-46,31l5914,14739r-11,55l5904,14808r2,14l5909,14835r4,12l5885,14870r-21,28l5850,14932r-5,37l5853,15018r24,42l5912,15091r45,18l5958,15122r3,12l5966,15146r765,l6733,15142r724,l7465,15126r6,-17l7474,15091r1,-19l7475,15060r-2,-13l7470,15035r-3,-12l7505,15003r31,-31l7556,14933r7,-45xe" fillcolor="#8cc43f" stroked="f">
              <v:path arrowok="t"/>
            </v:shape>
            <v:shape id="docshape41" o:spid="_x0000_s1132" style="position:absolute;left:6571;top:14506;width:992;height:636" coordorigin="6571,14506" coordsize="992,636" path="m7330,14572r-16,1l7299,14575r-15,4l7270,14585r-22,-32l7218,14528r-35,-16l7142,14506r-34,4l7076,14522r-27,19l7027,14565r-15,-6l6996,14554r-16,-3l6963,14550r-48,8l6874,14580r-31,34l6824,14656r-12,-4l6799,14650r-13,-2l6773,14647r-56,11l6672,14689r-31,46l6630,14791r,13l6632,14818r3,13l6640,14843r-28,23l6590,14895r-14,33l6571,14966r9,48l6603,15056r36,31l6684,15106r1,12l6688,15130r4,12l7457,15142r8,-16l7471,15109r3,-18l7475,15072r,-12l7473,15047r-3,-12l7467,15023r38,-20l7536,14972r20,-39l7563,14888r-7,-45l7536,14804r-30,-30l7468,14753r3,-12l7473,14728r,-13l7462,14659r-31,-45l7385,14583r-55,-11xe" filled="f" strokecolor="#8cc43f" strokeweight=".42pt">
              <v:path arrowok="t"/>
            </v:shape>
            <v:shape id="docshape42" o:spid="_x0000_s1131" type="#_x0000_t75" style="position:absolute;left:4832;top:14697;width:425;height:449">
              <v:imagedata r:id="rId5" o:title=""/>
            </v:shape>
            <v:shape id="docshape43" o:spid="_x0000_s1130" style="position:absolute;left:4901;top:14322;width:287;height:414" coordorigin="4901,14322" coordsize="287,414" path="m5124,14322r-156,l4942,14327r-21,14l4907,14361r-6,25l4901,14736r143,l5188,14736r,-350l5183,14361r-14,-20l5149,14327r-25,-5xe" fillcolor="#c30" stroked="f">
              <v:path arrowok="t"/>
            </v:shape>
            <v:shape id="docshape44" o:spid="_x0000_s1129" style="position:absolute;left:4811;top:14695;width:77;height:137" coordorigin="4812,14695" coordsize="77,137" path="m4832,14695r-20,1l4812,14712r3,78l4817,14794r4,2l4821,14809r6,5l4836,14814r,13l4842,14832r13,l4860,14826r-2,-56l4865,14790r7,3l4885,14789r3,-7l4872,14738r-1,-1l4870,14736r2,-16l4836,14708r-4,-13xe" fillcolor="#f2d191" stroked="f">
              <v:path arrowok="t"/>
            </v:shape>
            <v:shape id="docshape45" o:spid="_x0000_s1128" style="position:absolute;left:4806;top:14329;width:134;height:412" coordorigin="4806,14329" coordsize="134,412" path="m4940,14329r-60,20l4806,14727r71,13l4940,14329xe" fillcolor="#db6619" stroked="f">
              <v:path arrowok="t"/>
            </v:shape>
            <v:shape id="docshape46" o:spid="_x0000_s1127" style="position:absolute;left:5201;top:14695;width:77;height:137" coordorigin="5201,14695" coordsize="77,137" path="m5277,14696r-20,-1l5253,14708r-36,12l5219,14736r-2,2l5201,14782r3,7l5217,14793r7,-3l5231,14770r-2,56l5234,14832r13,l5253,14827r,-13l5262,14814r6,-5l5268,14796r4,-2l5274,14790r3,-78l5277,14696xe" fillcolor="#f2d191" stroked="f">
              <v:path arrowok="t"/>
            </v:shape>
            <v:shape id="docshape47" o:spid="_x0000_s1126" style="position:absolute;left:5148;top:14329;width:132;height:398" coordorigin="5149,14329" coordsize="132,398" path="m5149,14329r61,398l5280,14714r-48,-320l5225,14373r-16,-24l5184,14332r-35,-3xe" fillcolor="#db6619" stroked="f">
              <v:path arrowok="t"/>
            </v:shape>
            <v:shape id="docshape48" o:spid="_x0000_s1125" style="position:absolute;left:4977;top:14350;width:130;height:53" coordorigin="4978,14350" coordsize="130,53" path="m5107,14350r-31,l5074,14357r-4,5l5058,14371r-7,2l5034,14373r-7,-2l5015,14362r-4,-5l5008,14350r-30,l4978,14354r,2l5021,14399r21,3l5053,14402r50,-36l5107,14354r,-4xe" fillcolor="#a52800" stroked="f">
              <v:path arrowok="t"/>
            </v:shape>
            <v:shape id="docshape49" o:spid="_x0000_s1124" style="position:absolute;left:4995;top:14280;width:94;height:99" coordorigin="4995,14280" coordsize="94,99" path="m5088,14280r-92,l4995,14284r,59l5002,14358r11,11l5026,14376r16,3l5058,14376r14,-7l5083,14358r6,-15l5089,14284r-1,-4xe" fillcolor="#f2d191" stroked="f">
              <v:path arrowok="t"/>
            </v:shape>
            <v:shape id="docshape50" o:spid="_x0000_s1123" style="position:absolute;left:4995;top:14280;width:94;height:86" coordorigin="4995,14280" coordsize="94,86" path="m5088,14280r-92,l4995,14284r,3l5076,14366r6,-6l5087,14352r2,-9l5089,14284r-1,-4xe" fillcolor="#d3a05e" stroked="f">
              <v:path arrowok="t"/>
            </v:shape>
            <v:shape id="docshape51" o:spid="_x0000_s1122" style="position:absolute;left:4967;top:14307;width:151;height:95" coordorigin="4967,14307" coordsize="151,95" path="m5118,14402r-12,-95l5091,14307r-48,59l5042,14366r-48,-59l4979,14307r-12,95l5018,14378r4,2l5032,14383r10,l5053,14383r10,-3l5067,14378r51,24xe" fillcolor="#db6619" stroked="f">
              <v:path arrowok="t"/>
            </v:shape>
            <v:shape id="docshape52" o:spid="_x0000_s1121" style="position:absolute;left:4905;top:13956;width:137;height:358" coordorigin="4906,13957" coordsize="137,358" path="m5042,13957r-35,2l4962,13974r-39,36l4906,14079r3,75l4932,14239r57,53l5010,14300r9,9l5028,14312r14,2l5042,13957xe" fillcolor="#f2d191" stroked="f">
              <v:path arrowok="t"/>
            </v:shape>
            <v:shape id="docshape53" o:spid="_x0000_s1120" style="position:absolute;left:5042;top:13956;width:137;height:358" coordorigin="5042,13957" coordsize="137,358" path="m5042,13957r,357l5057,14312r9,-3l5074,14300r22,-8l5153,14239r23,-85l5179,14079r-17,-69l5123,13974r-45,-15l5042,13957xe" fillcolor="#edba68" stroked="f">
              <v:path arrowok="t"/>
            </v:shape>
            <v:shape id="docshape54" o:spid="_x0000_s1119" style="position:absolute;left:4909;top:14181;width:265;height:139" coordorigin="4910,14182" coordsize="265,139" o:spt="100" adj="0,,0" path="m4911,14182r-1,79l4923,14302r40,16l5042,14320r79,-22l5160,14251r5,-22l5042,14229r-26,-4l5005,14215r-1,-10l5004,14201r-40,l4942,14197r-18,-13l4916,14183r-5,-1xm5080,14200r1,5l5079,14215r-10,10l5042,14229r123,l5173,14203r,-2l5121,14201r-22,l5080,14200xm5005,14200r-19,1l4964,14201r40,l5005,14200xm5174,14182r-6,1l5161,14184r-18,13l5121,14201r52,l5174,14182xe" fillcolor="#471e05" stroked="f">
              <v:stroke joinstyle="round"/>
              <v:formulas/>
              <v:path arrowok="t" o:connecttype="segments"/>
            </v:shape>
            <v:shape id="docshape55" o:spid="_x0000_s1118" style="position:absolute;left:4972;top:14171;width:141;height:73" coordorigin="4973,14171" coordsize="141,73" path="m5065,14171r,9l5055,14188r-23,l5022,14180r,-9l5004,14178r-15,19l4979,14220r-6,24l5012,14232r20,-10l5043,14209r12,13l5075,14232r39,12l5108,14220r-10,-23l5083,14178r-18,-7xe" fillcolor="#59351c" stroked="f">
              <v:path arrowok="t"/>
            </v:shape>
            <v:shape id="docshape56" o:spid="_x0000_s1117" style="position:absolute;left:4897;top:13923;width:290;height:218" coordorigin="4897,13924" coordsize="290,218" path="m5043,13924r-90,24l4905,14003r-8,72l4906,14123r7,10l4923,14141r1,-5l4928,14088r7,-32l4952,14025r21,11l4996,14044r64,13l5103,14059r-4,-6l5075,14027r-4,-6l5100,14038r25,12l5153,14060r5,6l5163,14077r3,22l5165,14132r8,-4l5175,14129r3,-6l5186,14085r-3,-55l5154,13973r-66,-42l5043,13924xe" fillcolor="#471e05" stroked="f">
              <v:path arrowok="t"/>
            </v:shape>
            <v:shape id="docshape57" o:spid="_x0000_s1116" style="position:absolute;left:4880;top:14123;width:47;height:79" coordorigin="4880,14124" coordsize="47,79" path="m4907,14124r-8,l4890,14128r-7,9l4880,14154r4,20l4893,14190r13,10l4918,14202r7,-10l4927,14172r-1,-20l4924,14139r-3,-8l4917,14126r-10,-2xe" fillcolor="#f2d191" stroked="f">
              <v:path arrowok="t"/>
            </v:shape>
            <v:shape id="docshape58" o:spid="_x0000_s1115" style="position:absolute;left:5157;top:14123;width:48;height:79" coordorigin="5157,14124" coordsize="48,79" path="m5186,14124r-29,46l5160,14191r7,11l5179,14200r12,-10l5201,14174r4,-20l5202,14137r-7,-9l5186,14124xe" fillcolor="#edba68" stroked="f">
              <v:path arrowok="t"/>
            </v:shape>
            <v:shape id="docshape59" o:spid="_x0000_s1114" style="position:absolute;left:4912;top:14325;width:265;height:189" coordorigin="4913,14325" coordsize="265,189" o:spt="100" adj="0,,0" path="m4945,14325r-24,2l4913,14514r32,-189xm5177,14514r-8,-187l5145,14325r32,189xe" fillcolor="#a52800" stroked="f">
              <v:stroke joinstyle="round"/>
              <v:formulas/>
              <v:path arrowok="t" o:connecttype="segments"/>
            </v:shape>
            <v:shape id="docshape60" o:spid="_x0000_s1113" type="#_x0000_t75" style="position:absolute;left:9288;top:13898;width:998;height:1248">
              <v:imagedata r:id="rId6" o:title=""/>
            </v:shape>
            <v:rect id="docshape61" o:spid="_x0000_s1112" style="position:absolute;top:15161;width:11906;height:1677" fillcolor="#ef3d42" stroked="f"/>
            <v:shape id="docshape62" o:spid="_x0000_s1111" type="#_x0000_t75" style="position:absolute;left:1190;top:15564;width:2860;height:407">
              <v:imagedata r:id="rId7" o:title=""/>
            </v:shape>
            <v:shape id="docshape63" o:spid="_x0000_s1110" type="#_x0000_t75" style="position:absolute;left:1529;top:14715;width:422;height:446">
              <v:imagedata r:id="rId8" o:title=""/>
            </v:shape>
            <v:shape id="docshape64" o:spid="_x0000_s1109" style="position:absolute;left:1594;top:14343;width:285;height:411" coordorigin="1594,14343" coordsize="285,411" path="m1878,14406r-5,-24l1860,14362r-20,-14l1815,14343r-155,l1635,14348r-21,14l1600,14382r-6,24l1594,14754r142,l1878,14754r,-348xe" fillcolor="#598282" stroked="f">
              <v:path arrowok="t"/>
            </v:shape>
            <v:shape id="docshape65" o:spid="_x0000_s1108" style="position:absolute;left:1677;top:14308;width:118;height:85" coordorigin="1677,14309" coordsize="118,85" path="m1794,14309r-115,l1677,14313r,33l1685,14364r14,15l1716,14389r20,4l1756,14389r38,-76l1794,14312r1,-2l1794,14309xe" fillcolor="#f2d191" stroked="f">
              <v:path arrowok="t"/>
            </v:shape>
            <v:shape id="docshape66" o:spid="_x0000_s1107" style="position:absolute;left:1680;top:14308;width:115;height:81" coordorigin="1680,14309" coordsize="115,81" path="m1794,14309r-114,9l1751,14389r15,-6l1794,14313r,-1l1795,14310r-1,-1xe" fillcolor="#d3a05e" stroked="f">
              <v:path arrowok="t"/>
            </v:shape>
            <v:shape id="docshape67" o:spid="_x0000_s1106" style="position:absolute;left:1598;top:13985;width:138;height:360" coordorigin="1599,13985" coordsize="138,360" path="m1736,13985r-35,3l1655,14002r-39,37l1599,14108r3,76l1625,14270r57,53l1704,14331r9,9l1722,14343r14,2l1736,13985xe" fillcolor="#f2d191" stroked="f">
              <v:path arrowok="t"/>
            </v:shape>
            <v:shape id="docshape68" o:spid="_x0000_s1105" style="position:absolute;left:1736;top:13985;width:138;height:360" coordorigin="1736,13985" coordsize="138,360" path="m1736,13985r,360l1751,14343r9,-3l1769,14331r22,-8l1848,14270r23,-86l1874,14108r-17,-69l1817,14002r-45,-14l1736,13985xe" fillcolor="#edba68" stroked="f">
              <v:path arrowok="t"/>
            </v:shape>
            <v:shape id="docshape69" o:spid="_x0000_s1104" style="position:absolute;left:1589;top:13958;width:297;height:223" coordorigin="1589,13958" coordsize="297,223" path="m1737,13958r-75,18l1615,14021r-23,63l1589,14159r34,22l1622,14170r,-28l1626,14107r11,-33l1681,14072r39,-10l1754,14048r28,-12l1802,14030r43,83l1849,14181r34,-23l1886,14117r-3,-39l1871,14043r-27,-32l1833,13997r-20,-17l1781,13965r-44,-7xe" fillcolor="black" stroked="f">
              <v:path arrowok="t"/>
            </v:shape>
            <v:shape id="docshape70" o:spid="_x0000_s1103" style="position:absolute;left:1572;top:14153;width:48;height:80" coordorigin="1573,14153" coordsize="48,80" path="m1600,14153r-8,l1583,14157r-7,10l1573,14184r4,20l1586,14220r13,10l1611,14233r7,-11l1620,14202r-1,-21l1617,14169r-3,-8l1610,14155r-10,-2xe" fillcolor="#f2d191" stroked="f">
              <v:path arrowok="t"/>
            </v:shape>
            <v:shape id="docshape71" o:spid="_x0000_s1102" style="position:absolute;left:1852;top:14153;width:48;height:80" coordorigin="1852,14153" coordsize="48,80" path="m1881,14153r-29,47l1854,14221r8,12l1874,14230r12,-10l1896,14204r4,-20l1897,14167r-7,-10l1881,14153xe" fillcolor="#edba68" stroked="f">
              <v:path arrowok="t"/>
            </v:shape>
            <v:shape id="docshape72" o:spid="_x0000_s1101" style="position:absolute;left:1709;top:14382;width:28;height:243" coordorigin="1709,14383" coordsize="28,243" path="m1724,14383r-15,22l1721,14419r-10,149l1717,14585r12,19l1736,14625r,-232l1724,14383xe" fillcolor="#333" stroked="f">
              <v:path arrowok="t"/>
            </v:shape>
            <v:shape id="docshape73" o:spid="_x0000_s1100" style="position:absolute;left:1735;top:14382;width:28;height:243" coordorigin="1736,14383" coordsize="28,243" path="m1749,14383r-13,10l1736,14625r7,-21l1756,14585r5,-17l1752,14419r11,-14l1749,14383xe" fillcolor="black" stroked="f">
              <v:path arrowok="t"/>
            </v:shape>
            <v:shape id="docshape74" o:spid="_x0000_s1099" style="position:absolute;left:1672;top:14343;width:128;height:69" coordorigin="1673,14343" coordsize="128,69" o:spt="100" adj="0,,0" path="m1736,14393r-59,-50l1673,14343r27,68l1736,14393xm1800,14345r-6,-2l1736,14393r36,18l1800,14345xe" fillcolor="#366" stroked="f">
              <v:stroke joinstyle="round"/>
              <v:formulas/>
              <v:path arrowok="t" o:connecttype="segments"/>
            </v:shape>
            <v:shape id="docshape75" o:spid="_x0000_s1098" style="position:absolute;left:1505;top:14714;width:76;height:136" coordorigin="1505,14714" coordsize="76,136" path="m1526,14714r-21,l1506,14730r3,78l1511,14812r3,2l1515,14827r5,5l1529,14832r,13l1535,14850r13,-1l1553,14844r-2,-56l1558,14808r7,3l1578,14807r3,-7l1565,14756r-2,-2l1565,14738r-36,-12l1526,14714xe" fillcolor="#f2d191" stroked="f">
              <v:path arrowok="t"/>
            </v:shape>
            <v:shape id="docshape76" o:spid="_x0000_s1097" style="position:absolute;left:1502;top:14350;width:131;height:411" coordorigin="1502,14350" coordsize="131,411" path="m1633,14350r-60,20l1502,14732r3,1l1503,14750r65,11l1571,14745r1,l1633,14350xe" fillcolor="#598282" stroked="f">
              <v:path arrowok="t"/>
            </v:shape>
            <v:shape id="docshape77" o:spid="_x0000_s1096" style="position:absolute;left:1891;top:14714;width:76;height:136" coordorigin="1892,14714" coordsize="76,136" path="m1968,14714r-21,l1944,14726r-36,12l1910,14754r-2,2l1892,14800r3,7l1907,14811r7,-3l1922,14788r-2,56l1925,14849r13,1l1943,14845r1,-13l1952,14832r6,-5l1958,14814r4,-2l1964,14808r3,-78l1968,14714xe" fillcolor="#f2d191" stroked="f">
              <v:path arrowok="t"/>
            </v:shape>
            <v:shape id="docshape78" o:spid="_x0000_s1095" style="position:absolute;left:1840;top:14350;width:131;height:411" coordorigin="1840,14350" coordsize="131,411" path="m1970,14732r-48,-317l1875,14353r-35,-3l1900,14745r2,l1905,14761r65,-11l1967,14733r3,-1xe" fillcolor="#598282" stroked="f">
              <v:path arrowok="t"/>
            </v:shape>
            <v:shape id="docshape79" o:spid="_x0000_s1094" style="position:absolute;left:1695;top:14256;width:82;height:36" coordorigin="1695,14256" coordsize="82,36" path="m1777,14256r-82,l1700,14270r9,11l1722,14289r14,2l1751,14289r13,-8l1773,14270r4,-14xe" stroked="f">
              <v:path arrowok="t"/>
            </v:shape>
            <v:shape id="docshape80" o:spid="_x0000_s1093" style="position:absolute;left:2198;top:14714;width:70;height:272" coordorigin="2199,14715" coordsize="70,272" path="m2199,14715r14,78l2217,14792r20,142l2235,14936r-8,23l2229,14963r6,2l2239,14964r4,-11l2242,14983r3,3l2252,14986r3,-2l2255,14976r5,1l2263,14974r,-7l2265,14966r1,-2l2268,14919r-1,-1l2266,14917r-17,-125l2242,14750r-4,-12l2230,14726r-13,-10l2199,14715xe" fillcolor="#f1d291" stroked="f">
              <v:path arrowok="t"/>
            </v:shape>
            <v:shape id="docshape81" o:spid="_x0000_s1092" style="position:absolute;left:2049;top:14506;width:186;height:258" coordorigin="2050,14506" coordsize="186,258" path="m2143,14506r-69,31l2050,14612r,53l2062,14712r25,31l2117,14758r26,6l2168,14758r30,-15l2223,14712r12,-47l2235,14612r-24,-75l2143,14506xe" fillcolor="#37190f" stroked="f">
              <v:path arrowok="t"/>
            </v:shape>
            <v:shape id="docshape82" o:spid="_x0000_s1091" style="position:absolute;left:2003;top:14714;width:195;height:413" coordorigin="2003,14715" coordsize="195,413" o:spt="100" adj="0,,0" path="m2087,14715r-18,1l2056,14726r-8,12l2044,14750r-41,93l2024,14876r45,-84l2072,14793r15,-78xm2127,14913r-40,l2090,15127r36,-1l2127,15035r,-122xm2198,14913r-40,l2158,15035r1,91l2195,15127r3,-214xe" fillcolor="#f1d291" stroked="f">
              <v:stroke joinstyle="round"/>
              <v:formulas/>
              <v:path arrowok="t" o:connecttype="segments"/>
            </v:shape>
            <v:shape id="docshape83" o:spid="_x0000_s1090" style="position:absolute;left:2061;top:14710;width:163;height:287" coordorigin="2061,14711" coordsize="163,287" path="m2187,14711r-88,l2087,14714r-9,8l2072,14733r-2,14l2061,14997r163,l2215,14747r-28,-36xe" fillcolor="#f299c4" stroked="f">
              <v:path arrowok="t"/>
            </v:shape>
            <v:shape id="docshape84" o:spid="_x0000_s1089" style="position:absolute;left:2052;top:15117;width:85;height:39" coordorigin="2052,15118" coordsize="85,39" path="m2129,15118r-40,l2081,15124r-13,8l2057,15142r-5,14l2135,15156r2,-16l2129,15118xe" fillcolor="#faf39b" stroked="f">
              <v:path arrowok="t"/>
            </v:shape>
            <v:rect id="docshape85" o:spid="_x0000_s1088" style="position:absolute;left:2051;top:15150;width:86;height:6" fillcolor="#f5c5a5" stroked="f"/>
            <v:shape id="docshape86" o:spid="_x0000_s1087" style="position:absolute;left:2149;top:15117;width:85;height:39" coordorigin="2149,15118" coordsize="85,39" path="m2197,15118r-40,l2149,15140r2,16l2234,15156r-5,-14l2218,15132r-13,-8l2197,15118xe" fillcolor="#faf39b" stroked="f">
              <v:path arrowok="t"/>
            </v:shape>
            <v:rect id="docshape87" o:spid="_x0000_s1086" style="position:absolute;left:2149;top:15150;width:86;height:6" fillcolor="#f5c5a5" stroked="f"/>
            <v:shape id="docshape88" o:spid="_x0000_s1085" style="position:absolute;left:2117;top:14676;width:51;height:71" coordorigin="2117,14677" coordsize="51,71" path="m2168,14677r-51,l2117,14723r8,18l2143,14748r17,-7l2168,14723r,-46xe" fillcolor="#f1d291" stroked="f">
              <v:path arrowok="t"/>
            </v:shape>
            <v:shape id="docshape89" o:spid="_x0000_s1084" style="position:absolute;left:2117;top:14676;width:51;height:57" coordorigin="2117,14677" coordsize="51,57" path="m2168,14677r-51,l2117,14686r49,48l2167,14730r1,-3l2168,14677xe" fillcolor="#d5a360" stroked="f">
              <v:path arrowok="t"/>
            </v:shape>
            <v:shape id="docshape90" o:spid="_x0000_s1083" style="position:absolute;left:2068;top:14507;width:148;height:193" coordorigin="2069,14507" coordsize="148,193" path="m2143,14507r-19,2l2099,14516r-21,20l2069,14573r2,41l2097,14677r28,15l2130,14697r5,2l2143,14700r7,-1l2155,14697r5,-5l2172,14688r37,-46l2216,14573r-9,-37l2186,14516r-24,-7l2143,14507xe" fillcolor="#f1d291" stroked="f">
              <v:path arrowok="t"/>
            </v:shape>
            <v:shape id="docshape91" o:spid="_x0000_s1082" style="position:absolute;left:2142;top:14507;width:74;height:193" coordorigin="2143,14507" coordsize="74,193" path="m2143,14507r,193l2150,14699r5,-2l2160,14692r12,-4l2209,14642r7,-69l2207,14536r-21,-20l2162,14509r-19,-2xe" fillcolor="#ecb967" stroked="f">
              <v:path arrowok="t"/>
            </v:shape>
            <v:shape id="docshape92" o:spid="_x0000_s1081" style="position:absolute;left:2054;top:14596;width:29;height:46" coordorigin="2055,14596" coordsize="29,46" path="m2065,14596r-10,3l2055,14629r12,12l2083,14638r-4,-29l2079,14606r-2,-5l2075,14598r-10,-2xe" fillcolor="#f1d291" stroked="f">
              <v:path arrowok="t"/>
            </v:shape>
            <v:shape id="docshape93" o:spid="_x0000_s1080" style="position:absolute;left:2202;top:14596;width:29;height:46" coordorigin="2202,14596" coordsize="29,46" path="m2221,14596r-11,2l2208,14602r-3,4l2202,14638r16,3l2230,14629r,-30l2221,14596xe" fillcolor="#ecb967" stroked="f">
              <v:path arrowok="t"/>
            </v:shape>
            <v:shape id="docshape94" o:spid="_x0000_s1079" style="position:absolute;left:2067;top:14506;width:151;height:91" coordorigin="2068,14506" coordsize="151,91" path="m2143,14506r-66,30l2068,14590r1,7l2104,14588r34,-12l2164,14562r15,-14l2187,14567r10,14l2207,14591r9,6l2217,14590r1,-8l2218,14573r-10,-37l2187,14516r-25,-8l2143,14506xe" fillcolor="#37190f" stroked="f">
              <v:path arrowok="t"/>
            </v:shape>
            <v:shape id="docshape95" o:spid="_x0000_s1078" style="position:absolute;left:2057;top:14709;width:30;height:71" coordorigin="2058,14709" coordsize="30,71" path="m2058,14709r11,71l2087,14713r-29,-4xe" fillcolor="#faf8cd" stroked="f">
              <v:path arrowok="t"/>
            </v:shape>
            <v:shape id="docshape96" o:spid="_x0000_s1077" style="position:absolute;left:2117;top:14652;width:50;height:22" coordorigin="2118,14652" coordsize="50,22" path="m2168,14652r-50,l2120,14664r10,10l2155,14674r11,-10l2168,14652xe" stroked="f">
              <v:path arrowok="t"/>
            </v:shape>
            <v:shape id="docshape97" o:spid="_x0000_s1076" style="position:absolute;left:2062;top:14709;width:166;height:266" coordorigin="2062,14709" coordsize="166,266" o:spt="100" adj="0,,0" path="m2222,14942r,-19l2064,14923r-1,19l2222,14942xm2224,14974r-1,-18l2063,14956r-1,18l2224,14974xm2228,14709r-29,4l2217,14780r11,-71xe" fillcolor="#faf8cd" stroked="f">
              <v:stroke joinstyle="round"/>
              <v:formulas/>
              <v:path arrowok="t" o:connecttype="segments"/>
            </v:shape>
            <v:shape id="docshape98" o:spid="_x0000_s1075" style="position:absolute;left:1928;top:14750;width:104;height:125" coordorigin="1928,14750" coordsize="104,125" path="m1938,14750r-7,3l1930,14757r4,7l1929,14766r-1,4l1931,14776r-1,2l1930,14780r21,39l1952,14820r2,1l1971,14843r6,7l1985,14854r21,12l2024,14875r7,-43l2018,14821r-14,-5l1989,14808r-18,-17l1971,14789r-4,-25l1963,14762r-7,1l1954,14767r2,11l1942,14751r-4,-1xe" fillcolor="#f1d29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9" o:spid="_x0000_s1074" type="#_x0000_t202" style="position:absolute;top:15161;width:11906;height:1677" filled="f" stroked="f">
              <v:textbox inset="0,0,0,0">
                <w:txbxContent>
                  <w:p w14:paraId="78278A7B" w14:textId="77777777" w:rsidR="0032291A" w:rsidRDefault="0032291A">
                    <w:pPr>
                      <w:spacing w:before="9"/>
                      <w:rPr>
                        <w:rFonts w:ascii="Poppins Light"/>
                      </w:rPr>
                    </w:pPr>
                  </w:p>
                  <w:p w14:paraId="1FF890BD" w14:textId="5D518416" w:rsidR="0032291A" w:rsidRPr="00B23E32" w:rsidRDefault="00567FA5">
                    <w:pPr>
                      <w:spacing w:before="1"/>
                      <w:ind w:left="4592"/>
                      <w:rPr>
                        <w:rFonts w:ascii="Poppins Medium"/>
                        <w:sz w:val="24"/>
                      </w:rPr>
                    </w:pPr>
                    <w:hyperlink r:id="rId9">
                      <w:r w:rsidR="00156DF2" w:rsidRPr="00B23E32">
                        <w:rPr>
                          <w:rFonts w:ascii="Poppins Medium"/>
                          <w:color w:val="FFFFFF"/>
                          <w:sz w:val="24"/>
                        </w:rPr>
                        <w:t>www.salvationarmy.org.uk/example-site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="00156DF2">
        <w:rPr>
          <w:rFonts w:ascii="Times New Roman"/>
          <w:noProof/>
          <w:sz w:val="20"/>
        </w:rPr>
        <w:drawing>
          <wp:inline distT="0" distB="0" distL="0" distR="0" wp14:anchorId="65B60844" wp14:editId="1368092C">
            <wp:extent cx="1039617" cy="12287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61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EB924" w14:textId="77777777" w:rsidR="0032291A" w:rsidRPr="00D817D2" w:rsidRDefault="00156DF2" w:rsidP="00F958F2">
      <w:pPr>
        <w:pStyle w:val="Title"/>
        <w:spacing w:before="0" w:line="180" w:lineRule="auto"/>
        <w:ind w:left="108"/>
        <w:rPr>
          <w:rFonts w:ascii="Poppins Medium" w:hAnsi="Poppins Medium" w:cs="Poppins Medium"/>
          <w:sz w:val="96"/>
          <w:szCs w:val="96"/>
        </w:rPr>
      </w:pPr>
      <w:r w:rsidRPr="00D817D2">
        <w:rPr>
          <w:rFonts w:ascii="Poppins Medium" w:hAnsi="Poppins Medium" w:cs="Poppins Medium"/>
          <w:color w:val="EF3D42"/>
          <w:sz w:val="96"/>
          <w:szCs w:val="96"/>
        </w:rPr>
        <w:t>Parent</w:t>
      </w:r>
      <w:r w:rsidRPr="00D817D2">
        <w:rPr>
          <w:rFonts w:ascii="Poppins Medium" w:hAnsi="Poppins Medium" w:cs="Poppins Medium"/>
          <w:color w:val="EF3D42"/>
          <w:spacing w:val="-8"/>
          <w:sz w:val="96"/>
          <w:szCs w:val="96"/>
        </w:rPr>
        <w:t xml:space="preserve"> </w:t>
      </w:r>
      <w:r w:rsidRPr="00D817D2">
        <w:rPr>
          <w:rFonts w:ascii="Poppins Medium" w:hAnsi="Poppins Medium" w:cs="Poppins Medium"/>
          <w:color w:val="EF3D42"/>
          <w:sz w:val="96"/>
          <w:szCs w:val="96"/>
        </w:rPr>
        <w:t>&amp;</w:t>
      </w:r>
      <w:r w:rsidRPr="00D817D2">
        <w:rPr>
          <w:rFonts w:ascii="Poppins Medium" w:hAnsi="Poppins Medium" w:cs="Poppins Medium"/>
          <w:color w:val="EF3D42"/>
          <w:spacing w:val="-8"/>
          <w:sz w:val="96"/>
          <w:szCs w:val="96"/>
        </w:rPr>
        <w:t xml:space="preserve"> </w:t>
      </w:r>
      <w:r w:rsidRPr="00D817D2">
        <w:rPr>
          <w:rFonts w:ascii="Poppins Medium" w:hAnsi="Poppins Medium" w:cs="Poppins Medium"/>
          <w:color w:val="EF3D42"/>
          <w:sz w:val="96"/>
          <w:szCs w:val="96"/>
        </w:rPr>
        <w:t>Toddler</w:t>
      </w:r>
      <w:r w:rsidRPr="00D817D2">
        <w:rPr>
          <w:rFonts w:ascii="Poppins Medium" w:hAnsi="Poppins Medium" w:cs="Poppins Medium"/>
          <w:color w:val="EF3D42"/>
          <w:spacing w:val="-8"/>
          <w:sz w:val="96"/>
          <w:szCs w:val="96"/>
        </w:rPr>
        <w:t xml:space="preserve"> </w:t>
      </w:r>
      <w:r w:rsidRPr="00D817D2">
        <w:rPr>
          <w:rFonts w:ascii="Poppins Medium" w:hAnsi="Poppins Medium" w:cs="Poppins Medium"/>
          <w:color w:val="EF3D42"/>
          <w:sz w:val="96"/>
          <w:szCs w:val="96"/>
        </w:rPr>
        <w:t>Group</w:t>
      </w:r>
    </w:p>
    <w:p w14:paraId="6E517EA1" w14:textId="77777777" w:rsidR="0032291A" w:rsidRDefault="0032291A">
      <w:pPr>
        <w:pStyle w:val="BodyText"/>
        <w:rPr>
          <w:rFonts w:ascii="Grand Hotel"/>
          <w:sz w:val="20"/>
        </w:rPr>
      </w:pPr>
    </w:p>
    <w:p w14:paraId="4773DD8D" w14:textId="77777777" w:rsidR="0032291A" w:rsidRDefault="0032291A">
      <w:pPr>
        <w:pStyle w:val="BodyText"/>
        <w:spacing w:before="2"/>
        <w:rPr>
          <w:rFonts w:ascii="Grand Hotel"/>
          <w:sz w:val="19"/>
        </w:rPr>
      </w:pPr>
    </w:p>
    <w:p w14:paraId="5BBAA290" w14:textId="13621988" w:rsidR="00F958F2" w:rsidRDefault="00156DF2" w:rsidP="00F958F2">
      <w:pPr>
        <w:pStyle w:val="BodyText"/>
        <w:spacing w:before="1"/>
        <w:ind w:left="110" w:right="931"/>
        <w:rPr>
          <w:color w:val="231F20"/>
        </w:rPr>
      </w:pPr>
      <w:r w:rsidRPr="00F958F2">
        <w:rPr>
          <w:rFonts w:ascii="Poppins Medium" w:hAnsi="Poppins Medium" w:cs="Poppins Medium"/>
          <w:color w:val="FF0000"/>
        </w:rPr>
        <w:t>Where:</w:t>
      </w:r>
      <w:r w:rsidR="00F958F2">
        <w:rPr>
          <w:rFonts w:ascii="Poppins Medium" w:hAnsi="Poppins Medium" w:cs="Poppins Medium"/>
          <w:color w:val="FF0000"/>
        </w:rPr>
        <w:tab/>
      </w:r>
      <w:r w:rsidRPr="00F579F8">
        <w:rPr>
          <w:color w:val="231F20"/>
        </w:rPr>
        <w:t xml:space="preserve"> </w:t>
      </w:r>
      <w:r>
        <w:rPr>
          <w:color w:val="231F20"/>
        </w:rPr>
        <w:t>The</w:t>
      </w:r>
      <w:r w:rsidRPr="00F579F8">
        <w:rPr>
          <w:color w:val="231F20"/>
        </w:rPr>
        <w:t xml:space="preserve"> </w:t>
      </w:r>
      <w:r>
        <w:rPr>
          <w:color w:val="231F20"/>
        </w:rPr>
        <w:t>Salvation</w:t>
      </w:r>
      <w:r w:rsidRPr="00F579F8">
        <w:rPr>
          <w:color w:val="231F20"/>
        </w:rPr>
        <w:t xml:space="preserve"> </w:t>
      </w:r>
      <w:r>
        <w:rPr>
          <w:color w:val="231F20"/>
        </w:rPr>
        <w:t>Army</w:t>
      </w:r>
      <w:r w:rsidRPr="00F579F8">
        <w:rPr>
          <w:color w:val="231F20"/>
        </w:rPr>
        <w:t xml:space="preserve"> </w:t>
      </w:r>
      <w:r>
        <w:rPr>
          <w:color w:val="231F20"/>
        </w:rPr>
        <w:t>UK</w:t>
      </w:r>
      <w:r w:rsidRPr="00F579F8">
        <w:rPr>
          <w:color w:val="231F20"/>
        </w:rPr>
        <w:t xml:space="preserve"> </w:t>
      </w:r>
    </w:p>
    <w:p w14:paraId="13AD2C39" w14:textId="77777777" w:rsidR="006262F3" w:rsidRDefault="00156DF2" w:rsidP="00F958F2">
      <w:pPr>
        <w:pStyle w:val="BodyText"/>
        <w:spacing w:before="1"/>
        <w:ind w:left="110" w:right="931"/>
        <w:rPr>
          <w:color w:val="231F20"/>
        </w:rPr>
      </w:pPr>
      <w:r w:rsidRPr="00F958F2">
        <w:rPr>
          <w:rFonts w:ascii="Poppins Medium" w:hAnsi="Poppins Medium" w:cs="Poppins Medium"/>
          <w:color w:val="FF0000"/>
        </w:rPr>
        <w:t>Date:</w:t>
      </w:r>
      <w:r w:rsidRPr="00F579F8">
        <w:rPr>
          <w:color w:val="231F20"/>
        </w:rPr>
        <w:t xml:space="preserve"> </w:t>
      </w:r>
      <w:r>
        <w:rPr>
          <w:color w:val="231F20"/>
        </w:rPr>
        <w:t>Every</w:t>
      </w:r>
      <w:r w:rsidRPr="00F579F8">
        <w:rPr>
          <w:color w:val="231F20"/>
        </w:rPr>
        <w:t xml:space="preserve"> </w:t>
      </w:r>
      <w:r>
        <w:rPr>
          <w:color w:val="231F20"/>
        </w:rPr>
        <w:t>Wednesday</w:t>
      </w:r>
      <w:r w:rsidRPr="00F579F8">
        <w:rPr>
          <w:color w:val="231F20"/>
        </w:rPr>
        <w:t xml:space="preserve"> </w:t>
      </w:r>
    </w:p>
    <w:p w14:paraId="430735D3" w14:textId="0CA79288" w:rsidR="0032291A" w:rsidRPr="00F579F8" w:rsidRDefault="00156DF2" w:rsidP="00F958F2">
      <w:pPr>
        <w:pStyle w:val="BodyText"/>
        <w:spacing w:before="1"/>
        <w:ind w:left="110" w:right="931"/>
        <w:rPr>
          <w:color w:val="231F20"/>
        </w:rPr>
      </w:pPr>
      <w:r w:rsidRPr="006262F3">
        <w:rPr>
          <w:rFonts w:ascii="Poppins Medium" w:hAnsi="Poppins Medium" w:cs="Poppins Medium"/>
          <w:color w:val="FF0000"/>
        </w:rPr>
        <w:t>Time:</w:t>
      </w:r>
      <w:r w:rsidRPr="00F579F8">
        <w:rPr>
          <w:color w:val="231F20"/>
        </w:rPr>
        <w:t xml:space="preserve"> </w:t>
      </w:r>
      <w:r>
        <w:rPr>
          <w:color w:val="231F20"/>
        </w:rPr>
        <w:t>10am</w:t>
      </w:r>
    </w:p>
    <w:p w14:paraId="06A8C40F" w14:textId="77777777" w:rsidR="0032291A" w:rsidRPr="00F579F8" w:rsidRDefault="00156DF2" w:rsidP="00F958F2">
      <w:pPr>
        <w:pStyle w:val="BodyText"/>
        <w:spacing w:before="1"/>
        <w:ind w:left="110" w:right="931"/>
        <w:rPr>
          <w:color w:val="231F20"/>
        </w:rPr>
      </w:pPr>
      <w:r w:rsidRPr="00F958F2">
        <w:rPr>
          <w:rFonts w:ascii="Poppins Medium" w:hAnsi="Poppins Medium" w:cs="Poppins Medium"/>
          <w:color w:val="FF0000"/>
        </w:rPr>
        <w:t>Phone:</w:t>
      </w:r>
      <w:r w:rsidRPr="00F579F8">
        <w:rPr>
          <w:color w:val="231F20"/>
        </w:rPr>
        <w:t xml:space="preserve"> </w:t>
      </w:r>
      <w:proofErr w:type="spellStart"/>
      <w:r>
        <w:rPr>
          <w:color w:val="231F20"/>
        </w:rPr>
        <w:t>xxxxxxxxxxx</w:t>
      </w:r>
      <w:proofErr w:type="spellEnd"/>
    </w:p>
    <w:p w14:paraId="13763637" w14:textId="77777777" w:rsidR="0032291A" w:rsidRPr="00F579F8" w:rsidRDefault="00156DF2" w:rsidP="00F958F2">
      <w:pPr>
        <w:pStyle w:val="BodyText"/>
        <w:spacing w:before="1"/>
        <w:ind w:left="110" w:right="931"/>
        <w:rPr>
          <w:color w:val="231F20"/>
        </w:rPr>
      </w:pPr>
      <w:r w:rsidRPr="00F958F2">
        <w:rPr>
          <w:rFonts w:ascii="Poppins Medium" w:hAnsi="Poppins Medium" w:cs="Poppins Medium"/>
          <w:color w:val="FF0000"/>
        </w:rPr>
        <w:t xml:space="preserve">Email: </w:t>
      </w:r>
      <w:hyperlink r:id="rId11">
        <w:r>
          <w:rPr>
            <w:color w:val="231F20"/>
          </w:rPr>
          <w:t>corps@salvationarmy.org.uk</w:t>
        </w:r>
      </w:hyperlink>
    </w:p>
    <w:p w14:paraId="390A8963" w14:textId="77777777" w:rsidR="0032291A" w:rsidRDefault="0032291A">
      <w:pPr>
        <w:pStyle w:val="BodyText"/>
        <w:spacing w:before="4"/>
        <w:rPr>
          <w:sz w:val="32"/>
        </w:rPr>
      </w:pPr>
    </w:p>
    <w:p w14:paraId="079532E9" w14:textId="1CEEA2D9" w:rsidR="0032291A" w:rsidRDefault="00156DF2" w:rsidP="00567FA5">
      <w:pPr>
        <w:pStyle w:val="BodyText"/>
        <w:spacing w:before="1"/>
        <w:ind w:left="110" w:right="931"/>
        <w:rPr>
          <w:rFonts w:ascii="Grand Hotel"/>
          <w:sz w:val="20"/>
        </w:rPr>
      </w:pPr>
      <w:r>
        <w:rPr>
          <w:color w:val="231F20"/>
        </w:rPr>
        <w:t>Parent and toddler groups provide a meeting place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parents and their children, where parents find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friendship, and babies and children enjoy playing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alongside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other.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parent</w:t>
      </w:r>
      <w:r w:rsidR="00567FA5">
        <w:rPr>
          <w:color w:val="231F20"/>
        </w:rPr>
        <w:t xml:space="preserve">s, </w:t>
      </w:r>
      <w:proofErr w:type="gramStart"/>
      <w:r w:rsidR="00567FA5">
        <w:rPr>
          <w:color w:val="231F20"/>
        </w:rPr>
        <w:t>nannies</w:t>
      </w:r>
      <w:proofErr w:type="gramEnd"/>
      <w:r w:rsidR="00567FA5">
        <w:rPr>
          <w:color w:val="231F20"/>
        </w:rPr>
        <w:t xml:space="preserve"> or carers.</w:t>
      </w:r>
    </w:p>
    <w:sectPr w:rsidR="0032291A">
      <w:pgSz w:w="11910" w:h="1684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rand Hotel">
    <w:altName w:val="Calibri"/>
    <w:charset w:val="00"/>
    <w:family w:val="modern"/>
    <w:pitch w:val="variable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91A"/>
    <w:rsid w:val="00156DF2"/>
    <w:rsid w:val="001D10C1"/>
    <w:rsid w:val="0032291A"/>
    <w:rsid w:val="004862F6"/>
    <w:rsid w:val="004A12D1"/>
    <w:rsid w:val="00567FA5"/>
    <w:rsid w:val="006262F3"/>
    <w:rsid w:val="00651A95"/>
    <w:rsid w:val="006E6454"/>
    <w:rsid w:val="007F6872"/>
    <w:rsid w:val="009B2948"/>
    <w:rsid w:val="00AE1BBC"/>
    <w:rsid w:val="00B23E32"/>
    <w:rsid w:val="00C43C94"/>
    <w:rsid w:val="00CC0B07"/>
    <w:rsid w:val="00D05067"/>
    <w:rsid w:val="00D817D2"/>
    <w:rsid w:val="00F579F8"/>
    <w:rsid w:val="00F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3"/>
    <o:shapelayout v:ext="edit">
      <o:idmap v:ext="edit" data="1"/>
    </o:shapelayout>
  </w:shapeDefaults>
  <w:decimalSymbol w:val="."/>
  <w:listSeparator w:val=","/>
  <w14:docId w14:val="1D4655FA"/>
  <w15:docId w15:val="{B4C57A99-FFC2-490A-BBFA-B431AC9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val="en-GB"/>
    </w:rPr>
  </w:style>
  <w:style w:type="paragraph" w:styleId="Heading1">
    <w:name w:val="heading 1"/>
    <w:basedOn w:val="Normal"/>
    <w:uiPriority w:val="9"/>
    <w:qFormat/>
    <w:pPr>
      <w:spacing w:before="70"/>
      <w:ind w:left="108"/>
      <w:outlineLvl w:val="0"/>
    </w:pPr>
    <w:rPr>
      <w:rFonts w:ascii="Grand Hotel" w:eastAsia="Grand Hotel" w:hAnsi="Grand Hotel" w:cs="Grand Hotel"/>
      <w:sz w:val="86"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oppins Light" w:eastAsia="Poppins Light" w:hAnsi="Poppins Light" w:cs="Poppins Light"/>
      <w:sz w:val="34"/>
      <w:szCs w:val="34"/>
    </w:rPr>
  </w:style>
  <w:style w:type="paragraph" w:styleId="Title">
    <w:name w:val="Title"/>
    <w:basedOn w:val="Normal"/>
    <w:uiPriority w:val="10"/>
    <w:qFormat/>
    <w:pPr>
      <w:spacing w:before="106"/>
      <w:ind w:left="110"/>
    </w:pPr>
    <w:rPr>
      <w:rFonts w:ascii="Grand Hotel" w:eastAsia="Grand Hotel" w:hAnsi="Grand Hotel" w:cs="Grand Hotel"/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corps@salvationarmy.org.uk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http://www.salvationarmy.org.uk/example-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Andres</cp:lastModifiedBy>
  <cp:revision>4</cp:revision>
  <dcterms:created xsi:type="dcterms:W3CDTF">2023-01-23T15:19:00Z</dcterms:created>
  <dcterms:modified xsi:type="dcterms:W3CDTF">2023-01-23T15:24:00Z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2022-08-05T00:00:00Z</vt:filetime>
  </property>
</Properties>
</file>