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7680" w14:textId="6A2FD0A3" w:rsidR="0032291A" w:rsidRDefault="002B4455" w:rsidP="003F4259">
      <w:pPr>
        <w:pStyle w:val="Heading1"/>
        <w:spacing w:before="0"/>
        <w:ind w:left="110"/>
        <w:rPr>
          <w:rFonts w:ascii="Poppins Medium" w:hAnsi="Poppins Medium" w:cs="Poppins Medium"/>
          <w:color w:val="EF3D42"/>
        </w:rPr>
      </w:pPr>
      <w:r>
        <w:rPr>
          <w:rFonts w:ascii="Poppins Medium" w:hAnsi="Poppins Medium" w:cs="Poppins Medium"/>
        </w:rPr>
        <w:pict w14:anchorId="1A4DF697">
          <v:shapetype id="_x0000_t202" coordsize="21600,21600" o:spt="202" path="m,l,21600r21600,l21600,xe">
            <v:stroke joinstyle="miter"/>
            <v:path gradientshapeok="t" o:connecttype="rect"/>
          </v:shapetype>
          <v:shape id="docshape146" o:spid="_x0000_s1026" type="#_x0000_t202" style="position:absolute;left:0;text-align:left;margin-left:42.5pt;margin-top:94.2pt;width:510.75pt;height:672.3pt;z-index:15732224;mso-position-horizontal-relative:page;mso-position-vertical-relative:page" filled="f" stroked="f">
            <v:textbox style="mso-next-textbox:#docshape146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8" w:space="0" w:color="EF3D42"/>
                      <w:left w:val="single" w:sz="8" w:space="0" w:color="EF3D42"/>
                      <w:bottom w:val="single" w:sz="8" w:space="0" w:color="EF3D42"/>
                      <w:right w:val="single" w:sz="8" w:space="0" w:color="EF3D42"/>
                      <w:insideH w:val="single" w:sz="8" w:space="0" w:color="EF3D42"/>
                      <w:insideV w:val="single" w:sz="8" w:space="0" w:color="EF3D42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79"/>
                    <w:gridCol w:w="1489"/>
                    <w:gridCol w:w="1434"/>
                    <w:gridCol w:w="1468"/>
                    <w:gridCol w:w="1276"/>
                    <w:gridCol w:w="1342"/>
                    <w:gridCol w:w="1780"/>
                  </w:tblGrid>
                  <w:tr w:rsidR="0032291A" w14:paraId="5A86199E" w14:textId="77777777" w:rsidTr="00462752">
                    <w:trPr>
                      <w:trHeight w:val="624"/>
                    </w:trPr>
                    <w:tc>
                      <w:tcPr>
                        <w:tcW w:w="10168" w:type="dxa"/>
                        <w:gridSpan w:val="7"/>
                        <w:tcBorders>
                          <w:top w:val="nil"/>
                          <w:left w:val="single" w:sz="12" w:space="0" w:color="FF0000"/>
                          <w:bottom w:val="nil"/>
                          <w:right w:val="single" w:sz="12" w:space="0" w:color="FF0000"/>
                        </w:tcBorders>
                        <w:shd w:val="clear" w:color="auto" w:fill="EF3D42"/>
                      </w:tcPr>
                      <w:p w14:paraId="509E0DD9" w14:textId="77777777" w:rsidR="0032291A" w:rsidRDefault="00156DF2" w:rsidP="00462752">
                        <w:pPr>
                          <w:pStyle w:val="TableParagraph"/>
                          <w:tabs>
                            <w:tab w:val="left" w:pos="1388"/>
                            <w:tab w:val="left" w:pos="2880"/>
                            <w:tab w:val="left" w:pos="4325"/>
                            <w:tab w:val="left" w:pos="5784"/>
                            <w:tab w:val="left" w:pos="7064"/>
                            <w:tab w:val="left" w:pos="8409"/>
                          </w:tabs>
                          <w:spacing w:before="160" w:after="240" w:line="201" w:lineRule="auto"/>
                          <w:ind w:left="8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position w:val="4"/>
                            <w:sz w:val="28"/>
                          </w:rPr>
                          <w:t>Mon</w:t>
                        </w:r>
                        <w:r>
                          <w:rPr>
                            <w:b/>
                            <w:color w:val="FFFFFF"/>
                            <w:w w:val="105"/>
                            <w:position w:val="4"/>
                            <w:sz w:val="28"/>
                          </w:rPr>
                          <w:tab/>
                          <w:t>Tue</w:t>
                        </w:r>
                        <w:r>
                          <w:rPr>
                            <w:b/>
                            <w:color w:val="FFFFFF"/>
                            <w:w w:val="105"/>
                            <w:position w:val="4"/>
                            <w:sz w:val="28"/>
                          </w:rPr>
                          <w:tab/>
                          <w:t>Wed</w:t>
                        </w:r>
                        <w:r>
                          <w:rPr>
                            <w:b/>
                            <w:color w:val="FFFFFF"/>
                            <w:w w:val="105"/>
                            <w:position w:val="4"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Thu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ab/>
                          <w:t>Fri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ab/>
                          <w:t>Sat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ab/>
                          <w:t>Sun</w:t>
                        </w:r>
                      </w:p>
                    </w:tc>
                  </w:tr>
                  <w:tr w:rsidR="0032291A" w14:paraId="08941E58" w14:textId="77777777" w:rsidTr="00462752">
                    <w:trPr>
                      <w:trHeight w:val="1049"/>
                    </w:trPr>
                    <w:tc>
                      <w:tcPr>
                        <w:tcW w:w="1379" w:type="dxa"/>
                        <w:tcBorders>
                          <w:left w:val="single" w:sz="12" w:space="0" w:color="C00000"/>
                          <w:right w:val="single" w:sz="12" w:space="0" w:color="EF3D42"/>
                        </w:tcBorders>
                      </w:tcPr>
                      <w:p w14:paraId="6591AFCB" w14:textId="77777777" w:rsidR="0032291A" w:rsidRDefault="00156DF2" w:rsidP="00462752">
                        <w:pPr>
                          <w:pStyle w:val="TableParagraph"/>
                          <w:spacing w:before="128" w:after="240" w:line="163" w:lineRule="auto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10am-2pm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Light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Open</w:t>
                        </w: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111E015" w14:textId="77777777" w:rsidR="0032291A" w:rsidRDefault="00156DF2" w:rsidP="00462752">
                        <w:pPr>
                          <w:pStyle w:val="TableParagraph"/>
                          <w:spacing w:before="128" w:after="240" w:line="163" w:lineRule="auto"/>
                          <w:ind w:left="85" w:right="6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10am-2pm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Light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Open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45CE373B" w14:textId="77777777" w:rsidR="0032291A" w:rsidRDefault="00156DF2" w:rsidP="00462752">
                        <w:pPr>
                          <w:pStyle w:val="TableParagraph"/>
                          <w:spacing w:before="128" w:after="240" w:line="163" w:lineRule="auto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10am-2pm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Light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Open</w:t>
                        </w: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1329B5B7" w14:textId="77777777" w:rsidR="0032291A" w:rsidRDefault="00156DF2" w:rsidP="00462752">
                        <w:pPr>
                          <w:pStyle w:val="TableParagraph"/>
                          <w:spacing w:before="128" w:after="240" w:line="163" w:lineRule="auto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10am-2pm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Light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Open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422CFAC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529E9C0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</w:tcPr>
                      <w:p w14:paraId="29D5C284" w14:textId="77777777" w:rsidR="0032291A" w:rsidRDefault="00156DF2" w:rsidP="00462752">
                        <w:pPr>
                          <w:pStyle w:val="TableParagraph"/>
                          <w:spacing w:before="128" w:after="240" w:line="163" w:lineRule="auto"/>
                          <w:ind w:left="89" w:right="84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9:55am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Morning</w:t>
                        </w:r>
                        <w:r>
                          <w:rPr>
                            <w:color w:val="231F20"/>
                            <w:spacing w:val="-4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Worship</w:t>
                        </w:r>
                      </w:p>
                    </w:tc>
                  </w:tr>
                  <w:tr w:rsidR="0032291A" w14:paraId="6E51A53D" w14:textId="77777777" w:rsidTr="00462752">
                    <w:trPr>
                      <w:trHeight w:val="1311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355CC806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3724E8B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5" w:right="6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1:30pm</w:t>
                        </w:r>
                        <w:r>
                          <w:rPr>
                            <w:b/>
                            <w:color w:val="231F20"/>
                            <w:spacing w:val="-4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Home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League</w:t>
                        </w: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33C0576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5" w:right="205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Parent </w:t>
                        </w:r>
                        <w:r>
                          <w:rPr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Toddler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group</w:t>
                        </w: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00AA46FA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6" w:right="23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20"/>
                          </w:rPr>
                          <w:t xml:space="preserve">Parent </w:t>
                        </w:r>
                        <w:r>
                          <w:rPr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Toddler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group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F71A6C2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66173452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  <w:shd w:val="clear" w:color="auto" w:fill="FEE9E2"/>
                      </w:tcPr>
                      <w:p w14:paraId="233F1CF2" w14:textId="77777777" w:rsidR="0032291A" w:rsidRDefault="00156DF2" w:rsidP="00462752">
                        <w:pPr>
                          <w:pStyle w:val="TableParagraph"/>
                          <w:spacing w:before="66" w:after="240" w:line="296" w:lineRule="exact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11:45am</w:t>
                        </w:r>
                      </w:p>
                      <w:p w14:paraId="47464854" w14:textId="77777777" w:rsidR="0032291A" w:rsidRDefault="00156DF2" w:rsidP="00462752">
                        <w:pPr>
                          <w:pStyle w:val="TableParagraph"/>
                          <w:spacing w:before="16" w:after="240" w:line="163" w:lineRule="auto"/>
                          <w:ind w:left="89" w:right="63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Youth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meeting</w:t>
                        </w:r>
                      </w:p>
                    </w:tc>
                  </w:tr>
                  <w:tr w:rsidR="0032291A" w14:paraId="3F617CBA" w14:textId="77777777" w:rsidTr="00462752">
                    <w:trPr>
                      <w:trHeight w:val="1252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bottom w:val="single" w:sz="8" w:space="0" w:color="EF3D42"/>
                          <w:right w:val="single" w:sz="12" w:space="0" w:color="EF3D42"/>
                        </w:tcBorders>
                      </w:tcPr>
                      <w:p w14:paraId="4D3D167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B9480AB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4B18EFFF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5" w:right="17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10am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Corps Bible</w:t>
                        </w:r>
                        <w:r>
                          <w:rPr>
                            <w:color w:val="231F20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Study</w:t>
                        </w: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16BBD53E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11am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Christian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community</w:t>
                        </w:r>
                        <w:r>
                          <w:rPr>
                            <w:color w:val="231F20"/>
                            <w:spacing w:val="-4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choir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EF0699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80EA270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</w:tcPr>
                      <w:p w14:paraId="547A7675" w14:textId="77777777" w:rsidR="0032291A" w:rsidRDefault="00156DF2" w:rsidP="00462752">
                        <w:pPr>
                          <w:pStyle w:val="TableParagraph"/>
                          <w:spacing w:before="66" w:after="240" w:line="296" w:lineRule="exact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w w:val="105"/>
                            <w:sz w:val="20"/>
                          </w:rPr>
                          <w:t>11:45am</w:t>
                        </w:r>
                      </w:p>
                      <w:p w14:paraId="791F4330" w14:textId="77777777" w:rsidR="0032291A" w:rsidRDefault="00156DF2" w:rsidP="00462752">
                        <w:pPr>
                          <w:pStyle w:val="TableParagraph"/>
                          <w:spacing w:after="240" w:line="296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Outreach</w:t>
                        </w:r>
                      </w:p>
                    </w:tc>
                  </w:tr>
                  <w:tr w:rsidR="0032291A" w14:paraId="50FD59B6" w14:textId="77777777" w:rsidTr="00462752">
                    <w:trPr>
                      <w:trHeight w:val="1087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9FAC1D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3EA2506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089B369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58914EB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6" w:right="199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1.30pm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50+</w:t>
                        </w:r>
                        <w:r>
                          <w:rPr>
                            <w:color w:val="231F20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fellow-</w:t>
                        </w:r>
                        <w:r>
                          <w:rPr>
                            <w:color w:val="231F20"/>
                            <w:spacing w:val="-5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ship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36F456B6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56AF47B4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  <w:shd w:val="clear" w:color="auto" w:fill="FEE9E2"/>
                      </w:tcPr>
                      <w:p w14:paraId="1D5E9817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9" w:right="63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6pm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Evening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meeting</w:t>
                        </w:r>
                      </w:p>
                    </w:tc>
                  </w:tr>
                  <w:tr w:rsidR="0032291A" w14:paraId="5C934812" w14:textId="77777777" w:rsidTr="00462752">
                    <w:trPr>
                      <w:trHeight w:val="1056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2676D2A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74D3BA1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79983D9B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6080575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6A4BF4A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694B434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</w:tcPr>
                      <w:p w14:paraId="07622E34" w14:textId="77777777" w:rsidR="0032291A" w:rsidRDefault="00156DF2" w:rsidP="00462752">
                        <w:pPr>
                          <w:pStyle w:val="TableParagraph"/>
                          <w:spacing w:before="138" w:after="240" w:line="163" w:lineRule="auto"/>
                          <w:ind w:left="89" w:right="63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8pm</w:t>
                        </w:r>
                        <w:r>
                          <w:rPr>
                            <w:b/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Youth</w:t>
                        </w:r>
                        <w:r>
                          <w:rPr>
                            <w:color w:val="231F20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fellowship</w:t>
                        </w:r>
                      </w:p>
                    </w:tc>
                  </w:tr>
                  <w:tr w:rsidR="0032291A" w14:paraId="78EC2F5F" w14:textId="77777777" w:rsidTr="00462752">
                    <w:trPr>
                      <w:trHeight w:val="1342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940C9CF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658AD9E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AD716C4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891237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030B346D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5FE6EE0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  <w:shd w:val="clear" w:color="auto" w:fill="FEE9E2"/>
                      </w:tcPr>
                      <w:p w14:paraId="394721E5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291A" w14:paraId="72AEA9A4" w14:textId="77777777" w:rsidTr="00462752">
                    <w:trPr>
                      <w:trHeight w:val="1257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17E23FE8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5DBA6C70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53DEF7A0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BCEA764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1F8813E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583002A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</w:tcPr>
                      <w:p w14:paraId="2DAA2087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291A" w14:paraId="70AC90E1" w14:textId="77777777" w:rsidTr="00462752">
                    <w:trPr>
                      <w:trHeight w:val="1402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31AEE72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1DE760B9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50765599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66BEB7DB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3DA02E44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51BBB26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  <w:shd w:val="clear" w:color="auto" w:fill="FEE9E2"/>
                      </w:tcPr>
                      <w:p w14:paraId="53E76F7A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291A" w14:paraId="35E04369" w14:textId="77777777" w:rsidTr="00462752">
                    <w:trPr>
                      <w:trHeight w:val="1226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73F07B8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817DA9D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062A786E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265ABAB3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01B93B59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</w:tcPr>
                      <w:p w14:paraId="3A268266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</w:tcPr>
                      <w:p w14:paraId="72655E5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2291A" w14:paraId="50DFEF45" w14:textId="77777777" w:rsidTr="00462752">
                    <w:trPr>
                      <w:trHeight w:val="1226"/>
                    </w:trPr>
                    <w:tc>
                      <w:tcPr>
                        <w:tcW w:w="137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7786E1E4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9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0C94E45D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709731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50901E41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43E57D9A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2" w:type="dxa"/>
                        <w:tcBorders>
                          <w:left w:val="single" w:sz="12" w:space="0" w:color="EF3D42"/>
                          <w:right w:val="single" w:sz="12" w:space="0" w:color="EF3D42"/>
                        </w:tcBorders>
                        <w:shd w:val="clear" w:color="auto" w:fill="FEE9E2"/>
                      </w:tcPr>
                      <w:p w14:paraId="56105C8E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77" w:type="dxa"/>
                        <w:tcBorders>
                          <w:left w:val="single" w:sz="12" w:space="0" w:color="EF3D42"/>
                          <w:right w:val="single" w:sz="12" w:space="0" w:color="C00000"/>
                        </w:tcBorders>
                        <w:shd w:val="clear" w:color="auto" w:fill="FEE9E2"/>
                      </w:tcPr>
                      <w:p w14:paraId="4CBB84BC" w14:textId="77777777" w:rsidR="0032291A" w:rsidRDefault="0032291A" w:rsidP="00462752">
                        <w:pPr>
                          <w:pStyle w:val="TableParagraph"/>
                          <w:spacing w:after="24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9EB1524" w14:textId="77777777" w:rsidR="0032291A" w:rsidRDefault="0032291A" w:rsidP="00462752">
                  <w:pPr>
                    <w:pStyle w:val="BodyText"/>
                    <w:spacing w:after="240"/>
                  </w:pPr>
                </w:p>
              </w:txbxContent>
            </v:textbox>
            <w10:wrap anchorx="page" anchory="page"/>
          </v:shape>
        </w:pict>
      </w:r>
      <w:r>
        <w:rPr>
          <w:rFonts w:ascii="Poppins Medium" w:hAnsi="Poppins Medium" w:cs="Poppins Medium"/>
        </w:rPr>
        <w:pict w14:anchorId="38D2816F">
          <v:group id="docshapegroup123" o:spid="_x0000_s1041" style="position:absolute;left:0;text-align:left;margin-left:42.5pt;margin-top:41.4pt;width:510.25pt;height:660.65pt;z-index:-16118784;mso-position-horizontal-relative:page;mso-position-vertical-relative:page" coordorigin="850,828" coordsize="10205,145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4" o:spid="_x0000_s1049" type="#_x0000_t75" style="position:absolute;left:8940;top:878;width:700;height:2012">
              <v:imagedata r:id="rId4" o:title=""/>
            </v:shape>
            <v:shape id="docshape125" o:spid="_x0000_s1048" style="position:absolute;left:8091;top:2770;width:331;height:140" coordorigin="8092,2770" coordsize="331,140" path="m8422,2875r-1,-35l8417,2805r-9,-35l8220,2770r-21,31l8155,2829r-44,33l8092,2910r329,l8422,2875xe" fillcolor="#963" stroked="f">
              <v:path arrowok="t"/>
            </v:shape>
            <v:rect id="docshape126" o:spid="_x0000_s1047" style="position:absolute;left:8086;top:2882;width:339;height:28" fillcolor="#d3a05e" stroked="f"/>
            <v:shape id="docshape127" o:spid="_x0000_s1046" style="position:absolute;left:8472;top:2770;width:331;height:140" coordorigin="8473,2770" coordsize="331,140" path="m8803,2910r-20,-48l8739,2829r-44,-28l8675,2770r-189,l8477,2805r-3,35l8473,2875r,35l8803,2910xe" fillcolor="#963" stroked="f">
              <v:path arrowok="t"/>
            </v:shape>
            <v:rect id="docshape128" o:spid="_x0000_s1045" style="position:absolute;left:8469;top:2882;width:339;height:28" fillcolor="#d3a05e" stroked="f"/>
            <v:shape id="docshape129" o:spid="_x0000_s1044" style="position:absolute;left:8207;top:2158;width:480;height:613" coordorigin="8207,2159" coordsize="480,613" path="m8687,2771r,-612l8207,2159r,612l8424,2771r-17,-522l8487,2249r-16,522l8687,2771xe" fillcolor="#cc3" stroked="f">
              <v:path arrowok="t"/>
            </v:shape>
            <v:rect id="docshape130" o:spid="_x0000_s1043" style="position:absolute;left:850;top:2513;width:10205;height:12907" stroked="f"/>
            <v:shape id="docshape131" o:spid="_x0000_s1042" type="#_x0000_t75" style="position:absolute;left:10321;top:828;width:734;height:870">
              <v:imagedata r:id="rId5" o:title=""/>
            </v:shape>
            <w10:wrap anchorx="page" anchory="page"/>
          </v:group>
        </w:pict>
      </w:r>
      <w:r>
        <w:rPr>
          <w:rFonts w:ascii="Poppins Medium" w:hAnsi="Poppins Medium" w:cs="Poppins Medium"/>
        </w:rPr>
        <w:pict w14:anchorId="7EBC5676">
          <v:group id="docshapegroup132" o:spid="_x0000_s1027" style="position:absolute;left:0;text-align:left;margin-left:403pt;margin-top:6pt;width:38.75pt;height:72.75pt;z-index:15731712;mso-position-horizontal-relative:page" coordorigin="8060,120" coordsize="775,1455">
            <v:shape id="docshape133" o:spid="_x0000_s1040" style="position:absolute;left:8060;top:928;width:775;height:647" coordorigin="8060,928" coordsize="775,647" o:spt="100" adj="0,,0" path="m8222,941r-97,-13l8081,1249r-15,109l8062,1362r-2,5l8065,1504r4,6l8075,1514r1,22l8085,1545r11,-1l8100,1544r1,22l8110,1574r22,-1l8141,1564r-4,-93l8149,1504r12,5l8182,1502r5,-12l8160,1417r-1,-3l8157,1413r27,-193l8222,941xm8835,1367r-1,-5l8830,1358r-15,-109l8771,928r-97,13l8712,1220r27,193l8737,1414r-1,3l8709,1490r5,12l8735,1509r11,-5l8759,1471r-4,93l8764,1573r22,1l8795,1566r1,-22l8800,1544r11,1l8820,1536r1,-22l8826,1510r4,-6l8835,1367xe" fillcolor="#a34423" stroked="f">
              <v:stroke joinstyle="round"/>
              <v:formulas/>
              <v:path arrowok="t" o:connecttype="segments"/>
            </v:shape>
            <v:shape id="docshape134" o:spid="_x0000_s1039" style="position:absolute;left:8269;top:723;width:367;height:177" coordorigin="8270,724" coordsize="367,177" path="m8637,744r-74,-20l8508,724r,24l8571,748r17,1l8551,819r-70,30l8453,851r-28,-2l8356,819r-34,-50l8319,749r17,-1l8399,748r,-24l8344,724r-18,l8307,726r-18,3l8271,733r-1,14l8274,778r11,30l8302,834r24,23l8331,860r,12l8338,879r8,l8355,879r2,-2l8383,888r34,9l8453,900r37,-3l8523,888r58,-31l8622,808r15,-61l8637,744xe" fillcolor="#e9e9ea" stroked="f">
              <v:path arrowok="t"/>
            </v:shape>
            <v:shape id="docshape135" o:spid="_x0000_s1038" style="position:absolute;left:8196;top:773;width:501;height:696" coordorigin="8197,773" coordsize="501,696" path="m8697,1468r,-584l8665,806r-79,-33l8308,773r-43,9l8229,806r-23,35l8197,884r,584l8697,1468xe" fillcolor="#f9c90f" stroked="f">
              <v:path arrowok="t"/>
            </v:shape>
            <v:shape id="docshape136" o:spid="_x0000_s1037" style="position:absolute;left:8100;top:785;width:694;height:243" coordorigin="8100,785" coordsize="694,243" o:spt="100" adj="0,,0" path="m8263,785r-58,5l8164,819r-26,39l8125,894r-25,111l8218,1027r45,-242xm8794,1005l8769,894r-12,-36l8730,819r-41,-29l8631,785r45,242l8794,1005xe" fillcolor="#f93" stroked="f">
              <v:stroke joinstyle="round"/>
              <v:formulas/>
              <v:path arrowok="t" o:connecttype="segments"/>
            </v:shape>
            <v:shape id="docshape137" o:spid="_x0000_s1036" style="position:absolute;left:8100;top:804;width:694;height:223" coordorigin="8100,805" coordsize="694,223" o:spt="100" adj="0,,0" path="m8222,1005r-122,l8100,1005r118,22l8222,1005xm8235,938r-120,l8108,971r121,l8235,938xm8247,871r-115,l8128,880r-2,7l8122,905r119,l8247,871xm8260,805r-81,l8170,812r-8,9l8155,829r-6,9l8253,838r7,-33xm8745,838r-6,-9l8732,821r-8,-9l8715,805r-81,l8641,838r104,xm8772,905r-4,-18l8766,880r-3,-9l8647,871r6,34l8772,905xm8787,971r-8,-33l8659,938r7,33l8787,971xm8794,1005r,l8672,1005r4,22l8794,1005xe" fillcolor="#e9e9ea" stroked="f">
              <v:stroke joinstyle="round"/>
              <v:formulas/>
              <v:path arrowok="t" o:connecttype="segments"/>
            </v:shape>
            <v:shape id="docshape138" o:spid="_x0000_s1035" type="#_x0000_t75" style="position:absolute;left:8316;top:715;width:261;height:169">
              <v:imagedata r:id="rId6" o:title=""/>
            </v:shape>
            <v:shape id="docshape139" o:spid="_x0000_s1034" style="position:absolute;left:8166;top:120;width:561;height:490" coordorigin="8167,120" coordsize="561,490" path="m8727,381r-2,-9l8719,365r6,-7l8727,349r-2,-19l8720,322r-7,-6l8717,307r,-9l8711,280r-7,-7l8696,268r1,-8l8695,251r-10,-17l8676,229r-9,-4l8667,217r-4,-9l8648,194r-9,-4l8629,189r-2,-9l8621,172r-18,-11l8593,159r-10,l8579,152r-8,-7l8551,138r-10,-1l8531,139r-6,-7l8516,127r-21,-3l8484,125r-9,4l8468,123r-10,-3l8447,120r-11,l8426,123r-7,6l8410,125r-11,-1l8378,127r-9,5l8363,139r-10,-2l8343,137r-20,8l8316,152r-5,7l8301,159r-10,2l8273,172r-5,8l8265,189r-10,1l8246,194r-15,14l8227,217r,8l8218,229r-9,5l8199,251r-2,9l8198,268r-8,5l8183,280r-6,18l8177,307r4,9l8174,322r-5,8l8167,349r3,9l8175,365r-5,7l8167,381r2,19l8174,408r7,6l8177,422r,10l8183,450r7,7l8198,461r-1,9l8199,479r10,16l8218,501r9,3l8227,513r4,9l8246,536r9,4l8265,541r3,9l8273,557r18,11l8301,571r10,-1l8316,578r7,7l8343,592r10,1l8363,591r6,6l8378,602r21,4l8410,605r9,-4l8426,606r10,4l8458,610r10,-4l8475,601r9,4l8495,606r21,-4l8525,597r6,-6l8541,593r10,-1l8571,585r8,-7l8583,570r10,1l8603,568r18,-11l8627,550r2,-9l8639,540r9,-4l8663,522r4,-9l8667,504r9,-3l8685,495r10,-16l8697,470r-1,-9l8704,457r7,-7l8717,432r,-10l8713,414r7,-6l8725,400r2,-19xe" fillcolor="black" stroked="f">
              <v:path arrowok="t"/>
            </v:shape>
            <v:shape id="docshape140" o:spid="_x0000_s1033" style="position:absolute;left:8218;top:184;width:229;height:598" coordorigin="8218,184" coordsize="229,598" path="m8447,782r,-598l8402,187r-59,13l8284,232r-46,60l8218,389r6,126l8240,602r44,86l8328,729r66,30l8405,768r12,6l8431,779r16,3xe" fillcolor="#a34423" stroked="f">
              <v:path arrowok="t"/>
            </v:shape>
            <v:shape id="docshape141" o:spid="_x0000_s1032" style="position:absolute;left:8447;top:184;width:229;height:598" coordorigin="8447,184" coordsize="229,598" path="m8676,389r-20,-97l8610,232r-59,-32l8492,187r-45,-3l8447,782r17,-3l8477,774r12,-6l8500,759r37,-13l8589,710r43,-53l8670,515r6,-126xe" fillcolor="#773319" stroked="f">
              <v:path arrowok="t"/>
            </v:shape>
            <v:shape id="docshape142" o:spid="_x0000_s1031" style="position:absolute;left:8175;top:463;width:79;height:132" coordorigin="8176,464" coordsize="79,132" path="m8254,545r-10,-69l8221,464r-14,l8192,471r-12,16l8176,515r6,33l8198,574r20,17l8239,595r12,-17l8254,545xe" fillcolor="#a34423" stroked="f">
              <v:path arrowok="t"/>
            </v:shape>
            <v:shape id="docshape143" o:spid="_x0000_s1030" style="position:absolute;left:8639;top:463;width:80;height:132" coordorigin="8639,464" coordsize="80,132" path="m8719,515r-5,-28l8702,471r-15,-7l8673,464r-11,3l8639,540r4,36l8655,595r21,-3l8696,574r16,-26l8719,515xe" fillcolor="#773319" stroked="f">
              <v:path arrowok="t"/>
            </v:shape>
            <v:shape id="docshape144" o:spid="_x0000_s1029" style="position:absolute;left:8369;top:629;width:155;height:67" coordorigin="8370,629" coordsize="155,67" path="m8524,629r-154,l8379,656r17,21l8419,691r28,5l8475,691r23,-14l8515,656r9,-27xe" fillcolor="#e9e9ea" stroked="f">
              <v:path arrowok="t"/>
            </v:shape>
            <v:shape id="docshape145" o:spid="_x0000_s1028" style="position:absolute;left:8196;top:180;width:501;height:303" coordorigin="8197,180" coordsize="501,303" path="m8697,386r-4,-74l8667,256r-89,-62l8482,180r-35,5l8412,180r-96,14l8227,256r-26,56l8197,386r23,97l8232,424r10,-57l8256,321r23,-25l8311,293r39,9l8396,313r51,5l8499,313r45,-11l8583,293r32,3l8638,321r14,46l8662,424r13,59l8697,386xe" fillcolor="black" stroked="f">
              <v:path arrowok="t"/>
            </v:shape>
            <w10:wrap anchorx="page"/>
          </v:group>
        </w:pict>
      </w:r>
      <w:r w:rsidR="00156DF2" w:rsidRPr="00D817D2">
        <w:rPr>
          <w:rFonts w:ascii="Poppins Medium" w:hAnsi="Poppins Medium" w:cs="Poppins Medium"/>
          <w:color w:val="EF3D42"/>
        </w:rPr>
        <w:t>Title</w:t>
      </w:r>
      <w:r w:rsidR="00156DF2" w:rsidRPr="00D817D2">
        <w:rPr>
          <w:rFonts w:ascii="Poppins Medium" w:hAnsi="Poppins Medium" w:cs="Poppins Medium"/>
          <w:color w:val="EF3D42"/>
          <w:spacing w:val="-1"/>
        </w:rPr>
        <w:t xml:space="preserve"> </w:t>
      </w:r>
      <w:r w:rsidR="00156DF2" w:rsidRPr="00D817D2">
        <w:rPr>
          <w:rFonts w:ascii="Poppins Medium" w:hAnsi="Poppins Medium" w:cs="Poppins Medium"/>
          <w:color w:val="EF3D42"/>
        </w:rPr>
        <w:t>H</w:t>
      </w:r>
      <w:r w:rsidR="00462752">
        <w:rPr>
          <w:rFonts w:ascii="Poppins Medium" w:hAnsi="Poppins Medium" w:cs="Poppins Medium"/>
          <w:color w:val="EF3D42"/>
        </w:rPr>
        <w:t>e</w:t>
      </w:r>
      <w:r w:rsidR="00156DF2" w:rsidRPr="00D817D2">
        <w:rPr>
          <w:rFonts w:ascii="Poppins Medium" w:hAnsi="Poppins Medium" w:cs="Poppins Medium"/>
          <w:color w:val="EF3D42"/>
        </w:rPr>
        <w:t>re</w:t>
      </w:r>
    </w:p>
    <w:p w14:paraId="792DEC38" w14:textId="77777777" w:rsidR="00462752" w:rsidRPr="00D817D2" w:rsidRDefault="00462752">
      <w:pPr>
        <w:pStyle w:val="Heading1"/>
        <w:ind w:left="110"/>
        <w:rPr>
          <w:rFonts w:ascii="Poppins Medium" w:hAnsi="Poppins Medium" w:cs="Poppins Medium"/>
        </w:rPr>
      </w:pPr>
    </w:p>
    <w:p w14:paraId="37FDEA3C" w14:textId="77777777" w:rsidR="0032291A" w:rsidRDefault="0032291A">
      <w:pPr>
        <w:pStyle w:val="BodyText"/>
        <w:rPr>
          <w:rFonts w:ascii="Grand Hotel"/>
          <w:sz w:val="20"/>
        </w:rPr>
      </w:pPr>
    </w:p>
    <w:p w14:paraId="230FE28E" w14:textId="77777777" w:rsidR="0032291A" w:rsidRDefault="0032291A">
      <w:pPr>
        <w:pStyle w:val="BodyText"/>
        <w:rPr>
          <w:rFonts w:ascii="Grand Hotel"/>
          <w:sz w:val="20"/>
        </w:rPr>
      </w:pPr>
    </w:p>
    <w:p w14:paraId="3373247F" w14:textId="77777777" w:rsidR="0032291A" w:rsidRDefault="0032291A">
      <w:pPr>
        <w:pStyle w:val="BodyText"/>
        <w:rPr>
          <w:rFonts w:ascii="Grand Hotel"/>
          <w:sz w:val="20"/>
        </w:rPr>
      </w:pPr>
    </w:p>
    <w:p w14:paraId="634BFDD7" w14:textId="77777777" w:rsidR="0032291A" w:rsidRDefault="0032291A">
      <w:pPr>
        <w:pStyle w:val="BodyText"/>
        <w:rPr>
          <w:rFonts w:ascii="Grand Hotel"/>
          <w:sz w:val="20"/>
        </w:rPr>
      </w:pPr>
    </w:p>
    <w:p w14:paraId="75561BE9" w14:textId="77777777" w:rsidR="0032291A" w:rsidRDefault="0032291A">
      <w:pPr>
        <w:pStyle w:val="BodyText"/>
        <w:rPr>
          <w:rFonts w:ascii="Grand Hotel"/>
          <w:sz w:val="20"/>
        </w:rPr>
      </w:pPr>
    </w:p>
    <w:p w14:paraId="0379AEB0" w14:textId="77777777" w:rsidR="0032291A" w:rsidRDefault="0032291A">
      <w:pPr>
        <w:pStyle w:val="BodyText"/>
        <w:rPr>
          <w:rFonts w:ascii="Grand Hotel"/>
          <w:sz w:val="20"/>
        </w:rPr>
      </w:pPr>
    </w:p>
    <w:p w14:paraId="6E2F3EEC" w14:textId="77777777" w:rsidR="0032291A" w:rsidRDefault="0032291A">
      <w:pPr>
        <w:pStyle w:val="BodyText"/>
        <w:rPr>
          <w:rFonts w:ascii="Grand Hotel"/>
          <w:sz w:val="20"/>
        </w:rPr>
      </w:pPr>
    </w:p>
    <w:p w14:paraId="258DCB4A" w14:textId="77777777" w:rsidR="0032291A" w:rsidRDefault="0032291A">
      <w:pPr>
        <w:pStyle w:val="BodyText"/>
        <w:rPr>
          <w:rFonts w:ascii="Grand Hotel"/>
          <w:sz w:val="20"/>
        </w:rPr>
      </w:pPr>
    </w:p>
    <w:p w14:paraId="4BBC8A8F" w14:textId="77777777" w:rsidR="0032291A" w:rsidRDefault="0032291A">
      <w:pPr>
        <w:pStyle w:val="BodyText"/>
        <w:rPr>
          <w:rFonts w:ascii="Grand Hotel"/>
          <w:sz w:val="20"/>
        </w:rPr>
      </w:pPr>
    </w:p>
    <w:p w14:paraId="1B1C5E07" w14:textId="77777777" w:rsidR="0032291A" w:rsidRDefault="0032291A">
      <w:pPr>
        <w:pStyle w:val="BodyText"/>
        <w:rPr>
          <w:rFonts w:ascii="Grand Hotel"/>
          <w:sz w:val="20"/>
        </w:rPr>
      </w:pPr>
    </w:p>
    <w:p w14:paraId="2A4FF05C" w14:textId="77777777" w:rsidR="0032291A" w:rsidRDefault="0032291A">
      <w:pPr>
        <w:pStyle w:val="BodyText"/>
        <w:rPr>
          <w:rFonts w:ascii="Grand Hotel"/>
          <w:sz w:val="20"/>
        </w:rPr>
      </w:pPr>
    </w:p>
    <w:p w14:paraId="57C4CDA4" w14:textId="77777777" w:rsidR="0032291A" w:rsidRDefault="0032291A">
      <w:pPr>
        <w:pStyle w:val="BodyText"/>
        <w:rPr>
          <w:rFonts w:ascii="Grand Hotel"/>
          <w:sz w:val="20"/>
        </w:rPr>
      </w:pPr>
    </w:p>
    <w:p w14:paraId="3411ECB6" w14:textId="77777777" w:rsidR="0032291A" w:rsidRDefault="0032291A">
      <w:pPr>
        <w:pStyle w:val="BodyText"/>
        <w:rPr>
          <w:rFonts w:ascii="Grand Hotel"/>
          <w:sz w:val="20"/>
        </w:rPr>
      </w:pPr>
    </w:p>
    <w:p w14:paraId="2EB2DDAE" w14:textId="77777777" w:rsidR="0032291A" w:rsidRDefault="0032291A">
      <w:pPr>
        <w:pStyle w:val="BodyText"/>
        <w:rPr>
          <w:rFonts w:ascii="Grand Hotel"/>
          <w:sz w:val="20"/>
        </w:rPr>
      </w:pPr>
    </w:p>
    <w:p w14:paraId="1EEF34B4" w14:textId="77777777" w:rsidR="0032291A" w:rsidRDefault="0032291A">
      <w:pPr>
        <w:pStyle w:val="BodyText"/>
        <w:rPr>
          <w:rFonts w:ascii="Grand Hotel"/>
          <w:sz w:val="20"/>
        </w:rPr>
      </w:pPr>
    </w:p>
    <w:p w14:paraId="59C5A4B9" w14:textId="77777777" w:rsidR="0032291A" w:rsidRDefault="0032291A">
      <w:pPr>
        <w:pStyle w:val="BodyText"/>
        <w:rPr>
          <w:rFonts w:ascii="Grand Hotel"/>
          <w:sz w:val="20"/>
        </w:rPr>
      </w:pPr>
    </w:p>
    <w:p w14:paraId="0E4D240D" w14:textId="77777777" w:rsidR="0032291A" w:rsidRDefault="0032291A">
      <w:pPr>
        <w:pStyle w:val="BodyText"/>
        <w:rPr>
          <w:rFonts w:ascii="Grand Hotel"/>
          <w:sz w:val="20"/>
        </w:rPr>
      </w:pPr>
    </w:p>
    <w:p w14:paraId="406CCE34" w14:textId="77777777" w:rsidR="0032291A" w:rsidRDefault="0032291A">
      <w:pPr>
        <w:pStyle w:val="BodyText"/>
        <w:rPr>
          <w:rFonts w:ascii="Grand Hotel"/>
          <w:sz w:val="20"/>
        </w:rPr>
      </w:pPr>
    </w:p>
    <w:p w14:paraId="292F85AC" w14:textId="77777777" w:rsidR="0032291A" w:rsidRDefault="0032291A">
      <w:pPr>
        <w:pStyle w:val="BodyText"/>
        <w:rPr>
          <w:rFonts w:ascii="Grand Hotel"/>
          <w:sz w:val="20"/>
        </w:rPr>
      </w:pPr>
    </w:p>
    <w:p w14:paraId="1F27D6BA" w14:textId="77777777" w:rsidR="0032291A" w:rsidRDefault="0032291A">
      <w:pPr>
        <w:pStyle w:val="BodyText"/>
        <w:rPr>
          <w:rFonts w:ascii="Grand Hotel"/>
          <w:sz w:val="20"/>
        </w:rPr>
      </w:pPr>
    </w:p>
    <w:p w14:paraId="56655CBC" w14:textId="77777777" w:rsidR="0032291A" w:rsidRDefault="0032291A">
      <w:pPr>
        <w:pStyle w:val="BodyText"/>
        <w:rPr>
          <w:rFonts w:ascii="Grand Hotel"/>
          <w:sz w:val="20"/>
        </w:rPr>
      </w:pPr>
    </w:p>
    <w:p w14:paraId="09A376DC" w14:textId="77777777" w:rsidR="0032291A" w:rsidRDefault="0032291A">
      <w:pPr>
        <w:pStyle w:val="BodyText"/>
        <w:rPr>
          <w:rFonts w:ascii="Grand Hotel"/>
          <w:sz w:val="20"/>
        </w:rPr>
      </w:pPr>
    </w:p>
    <w:p w14:paraId="5F13923D" w14:textId="77777777" w:rsidR="0032291A" w:rsidRDefault="0032291A">
      <w:pPr>
        <w:pStyle w:val="BodyText"/>
        <w:rPr>
          <w:rFonts w:ascii="Grand Hotel"/>
          <w:sz w:val="20"/>
        </w:rPr>
      </w:pPr>
    </w:p>
    <w:p w14:paraId="0CDE1078" w14:textId="77777777" w:rsidR="0032291A" w:rsidRDefault="0032291A">
      <w:pPr>
        <w:pStyle w:val="BodyText"/>
        <w:rPr>
          <w:rFonts w:ascii="Grand Hotel"/>
          <w:sz w:val="20"/>
        </w:rPr>
      </w:pPr>
    </w:p>
    <w:p w14:paraId="3E2A8B0F" w14:textId="77777777" w:rsidR="0032291A" w:rsidRDefault="0032291A">
      <w:pPr>
        <w:pStyle w:val="BodyText"/>
        <w:rPr>
          <w:rFonts w:ascii="Grand Hotel"/>
          <w:sz w:val="20"/>
        </w:rPr>
      </w:pPr>
    </w:p>
    <w:p w14:paraId="01259286" w14:textId="77777777" w:rsidR="0032291A" w:rsidRDefault="0032291A">
      <w:pPr>
        <w:pStyle w:val="BodyText"/>
        <w:rPr>
          <w:rFonts w:ascii="Grand Hotel"/>
          <w:sz w:val="20"/>
        </w:rPr>
      </w:pPr>
    </w:p>
    <w:p w14:paraId="1972CA84" w14:textId="77777777" w:rsidR="0032291A" w:rsidRDefault="0032291A">
      <w:pPr>
        <w:pStyle w:val="BodyText"/>
        <w:rPr>
          <w:rFonts w:ascii="Grand Hotel"/>
          <w:sz w:val="20"/>
        </w:rPr>
      </w:pPr>
    </w:p>
    <w:p w14:paraId="63CFE765" w14:textId="77777777" w:rsidR="0032291A" w:rsidRDefault="0032291A">
      <w:pPr>
        <w:pStyle w:val="BodyText"/>
        <w:rPr>
          <w:rFonts w:ascii="Grand Hotel"/>
          <w:sz w:val="20"/>
        </w:rPr>
      </w:pPr>
    </w:p>
    <w:p w14:paraId="39ECF0EF" w14:textId="77777777" w:rsidR="0032291A" w:rsidRDefault="0032291A">
      <w:pPr>
        <w:pStyle w:val="BodyText"/>
        <w:rPr>
          <w:rFonts w:ascii="Grand Hotel"/>
          <w:sz w:val="20"/>
        </w:rPr>
      </w:pPr>
    </w:p>
    <w:p w14:paraId="51E3DDE2" w14:textId="77777777" w:rsidR="0032291A" w:rsidRDefault="0032291A">
      <w:pPr>
        <w:pStyle w:val="BodyText"/>
        <w:rPr>
          <w:rFonts w:ascii="Grand Hotel"/>
          <w:sz w:val="20"/>
        </w:rPr>
      </w:pPr>
    </w:p>
    <w:p w14:paraId="2DC417DF" w14:textId="77777777" w:rsidR="0032291A" w:rsidRDefault="0032291A">
      <w:pPr>
        <w:pStyle w:val="BodyText"/>
        <w:rPr>
          <w:rFonts w:ascii="Grand Hotel"/>
          <w:sz w:val="20"/>
        </w:rPr>
      </w:pPr>
    </w:p>
    <w:p w14:paraId="56D487A6" w14:textId="77777777" w:rsidR="0032291A" w:rsidRDefault="0032291A">
      <w:pPr>
        <w:pStyle w:val="BodyText"/>
        <w:rPr>
          <w:rFonts w:ascii="Grand Hotel"/>
          <w:sz w:val="20"/>
        </w:rPr>
      </w:pPr>
    </w:p>
    <w:p w14:paraId="3264C9A4" w14:textId="77777777" w:rsidR="0032291A" w:rsidRDefault="0032291A">
      <w:pPr>
        <w:pStyle w:val="BodyText"/>
        <w:rPr>
          <w:rFonts w:ascii="Grand Hotel"/>
          <w:sz w:val="20"/>
        </w:rPr>
      </w:pPr>
    </w:p>
    <w:p w14:paraId="5F98665A" w14:textId="77777777" w:rsidR="0032291A" w:rsidRDefault="0032291A">
      <w:pPr>
        <w:pStyle w:val="BodyText"/>
        <w:rPr>
          <w:rFonts w:ascii="Grand Hotel"/>
          <w:sz w:val="20"/>
        </w:rPr>
      </w:pPr>
    </w:p>
    <w:p w14:paraId="749B795D" w14:textId="77777777" w:rsidR="0032291A" w:rsidRDefault="0032291A">
      <w:pPr>
        <w:pStyle w:val="BodyText"/>
        <w:rPr>
          <w:rFonts w:ascii="Grand Hotel"/>
          <w:sz w:val="20"/>
        </w:rPr>
      </w:pPr>
    </w:p>
    <w:p w14:paraId="0B8BC97E" w14:textId="77777777" w:rsidR="0032291A" w:rsidRDefault="0032291A">
      <w:pPr>
        <w:pStyle w:val="BodyText"/>
        <w:rPr>
          <w:rFonts w:ascii="Grand Hotel"/>
          <w:sz w:val="20"/>
        </w:rPr>
      </w:pPr>
    </w:p>
    <w:p w14:paraId="0CBD9F0C" w14:textId="77777777" w:rsidR="0032291A" w:rsidRDefault="0032291A">
      <w:pPr>
        <w:pStyle w:val="BodyText"/>
        <w:rPr>
          <w:rFonts w:ascii="Grand Hotel"/>
          <w:sz w:val="20"/>
        </w:rPr>
      </w:pPr>
    </w:p>
    <w:p w14:paraId="618B52A5" w14:textId="77777777" w:rsidR="0032291A" w:rsidRDefault="0032291A">
      <w:pPr>
        <w:pStyle w:val="BodyText"/>
        <w:rPr>
          <w:rFonts w:ascii="Grand Hotel"/>
          <w:sz w:val="20"/>
        </w:rPr>
      </w:pPr>
    </w:p>
    <w:p w14:paraId="38EE6221" w14:textId="77777777" w:rsidR="0032291A" w:rsidRDefault="0032291A">
      <w:pPr>
        <w:pStyle w:val="BodyText"/>
        <w:rPr>
          <w:rFonts w:ascii="Grand Hotel"/>
          <w:sz w:val="20"/>
        </w:rPr>
      </w:pPr>
    </w:p>
    <w:p w14:paraId="0C02CFBD" w14:textId="77777777" w:rsidR="0032291A" w:rsidRDefault="0032291A">
      <w:pPr>
        <w:pStyle w:val="BodyText"/>
        <w:rPr>
          <w:rFonts w:ascii="Grand Hotel"/>
          <w:sz w:val="20"/>
        </w:rPr>
      </w:pPr>
    </w:p>
    <w:p w14:paraId="62E839BC" w14:textId="77777777" w:rsidR="0032291A" w:rsidRDefault="0032291A">
      <w:pPr>
        <w:pStyle w:val="BodyText"/>
        <w:rPr>
          <w:rFonts w:ascii="Grand Hotel"/>
          <w:sz w:val="20"/>
        </w:rPr>
      </w:pPr>
    </w:p>
    <w:p w14:paraId="01FBC45B" w14:textId="77777777" w:rsidR="0032291A" w:rsidRDefault="0032291A">
      <w:pPr>
        <w:pStyle w:val="BodyText"/>
        <w:rPr>
          <w:rFonts w:ascii="Grand Hotel"/>
          <w:sz w:val="20"/>
        </w:rPr>
      </w:pPr>
    </w:p>
    <w:p w14:paraId="32A88F7B" w14:textId="77777777" w:rsidR="0032291A" w:rsidRDefault="0032291A">
      <w:pPr>
        <w:pStyle w:val="BodyText"/>
        <w:rPr>
          <w:rFonts w:ascii="Grand Hotel"/>
          <w:sz w:val="20"/>
        </w:rPr>
      </w:pPr>
    </w:p>
    <w:p w14:paraId="079532E9" w14:textId="77777777" w:rsidR="0032291A" w:rsidRDefault="0032291A">
      <w:pPr>
        <w:pStyle w:val="BodyText"/>
        <w:rPr>
          <w:rFonts w:ascii="Grand Hotel"/>
          <w:sz w:val="20"/>
        </w:rPr>
      </w:pPr>
    </w:p>
    <w:p w14:paraId="01CEDB3B" w14:textId="77777777" w:rsidR="0032291A" w:rsidRDefault="0032291A">
      <w:pPr>
        <w:pStyle w:val="BodyText"/>
        <w:rPr>
          <w:rFonts w:ascii="Grand Hotel"/>
          <w:sz w:val="20"/>
        </w:rPr>
      </w:pPr>
    </w:p>
    <w:p w14:paraId="2D330A56" w14:textId="05709117" w:rsidR="0032291A" w:rsidRDefault="00156DF2">
      <w:pPr>
        <w:spacing w:before="17"/>
        <w:ind w:left="123"/>
        <w:rPr>
          <w:rFonts w:ascii="Poppins Medium"/>
          <w:sz w:val="26"/>
        </w:rPr>
      </w:pPr>
      <w:r>
        <w:rPr>
          <w:noProof/>
          <w:position w:val="-2"/>
        </w:rPr>
        <w:drawing>
          <wp:inline distT="0" distB="0" distL="0" distR="0" wp14:anchorId="3BF9ACF0" wp14:editId="746C41DC">
            <wp:extent cx="1815822" cy="257911"/>
            <wp:effectExtent l="0" t="0" r="0" b="0"/>
            <wp:docPr id="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822" cy="25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 w:rsidR="00462752" w:rsidRPr="00462752">
        <w:rPr>
          <w:rFonts w:ascii="Poppins Medium"/>
          <w:color w:val="231F20"/>
          <w:sz w:val="26"/>
        </w:rPr>
        <w:t>www.salvationarmy.org.uk/example-site</w:t>
      </w:r>
    </w:p>
    <w:sectPr w:rsidR="0032291A">
      <w:pgSz w:w="11910" w:h="1684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Grand Hotel">
    <w:panose1 w:val="02000606000000020003"/>
    <w:charset w:val="00"/>
    <w:family w:val="modern"/>
    <w:notTrueType/>
    <w:pitch w:val="variable"/>
    <w:sig w:usb0="A000002F" w:usb1="4000004A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91A"/>
    <w:rsid w:val="00156DF2"/>
    <w:rsid w:val="001D10C1"/>
    <w:rsid w:val="001F3ECE"/>
    <w:rsid w:val="002B4455"/>
    <w:rsid w:val="0032291A"/>
    <w:rsid w:val="003F4259"/>
    <w:rsid w:val="00462752"/>
    <w:rsid w:val="004862F6"/>
    <w:rsid w:val="004A12D1"/>
    <w:rsid w:val="006262F3"/>
    <w:rsid w:val="00651A95"/>
    <w:rsid w:val="00674E09"/>
    <w:rsid w:val="006E6454"/>
    <w:rsid w:val="007F6872"/>
    <w:rsid w:val="00801820"/>
    <w:rsid w:val="008A63D6"/>
    <w:rsid w:val="009B2948"/>
    <w:rsid w:val="00AE1BBC"/>
    <w:rsid w:val="00B23E32"/>
    <w:rsid w:val="00C43C94"/>
    <w:rsid w:val="00CC0B07"/>
    <w:rsid w:val="00D05067"/>
    <w:rsid w:val="00D817D2"/>
    <w:rsid w:val="00F579F8"/>
    <w:rsid w:val="00F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1D4655FA"/>
  <w15:docId w15:val="{B4C57A99-FFC2-490A-BBFA-B431AC9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oppins" w:eastAsia="Poppins" w:hAnsi="Poppins" w:cs="Poppins"/>
      <w:lang w:val="en-GB"/>
    </w:rPr>
  </w:style>
  <w:style w:type="paragraph" w:styleId="Heading1">
    <w:name w:val="heading 1"/>
    <w:basedOn w:val="Normal"/>
    <w:uiPriority w:val="9"/>
    <w:qFormat/>
    <w:pPr>
      <w:spacing w:before="70"/>
      <w:ind w:left="108"/>
      <w:outlineLvl w:val="0"/>
    </w:pPr>
    <w:rPr>
      <w:rFonts w:ascii="Grand Hotel" w:eastAsia="Grand Hotel" w:hAnsi="Grand Hotel" w:cs="Grand Hotel"/>
      <w:sz w:val="86"/>
      <w:szCs w:val="8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oppins Light" w:eastAsia="Poppins Light" w:hAnsi="Poppins Light" w:cs="Poppins Light"/>
      <w:sz w:val="34"/>
      <w:szCs w:val="34"/>
    </w:rPr>
  </w:style>
  <w:style w:type="paragraph" w:styleId="Title">
    <w:name w:val="Title"/>
    <w:basedOn w:val="Normal"/>
    <w:uiPriority w:val="10"/>
    <w:qFormat/>
    <w:pPr>
      <w:spacing w:before="106"/>
      <w:ind w:left="110"/>
    </w:pPr>
    <w:rPr>
      <w:rFonts w:ascii="Grand Hotel" w:eastAsia="Grand Hotel" w:hAnsi="Grand Hotel" w:cs="Grand Hotel"/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B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Andres</cp:lastModifiedBy>
  <cp:revision>2</cp:revision>
  <dcterms:created xsi:type="dcterms:W3CDTF">2023-04-04T15:08:00Z</dcterms:created>
  <dcterms:modified xsi:type="dcterms:W3CDTF">2023-04-04T15:08:00Z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2022-08-05T00:00:00Z</vt:filetime>
  </property>
</Properties>
</file>