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:rsidP="5D94158E" w14:paraId="7CD74867" wp14:textId="77777777">
      <w:pPr>
        <w:pStyle w:val="BodyText"/>
        <w:bidi w:val="0"/>
        <w:jc w:val="right"/>
        <w:rPr>
          <w:sz w:val="20"/>
          <w:szCs w:val="20"/>
        </w:rPr>
      </w:pPr>
      <w:r>
        <w:rPr/>
        <w:pict w14:anchorId="042DDA41">
          <v:group id="docshapegroup1" style="position:absolute;margin-left:36.849998pt;margin-top:124.724014pt;width:521.6pt;height:671.85pt;mso-position-horizontal-relative:page;mso-position-vertical-relative:page;z-index:-16125440" coordsize="10432,13437" coordorigin="737,2494">
            <v:shape id="docshape2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3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4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5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6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7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8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9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10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11" style="position:absolute;left:737;top:6463;width:407;height:341" filled="true" fillcolor="#ef3d42" stroked="false">
              <v:fill type="solid"/>
            </v:rect>
            <v:rect id="docshape12" style="position:absolute;left:737;top:6859;width:407;height:341" filled="true" fillcolor="#f9dad7" stroked="false">
              <v:fill type="solid"/>
            </v:rect>
            <v:rect id="docshape13" style="position:absolute;left:737;top:7256;width:407;height:341" filled="true" fillcolor="#75c7b9" stroked="false">
              <v:fill type="solid"/>
            </v:rect>
            <v:rect id="docshape14" style="position:absolute;left:737;top:7653;width:407;height:341" filled="true" fillcolor="#ffc425" stroked="false">
              <v:fill type="solid"/>
            </v:rect>
            <v:rect id="docshape15" style="position:absolute;left:737;top:6066;width:407;height:341" filled="true" fillcolor="#f8971d" stroked="false">
              <v:fill type="solid"/>
            </v:rect>
            <v:rect id="docshape16" style="position:absolute;left:10761;top:6463;width:407;height:341" filled="true" fillcolor="#ef3d42" stroked="false">
              <v:fill type="solid"/>
            </v:rect>
            <v:rect id="docshape17" style="position:absolute;left:10761;top:6859;width:407;height:341" filled="true" fillcolor="#f9dad7" stroked="false">
              <v:fill type="solid"/>
            </v:rect>
            <v:rect id="docshape18" style="position:absolute;left:10761;top:7256;width:407;height:341" filled="true" fillcolor="#75c7b9" stroked="false">
              <v:fill type="solid"/>
            </v:rect>
            <v:rect id="docshape19" style="position:absolute;left:10761;top:7653;width:407;height:341" filled="true" fillcolor="#ffc425" stroked="false">
              <v:fill type="solid"/>
            </v:rect>
            <v:rect id="docshape20" style="position:absolute;left:10761;top:6066;width:407;height:341" filled="true" fillcolor="#f8971d" stroked="false">
              <v:fill type="solid"/>
            </v:rect>
            <v:rect id="docshape21" style="position:absolute;left:737;top:8447;width:407;height:341" filled="true" fillcolor="#ef3d42" stroked="false">
              <v:fill type="solid"/>
            </v:rect>
            <v:rect id="docshape22" style="position:absolute;left:737;top:8844;width:407;height:341" filled="true" fillcolor="#f9dad7" stroked="false">
              <v:fill type="solid"/>
            </v:rect>
            <v:rect id="docshape23" style="position:absolute;left:737;top:9240;width:407;height:341" filled="true" fillcolor="#75c7b9" stroked="false">
              <v:fill type="solid"/>
            </v:rect>
            <v:rect id="docshape24" style="position:absolute;left:737;top:9637;width:407;height:341" filled="true" fillcolor="#ffc425" stroked="false">
              <v:fill type="solid"/>
            </v:rect>
            <v:rect id="docshape25" style="position:absolute;left:737;top:8050;width:407;height:341" filled="true" fillcolor="#f8971d" stroked="false">
              <v:fill type="solid"/>
            </v:rect>
            <v:rect id="docshape26" style="position:absolute;left:10761;top:8447;width:407;height:341" filled="true" fillcolor="#ef3d42" stroked="false">
              <v:fill type="solid"/>
            </v:rect>
            <v:rect id="docshape27" style="position:absolute;left:10761;top:8844;width:407;height:341" filled="true" fillcolor="#f9dad7" stroked="false">
              <v:fill type="solid"/>
            </v:rect>
            <v:rect id="docshape28" style="position:absolute;left:10761;top:9240;width:407;height:341" filled="true" fillcolor="#75c7b9" stroked="false">
              <v:fill type="solid"/>
            </v:rect>
            <v:rect id="docshape29" style="position:absolute;left:10761;top:9637;width:407;height:341" filled="true" fillcolor="#ffc425" stroked="false">
              <v:fill type="solid"/>
            </v:rect>
            <v:rect id="docshape30" style="position:absolute;left:10761;top:8050;width:407;height:341" filled="true" fillcolor="#f8971d" stroked="false">
              <v:fill type="solid"/>
            </v:rect>
            <v:rect id="docshape31" style="position:absolute;left:737;top:10431;width:407;height:341" filled="true" fillcolor="#ef3d42" stroked="false">
              <v:fill type="solid"/>
            </v:rect>
            <v:rect id="docshape32" style="position:absolute;left:737;top:10828;width:407;height:341" filled="true" fillcolor="#f9dad7" stroked="false">
              <v:fill type="solid"/>
            </v:rect>
            <v:rect id="docshape33" style="position:absolute;left:737;top:11225;width:407;height:341" filled="true" fillcolor="#75c7b9" stroked="false">
              <v:fill type="solid"/>
            </v:rect>
            <v:rect id="docshape34" style="position:absolute;left:737;top:11622;width:407;height:341" filled="true" fillcolor="#ffc425" stroked="false">
              <v:fill type="solid"/>
            </v:rect>
            <v:rect id="docshape35" style="position:absolute;left:737;top:10034;width:407;height:341" filled="true" fillcolor="#f8971d" stroked="false">
              <v:fill type="solid"/>
            </v:rect>
            <v:rect id="docshape36" style="position:absolute;left:10761;top:10431;width:407;height:341" filled="true" fillcolor="#ef3d42" stroked="false">
              <v:fill type="solid"/>
            </v:rect>
            <v:rect id="docshape37" style="position:absolute;left:10761;top:10828;width:407;height:341" filled="true" fillcolor="#f9dad7" stroked="false">
              <v:fill type="solid"/>
            </v:rect>
            <v:rect id="docshape38" style="position:absolute;left:10761;top:11225;width:407;height:341" filled="true" fillcolor="#75c7b9" stroked="false">
              <v:fill type="solid"/>
            </v:rect>
            <v:rect id="docshape39" style="position:absolute;left:10761;top:11622;width:407;height:341" filled="true" fillcolor="#ffc425" stroked="false">
              <v:fill type="solid"/>
            </v:rect>
            <v:rect id="docshape40" style="position:absolute;left:10761;top:10034;width:407;height:341" filled="true" fillcolor="#f8971d" stroked="false">
              <v:fill type="solid"/>
            </v:rect>
            <v:rect id="docshape41" style="position:absolute;left:737;top:12415;width:407;height:341" filled="true" fillcolor="#ef3d42" stroked="false">
              <v:fill type="solid"/>
            </v:rect>
            <v:rect id="docshape42" style="position:absolute;left:737;top:12812;width:407;height:341" filled="true" fillcolor="#f9dad7" stroked="false">
              <v:fill type="solid"/>
            </v:rect>
            <v:rect id="docshape43" style="position:absolute;left:737;top:13209;width:407;height:341" filled="true" fillcolor="#75c7b9" stroked="false">
              <v:fill type="solid"/>
            </v:rect>
            <v:rect id="docshape44" style="position:absolute;left:737;top:13606;width:407;height:341" filled="true" fillcolor="#ffc425" stroked="false">
              <v:fill type="solid"/>
            </v:rect>
            <v:rect id="docshape45" style="position:absolute;left:737;top:12018;width:407;height:341" filled="true" fillcolor="#f8971d" stroked="false">
              <v:fill type="solid"/>
            </v:rect>
            <v:rect id="docshape46" style="position:absolute;left:10761;top:12415;width:407;height:341" filled="true" fillcolor="#ef3d42" stroked="false">
              <v:fill type="solid"/>
            </v:rect>
            <v:rect id="docshape47" style="position:absolute;left:10761;top:12812;width:407;height:341" filled="true" fillcolor="#f9dad7" stroked="false">
              <v:fill type="solid"/>
            </v:rect>
            <v:rect id="docshape48" style="position:absolute;left:10761;top:13209;width:407;height:341" filled="true" fillcolor="#75c7b9" stroked="false">
              <v:fill type="solid"/>
            </v:rect>
            <v:rect id="docshape49" style="position:absolute;left:10761;top:13606;width:407;height:341" filled="true" fillcolor="#ffc425" stroked="false">
              <v:fill type="solid"/>
            </v:rect>
            <v:rect id="docshape50" style="position:absolute;left:10761;top:12018;width:407;height:341" filled="true" fillcolor="#f8971d" stroked="false">
              <v:fill type="solid"/>
            </v:rect>
            <v:rect id="docshape51" style="position:absolute;left:737;top:14400;width:407;height:341" filled="true" fillcolor="#ef3d42" stroked="false">
              <v:fill type="solid"/>
            </v:rect>
            <v:rect id="docshape52" style="position:absolute;left:737;top:14796;width:407;height:341" filled="true" fillcolor="#f9dad7" stroked="false">
              <v:fill type="solid"/>
            </v:rect>
            <v:rect id="docshape53" style="position:absolute;left:737;top:15193;width:407;height:341" filled="true" fillcolor="#75c7b9" stroked="false">
              <v:fill type="solid"/>
            </v:rect>
            <v:rect id="docshape54" style="position:absolute;left:10761;top:14400;width:407;height:341" filled="true" fillcolor="#ef3d42" stroked="false">
              <v:fill type="solid"/>
            </v:rect>
            <v:rect id="docshape55" style="position:absolute;left:10761;top:14796;width:407;height:341" filled="true" fillcolor="#f9dad7" stroked="false">
              <v:fill type="solid"/>
            </v:rect>
            <v:rect id="docshape56" style="position:absolute;left:10761;top:15193;width:407;height:341" filled="true" fillcolor="#75c7b9" stroked="false">
              <v:fill type="solid"/>
            </v:rect>
            <v:shape id="docshape57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58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59" style="position:absolute;left:1143;top:2504;width:9618;height:13417" filled="true" fillcolor="#ffffff" stroked="false">
              <v:fill type="solid"/>
            </v:rect>
            <v:rect id="docshape60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30176" behindDoc="0" locked="0" layoutInCell="1" allowOverlap="1" wp14:anchorId="0219FB74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72A6659" wp14:textId="77777777">
      <w:pPr>
        <w:pStyle w:val="BodyText"/>
        <w:rPr>
          <w:sz w:val="20"/>
        </w:rPr>
      </w:pPr>
    </w:p>
    <w:p xmlns:wp14="http://schemas.microsoft.com/office/word/2010/wordml" w14:paraId="0A37501D" wp14:textId="77777777">
      <w:pPr>
        <w:pStyle w:val="BodyText"/>
        <w:rPr>
          <w:sz w:val="20"/>
        </w:rPr>
      </w:pPr>
    </w:p>
    <w:p xmlns:wp14="http://schemas.microsoft.com/office/word/2010/wordml" w14:paraId="5DAB6C7B" wp14:textId="77777777">
      <w:pPr>
        <w:pStyle w:val="BodyText"/>
        <w:rPr>
          <w:sz w:val="20"/>
        </w:rPr>
      </w:pPr>
    </w:p>
    <w:p xmlns:wp14="http://schemas.microsoft.com/office/word/2010/wordml" w14:paraId="02EB378F" wp14:textId="77777777">
      <w:pPr>
        <w:pStyle w:val="BodyText"/>
        <w:rPr>
          <w:sz w:val="20"/>
        </w:rPr>
      </w:pPr>
    </w:p>
    <w:p xmlns:wp14="http://schemas.microsoft.com/office/word/2010/wordml" w14:paraId="6A05A809" wp14:textId="77777777">
      <w:pPr>
        <w:pStyle w:val="BodyText"/>
        <w:rPr>
          <w:sz w:val="20"/>
        </w:rPr>
      </w:pPr>
    </w:p>
    <w:p xmlns:wp14="http://schemas.microsoft.com/office/word/2010/wordml" w14:paraId="5A39BBE3" wp14:textId="77777777">
      <w:pPr>
        <w:pStyle w:val="BodyText"/>
        <w:rPr>
          <w:sz w:val="20"/>
        </w:rPr>
      </w:pPr>
    </w:p>
    <w:p xmlns:wp14="http://schemas.microsoft.com/office/word/2010/wordml" w14:paraId="41C8F396" wp14:textId="77777777">
      <w:pPr>
        <w:pStyle w:val="BodyText"/>
        <w:rPr>
          <w:sz w:val="20"/>
        </w:rPr>
      </w:pPr>
    </w:p>
    <w:p xmlns:wp14="http://schemas.microsoft.com/office/word/2010/wordml" w14:paraId="72A3D3EC" wp14:textId="77777777">
      <w:pPr>
        <w:pStyle w:val="BodyText"/>
        <w:rPr>
          <w:sz w:val="20"/>
        </w:rPr>
      </w:pPr>
    </w:p>
    <w:p xmlns:wp14="http://schemas.microsoft.com/office/word/2010/wordml" w14:paraId="0D0B940D" wp14:textId="77777777">
      <w:pPr>
        <w:pStyle w:val="BodyText"/>
        <w:rPr>
          <w:sz w:val="20"/>
        </w:rPr>
      </w:pPr>
    </w:p>
    <w:p xmlns:wp14="http://schemas.microsoft.com/office/word/2010/wordml" w14:paraId="0E27B00A" wp14:textId="77777777">
      <w:pPr>
        <w:pStyle w:val="BodyText"/>
        <w:rPr>
          <w:sz w:val="20"/>
        </w:rPr>
      </w:pPr>
    </w:p>
    <w:p xmlns:wp14="http://schemas.microsoft.com/office/word/2010/wordml" w14:paraId="60061E4C" wp14:textId="77777777">
      <w:pPr>
        <w:pStyle w:val="BodyText"/>
        <w:rPr>
          <w:sz w:val="20"/>
        </w:rPr>
      </w:pPr>
    </w:p>
    <w:p xmlns:wp14="http://schemas.microsoft.com/office/word/2010/wordml" w14:paraId="44EAFD9C" wp14:textId="77777777">
      <w:pPr>
        <w:pStyle w:val="BodyText"/>
        <w:rPr>
          <w:sz w:val="20"/>
        </w:rPr>
      </w:pPr>
    </w:p>
    <w:p xmlns:wp14="http://schemas.microsoft.com/office/word/2010/wordml" w14:paraId="4B94D5A5" wp14:textId="77777777">
      <w:pPr>
        <w:pStyle w:val="BodyText"/>
        <w:rPr>
          <w:sz w:val="20"/>
        </w:rPr>
      </w:pPr>
    </w:p>
    <w:p xmlns:wp14="http://schemas.microsoft.com/office/word/2010/wordml" w14:paraId="3DEEC669" wp14:textId="77777777">
      <w:pPr>
        <w:pStyle w:val="BodyText"/>
        <w:rPr>
          <w:sz w:val="20"/>
        </w:rPr>
      </w:pPr>
    </w:p>
    <w:p xmlns:wp14="http://schemas.microsoft.com/office/word/2010/wordml" w14:paraId="3656B9AB" wp14:textId="77777777">
      <w:pPr>
        <w:pStyle w:val="BodyText"/>
        <w:rPr>
          <w:sz w:val="20"/>
        </w:rPr>
      </w:pPr>
    </w:p>
    <w:p xmlns:wp14="http://schemas.microsoft.com/office/word/2010/wordml" w14:paraId="45FB0818" wp14:textId="77777777">
      <w:pPr>
        <w:pStyle w:val="BodyText"/>
        <w:rPr>
          <w:sz w:val="20"/>
        </w:rPr>
      </w:pPr>
    </w:p>
    <w:p xmlns:wp14="http://schemas.microsoft.com/office/word/2010/wordml" w14:paraId="049F31CB" wp14:textId="77777777">
      <w:pPr>
        <w:pStyle w:val="BodyText"/>
        <w:rPr>
          <w:sz w:val="20"/>
        </w:rPr>
      </w:pPr>
    </w:p>
    <w:p xmlns:wp14="http://schemas.microsoft.com/office/word/2010/wordml" w14:paraId="53128261" wp14:textId="77777777">
      <w:pPr>
        <w:pStyle w:val="BodyText"/>
        <w:rPr>
          <w:sz w:val="20"/>
        </w:rPr>
      </w:pPr>
    </w:p>
    <w:p xmlns:wp14="http://schemas.microsoft.com/office/word/2010/wordml" w14:paraId="62486C05" wp14:textId="77777777">
      <w:pPr>
        <w:pStyle w:val="BodyText"/>
        <w:rPr>
          <w:sz w:val="20"/>
        </w:rPr>
      </w:pPr>
    </w:p>
    <w:p xmlns:wp14="http://schemas.microsoft.com/office/word/2010/wordml" w14:paraId="4101652C" wp14:textId="77777777">
      <w:pPr>
        <w:pStyle w:val="BodyText"/>
        <w:rPr>
          <w:sz w:val="20"/>
        </w:rPr>
      </w:pPr>
    </w:p>
    <w:p xmlns:wp14="http://schemas.microsoft.com/office/word/2010/wordml" w14:paraId="4B99056E" wp14:textId="77777777">
      <w:pPr>
        <w:pStyle w:val="BodyText"/>
        <w:rPr>
          <w:sz w:val="20"/>
        </w:rPr>
      </w:pPr>
    </w:p>
    <w:p xmlns:wp14="http://schemas.microsoft.com/office/word/2010/wordml" w14:paraId="1299C43A" wp14:textId="77777777">
      <w:pPr>
        <w:pStyle w:val="BodyText"/>
        <w:rPr>
          <w:sz w:val="20"/>
        </w:rPr>
      </w:pPr>
    </w:p>
    <w:p xmlns:wp14="http://schemas.microsoft.com/office/word/2010/wordml" w14:paraId="4DDBEF00" wp14:textId="77777777">
      <w:pPr>
        <w:pStyle w:val="BodyText"/>
        <w:rPr>
          <w:sz w:val="20"/>
        </w:rPr>
      </w:pPr>
    </w:p>
    <w:p xmlns:wp14="http://schemas.microsoft.com/office/word/2010/wordml" w14:paraId="3461D779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2C91EB75" wp14:textId="77777777">
      <w:pPr>
        <w:spacing w:before="107" w:line="225" w:lineRule="auto"/>
        <w:ind w:left="1313" w:right="875" w:firstLine="428"/>
        <w:jc w:val="left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30688" behindDoc="0" locked="0" layoutInCell="1" allowOverlap="1" wp14:anchorId="3F55365D" wp14:editId="7777777">
            <wp:simplePos x="0" y="0"/>
            <wp:positionH relativeFrom="page">
              <wp:posOffset>2588178</wp:posOffset>
            </wp:positionH>
            <wp:positionV relativeFrom="paragraph">
              <wp:posOffset>-1142088</wp:posOffset>
            </wp:positionV>
            <wp:extent cx="1514747" cy="28174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7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1200" behindDoc="0" locked="0" layoutInCell="1" allowOverlap="1" wp14:anchorId="4FEBC90B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80" cy="223456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80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1712" behindDoc="0" locked="0" layoutInCell="1" allowOverlap="1" wp14:anchorId="3A8F5977" wp14:editId="7777777">
            <wp:simplePos x="0" y="0"/>
            <wp:positionH relativeFrom="page">
              <wp:posOffset>4769215</wp:posOffset>
            </wp:positionH>
            <wp:positionV relativeFrom="paragraph">
              <wp:posOffset>-1142077</wp:posOffset>
            </wp:positionV>
            <wp:extent cx="1173517" cy="22345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7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2224" behindDoc="0" locked="0" layoutInCell="1" allowOverlap="1" wp14:anchorId="50B0B512" wp14:editId="7777777">
            <wp:simplePos x="0" y="0"/>
            <wp:positionH relativeFrom="page">
              <wp:posOffset>2577181</wp:posOffset>
            </wp:positionH>
            <wp:positionV relativeFrom="paragraph">
              <wp:posOffset>-786563</wp:posOffset>
            </wp:positionV>
            <wp:extent cx="878440" cy="28098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0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2736" behindDoc="0" locked="0" layoutInCell="1" allowOverlap="1" wp14:anchorId="3E63A7F5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3248" behindDoc="0" locked="0" layoutInCell="1" allowOverlap="1" wp14:anchorId="0E0261F2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6" cy="21907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3760" behindDoc="0" locked="0" layoutInCell="1" allowOverlap="1" wp14:anchorId="67834878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WE ARE COURAGEOUS AND BOLD IN SEEKING </w:t>
      </w:r>
      <w:r>
        <w:rPr>
          <w:b/>
          <w:color w:val="EF3D42"/>
          <w:sz w:val="48"/>
        </w:rPr>
        <w:t>TO FULFIL THE MISSION OF</w:t>
      </w:r>
    </w:p>
    <w:p xmlns:wp14="http://schemas.microsoft.com/office/word/2010/wordml" w14:paraId="7E3C3507" wp14:textId="77777777">
      <w:pPr>
        <w:spacing w:before="0" w:line="529" w:lineRule="exact"/>
        <w:ind w:left="1763" w:right="0" w:firstLine="0"/>
        <w:jc w:val="left"/>
        <w:rPr>
          <w:b/>
          <w:sz w:val="48"/>
        </w:rPr>
      </w:pPr>
      <w:r>
        <w:rPr>
          <w:b/>
          <w:color w:val="EF3D42"/>
          <w:sz w:val="48"/>
        </w:rPr>
        <w:t>THE</w:t>
      </w:r>
      <w:r>
        <w:rPr>
          <w:b/>
          <w:color w:val="EF3D42"/>
          <w:spacing w:val="-12"/>
          <w:sz w:val="48"/>
        </w:rPr>
        <w:t> </w:t>
      </w:r>
      <w:r>
        <w:rPr>
          <w:b/>
          <w:color w:val="EF3D42"/>
          <w:sz w:val="48"/>
        </w:rPr>
        <w:t>SALVATION</w:t>
      </w:r>
      <w:r>
        <w:rPr>
          <w:b/>
          <w:color w:val="EF3D42"/>
          <w:spacing w:val="-30"/>
          <w:sz w:val="48"/>
        </w:rPr>
        <w:t> </w:t>
      </w:r>
      <w:r>
        <w:rPr>
          <w:b/>
          <w:color w:val="EF3D42"/>
          <w:spacing w:val="-4"/>
          <w:sz w:val="48"/>
        </w:rPr>
        <w:t>ARMY</w:t>
      </w:r>
    </w:p>
    <w:p xmlns:wp14="http://schemas.microsoft.com/office/word/2010/wordml" w14:paraId="3CF2D8B6" wp14:textId="77777777">
      <w:pPr>
        <w:pStyle w:val="BodyText"/>
        <w:rPr>
          <w:b/>
          <w:sz w:val="46"/>
        </w:rPr>
      </w:pPr>
    </w:p>
    <w:p xmlns:wp14="http://schemas.microsoft.com/office/word/2010/wordml" w14:paraId="64E5818B" wp14:textId="77777777">
      <w:pPr>
        <w:pStyle w:val="BodyText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0FB78278" wp14:textId="77777777">
      <w:pPr>
        <w:pStyle w:val="BodyText"/>
        <w:spacing w:before="4"/>
        <w:rPr>
          <w:sz w:val="36"/>
        </w:rPr>
      </w:pPr>
    </w:p>
    <w:p xmlns:wp14="http://schemas.microsoft.com/office/word/2010/wordml" w14:paraId="2586F87A" wp14:textId="77777777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1FC39945" wp14:textId="77777777">
      <w:pPr>
        <w:pStyle w:val="BodyText"/>
        <w:rPr>
          <w:b/>
          <w:sz w:val="38"/>
        </w:rPr>
      </w:pPr>
    </w:p>
    <w:p xmlns:wp14="http://schemas.microsoft.com/office/word/2010/wordml" w14:paraId="0562CB0E" wp14:textId="77777777">
      <w:pPr>
        <w:pStyle w:val="BodyText"/>
        <w:rPr>
          <w:b/>
          <w:sz w:val="38"/>
        </w:rPr>
      </w:pPr>
    </w:p>
    <w:p xmlns:wp14="http://schemas.microsoft.com/office/word/2010/wordml" w14:paraId="34CE0A41" wp14:textId="77777777">
      <w:pPr>
        <w:pStyle w:val="BodyText"/>
        <w:rPr>
          <w:b/>
          <w:sz w:val="38"/>
        </w:rPr>
      </w:pPr>
    </w:p>
    <w:p xmlns:wp14="http://schemas.microsoft.com/office/word/2010/wordml" w14:paraId="62EBF3C5" wp14:textId="77777777">
      <w:pPr>
        <w:pStyle w:val="BodyText"/>
        <w:rPr>
          <w:b/>
          <w:sz w:val="38"/>
        </w:rPr>
      </w:pPr>
    </w:p>
    <w:p xmlns:wp14="http://schemas.microsoft.com/office/word/2010/wordml" w14:paraId="0F161499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6D98A12B" wp14:textId="77777777">
      <w:pPr>
        <w:pStyle w:val="BodyText"/>
        <w:rPr>
          <w:sz w:val="20"/>
        </w:rPr>
      </w:pPr>
    </w:p>
    <w:p xmlns:wp14="http://schemas.microsoft.com/office/word/2010/wordml" w14:paraId="2946DB82" wp14:textId="77777777">
      <w:pPr>
        <w:pStyle w:val="BodyText"/>
        <w:rPr>
          <w:sz w:val="20"/>
        </w:rPr>
      </w:pPr>
    </w:p>
    <w:p xmlns:wp14="http://schemas.microsoft.com/office/word/2010/wordml" w14:paraId="5997CC1D" wp14:textId="77777777">
      <w:pPr>
        <w:pStyle w:val="BodyText"/>
        <w:rPr>
          <w:sz w:val="20"/>
        </w:rPr>
      </w:pPr>
    </w:p>
    <w:p xmlns:wp14="http://schemas.microsoft.com/office/word/2010/wordml" w14:paraId="110FFD37" wp14:textId="77777777">
      <w:pPr>
        <w:pStyle w:val="BodyText"/>
        <w:rPr>
          <w:sz w:val="20"/>
        </w:rPr>
      </w:pPr>
    </w:p>
    <w:p xmlns:wp14="http://schemas.microsoft.com/office/word/2010/wordml" w14:paraId="6B699379" wp14:textId="77777777">
      <w:pPr>
        <w:pStyle w:val="BodyText"/>
        <w:spacing w:before="10"/>
        <w:rPr>
          <w:sz w:val="15"/>
        </w:rPr>
      </w:pPr>
      <w:r>
        <w:rPr/>
        <w:pict w14:anchorId="0FFF3D0F">
          <v:shape id="docshape61" style="position:absolute;margin-left:102.047302pt;margin-top:10.326141pt;width:136.1pt;height:.1pt;mso-position-horizontal-relative:page;mso-position-vertical-relative:paragraph;z-index:-15728640;mso-wrap-distance-left:0;mso-wrap-distance-right:0" coordsize="2722,0" coordorigin="2041,207" filled="false" stroked="true" strokecolor="#636466" strokeweight=".5pt" path="m2041,207l4762,207e">
            <v:path arrowok="t"/>
            <v:stroke dashstyle="solid"/>
            <w10:wrap type="topAndBottom"/>
          </v:shape>
        </w:pict>
      </w:r>
      <w:r>
        <w:rPr/>
        <w:pict w14:anchorId="52EF60C5">
          <v:shape id="docshape62" style="position:absolute;margin-left:357.165314pt;margin-top:10.326141pt;width:136.1pt;height:.1pt;mso-position-horizontal-relative:page;mso-position-vertical-relative:paragraph;z-index:-15728128;mso-wrap-distance-left:0;mso-wrap-distance-right:0" coordsize="2722,0" coordorigin="7143,207" filled="false" stroked="true" strokecolor="#636466" strokeweight=".5pt" path="m7143,207l9865,207e">
            <v:path arrowok="t"/>
            <v:stroke dashstyle="solid"/>
            <w10:wrap type="topAndBottom"/>
          </v:shape>
        </w:pict>
      </w:r>
    </w:p>
    <w:p xmlns:wp14="http://schemas.microsoft.com/office/word/2010/wordml" w14:paraId="6C7F0311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3FE9F23F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1F07B16F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34272" behindDoc="0" locked="0" layoutInCell="1" allowOverlap="1" wp14:anchorId="733FA100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p xmlns:wp14="http://schemas.microsoft.com/office/word/2010/wordml" w14:paraId="1F72F646" wp14:textId="77777777">
      <w:pPr>
        <w:spacing w:after="0"/>
        <w:jc w:val="center"/>
        <w:rPr>
          <w:sz w:val="26"/>
        </w:rPr>
        <w:sectPr>
          <w:type w:val="continuous"/>
          <w:pgSz w:w="11910" w:h="16840" w:orient="portrait"/>
          <w:pgMar w:top="520" w:right="1380" w:bottom="280" w:left="1400"/>
          <w:cols w:num="1"/>
        </w:sectPr>
      </w:pPr>
    </w:p>
    <w:p xmlns:wp14="http://schemas.microsoft.com/office/word/2010/wordml" w14:paraId="05CB1914" wp14:textId="77777777">
      <w:pPr>
        <w:pStyle w:val="BodyText"/>
        <w:rPr>
          <w:sz w:val="20"/>
        </w:rPr>
      </w:pPr>
      <w:r>
        <w:rPr/>
        <w:pict w14:anchorId="263B48B3">
          <v:group id="docshapegroup63" style="position:absolute;margin-left:36.849998pt;margin-top:124.725014pt;width:521.6pt;height:671.85pt;mso-position-horizontal-relative:page;mso-position-vertical-relative:page;z-index:-16119296" coordsize="10432,13437" coordorigin="737,2495">
            <v:shape id="docshape64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65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66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67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68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69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70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71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72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73" style="position:absolute;left:737;top:6463;width:407;height:341" filled="true" fillcolor="#ef3d42" stroked="false">
              <v:fill type="solid"/>
            </v:rect>
            <v:rect id="docshape74" style="position:absolute;left:737;top:6859;width:407;height:341" filled="true" fillcolor="#f9dad7" stroked="false">
              <v:fill type="solid"/>
            </v:rect>
            <v:rect id="docshape75" style="position:absolute;left:737;top:7256;width:407;height:341" filled="true" fillcolor="#75c7b9" stroked="false">
              <v:fill type="solid"/>
            </v:rect>
            <v:rect id="docshape76" style="position:absolute;left:737;top:7653;width:407;height:341" filled="true" fillcolor="#ffc425" stroked="false">
              <v:fill type="solid"/>
            </v:rect>
            <v:rect id="docshape77" style="position:absolute;left:737;top:6066;width:407;height:341" filled="true" fillcolor="#f8971d" stroked="false">
              <v:fill type="solid"/>
            </v:rect>
            <v:rect id="docshape78" style="position:absolute;left:10761;top:6463;width:407;height:341" filled="true" fillcolor="#ef3d42" stroked="false">
              <v:fill type="solid"/>
            </v:rect>
            <v:rect id="docshape79" style="position:absolute;left:10761;top:6859;width:407;height:341" filled="true" fillcolor="#f9dad7" stroked="false">
              <v:fill type="solid"/>
            </v:rect>
            <v:rect id="docshape80" style="position:absolute;left:10761;top:7256;width:407;height:341" filled="true" fillcolor="#75c7b9" stroked="false">
              <v:fill type="solid"/>
            </v:rect>
            <v:rect id="docshape81" style="position:absolute;left:10761;top:7653;width:407;height:341" filled="true" fillcolor="#ffc425" stroked="false">
              <v:fill type="solid"/>
            </v:rect>
            <v:rect id="docshape82" style="position:absolute;left:10761;top:6066;width:407;height:341" filled="true" fillcolor="#f8971d" stroked="false">
              <v:fill type="solid"/>
            </v:rect>
            <v:rect id="docshape83" style="position:absolute;left:737;top:8447;width:407;height:341" filled="true" fillcolor="#ef3d42" stroked="false">
              <v:fill type="solid"/>
            </v:rect>
            <v:rect id="docshape84" style="position:absolute;left:737;top:8844;width:407;height:341" filled="true" fillcolor="#f9dad7" stroked="false">
              <v:fill type="solid"/>
            </v:rect>
            <v:rect id="docshape85" style="position:absolute;left:737;top:9240;width:407;height:341" filled="true" fillcolor="#75c7b9" stroked="false">
              <v:fill type="solid"/>
            </v:rect>
            <v:rect id="docshape86" style="position:absolute;left:737;top:9637;width:407;height:341" filled="true" fillcolor="#ffc425" stroked="false">
              <v:fill type="solid"/>
            </v:rect>
            <v:rect id="docshape87" style="position:absolute;left:737;top:8050;width:407;height:341" filled="true" fillcolor="#f8971d" stroked="false">
              <v:fill type="solid"/>
            </v:rect>
            <v:rect id="docshape88" style="position:absolute;left:10761;top:8447;width:407;height:341" filled="true" fillcolor="#ef3d42" stroked="false">
              <v:fill type="solid"/>
            </v:rect>
            <v:rect id="docshape89" style="position:absolute;left:10761;top:8844;width:407;height:341" filled="true" fillcolor="#f9dad7" stroked="false">
              <v:fill type="solid"/>
            </v:rect>
            <v:rect id="docshape90" style="position:absolute;left:10761;top:9240;width:407;height:341" filled="true" fillcolor="#75c7b9" stroked="false">
              <v:fill type="solid"/>
            </v:rect>
            <v:rect id="docshape91" style="position:absolute;left:10761;top:9637;width:407;height:341" filled="true" fillcolor="#ffc425" stroked="false">
              <v:fill type="solid"/>
            </v:rect>
            <v:rect id="docshape92" style="position:absolute;left:10761;top:8050;width:407;height:341" filled="true" fillcolor="#f8971d" stroked="false">
              <v:fill type="solid"/>
            </v:rect>
            <v:rect id="docshape93" style="position:absolute;left:737;top:10431;width:407;height:341" filled="true" fillcolor="#ef3d42" stroked="false">
              <v:fill type="solid"/>
            </v:rect>
            <v:rect id="docshape94" style="position:absolute;left:737;top:10828;width:407;height:341" filled="true" fillcolor="#f9dad7" stroked="false">
              <v:fill type="solid"/>
            </v:rect>
            <v:rect id="docshape95" style="position:absolute;left:737;top:11225;width:407;height:341" filled="true" fillcolor="#75c7b9" stroked="false">
              <v:fill type="solid"/>
            </v:rect>
            <v:rect id="docshape96" style="position:absolute;left:737;top:11622;width:407;height:341" filled="true" fillcolor="#ffc425" stroked="false">
              <v:fill type="solid"/>
            </v:rect>
            <v:rect id="docshape97" style="position:absolute;left:737;top:10034;width:407;height:341" filled="true" fillcolor="#f8971d" stroked="false">
              <v:fill type="solid"/>
            </v:rect>
            <v:rect id="docshape98" style="position:absolute;left:10761;top:10431;width:407;height:341" filled="true" fillcolor="#ef3d42" stroked="false">
              <v:fill type="solid"/>
            </v:rect>
            <v:rect id="docshape99" style="position:absolute;left:10761;top:10828;width:407;height:341" filled="true" fillcolor="#f9dad7" stroked="false">
              <v:fill type="solid"/>
            </v:rect>
            <v:rect id="docshape100" style="position:absolute;left:10761;top:11225;width:407;height:341" filled="true" fillcolor="#75c7b9" stroked="false">
              <v:fill type="solid"/>
            </v:rect>
            <v:rect id="docshape101" style="position:absolute;left:10761;top:11622;width:407;height:341" filled="true" fillcolor="#ffc425" stroked="false">
              <v:fill type="solid"/>
            </v:rect>
            <v:rect id="docshape102" style="position:absolute;left:10761;top:10034;width:407;height:341" filled="true" fillcolor="#f8971d" stroked="false">
              <v:fill type="solid"/>
            </v:rect>
            <v:rect id="docshape103" style="position:absolute;left:737;top:12415;width:407;height:341" filled="true" fillcolor="#ef3d42" stroked="false">
              <v:fill type="solid"/>
            </v:rect>
            <v:rect id="docshape104" style="position:absolute;left:737;top:12812;width:407;height:341" filled="true" fillcolor="#f9dad7" stroked="false">
              <v:fill type="solid"/>
            </v:rect>
            <v:rect id="docshape105" style="position:absolute;left:737;top:13209;width:407;height:341" filled="true" fillcolor="#75c7b9" stroked="false">
              <v:fill type="solid"/>
            </v:rect>
            <v:rect id="docshape106" style="position:absolute;left:737;top:13606;width:407;height:341" filled="true" fillcolor="#ffc425" stroked="false">
              <v:fill type="solid"/>
            </v:rect>
            <v:rect id="docshape107" style="position:absolute;left:737;top:12018;width:407;height:341" filled="true" fillcolor="#f8971d" stroked="false">
              <v:fill type="solid"/>
            </v:rect>
            <v:rect id="docshape108" style="position:absolute;left:10761;top:12415;width:407;height:341" filled="true" fillcolor="#ef3d42" stroked="false">
              <v:fill type="solid"/>
            </v:rect>
            <v:rect id="docshape109" style="position:absolute;left:10761;top:12812;width:407;height:341" filled="true" fillcolor="#f9dad7" stroked="false">
              <v:fill type="solid"/>
            </v:rect>
            <v:rect id="docshape110" style="position:absolute;left:10761;top:13209;width:407;height:341" filled="true" fillcolor="#75c7b9" stroked="false">
              <v:fill type="solid"/>
            </v:rect>
            <v:rect id="docshape111" style="position:absolute;left:10761;top:13606;width:407;height:341" filled="true" fillcolor="#ffc425" stroked="false">
              <v:fill type="solid"/>
            </v:rect>
            <v:rect id="docshape112" style="position:absolute;left:10761;top:12018;width:407;height:341" filled="true" fillcolor="#f8971d" stroked="false">
              <v:fill type="solid"/>
            </v:rect>
            <v:rect id="docshape113" style="position:absolute;left:737;top:14400;width:407;height:341" filled="true" fillcolor="#ef3d42" stroked="false">
              <v:fill type="solid"/>
            </v:rect>
            <v:rect id="docshape114" style="position:absolute;left:737;top:14796;width:407;height:341" filled="true" fillcolor="#f9dad7" stroked="false">
              <v:fill type="solid"/>
            </v:rect>
            <v:rect id="docshape115" style="position:absolute;left:737;top:15193;width:407;height:341" filled="true" fillcolor="#75c7b9" stroked="false">
              <v:fill type="solid"/>
            </v:rect>
            <v:rect id="docshape116" style="position:absolute;left:10761;top:14400;width:407;height:341" filled="true" fillcolor="#ef3d42" stroked="false">
              <v:fill type="solid"/>
            </v:rect>
            <v:rect id="docshape117" style="position:absolute;left:10761;top:14796;width:407;height:341" filled="true" fillcolor="#f9dad7" stroked="false">
              <v:fill type="solid"/>
            </v:rect>
            <v:rect id="docshape118" style="position:absolute;left:10761;top:15193;width:407;height:341" filled="true" fillcolor="#75c7b9" stroked="false">
              <v:fill type="solid"/>
            </v:rect>
            <v:shape id="docshape119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120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121" style="position:absolute;left:1143;top:2504;width:9618;height:13417" filled="true" fillcolor="#ffffff" stroked="false">
              <v:fill type="solid"/>
            </v:rect>
            <v:rect id="docshape122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36832" behindDoc="0" locked="0" layoutInCell="1" allowOverlap="1" wp14:anchorId="743084F9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08CE6F91" wp14:textId="77777777">
      <w:pPr>
        <w:pStyle w:val="BodyText"/>
        <w:rPr>
          <w:sz w:val="20"/>
        </w:rPr>
      </w:pPr>
    </w:p>
    <w:p xmlns:wp14="http://schemas.microsoft.com/office/word/2010/wordml" w14:paraId="61CDCEAD" wp14:textId="77777777">
      <w:pPr>
        <w:pStyle w:val="BodyText"/>
        <w:rPr>
          <w:sz w:val="20"/>
        </w:rPr>
      </w:pPr>
    </w:p>
    <w:p xmlns:wp14="http://schemas.microsoft.com/office/word/2010/wordml" w14:paraId="6BB9E253" wp14:textId="77777777">
      <w:pPr>
        <w:pStyle w:val="BodyText"/>
        <w:rPr>
          <w:sz w:val="20"/>
        </w:rPr>
      </w:pPr>
    </w:p>
    <w:p xmlns:wp14="http://schemas.microsoft.com/office/word/2010/wordml" w14:paraId="23DE523C" wp14:textId="77777777">
      <w:pPr>
        <w:pStyle w:val="BodyText"/>
        <w:rPr>
          <w:sz w:val="20"/>
        </w:rPr>
      </w:pPr>
    </w:p>
    <w:p xmlns:wp14="http://schemas.microsoft.com/office/word/2010/wordml" w14:paraId="52E56223" wp14:textId="77777777">
      <w:pPr>
        <w:pStyle w:val="BodyText"/>
        <w:rPr>
          <w:sz w:val="20"/>
        </w:rPr>
      </w:pPr>
    </w:p>
    <w:p xmlns:wp14="http://schemas.microsoft.com/office/word/2010/wordml" w14:paraId="07547A01" wp14:textId="77777777">
      <w:pPr>
        <w:pStyle w:val="BodyText"/>
        <w:rPr>
          <w:sz w:val="20"/>
        </w:rPr>
      </w:pPr>
    </w:p>
    <w:p xmlns:wp14="http://schemas.microsoft.com/office/word/2010/wordml" w14:paraId="5043CB0F" wp14:textId="77777777">
      <w:pPr>
        <w:pStyle w:val="BodyText"/>
        <w:rPr>
          <w:sz w:val="20"/>
        </w:rPr>
      </w:pPr>
    </w:p>
    <w:p xmlns:wp14="http://schemas.microsoft.com/office/word/2010/wordml" w14:paraId="07459315" wp14:textId="77777777">
      <w:pPr>
        <w:pStyle w:val="BodyText"/>
        <w:rPr>
          <w:sz w:val="20"/>
        </w:rPr>
      </w:pPr>
    </w:p>
    <w:p xmlns:wp14="http://schemas.microsoft.com/office/word/2010/wordml" w14:paraId="6537F28F" wp14:textId="77777777">
      <w:pPr>
        <w:pStyle w:val="BodyText"/>
        <w:rPr>
          <w:sz w:val="20"/>
        </w:rPr>
      </w:pPr>
    </w:p>
    <w:p xmlns:wp14="http://schemas.microsoft.com/office/word/2010/wordml" w14:paraId="6DFB9E20" wp14:textId="77777777">
      <w:pPr>
        <w:pStyle w:val="BodyText"/>
        <w:rPr>
          <w:sz w:val="20"/>
        </w:rPr>
      </w:pPr>
    </w:p>
    <w:p xmlns:wp14="http://schemas.microsoft.com/office/word/2010/wordml" w14:paraId="70DF9E56" wp14:textId="77777777">
      <w:pPr>
        <w:pStyle w:val="BodyText"/>
        <w:rPr>
          <w:sz w:val="20"/>
        </w:rPr>
      </w:pPr>
    </w:p>
    <w:p xmlns:wp14="http://schemas.microsoft.com/office/word/2010/wordml" w14:paraId="44E871BC" wp14:textId="77777777">
      <w:pPr>
        <w:pStyle w:val="BodyText"/>
        <w:rPr>
          <w:sz w:val="20"/>
        </w:rPr>
      </w:pPr>
    </w:p>
    <w:p xmlns:wp14="http://schemas.microsoft.com/office/word/2010/wordml" w14:paraId="144A5D23" wp14:textId="77777777">
      <w:pPr>
        <w:pStyle w:val="BodyText"/>
        <w:rPr>
          <w:sz w:val="20"/>
        </w:rPr>
      </w:pPr>
    </w:p>
    <w:p xmlns:wp14="http://schemas.microsoft.com/office/word/2010/wordml" w14:paraId="738610EB" wp14:textId="77777777">
      <w:pPr>
        <w:pStyle w:val="BodyText"/>
        <w:rPr>
          <w:sz w:val="20"/>
        </w:rPr>
      </w:pPr>
    </w:p>
    <w:p xmlns:wp14="http://schemas.microsoft.com/office/word/2010/wordml" w14:paraId="637805D2" wp14:textId="77777777">
      <w:pPr>
        <w:pStyle w:val="BodyText"/>
        <w:rPr>
          <w:sz w:val="20"/>
        </w:rPr>
      </w:pPr>
    </w:p>
    <w:p xmlns:wp14="http://schemas.microsoft.com/office/word/2010/wordml" w14:paraId="463F29E8" wp14:textId="77777777">
      <w:pPr>
        <w:pStyle w:val="BodyText"/>
        <w:rPr>
          <w:sz w:val="20"/>
        </w:rPr>
      </w:pPr>
    </w:p>
    <w:p xmlns:wp14="http://schemas.microsoft.com/office/word/2010/wordml" w14:paraId="3B7B4B86" wp14:textId="77777777">
      <w:pPr>
        <w:pStyle w:val="BodyText"/>
        <w:rPr>
          <w:sz w:val="20"/>
        </w:rPr>
      </w:pPr>
    </w:p>
    <w:p xmlns:wp14="http://schemas.microsoft.com/office/word/2010/wordml" w14:paraId="3A0FF5F2" wp14:textId="77777777">
      <w:pPr>
        <w:pStyle w:val="BodyText"/>
        <w:rPr>
          <w:sz w:val="20"/>
        </w:rPr>
      </w:pPr>
    </w:p>
    <w:p xmlns:wp14="http://schemas.microsoft.com/office/word/2010/wordml" w14:paraId="5630AD66" wp14:textId="77777777">
      <w:pPr>
        <w:pStyle w:val="BodyText"/>
        <w:rPr>
          <w:sz w:val="20"/>
        </w:rPr>
      </w:pPr>
    </w:p>
    <w:p xmlns:wp14="http://schemas.microsoft.com/office/word/2010/wordml" w14:paraId="61829076" wp14:textId="77777777">
      <w:pPr>
        <w:pStyle w:val="BodyText"/>
        <w:rPr>
          <w:sz w:val="20"/>
        </w:rPr>
      </w:pPr>
    </w:p>
    <w:p xmlns:wp14="http://schemas.microsoft.com/office/word/2010/wordml" w14:paraId="2BA226A1" wp14:textId="77777777">
      <w:pPr>
        <w:pStyle w:val="BodyText"/>
        <w:rPr>
          <w:sz w:val="20"/>
        </w:rPr>
      </w:pPr>
    </w:p>
    <w:p xmlns:wp14="http://schemas.microsoft.com/office/word/2010/wordml" w14:paraId="17AD93B2" wp14:textId="77777777">
      <w:pPr>
        <w:pStyle w:val="BodyText"/>
        <w:rPr>
          <w:sz w:val="20"/>
        </w:rPr>
      </w:pPr>
    </w:p>
    <w:p xmlns:wp14="http://schemas.microsoft.com/office/word/2010/wordml" w14:paraId="0DE4B5B7" wp14:textId="77777777">
      <w:pPr>
        <w:pStyle w:val="BodyText"/>
        <w:rPr>
          <w:sz w:val="20"/>
        </w:rPr>
      </w:pPr>
    </w:p>
    <w:p xmlns:wp14="http://schemas.microsoft.com/office/word/2010/wordml" w14:paraId="66204FF1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1B49FDDB" wp14:textId="77777777">
      <w:pPr>
        <w:spacing w:before="107" w:line="225" w:lineRule="auto"/>
        <w:ind w:left="1507" w:right="875" w:firstLine="417"/>
        <w:jc w:val="left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37344" behindDoc="0" locked="0" layoutInCell="1" allowOverlap="1" wp14:anchorId="2BA6BAC6" wp14:editId="7777777">
            <wp:simplePos x="0" y="0"/>
            <wp:positionH relativeFrom="page">
              <wp:posOffset>2588177</wp:posOffset>
            </wp:positionH>
            <wp:positionV relativeFrom="paragraph">
              <wp:posOffset>-1142088</wp:posOffset>
            </wp:positionV>
            <wp:extent cx="1514748" cy="281749"/>
            <wp:effectExtent l="0" t="0" r="0" b="0"/>
            <wp:wrapNone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8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7856" behindDoc="0" locked="0" layoutInCell="1" allowOverlap="1" wp14:anchorId="7459C6CE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78" cy="223456"/>
            <wp:effectExtent l="0" t="0" r="0" b="0"/>
            <wp:wrapNone/>
            <wp:docPr id="2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8368" behindDoc="0" locked="0" layoutInCell="1" allowOverlap="1" wp14:anchorId="199A438A" wp14:editId="7777777">
            <wp:simplePos x="0" y="0"/>
            <wp:positionH relativeFrom="page">
              <wp:posOffset>4769214</wp:posOffset>
            </wp:positionH>
            <wp:positionV relativeFrom="paragraph">
              <wp:posOffset>-1142077</wp:posOffset>
            </wp:positionV>
            <wp:extent cx="1173518" cy="223456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8880" behindDoc="0" locked="0" layoutInCell="1" allowOverlap="1" wp14:anchorId="5A017278" wp14:editId="7777777">
            <wp:simplePos x="0" y="0"/>
            <wp:positionH relativeFrom="page">
              <wp:posOffset>2577180</wp:posOffset>
            </wp:positionH>
            <wp:positionV relativeFrom="paragraph">
              <wp:posOffset>-786563</wp:posOffset>
            </wp:positionV>
            <wp:extent cx="878442" cy="280987"/>
            <wp:effectExtent l="0" t="0" r="0" b="0"/>
            <wp:wrapNone/>
            <wp:docPr id="2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9392" behindDoc="0" locked="0" layoutInCell="1" allowOverlap="1" wp14:anchorId="6A3EC8C8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2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39904" behindDoc="0" locked="0" layoutInCell="1" allowOverlap="1" wp14:anchorId="41D26B0E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4" cy="219075"/>
            <wp:effectExtent l="0" t="0" r="0" b="0"/>
            <wp:wrapNone/>
            <wp:docPr id="3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0416" behindDoc="0" locked="0" layoutInCell="1" allowOverlap="1" wp14:anchorId="6646E951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3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WE SERVE WITH THE COMPASSION OF GOD AS</w:t>
      </w:r>
    </w:p>
    <w:p xmlns:wp14="http://schemas.microsoft.com/office/word/2010/wordml" w14:paraId="327FB6FE" wp14:textId="77777777">
      <w:pPr>
        <w:spacing w:before="0" w:line="527" w:lineRule="exact"/>
        <w:ind w:left="1902" w:right="0" w:firstLine="0"/>
        <w:jc w:val="left"/>
        <w:rPr>
          <w:b/>
          <w:sz w:val="48"/>
        </w:rPr>
      </w:pPr>
      <w:r>
        <w:rPr>
          <w:b/>
          <w:color w:val="EF3D42"/>
          <w:sz w:val="48"/>
        </w:rPr>
        <w:t>OUR</w:t>
      </w:r>
      <w:r>
        <w:rPr>
          <w:b/>
          <w:color w:val="EF3D42"/>
          <w:spacing w:val="55"/>
          <w:sz w:val="48"/>
        </w:rPr>
        <w:t> </w:t>
      </w:r>
      <w:r>
        <w:rPr>
          <w:b/>
          <w:color w:val="EF3D42"/>
          <w:sz w:val="48"/>
        </w:rPr>
        <w:t>GUIDING</w:t>
      </w:r>
      <w:r>
        <w:rPr>
          <w:b/>
          <w:color w:val="EF3D42"/>
          <w:spacing w:val="55"/>
          <w:sz w:val="48"/>
        </w:rPr>
        <w:t> </w:t>
      </w:r>
      <w:r>
        <w:rPr>
          <w:b/>
          <w:color w:val="EF3D42"/>
          <w:spacing w:val="-2"/>
          <w:sz w:val="48"/>
        </w:rPr>
        <w:t>FORCE</w:t>
      </w:r>
    </w:p>
    <w:p xmlns:wp14="http://schemas.microsoft.com/office/word/2010/wordml" w14:paraId="2DBF0D7D" wp14:textId="77777777">
      <w:pPr>
        <w:pStyle w:val="BodyText"/>
        <w:rPr>
          <w:b/>
          <w:sz w:val="52"/>
        </w:rPr>
      </w:pPr>
    </w:p>
    <w:p xmlns:wp14="http://schemas.microsoft.com/office/word/2010/wordml" w14:paraId="6B819384" wp14:textId="77777777">
      <w:pPr>
        <w:pStyle w:val="BodyText"/>
        <w:spacing w:before="451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6B62F1B3" wp14:textId="77777777">
      <w:pPr>
        <w:pStyle w:val="BodyText"/>
        <w:spacing w:before="4"/>
        <w:rPr>
          <w:sz w:val="36"/>
        </w:rPr>
      </w:pPr>
    </w:p>
    <w:p xmlns:wp14="http://schemas.microsoft.com/office/word/2010/wordml" w14:paraId="1BD51BE2" wp14:textId="77777777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02F2C34E" wp14:textId="77777777">
      <w:pPr>
        <w:pStyle w:val="BodyText"/>
        <w:rPr>
          <w:b/>
          <w:sz w:val="38"/>
        </w:rPr>
      </w:pPr>
    </w:p>
    <w:p xmlns:wp14="http://schemas.microsoft.com/office/word/2010/wordml" w14:paraId="680A4E5D" wp14:textId="77777777">
      <w:pPr>
        <w:pStyle w:val="BodyText"/>
        <w:rPr>
          <w:b/>
          <w:sz w:val="38"/>
        </w:rPr>
      </w:pPr>
    </w:p>
    <w:p xmlns:wp14="http://schemas.microsoft.com/office/word/2010/wordml" w14:paraId="19219836" wp14:textId="77777777">
      <w:pPr>
        <w:pStyle w:val="BodyText"/>
        <w:rPr>
          <w:b/>
          <w:sz w:val="38"/>
        </w:rPr>
      </w:pPr>
    </w:p>
    <w:p xmlns:wp14="http://schemas.microsoft.com/office/word/2010/wordml" w14:paraId="296FEF7D" wp14:textId="77777777">
      <w:pPr>
        <w:pStyle w:val="BodyText"/>
        <w:rPr>
          <w:b/>
          <w:sz w:val="38"/>
        </w:rPr>
      </w:pPr>
    </w:p>
    <w:p xmlns:wp14="http://schemas.microsoft.com/office/word/2010/wordml" w14:paraId="0A1B89CB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7194DBDC" wp14:textId="77777777">
      <w:pPr>
        <w:pStyle w:val="BodyText"/>
        <w:rPr>
          <w:sz w:val="20"/>
        </w:rPr>
      </w:pPr>
    </w:p>
    <w:p xmlns:wp14="http://schemas.microsoft.com/office/word/2010/wordml" w14:paraId="769D0D3C" wp14:textId="77777777">
      <w:pPr>
        <w:pStyle w:val="BodyText"/>
        <w:rPr>
          <w:sz w:val="20"/>
        </w:rPr>
      </w:pPr>
    </w:p>
    <w:p xmlns:wp14="http://schemas.microsoft.com/office/word/2010/wordml" w14:paraId="54CD245A" wp14:textId="77777777">
      <w:pPr>
        <w:pStyle w:val="BodyText"/>
        <w:rPr>
          <w:sz w:val="20"/>
        </w:rPr>
      </w:pPr>
    </w:p>
    <w:p xmlns:wp14="http://schemas.microsoft.com/office/word/2010/wordml" w14:paraId="1231BE67" wp14:textId="77777777">
      <w:pPr>
        <w:pStyle w:val="BodyText"/>
        <w:rPr>
          <w:sz w:val="20"/>
        </w:rPr>
      </w:pPr>
    </w:p>
    <w:p xmlns:wp14="http://schemas.microsoft.com/office/word/2010/wordml" w14:paraId="36FEB5B0" wp14:textId="77777777">
      <w:pPr>
        <w:pStyle w:val="BodyText"/>
        <w:spacing w:before="10"/>
        <w:rPr>
          <w:sz w:val="15"/>
        </w:rPr>
      </w:pPr>
      <w:r>
        <w:rPr/>
        <w:pict w14:anchorId="0D7AB094">
          <v:shape id="docshape123" style="position:absolute;margin-left:102.047203pt;margin-top:10.326435pt;width:136.1pt;height:.1pt;mso-position-horizontal-relative:page;mso-position-vertical-relative:paragraph;z-index:-15722496;mso-wrap-distance-left:0;mso-wrap-distance-right:0" coordsize="2722,0" coordorigin="2041,207" filled="false" stroked="true" strokecolor="#636466" strokeweight=".5pt" path="m2041,207l4762,207e">
            <v:path arrowok="t"/>
            <v:stroke dashstyle="solid"/>
            <w10:wrap type="topAndBottom"/>
          </v:shape>
        </w:pict>
      </w:r>
      <w:r>
        <w:rPr/>
        <w:pict w14:anchorId="1D210A59">
          <v:shape id="docshape124" style="position:absolute;margin-left:357.165314pt;margin-top:10.326435pt;width:136.1pt;height:.1pt;mso-position-horizontal-relative:page;mso-position-vertical-relative:paragraph;z-index:-15721984;mso-wrap-distance-left:0;mso-wrap-distance-right:0" coordsize="2722,0" coordorigin="7143,207" filled="false" stroked="true" strokecolor="#636466" strokeweight=".5pt" path="m7143,207l9865,207e">
            <v:path arrowok="t"/>
            <v:stroke dashstyle="solid"/>
            <w10:wrap type="topAndBottom"/>
          </v:shape>
        </w:pict>
      </w:r>
    </w:p>
    <w:p xmlns:wp14="http://schemas.microsoft.com/office/word/2010/wordml" w14:paraId="165608DE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30D7AA69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26DF6E45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36320" behindDoc="0" locked="0" layoutInCell="1" allowOverlap="1" wp14:anchorId="4D9BE550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3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p xmlns:wp14="http://schemas.microsoft.com/office/word/2010/wordml" w14:paraId="7196D064" wp14:textId="77777777">
      <w:pPr>
        <w:spacing w:after="0"/>
        <w:jc w:val="center"/>
        <w:rPr>
          <w:sz w:val="26"/>
        </w:rPr>
        <w:sectPr>
          <w:pgSz w:w="11910" w:h="16840" w:orient="portrait"/>
          <w:pgMar w:top="520" w:right="1380" w:bottom="280" w:left="1400"/>
          <w:cols w:num="1"/>
        </w:sectPr>
      </w:pPr>
    </w:p>
    <w:p xmlns:wp14="http://schemas.microsoft.com/office/word/2010/wordml" w14:paraId="0D618DC2" wp14:textId="77777777">
      <w:pPr>
        <w:pStyle w:val="BodyText"/>
        <w:rPr>
          <w:sz w:val="20"/>
        </w:rPr>
      </w:pPr>
      <w:r>
        <w:rPr/>
        <w:pict w14:anchorId="38A306D7">
          <v:group id="docshapegroup125" style="position:absolute;margin-left:36.849998pt;margin-top:124.725014pt;width:521.6pt;height:671.85pt;mso-position-horizontal-relative:page;mso-position-vertical-relative:page;z-index:-16113152" coordsize="10432,13437" coordorigin="737,2495">
            <v:shape id="docshape126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127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128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129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130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131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132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133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134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135" style="position:absolute;left:737;top:6463;width:407;height:341" filled="true" fillcolor="#ef3d42" stroked="false">
              <v:fill type="solid"/>
            </v:rect>
            <v:rect id="docshape136" style="position:absolute;left:737;top:6859;width:407;height:341" filled="true" fillcolor="#f9dad7" stroked="false">
              <v:fill type="solid"/>
            </v:rect>
            <v:rect id="docshape137" style="position:absolute;left:737;top:7256;width:407;height:341" filled="true" fillcolor="#75c7b9" stroked="false">
              <v:fill type="solid"/>
            </v:rect>
            <v:rect id="docshape138" style="position:absolute;left:737;top:7653;width:407;height:341" filled="true" fillcolor="#ffc425" stroked="false">
              <v:fill type="solid"/>
            </v:rect>
            <v:rect id="docshape139" style="position:absolute;left:737;top:6066;width:407;height:341" filled="true" fillcolor="#f8971d" stroked="false">
              <v:fill type="solid"/>
            </v:rect>
            <v:rect id="docshape140" style="position:absolute;left:10761;top:6463;width:407;height:341" filled="true" fillcolor="#ef3d42" stroked="false">
              <v:fill type="solid"/>
            </v:rect>
            <v:rect id="docshape141" style="position:absolute;left:10761;top:6859;width:407;height:341" filled="true" fillcolor="#f9dad7" stroked="false">
              <v:fill type="solid"/>
            </v:rect>
            <v:rect id="docshape142" style="position:absolute;left:10761;top:7256;width:407;height:341" filled="true" fillcolor="#75c7b9" stroked="false">
              <v:fill type="solid"/>
            </v:rect>
            <v:rect id="docshape143" style="position:absolute;left:10761;top:7653;width:407;height:341" filled="true" fillcolor="#ffc425" stroked="false">
              <v:fill type="solid"/>
            </v:rect>
            <v:rect id="docshape144" style="position:absolute;left:10761;top:6066;width:407;height:341" filled="true" fillcolor="#f8971d" stroked="false">
              <v:fill type="solid"/>
            </v:rect>
            <v:rect id="docshape145" style="position:absolute;left:737;top:8447;width:407;height:341" filled="true" fillcolor="#ef3d42" stroked="false">
              <v:fill type="solid"/>
            </v:rect>
            <v:rect id="docshape146" style="position:absolute;left:737;top:8844;width:407;height:341" filled="true" fillcolor="#f9dad7" stroked="false">
              <v:fill type="solid"/>
            </v:rect>
            <v:rect id="docshape147" style="position:absolute;left:737;top:9240;width:407;height:341" filled="true" fillcolor="#75c7b9" stroked="false">
              <v:fill type="solid"/>
            </v:rect>
            <v:rect id="docshape148" style="position:absolute;left:737;top:9637;width:407;height:341" filled="true" fillcolor="#ffc425" stroked="false">
              <v:fill type="solid"/>
            </v:rect>
            <v:rect id="docshape149" style="position:absolute;left:737;top:8050;width:407;height:341" filled="true" fillcolor="#f8971d" stroked="false">
              <v:fill type="solid"/>
            </v:rect>
            <v:rect id="docshape150" style="position:absolute;left:10761;top:8447;width:407;height:341" filled="true" fillcolor="#ef3d42" stroked="false">
              <v:fill type="solid"/>
            </v:rect>
            <v:rect id="docshape151" style="position:absolute;left:10761;top:8844;width:407;height:341" filled="true" fillcolor="#f9dad7" stroked="false">
              <v:fill type="solid"/>
            </v:rect>
            <v:rect id="docshape152" style="position:absolute;left:10761;top:9240;width:407;height:341" filled="true" fillcolor="#75c7b9" stroked="false">
              <v:fill type="solid"/>
            </v:rect>
            <v:rect id="docshape153" style="position:absolute;left:10761;top:9637;width:407;height:341" filled="true" fillcolor="#ffc425" stroked="false">
              <v:fill type="solid"/>
            </v:rect>
            <v:rect id="docshape154" style="position:absolute;left:10761;top:8050;width:407;height:341" filled="true" fillcolor="#f8971d" stroked="false">
              <v:fill type="solid"/>
            </v:rect>
            <v:rect id="docshape155" style="position:absolute;left:737;top:10431;width:407;height:341" filled="true" fillcolor="#ef3d42" stroked="false">
              <v:fill type="solid"/>
            </v:rect>
            <v:rect id="docshape156" style="position:absolute;left:737;top:10828;width:407;height:341" filled="true" fillcolor="#f9dad7" stroked="false">
              <v:fill type="solid"/>
            </v:rect>
            <v:rect id="docshape157" style="position:absolute;left:737;top:11225;width:407;height:341" filled="true" fillcolor="#75c7b9" stroked="false">
              <v:fill type="solid"/>
            </v:rect>
            <v:rect id="docshape158" style="position:absolute;left:737;top:11622;width:407;height:341" filled="true" fillcolor="#ffc425" stroked="false">
              <v:fill type="solid"/>
            </v:rect>
            <v:rect id="docshape159" style="position:absolute;left:737;top:10034;width:407;height:341" filled="true" fillcolor="#f8971d" stroked="false">
              <v:fill type="solid"/>
            </v:rect>
            <v:rect id="docshape160" style="position:absolute;left:10761;top:10431;width:407;height:341" filled="true" fillcolor="#ef3d42" stroked="false">
              <v:fill type="solid"/>
            </v:rect>
            <v:rect id="docshape161" style="position:absolute;left:10761;top:10828;width:407;height:341" filled="true" fillcolor="#f9dad7" stroked="false">
              <v:fill type="solid"/>
            </v:rect>
            <v:rect id="docshape162" style="position:absolute;left:10761;top:11225;width:407;height:341" filled="true" fillcolor="#75c7b9" stroked="false">
              <v:fill type="solid"/>
            </v:rect>
            <v:rect id="docshape163" style="position:absolute;left:10761;top:11622;width:407;height:341" filled="true" fillcolor="#ffc425" stroked="false">
              <v:fill type="solid"/>
            </v:rect>
            <v:rect id="docshape164" style="position:absolute;left:10761;top:10034;width:407;height:341" filled="true" fillcolor="#f8971d" stroked="false">
              <v:fill type="solid"/>
            </v:rect>
            <v:rect id="docshape165" style="position:absolute;left:737;top:12415;width:407;height:341" filled="true" fillcolor="#ef3d42" stroked="false">
              <v:fill type="solid"/>
            </v:rect>
            <v:rect id="docshape166" style="position:absolute;left:737;top:12812;width:407;height:341" filled="true" fillcolor="#f9dad7" stroked="false">
              <v:fill type="solid"/>
            </v:rect>
            <v:rect id="docshape167" style="position:absolute;left:737;top:13209;width:407;height:341" filled="true" fillcolor="#75c7b9" stroked="false">
              <v:fill type="solid"/>
            </v:rect>
            <v:rect id="docshape168" style="position:absolute;left:737;top:13606;width:407;height:341" filled="true" fillcolor="#ffc425" stroked="false">
              <v:fill type="solid"/>
            </v:rect>
            <v:rect id="docshape169" style="position:absolute;left:737;top:12018;width:407;height:341" filled="true" fillcolor="#f8971d" stroked="false">
              <v:fill type="solid"/>
            </v:rect>
            <v:rect id="docshape170" style="position:absolute;left:10761;top:12415;width:407;height:341" filled="true" fillcolor="#ef3d42" stroked="false">
              <v:fill type="solid"/>
            </v:rect>
            <v:rect id="docshape171" style="position:absolute;left:10761;top:12812;width:407;height:341" filled="true" fillcolor="#f9dad7" stroked="false">
              <v:fill type="solid"/>
            </v:rect>
            <v:rect id="docshape172" style="position:absolute;left:10761;top:13209;width:407;height:341" filled="true" fillcolor="#75c7b9" stroked="false">
              <v:fill type="solid"/>
            </v:rect>
            <v:rect id="docshape173" style="position:absolute;left:10761;top:13606;width:407;height:341" filled="true" fillcolor="#ffc425" stroked="false">
              <v:fill type="solid"/>
            </v:rect>
            <v:rect id="docshape174" style="position:absolute;left:10761;top:12018;width:407;height:341" filled="true" fillcolor="#f8971d" stroked="false">
              <v:fill type="solid"/>
            </v:rect>
            <v:rect id="docshape175" style="position:absolute;left:737;top:14400;width:407;height:341" filled="true" fillcolor="#ef3d42" stroked="false">
              <v:fill type="solid"/>
            </v:rect>
            <v:rect id="docshape176" style="position:absolute;left:737;top:14796;width:407;height:341" filled="true" fillcolor="#f9dad7" stroked="false">
              <v:fill type="solid"/>
            </v:rect>
            <v:rect id="docshape177" style="position:absolute;left:737;top:15193;width:407;height:341" filled="true" fillcolor="#75c7b9" stroked="false">
              <v:fill type="solid"/>
            </v:rect>
            <v:rect id="docshape178" style="position:absolute;left:10761;top:14400;width:407;height:341" filled="true" fillcolor="#ef3d42" stroked="false">
              <v:fill type="solid"/>
            </v:rect>
            <v:rect id="docshape179" style="position:absolute;left:10761;top:14796;width:407;height:341" filled="true" fillcolor="#f9dad7" stroked="false">
              <v:fill type="solid"/>
            </v:rect>
            <v:rect id="docshape180" style="position:absolute;left:10761;top:15193;width:407;height:341" filled="true" fillcolor="#75c7b9" stroked="false">
              <v:fill type="solid"/>
            </v:rect>
            <v:shape id="docshape181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182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183" style="position:absolute;left:1143;top:2504;width:9618;height:13417" filled="true" fillcolor="#ffffff" stroked="false">
              <v:fill type="solid"/>
            </v:rect>
            <v:rect id="docshape184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42976" behindDoc="0" locked="0" layoutInCell="1" allowOverlap="1" wp14:anchorId="7D361BFD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3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34FF1C98" wp14:textId="77777777">
      <w:pPr>
        <w:pStyle w:val="BodyText"/>
        <w:rPr>
          <w:sz w:val="20"/>
        </w:rPr>
      </w:pPr>
    </w:p>
    <w:p xmlns:wp14="http://schemas.microsoft.com/office/word/2010/wordml" w14:paraId="6D072C0D" wp14:textId="77777777">
      <w:pPr>
        <w:pStyle w:val="BodyText"/>
        <w:rPr>
          <w:sz w:val="20"/>
        </w:rPr>
      </w:pPr>
    </w:p>
    <w:p xmlns:wp14="http://schemas.microsoft.com/office/word/2010/wordml" w14:paraId="48A21919" wp14:textId="77777777">
      <w:pPr>
        <w:pStyle w:val="BodyText"/>
        <w:rPr>
          <w:sz w:val="20"/>
        </w:rPr>
      </w:pPr>
    </w:p>
    <w:p xmlns:wp14="http://schemas.microsoft.com/office/word/2010/wordml" w14:paraId="6BD18F9B" wp14:textId="77777777">
      <w:pPr>
        <w:pStyle w:val="BodyText"/>
        <w:rPr>
          <w:sz w:val="20"/>
        </w:rPr>
      </w:pPr>
    </w:p>
    <w:p xmlns:wp14="http://schemas.microsoft.com/office/word/2010/wordml" w14:paraId="238601FE" wp14:textId="77777777">
      <w:pPr>
        <w:pStyle w:val="BodyText"/>
        <w:rPr>
          <w:sz w:val="20"/>
        </w:rPr>
      </w:pPr>
    </w:p>
    <w:p xmlns:wp14="http://schemas.microsoft.com/office/word/2010/wordml" w14:paraId="0F3CABC7" wp14:textId="77777777">
      <w:pPr>
        <w:pStyle w:val="BodyText"/>
        <w:rPr>
          <w:sz w:val="20"/>
        </w:rPr>
      </w:pPr>
    </w:p>
    <w:p xmlns:wp14="http://schemas.microsoft.com/office/word/2010/wordml" w14:paraId="5B08B5D1" wp14:textId="77777777">
      <w:pPr>
        <w:pStyle w:val="BodyText"/>
        <w:rPr>
          <w:sz w:val="20"/>
        </w:rPr>
      </w:pPr>
    </w:p>
    <w:p xmlns:wp14="http://schemas.microsoft.com/office/word/2010/wordml" w14:paraId="16DEB4AB" wp14:textId="77777777">
      <w:pPr>
        <w:pStyle w:val="BodyText"/>
        <w:rPr>
          <w:sz w:val="20"/>
        </w:rPr>
      </w:pPr>
    </w:p>
    <w:p xmlns:wp14="http://schemas.microsoft.com/office/word/2010/wordml" w14:paraId="0AD9C6F4" wp14:textId="77777777">
      <w:pPr>
        <w:pStyle w:val="BodyText"/>
        <w:rPr>
          <w:sz w:val="20"/>
        </w:rPr>
      </w:pPr>
    </w:p>
    <w:p xmlns:wp14="http://schemas.microsoft.com/office/word/2010/wordml" w14:paraId="4B1F511A" wp14:textId="77777777">
      <w:pPr>
        <w:pStyle w:val="BodyText"/>
        <w:rPr>
          <w:sz w:val="20"/>
        </w:rPr>
      </w:pPr>
    </w:p>
    <w:p xmlns:wp14="http://schemas.microsoft.com/office/word/2010/wordml" w14:paraId="65F9C3DC" wp14:textId="77777777">
      <w:pPr>
        <w:pStyle w:val="BodyText"/>
        <w:rPr>
          <w:sz w:val="20"/>
        </w:rPr>
      </w:pPr>
    </w:p>
    <w:p xmlns:wp14="http://schemas.microsoft.com/office/word/2010/wordml" w14:paraId="5023141B" wp14:textId="77777777">
      <w:pPr>
        <w:pStyle w:val="BodyText"/>
        <w:rPr>
          <w:sz w:val="20"/>
        </w:rPr>
      </w:pPr>
    </w:p>
    <w:p xmlns:wp14="http://schemas.microsoft.com/office/word/2010/wordml" w14:paraId="1F3B1409" wp14:textId="77777777">
      <w:pPr>
        <w:pStyle w:val="BodyText"/>
        <w:rPr>
          <w:sz w:val="20"/>
        </w:rPr>
      </w:pPr>
    </w:p>
    <w:p xmlns:wp14="http://schemas.microsoft.com/office/word/2010/wordml" w14:paraId="562C75D1" wp14:textId="77777777">
      <w:pPr>
        <w:pStyle w:val="BodyText"/>
        <w:rPr>
          <w:sz w:val="20"/>
        </w:rPr>
      </w:pPr>
    </w:p>
    <w:p xmlns:wp14="http://schemas.microsoft.com/office/word/2010/wordml" w14:paraId="664355AD" wp14:textId="77777777">
      <w:pPr>
        <w:pStyle w:val="BodyText"/>
        <w:rPr>
          <w:sz w:val="20"/>
        </w:rPr>
      </w:pPr>
    </w:p>
    <w:p xmlns:wp14="http://schemas.microsoft.com/office/word/2010/wordml" w14:paraId="1A965116" wp14:textId="77777777">
      <w:pPr>
        <w:pStyle w:val="BodyText"/>
        <w:rPr>
          <w:sz w:val="20"/>
        </w:rPr>
      </w:pPr>
    </w:p>
    <w:p xmlns:wp14="http://schemas.microsoft.com/office/word/2010/wordml" w14:paraId="7DF4E37C" wp14:textId="77777777">
      <w:pPr>
        <w:pStyle w:val="BodyText"/>
        <w:rPr>
          <w:sz w:val="20"/>
        </w:rPr>
      </w:pPr>
    </w:p>
    <w:p xmlns:wp14="http://schemas.microsoft.com/office/word/2010/wordml" w14:paraId="44FB30F8" wp14:textId="77777777">
      <w:pPr>
        <w:pStyle w:val="BodyText"/>
        <w:rPr>
          <w:sz w:val="20"/>
        </w:rPr>
      </w:pPr>
    </w:p>
    <w:p xmlns:wp14="http://schemas.microsoft.com/office/word/2010/wordml" w14:paraId="1DA6542E" wp14:textId="77777777">
      <w:pPr>
        <w:pStyle w:val="BodyText"/>
        <w:rPr>
          <w:sz w:val="20"/>
        </w:rPr>
      </w:pPr>
    </w:p>
    <w:p xmlns:wp14="http://schemas.microsoft.com/office/word/2010/wordml" w14:paraId="3041E394" wp14:textId="77777777">
      <w:pPr>
        <w:pStyle w:val="BodyText"/>
        <w:rPr>
          <w:sz w:val="20"/>
        </w:rPr>
      </w:pPr>
    </w:p>
    <w:p xmlns:wp14="http://schemas.microsoft.com/office/word/2010/wordml" w14:paraId="722B00AE" wp14:textId="77777777">
      <w:pPr>
        <w:pStyle w:val="BodyText"/>
        <w:rPr>
          <w:sz w:val="20"/>
        </w:rPr>
      </w:pPr>
    </w:p>
    <w:p xmlns:wp14="http://schemas.microsoft.com/office/word/2010/wordml" w14:paraId="42C6D796" wp14:textId="77777777">
      <w:pPr>
        <w:pStyle w:val="BodyText"/>
        <w:rPr>
          <w:sz w:val="20"/>
        </w:rPr>
      </w:pPr>
    </w:p>
    <w:p xmlns:wp14="http://schemas.microsoft.com/office/word/2010/wordml" w14:paraId="6E1831B3" wp14:textId="77777777">
      <w:pPr>
        <w:pStyle w:val="BodyText"/>
        <w:rPr>
          <w:sz w:val="20"/>
        </w:rPr>
      </w:pPr>
    </w:p>
    <w:p xmlns:wp14="http://schemas.microsoft.com/office/word/2010/wordml" w14:paraId="54E11D2A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1A69F957" wp14:textId="77777777">
      <w:pPr>
        <w:spacing w:before="107" w:line="225" w:lineRule="auto"/>
        <w:ind w:left="1047" w:right="1048" w:firstLine="0"/>
        <w:jc w:val="center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43488" behindDoc="0" locked="0" layoutInCell="1" allowOverlap="1" wp14:anchorId="2338253E" wp14:editId="7777777">
            <wp:simplePos x="0" y="0"/>
            <wp:positionH relativeFrom="page">
              <wp:posOffset>2588177</wp:posOffset>
            </wp:positionH>
            <wp:positionV relativeFrom="paragraph">
              <wp:posOffset>-1142088</wp:posOffset>
            </wp:positionV>
            <wp:extent cx="1514748" cy="281749"/>
            <wp:effectExtent l="0" t="0" r="0" b="0"/>
            <wp:wrapNone/>
            <wp:docPr id="3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8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4000" behindDoc="0" locked="0" layoutInCell="1" allowOverlap="1" wp14:anchorId="1520C163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78" cy="223456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4512" behindDoc="0" locked="0" layoutInCell="1" allowOverlap="1" wp14:anchorId="7655126B" wp14:editId="7777777">
            <wp:simplePos x="0" y="0"/>
            <wp:positionH relativeFrom="page">
              <wp:posOffset>4769214</wp:posOffset>
            </wp:positionH>
            <wp:positionV relativeFrom="paragraph">
              <wp:posOffset>-1142077</wp:posOffset>
            </wp:positionV>
            <wp:extent cx="1173518" cy="223456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5024" behindDoc="0" locked="0" layoutInCell="1" allowOverlap="1" wp14:anchorId="579C3D1B" wp14:editId="7777777">
            <wp:simplePos x="0" y="0"/>
            <wp:positionH relativeFrom="page">
              <wp:posOffset>2577180</wp:posOffset>
            </wp:positionH>
            <wp:positionV relativeFrom="paragraph">
              <wp:posOffset>-786563</wp:posOffset>
            </wp:positionV>
            <wp:extent cx="878442" cy="280987"/>
            <wp:effectExtent l="0" t="0" r="0" b="0"/>
            <wp:wrapNone/>
            <wp:docPr id="4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5536" behindDoc="0" locked="0" layoutInCell="1" allowOverlap="1" wp14:anchorId="51981B5C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4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6048" behindDoc="0" locked="0" layoutInCell="1" allowOverlap="1" wp14:anchorId="045D60F0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4" cy="219075"/>
            <wp:effectExtent l="0" t="0" r="0" b="0"/>
            <wp:wrapNone/>
            <wp:docPr id="4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46560" behindDoc="0" locked="0" layoutInCell="1" allowOverlap="1" wp14:anchorId="2F20CD59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5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WE ARE PASSIONATE ABOUT EVERYTHING WE DO AND</w:t>
      </w:r>
    </w:p>
    <w:p xmlns:wp14="http://schemas.microsoft.com/office/word/2010/wordml" w14:paraId="179D6A32" wp14:textId="77777777">
      <w:pPr>
        <w:spacing w:before="2" w:line="225" w:lineRule="auto"/>
        <w:ind w:left="193" w:right="201" w:firstLine="0"/>
        <w:jc w:val="center"/>
        <w:rPr>
          <w:b/>
          <w:sz w:val="48"/>
        </w:rPr>
      </w:pPr>
      <w:r>
        <w:rPr>
          <w:b/>
          <w:color w:val="EF3D42"/>
          <w:sz w:val="48"/>
        </w:rPr>
        <w:t>BRING OUR BEST SELVES THROUGH OUR</w:t>
      </w:r>
      <w:r>
        <w:rPr>
          <w:b/>
          <w:color w:val="EF3D42"/>
          <w:spacing w:val="40"/>
          <w:sz w:val="48"/>
        </w:rPr>
        <w:t> </w:t>
      </w:r>
      <w:r>
        <w:rPr>
          <w:b/>
          <w:color w:val="EF3D42"/>
          <w:sz w:val="48"/>
        </w:rPr>
        <w:t>GOD</w:t>
      </w:r>
      <w:r>
        <w:rPr>
          <w:b/>
          <w:color w:val="EF3D42"/>
          <w:spacing w:val="40"/>
          <w:sz w:val="48"/>
        </w:rPr>
        <w:t> </w:t>
      </w:r>
      <w:r>
        <w:rPr>
          <w:b/>
          <w:color w:val="EF3D42"/>
          <w:sz w:val="48"/>
        </w:rPr>
        <w:t>GIVEN</w:t>
      </w:r>
      <w:r>
        <w:rPr>
          <w:b/>
          <w:color w:val="EF3D42"/>
          <w:spacing w:val="40"/>
          <w:sz w:val="48"/>
        </w:rPr>
        <w:t> </w:t>
      </w:r>
      <w:r>
        <w:rPr>
          <w:b/>
          <w:color w:val="EF3D42"/>
          <w:sz w:val="48"/>
        </w:rPr>
        <w:t>ENERGIES</w:t>
      </w:r>
    </w:p>
    <w:p xmlns:wp14="http://schemas.microsoft.com/office/word/2010/wordml" w14:paraId="31126E5D" wp14:textId="77777777">
      <w:pPr>
        <w:pStyle w:val="BodyText"/>
        <w:spacing w:before="8"/>
        <w:rPr>
          <w:b/>
          <w:sz w:val="46"/>
        </w:rPr>
      </w:pPr>
    </w:p>
    <w:p xmlns:wp14="http://schemas.microsoft.com/office/word/2010/wordml" w14:paraId="15EB47FB" wp14:textId="77777777">
      <w:pPr>
        <w:pStyle w:val="BodyText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2DE403A5" wp14:textId="77777777">
      <w:pPr>
        <w:pStyle w:val="BodyText"/>
        <w:spacing w:before="3"/>
        <w:rPr>
          <w:sz w:val="36"/>
        </w:rPr>
      </w:pPr>
    </w:p>
    <w:p xmlns:wp14="http://schemas.microsoft.com/office/word/2010/wordml" w14:paraId="7104275A" wp14:textId="77777777">
      <w:pPr>
        <w:pStyle w:val="Heading1"/>
        <w:spacing w:before="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62431CDC" wp14:textId="77777777">
      <w:pPr>
        <w:pStyle w:val="BodyText"/>
        <w:rPr>
          <w:b/>
          <w:sz w:val="38"/>
        </w:rPr>
      </w:pPr>
    </w:p>
    <w:p xmlns:wp14="http://schemas.microsoft.com/office/word/2010/wordml" w14:paraId="49E398E2" wp14:textId="77777777">
      <w:pPr>
        <w:pStyle w:val="BodyText"/>
        <w:rPr>
          <w:b/>
          <w:sz w:val="38"/>
        </w:rPr>
      </w:pPr>
    </w:p>
    <w:p xmlns:wp14="http://schemas.microsoft.com/office/word/2010/wordml" w14:paraId="16287F21" wp14:textId="77777777">
      <w:pPr>
        <w:pStyle w:val="BodyText"/>
        <w:rPr>
          <w:b/>
          <w:sz w:val="38"/>
        </w:rPr>
      </w:pPr>
    </w:p>
    <w:p xmlns:wp14="http://schemas.microsoft.com/office/word/2010/wordml" w14:paraId="5BE93A62" wp14:textId="77777777">
      <w:pPr>
        <w:pStyle w:val="BodyText"/>
        <w:rPr>
          <w:b/>
          <w:sz w:val="38"/>
        </w:rPr>
      </w:pPr>
    </w:p>
    <w:p xmlns:wp14="http://schemas.microsoft.com/office/word/2010/wordml" w14:paraId="569CBDE2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384BA73E" wp14:textId="77777777">
      <w:pPr>
        <w:pStyle w:val="BodyText"/>
        <w:rPr>
          <w:sz w:val="20"/>
        </w:rPr>
      </w:pPr>
    </w:p>
    <w:p xmlns:wp14="http://schemas.microsoft.com/office/word/2010/wordml" w14:paraId="34B3F2EB" wp14:textId="77777777">
      <w:pPr>
        <w:pStyle w:val="BodyText"/>
        <w:rPr>
          <w:sz w:val="20"/>
        </w:rPr>
      </w:pPr>
    </w:p>
    <w:p xmlns:wp14="http://schemas.microsoft.com/office/word/2010/wordml" w14:paraId="7D34F5C7" wp14:textId="77777777">
      <w:pPr>
        <w:pStyle w:val="BodyText"/>
        <w:rPr>
          <w:sz w:val="20"/>
        </w:rPr>
      </w:pPr>
    </w:p>
    <w:p xmlns:wp14="http://schemas.microsoft.com/office/word/2010/wordml" w14:paraId="0B4020A7" wp14:textId="77777777">
      <w:pPr>
        <w:pStyle w:val="BodyText"/>
        <w:rPr>
          <w:sz w:val="20"/>
        </w:rPr>
      </w:pPr>
    </w:p>
    <w:p xmlns:wp14="http://schemas.microsoft.com/office/word/2010/wordml" w14:paraId="1D7B270A" wp14:textId="77777777">
      <w:pPr>
        <w:pStyle w:val="BodyText"/>
        <w:spacing w:before="9"/>
        <w:rPr>
          <w:sz w:val="15"/>
        </w:rPr>
      </w:pPr>
      <w:r>
        <w:rPr/>
        <w:pict w14:anchorId="59B60BD2">
          <v:shape id="docshape185" style="position:absolute;margin-left:102.047203pt;margin-top:10.312236pt;width:136.1pt;height:.1pt;mso-position-horizontal-relative:page;mso-position-vertical-relative:paragraph;z-index:-15716352;mso-wrap-distance-left:0;mso-wrap-distance-right:0" coordsize="2722,0" coordorigin="2041,206" filled="false" stroked="true" strokecolor="#636466" strokeweight=".5pt" path="m2041,206l4762,206e">
            <v:path arrowok="t"/>
            <v:stroke dashstyle="solid"/>
            <w10:wrap type="topAndBottom"/>
          </v:shape>
        </w:pict>
      </w:r>
      <w:r>
        <w:rPr/>
        <w:pict w14:anchorId="5FB892FA">
          <v:shape id="docshape186" style="position:absolute;margin-left:357.165314pt;margin-top:10.312236pt;width:136.1pt;height:.1pt;mso-position-horizontal-relative:page;mso-position-vertical-relative:paragraph;z-index:-15715840;mso-wrap-distance-left:0;mso-wrap-distance-right:0" coordsize="2722,0" coordorigin="7143,206" filled="false" stroked="true" strokecolor="#636466" strokeweight=".5pt" path="m7143,206l9865,206e">
            <v:path arrowok="t"/>
            <v:stroke dashstyle="solid"/>
            <w10:wrap type="topAndBottom"/>
          </v:shape>
        </w:pict>
      </w:r>
    </w:p>
    <w:p xmlns:wp14="http://schemas.microsoft.com/office/word/2010/wordml" w14:paraId="46ABB57B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4F904CB7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0777DE7D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42464" behindDoc="0" locked="0" layoutInCell="1" allowOverlap="1" wp14:anchorId="6E38815E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5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p xmlns:wp14="http://schemas.microsoft.com/office/word/2010/wordml" w14:paraId="06971CD3" wp14:textId="77777777">
      <w:pPr>
        <w:spacing w:after="0"/>
        <w:jc w:val="center"/>
        <w:rPr>
          <w:sz w:val="26"/>
        </w:rPr>
        <w:sectPr>
          <w:pgSz w:w="11910" w:h="16840" w:orient="portrait"/>
          <w:pgMar w:top="520" w:right="1380" w:bottom="280" w:left="1400"/>
          <w:cols w:num="1"/>
        </w:sectPr>
      </w:pPr>
    </w:p>
    <w:p xmlns:wp14="http://schemas.microsoft.com/office/word/2010/wordml" w14:paraId="2393BDCF" wp14:textId="77777777">
      <w:pPr>
        <w:pStyle w:val="BodyText"/>
        <w:rPr>
          <w:sz w:val="20"/>
        </w:rPr>
      </w:pPr>
      <w:r>
        <w:rPr/>
        <w:pict w14:anchorId="30C7BB67">
          <v:group id="docshapegroup187" style="position:absolute;margin-left:36.849998pt;margin-top:124.725014pt;width:521.6pt;height:671.85pt;mso-position-horizontal-relative:page;mso-position-vertical-relative:page;z-index:-16107008" coordsize="10432,13437" coordorigin="737,2495">
            <v:shape id="docshape188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189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190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191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192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193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194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195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196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197" style="position:absolute;left:737;top:6463;width:407;height:341" filled="true" fillcolor="#ef3d42" stroked="false">
              <v:fill type="solid"/>
            </v:rect>
            <v:rect id="docshape198" style="position:absolute;left:737;top:6859;width:407;height:341" filled="true" fillcolor="#f9dad7" stroked="false">
              <v:fill type="solid"/>
            </v:rect>
            <v:rect id="docshape199" style="position:absolute;left:737;top:7256;width:407;height:341" filled="true" fillcolor="#75c7b9" stroked="false">
              <v:fill type="solid"/>
            </v:rect>
            <v:rect id="docshape200" style="position:absolute;left:737;top:7653;width:407;height:341" filled="true" fillcolor="#ffc425" stroked="false">
              <v:fill type="solid"/>
            </v:rect>
            <v:rect id="docshape201" style="position:absolute;left:737;top:6066;width:407;height:341" filled="true" fillcolor="#f8971d" stroked="false">
              <v:fill type="solid"/>
            </v:rect>
            <v:rect id="docshape202" style="position:absolute;left:10761;top:6463;width:407;height:341" filled="true" fillcolor="#ef3d42" stroked="false">
              <v:fill type="solid"/>
            </v:rect>
            <v:rect id="docshape203" style="position:absolute;left:10761;top:6859;width:407;height:341" filled="true" fillcolor="#f9dad7" stroked="false">
              <v:fill type="solid"/>
            </v:rect>
            <v:rect id="docshape204" style="position:absolute;left:10761;top:7256;width:407;height:341" filled="true" fillcolor="#75c7b9" stroked="false">
              <v:fill type="solid"/>
            </v:rect>
            <v:rect id="docshape205" style="position:absolute;left:10761;top:7653;width:407;height:341" filled="true" fillcolor="#ffc425" stroked="false">
              <v:fill type="solid"/>
            </v:rect>
            <v:rect id="docshape206" style="position:absolute;left:10761;top:6066;width:407;height:341" filled="true" fillcolor="#f8971d" stroked="false">
              <v:fill type="solid"/>
            </v:rect>
            <v:rect id="docshape207" style="position:absolute;left:737;top:8447;width:407;height:341" filled="true" fillcolor="#ef3d42" stroked="false">
              <v:fill type="solid"/>
            </v:rect>
            <v:rect id="docshape208" style="position:absolute;left:737;top:8844;width:407;height:341" filled="true" fillcolor="#f9dad7" stroked="false">
              <v:fill type="solid"/>
            </v:rect>
            <v:rect id="docshape209" style="position:absolute;left:737;top:9240;width:407;height:341" filled="true" fillcolor="#75c7b9" stroked="false">
              <v:fill type="solid"/>
            </v:rect>
            <v:rect id="docshape210" style="position:absolute;left:737;top:9637;width:407;height:341" filled="true" fillcolor="#ffc425" stroked="false">
              <v:fill type="solid"/>
            </v:rect>
            <v:rect id="docshape211" style="position:absolute;left:737;top:8050;width:407;height:341" filled="true" fillcolor="#f8971d" stroked="false">
              <v:fill type="solid"/>
            </v:rect>
            <v:rect id="docshape212" style="position:absolute;left:10761;top:8447;width:407;height:341" filled="true" fillcolor="#ef3d42" stroked="false">
              <v:fill type="solid"/>
            </v:rect>
            <v:rect id="docshape213" style="position:absolute;left:10761;top:8844;width:407;height:341" filled="true" fillcolor="#f9dad7" stroked="false">
              <v:fill type="solid"/>
            </v:rect>
            <v:rect id="docshape214" style="position:absolute;left:10761;top:9240;width:407;height:341" filled="true" fillcolor="#75c7b9" stroked="false">
              <v:fill type="solid"/>
            </v:rect>
            <v:rect id="docshape215" style="position:absolute;left:10761;top:9637;width:407;height:341" filled="true" fillcolor="#ffc425" stroked="false">
              <v:fill type="solid"/>
            </v:rect>
            <v:rect id="docshape216" style="position:absolute;left:10761;top:8050;width:407;height:341" filled="true" fillcolor="#f8971d" stroked="false">
              <v:fill type="solid"/>
            </v:rect>
            <v:rect id="docshape217" style="position:absolute;left:737;top:10431;width:407;height:341" filled="true" fillcolor="#ef3d42" stroked="false">
              <v:fill type="solid"/>
            </v:rect>
            <v:rect id="docshape218" style="position:absolute;left:737;top:10828;width:407;height:341" filled="true" fillcolor="#f9dad7" stroked="false">
              <v:fill type="solid"/>
            </v:rect>
            <v:rect id="docshape219" style="position:absolute;left:737;top:11225;width:407;height:341" filled="true" fillcolor="#75c7b9" stroked="false">
              <v:fill type="solid"/>
            </v:rect>
            <v:rect id="docshape220" style="position:absolute;left:737;top:11622;width:407;height:341" filled="true" fillcolor="#ffc425" stroked="false">
              <v:fill type="solid"/>
            </v:rect>
            <v:rect id="docshape221" style="position:absolute;left:737;top:10034;width:407;height:341" filled="true" fillcolor="#f8971d" stroked="false">
              <v:fill type="solid"/>
            </v:rect>
            <v:rect id="docshape222" style="position:absolute;left:10761;top:10431;width:407;height:341" filled="true" fillcolor="#ef3d42" stroked="false">
              <v:fill type="solid"/>
            </v:rect>
            <v:rect id="docshape223" style="position:absolute;left:10761;top:10828;width:407;height:341" filled="true" fillcolor="#f9dad7" stroked="false">
              <v:fill type="solid"/>
            </v:rect>
            <v:rect id="docshape224" style="position:absolute;left:10761;top:11225;width:407;height:341" filled="true" fillcolor="#75c7b9" stroked="false">
              <v:fill type="solid"/>
            </v:rect>
            <v:rect id="docshape225" style="position:absolute;left:10761;top:11622;width:407;height:341" filled="true" fillcolor="#ffc425" stroked="false">
              <v:fill type="solid"/>
            </v:rect>
            <v:rect id="docshape226" style="position:absolute;left:10761;top:10034;width:407;height:341" filled="true" fillcolor="#f8971d" stroked="false">
              <v:fill type="solid"/>
            </v:rect>
            <v:rect id="docshape227" style="position:absolute;left:737;top:12415;width:407;height:341" filled="true" fillcolor="#ef3d42" stroked="false">
              <v:fill type="solid"/>
            </v:rect>
            <v:rect id="docshape228" style="position:absolute;left:737;top:12812;width:407;height:341" filled="true" fillcolor="#f9dad7" stroked="false">
              <v:fill type="solid"/>
            </v:rect>
            <v:rect id="docshape229" style="position:absolute;left:737;top:13209;width:407;height:341" filled="true" fillcolor="#75c7b9" stroked="false">
              <v:fill type="solid"/>
            </v:rect>
            <v:rect id="docshape230" style="position:absolute;left:737;top:13606;width:407;height:341" filled="true" fillcolor="#ffc425" stroked="false">
              <v:fill type="solid"/>
            </v:rect>
            <v:rect id="docshape231" style="position:absolute;left:737;top:12018;width:407;height:341" filled="true" fillcolor="#f8971d" stroked="false">
              <v:fill type="solid"/>
            </v:rect>
            <v:rect id="docshape232" style="position:absolute;left:10761;top:12415;width:407;height:341" filled="true" fillcolor="#ef3d42" stroked="false">
              <v:fill type="solid"/>
            </v:rect>
            <v:rect id="docshape233" style="position:absolute;left:10761;top:12812;width:407;height:341" filled="true" fillcolor="#f9dad7" stroked="false">
              <v:fill type="solid"/>
            </v:rect>
            <v:rect id="docshape234" style="position:absolute;left:10761;top:13209;width:407;height:341" filled="true" fillcolor="#75c7b9" stroked="false">
              <v:fill type="solid"/>
            </v:rect>
            <v:rect id="docshape235" style="position:absolute;left:10761;top:13606;width:407;height:341" filled="true" fillcolor="#ffc425" stroked="false">
              <v:fill type="solid"/>
            </v:rect>
            <v:rect id="docshape236" style="position:absolute;left:10761;top:12018;width:407;height:341" filled="true" fillcolor="#f8971d" stroked="false">
              <v:fill type="solid"/>
            </v:rect>
            <v:rect id="docshape237" style="position:absolute;left:737;top:14400;width:407;height:341" filled="true" fillcolor="#ef3d42" stroked="false">
              <v:fill type="solid"/>
            </v:rect>
            <v:rect id="docshape238" style="position:absolute;left:737;top:14796;width:407;height:341" filled="true" fillcolor="#f9dad7" stroked="false">
              <v:fill type="solid"/>
            </v:rect>
            <v:rect id="docshape239" style="position:absolute;left:737;top:15193;width:407;height:341" filled="true" fillcolor="#75c7b9" stroked="false">
              <v:fill type="solid"/>
            </v:rect>
            <v:rect id="docshape240" style="position:absolute;left:10761;top:14400;width:407;height:341" filled="true" fillcolor="#ef3d42" stroked="false">
              <v:fill type="solid"/>
            </v:rect>
            <v:rect id="docshape241" style="position:absolute;left:10761;top:14796;width:407;height:341" filled="true" fillcolor="#f9dad7" stroked="false">
              <v:fill type="solid"/>
            </v:rect>
            <v:rect id="docshape242" style="position:absolute;left:10761;top:15193;width:407;height:341" filled="true" fillcolor="#75c7b9" stroked="false">
              <v:fill type="solid"/>
            </v:rect>
            <v:shape id="docshape243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244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245" style="position:absolute;left:1143;top:2504;width:9618;height:13417" filled="true" fillcolor="#ffffff" stroked="false">
              <v:fill type="solid"/>
            </v:rect>
            <v:rect id="docshape246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49120" behindDoc="0" locked="0" layoutInCell="1" allowOverlap="1" wp14:anchorId="6BB28EDA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5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2A1F701D" wp14:textId="77777777">
      <w:pPr>
        <w:pStyle w:val="BodyText"/>
        <w:rPr>
          <w:sz w:val="20"/>
        </w:rPr>
      </w:pPr>
    </w:p>
    <w:p xmlns:wp14="http://schemas.microsoft.com/office/word/2010/wordml" w14:paraId="03EFCA41" wp14:textId="77777777">
      <w:pPr>
        <w:pStyle w:val="BodyText"/>
        <w:rPr>
          <w:sz w:val="20"/>
        </w:rPr>
      </w:pPr>
    </w:p>
    <w:p xmlns:wp14="http://schemas.microsoft.com/office/word/2010/wordml" w14:paraId="5F96A722" wp14:textId="77777777">
      <w:pPr>
        <w:pStyle w:val="BodyText"/>
        <w:rPr>
          <w:sz w:val="20"/>
        </w:rPr>
      </w:pPr>
    </w:p>
    <w:p xmlns:wp14="http://schemas.microsoft.com/office/word/2010/wordml" w14:paraId="5B95CD12" wp14:textId="77777777">
      <w:pPr>
        <w:pStyle w:val="BodyText"/>
        <w:rPr>
          <w:sz w:val="20"/>
        </w:rPr>
      </w:pPr>
    </w:p>
    <w:p xmlns:wp14="http://schemas.microsoft.com/office/word/2010/wordml" w14:paraId="5220BBB2" wp14:textId="77777777">
      <w:pPr>
        <w:pStyle w:val="BodyText"/>
        <w:rPr>
          <w:sz w:val="20"/>
        </w:rPr>
      </w:pPr>
    </w:p>
    <w:p xmlns:wp14="http://schemas.microsoft.com/office/word/2010/wordml" w14:paraId="13CB595B" wp14:textId="77777777">
      <w:pPr>
        <w:pStyle w:val="BodyText"/>
        <w:rPr>
          <w:sz w:val="20"/>
        </w:rPr>
      </w:pPr>
    </w:p>
    <w:p xmlns:wp14="http://schemas.microsoft.com/office/word/2010/wordml" w14:paraId="6D9C8D39" wp14:textId="77777777">
      <w:pPr>
        <w:pStyle w:val="BodyText"/>
        <w:rPr>
          <w:sz w:val="20"/>
        </w:rPr>
      </w:pPr>
    </w:p>
    <w:p xmlns:wp14="http://schemas.microsoft.com/office/word/2010/wordml" w14:paraId="675E05EE" wp14:textId="77777777">
      <w:pPr>
        <w:pStyle w:val="BodyText"/>
        <w:rPr>
          <w:sz w:val="20"/>
        </w:rPr>
      </w:pPr>
    </w:p>
    <w:p xmlns:wp14="http://schemas.microsoft.com/office/word/2010/wordml" w14:paraId="2FC17F8B" wp14:textId="77777777">
      <w:pPr>
        <w:pStyle w:val="BodyText"/>
        <w:rPr>
          <w:sz w:val="20"/>
        </w:rPr>
      </w:pPr>
    </w:p>
    <w:p xmlns:wp14="http://schemas.microsoft.com/office/word/2010/wordml" w14:paraId="0A4F7224" wp14:textId="77777777">
      <w:pPr>
        <w:pStyle w:val="BodyText"/>
        <w:rPr>
          <w:sz w:val="20"/>
        </w:rPr>
      </w:pPr>
    </w:p>
    <w:p xmlns:wp14="http://schemas.microsoft.com/office/word/2010/wordml" w14:paraId="5AE48A43" wp14:textId="77777777">
      <w:pPr>
        <w:pStyle w:val="BodyText"/>
        <w:rPr>
          <w:sz w:val="20"/>
        </w:rPr>
      </w:pPr>
    </w:p>
    <w:p xmlns:wp14="http://schemas.microsoft.com/office/word/2010/wordml" w14:paraId="50F40DEB" wp14:textId="77777777">
      <w:pPr>
        <w:pStyle w:val="BodyText"/>
        <w:rPr>
          <w:sz w:val="20"/>
        </w:rPr>
      </w:pPr>
    </w:p>
    <w:p xmlns:wp14="http://schemas.microsoft.com/office/word/2010/wordml" w14:paraId="77A52294" wp14:textId="77777777">
      <w:pPr>
        <w:pStyle w:val="BodyText"/>
        <w:rPr>
          <w:sz w:val="20"/>
        </w:rPr>
      </w:pPr>
    </w:p>
    <w:p xmlns:wp14="http://schemas.microsoft.com/office/word/2010/wordml" w14:paraId="007DCDA8" wp14:textId="77777777">
      <w:pPr>
        <w:pStyle w:val="BodyText"/>
        <w:rPr>
          <w:sz w:val="20"/>
        </w:rPr>
      </w:pPr>
    </w:p>
    <w:p xmlns:wp14="http://schemas.microsoft.com/office/word/2010/wordml" w14:paraId="450EA2D7" wp14:textId="77777777">
      <w:pPr>
        <w:pStyle w:val="BodyText"/>
        <w:rPr>
          <w:sz w:val="20"/>
        </w:rPr>
      </w:pPr>
    </w:p>
    <w:p xmlns:wp14="http://schemas.microsoft.com/office/word/2010/wordml" w14:paraId="3DD355C9" wp14:textId="77777777">
      <w:pPr>
        <w:pStyle w:val="BodyText"/>
        <w:rPr>
          <w:sz w:val="20"/>
        </w:rPr>
      </w:pPr>
    </w:p>
    <w:p xmlns:wp14="http://schemas.microsoft.com/office/word/2010/wordml" w14:paraId="1A81F0B1" wp14:textId="77777777">
      <w:pPr>
        <w:pStyle w:val="BodyText"/>
        <w:rPr>
          <w:sz w:val="20"/>
        </w:rPr>
      </w:pPr>
    </w:p>
    <w:p xmlns:wp14="http://schemas.microsoft.com/office/word/2010/wordml" w14:paraId="717AAFBA" wp14:textId="77777777">
      <w:pPr>
        <w:pStyle w:val="BodyText"/>
        <w:rPr>
          <w:sz w:val="20"/>
        </w:rPr>
      </w:pPr>
    </w:p>
    <w:p xmlns:wp14="http://schemas.microsoft.com/office/word/2010/wordml" w14:paraId="56EE48EE" wp14:textId="77777777">
      <w:pPr>
        <w:pStyle w:val="BodyText"/>
        <w:rPr>
          <w:sz w:val="20"/>
        </w:rPr>
      </w:pPr>
    </w:p>
    <w:p xmlns:wp14="http://schemas.microsoft.com/office/word/2010/wordml" w14:paraId="2908EB2C" wp14:textId="77777777">
      <w:pPr>
        <w:pStyle w:val="BodyText"/>
        <w:rPr>
          <w:sz w:val="20"/>
        </w:rPr>
      </w:pPr>
    </w:p>
    <w:p xmlns:wp14="http://schemas.microsoft.com/office/word/2010/wordml" w14:paraId="121FD38A" wp14:textId="77777777">
      <w:pPr>
        <w:pStyle w:val="BodyText"/>
        <w:rPr>
          <w:sz w:val="20"/>
        </w:rPr>
      </w:pPr>
    </w:p>
    <w:p xmlns:wp14="http://schemas.microsoft.com/office/word/2010/wordml" w14:paraId="1FE2DD96" wp14:textId="77777777">
      <w:pPr>
        <w:pStyle w:val="BodyText"/>
        <w:rPr>
          <w:sz w:val="20"/>
        </w:rPr>
      </w:pPr>
    </w:p>
    <w:p xmlns:wp14="http://schemas.microsoft.com/office/word/2010/wordml" w14:paraId="27357532" wp14:textId="77777777">
      <w:pPr>
        <w:pStyle w:val="BodyText"/>
        <w:rPr>
          <w:sz w:val="20"/>
        </w:rPr>
      </w:pPr>
    </w:p>
    <w:p xmlns:wp14="http://schemas.microsoft.com/office/word/2010/wordml" w14:paraId="07F023C8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014B042A" wp14:textId="77777777">
      <w:pPr>
        <w:spacing w:before="107" w:line="225" w:lineRule="auto"/>
        <w:ind w:left="1047" w:right="1038" w:firstLine="0"/>
        <w:jc w:val="center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49632" behindDoc="0" locked="0" layoutInCell="1" allowOverlap="1" wp14:anchorId="21B01D00" wp14:editId="7777777">
            <wp:simplePos x="0" y="0"/>
            <wp:positionH relativeFrom="page">
              <wp:posOffset>2588177</wp:posOffset>
            </wp:positionH>
            <wp:positionV relativeFrom="paragraph">
              <wp:posOffset>-1142088</wp:posOffset>
            </wp:positionV>
            <wp:extent cx="1514748" cy="281749"/>
            <wp:effectExtent l="0" t="0" r="0" b="0"/>
            <wp:wrapNone/>
            <wp:docPr id="5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8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0144" behindDoc="0" locked="0" layoutInCell="1" allowOverlap="1" wp14:anchorId="5235110D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78" cy="223456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0656" behindDoc="0" locked="0" layoutInCell="1" allowOverlap="1" wp14:anchorId="4B35DCDC" wp14:editId="7777777">
            <wp:simplePos x="0" y="0"/>
            <wp:positionH relativeFrom="page">
              <wp:posOffset>4769214</wp:posOffset>
            </wp:positionH>
            <wp:positionV relativeFrom="paragraph">
              <wp:posOffset>-1142077</wp:posOffset>
            </wp:positionV>
            <wp:extent cx="1173518" cy="223456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1168" behindDoc="0" locked="0" layoutInCell="1" allowOverlap="1" wp14:anchorId="490E7D12" wp14:editId="7777777">
            <wp:simplePos x="0" y="0"/>
            <wp:positionH relativeFrom="page">
              <wp:posOffset>2577180</wp:posOffset>
            </wp:positionH>
            <wp:positionV relativeFrom="paragraph">
              <wp:posOffset>-786563</wp:posOffset>
            </wp:positionV>
            <wp:extent cx="878442" cy="280987"/>
            <wp:effectExtent l="0" t="0" r="0" b="0"/>
            <wp:wrapNone/>
            <wp:docPr id="6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1680" behindDoc="0" locked="0" layoutInCell="1" allowOverlap="1" wp14:anchorId="2A352E32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6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2192" behindDoc="0" locked="0" layoutInCell="1" allowOverlap="1" wp14:anchorId="3A644901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4" cy="219075"/>
            <wp:effectExtent l="0" t="0" r="0" b="0"/>
            <wp:wrapNone/>
            <wp:docPr id="6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2704" behindDoc="0" locked="0" layoutInCell="1" allowOverlap="1" wp14:anchorId="1F3D8F2D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6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WE SHOW RESPECT BY TREATING EVERYONE</w:t>
      </w:r>
    </w:p>
    <w:p xmlns:wp14="http://schemas.microsoft.com/office/word/2010/wordml" w14:paraId="301F571F" wp14:textId="77777777">
      <w:pPr>
        <w:spacing w:before="0" w:line="527" w:lineRule="exact"/>
        <w:ind w:left="1047" w:right="1042" w:firstLine="0"/>
        <w:jc w:val="center"/>
        <w:rPr>
          <w:b/>
          <w:sz w:val="48"/>
        </w:rPr>
      </w:pPr>
      <w:r>
        <w:rPr>
          <w:b/>
          <w:color w:val="EF3D42"/>
          <w:sz w:val="48"/>
        </w:rPr>
        <w:t>WITH</w:t>
      </w:r>
      <w:r>
        <w:rPr>
          <w:b/>
          <w:color w:val="EF3D42"/>
          <w:spacing w:val="44"/>
          <w:sz w:val="48"/>
        </w:rPr>
        <w:t> </w:t>
      </w:r>
      <w:r>
        <w:rPr>
          <w:b/>
          <w:color w:val="EF3D42"/>
          <w:sz w:val="48"/>
        </w:rPr>
        <w:t>CARE</w:t>
      </w:r>
      <w:r>
        <w:rPr>
          <w:b/>
          <w:color w:val="EF3D42"/>
          <w:spacing w:val="13"/>
          <w:sz w:val="48"/>
        </w:rPr>
        <w:t> </w:t>
      </w:r>
      <w:r>
        <w:rPr>
          <w:b/>
          <w:color w:val="EF3D42"/>
          <w:sz w:val="48"/>
        </w:rPr>
        <w:t>AND</w:t>
      </w:r>
      <w:r>
        <w:rPr>
          <w:b/>
          <w:color w:val="EF3D42"/>
          <w:spacing w:val="45"/>
          <w:sz w:val="48"/>
        </w:rPr>
        <w:t> </w:t>
      </w:r>
      <w:r>
        <w:rPr>
          <w:b/>
          <w:color w:val="EF3D42"/>
          <w:spacing w:val="-2"/>
          <w:sz w:val="48"/>
        </w:rPr>
        <w:t>DIGNITY</w:t>
      </w:r>
    </w:p>
    <w:p xmlns:wp14="http://schemas.microsoft.com/office/word/2010/wordml" w14:paraId="4BDB5498" wp14:textId="77777777">
      <w:pPr>
        <w:pStyle w:val="BodyText"/>
        <w:rPr>
          <w:b/>
          <w:sz w:val="52"/>
        </w:rPr>
      </w:pPr>
    </w:p>
    <w:p xmlns:wp14="http://schemas.microsoft.com/office/word/2010/wordml" w14:paraId="0FE3016A" wp14:textId="77777777">
      <w:pPr>
        <w:pStyle w:val="BodyText"/>
        <w:spacing w:before="451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2916C19D" wp14:textId="77777777">
      <w:pPr>
        <w:pStyle w:val="BodyText"/>
        <w:spacing w:before="4"/>
        <w:rPr>
          <w:sz w:val="36"/>
        </w:rPr>
      </w:pPr>
    </w:p>
    <w:p xmlns:wp14="http://schemas.microsoft.com/office/word/2010/wordml" w14:paraId="016D130A" wp14:textId="77777777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74869460" wp14:textId="77777777">
      <w:pPr>
        <w:pStyle w:val="BodyText"/>
        <w:rPr>
          <w:b/>
          <w:sz w:val="38"/>
        </w:rPr>
      </w:pPr>
    </w:p>
    <w:p xmlns:wp14="http://schemas.microsoft.com/office/word/2010/wordml" w14:paraId="187F57B8" wp14:textId="77777777">
      <w:pPr>
        <w:pStyle w:val="BodyText"/>
        <w:rPr>
          <w:b/>
          <w:sz w:val="38"/>
        </w:rPr>
      </w:pPr>
    </w:p>
    <w:p xmlns:wp14="http://schemas.microsoft.com/office/word/2010/wordml" w14:paraId="54738AF4" wp14:textId="77777777">
      <w:pPr>
        <w:pStyle w:val="BodyText"/>
        <w:rPr>
          <w:b/>
          <w:sz w:val="38"/>
        </w:rPr>
      </w:pPr>
    </w:p>
    <w:p xmlns:wp14="http://schemas.microsoft.com/office/word/2010/wordml" w14:paraId="46ABBD8F" wp14:textId="77777777">
      <w:pPr>
        <w:pStyle w:val="BodyText"/>
        <w:rPr>
          <w:b/>
          <w:sz w:val="38"/>
        </w:rPr>
      </w:pPr>
    </w:p>
    <w:p xmlns:wp14="http://schemas.microsoft.com/office/word/2010/wordml" w14:paraId="63449CAD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06BBA33E" wp14:textId="77777777">
      <w:pPr>
        <w:pStyle w:val="BodyText"/>
        <w:rPr>
          <w:sz w:val="20"/>
        </w:rPr>
      </w:pPr>
    </w:p>
    <w:p xmlns:wp14="http://schemas.microsoft.com/office/word/2010/wordml" w14:paraId="464FCBC1" wp14:textId="77777777">
      <w:pPr>
        <w:pStyle w:val="BodyText"/>
        <w:rPr>
          <w:sz w:val="20"/>
        </w:rPr>
      </w:pPr>
    </w:p>
    <w:p xmlns:wp14="http://schemas.microsoft.com/office/word/2010/wordml" w14:paraId="5C8C6B09" wp14:textId="77777777">
      <w:pPr>
        <w:pStyle w:val="BodyText"/>
        <w:rPr>
          <w:sz w:val="20"/>
        </w:rPr>
      </w:pPr>
    </w:p>
    <w:p xmlns:wp14="http://schemas.microsoft.com/office/word/2010/wordml" w14:paraId="3382A365" wp14:textId="77777777">
      <w:pPr>
        <w:pStyle w:val="BodyText"/>
        <w:rPr>
          <w:sz w:val="20"/>
        </w:rPr>
      </w:pPr>
    </w:p>
    <w:p xmlns:wp14="http://schemas.microsoft.com/office/word/2010/wordml" w14:paraId="5C71F136" wp14:textId="77777777">
      <w:pPr>
        <w:pStyle w:val="BodyText"/>
        <w:spacing w:before="10"/>
        <w:rPr>
          <w:sz w:val="15"/>
        </w:rPr>
      </w:pPr>
      <w:r>
        <w:rPr/>
        <w:pict w14:anchorId="10CDE083">
          <v:shape id="docshape247" style="position:absolute;margin-left:102.047203pt;margin-top:10.326435pt;width:136.1pt;height:.1pt;mso-position-horizontal-relative:page;mso-position-vertical-relative:paragraph;z-index:-15710208;mso-wrap-distance-left:0;mso-wrap-distance-right:0" coordsize="2722,0" coordorigin="2041,207" filled="false" stroked="true" strokecolor="#636466" strokeweight=".5pt" path="m2041,207l4762,207e">
            <v:path arrowok="t"/>
            <v:stroke dashstyle="solid"/>
            <w10:wrap type="topAndBottom"/>
          </v:shape>
        </w:pict>
      </w:r>
      <w:r>
        <w:rPr/>
        <w:pict w14:anchorId="6BB7F7B9">
          <v:shape id="docshape248" style="position:absolute;margin-left:357.165314pt;margin-top:10.326435pt;width:136.1pt;height:.1pt;mso-position-horizontal-relative:page;mso-position-vertical-relative:paragraph;z-index:-15709696;mso-wrap-distance-left:0;mso-wrap-distance-right:0" coordsize="2722,0" coordorigin="7143,207" filled="false" stroked="true" strokecolor="#636466" strokeweight=".5pt" path="m7143,207l9865,207e">
            <v:path arrowok="t"/>
            <v:stroke dashstyle="solid"/>
            <w10:wrap type="topAndBottom"/>
          </v:shape>
        </w:pict>
      </w:r>
    </w:p>
    <w:p xmlns:wp14="http://schemas.microsoft.com/office/word/2010/wordml" w14:paraId="5E649885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62199465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6F1BA668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48608" behindDoc="0" locked="0" layoutInCell="1" allowOverlap="1" wp14:anchorId="53D6C46B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7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p xmlns:wp14="http://schemas.microsoft.com/office/word/2010/wordml" w14:paraId="0DA123B1" wp14:textId="77777777">
      <w:pPr>
        <w:spacing w:after="0"/>
        <w:jc w:val="center"/>
        <w:rPr>
          <w:sz w:val="26"/>
        </w:rPr>
        <w:sectPr>
          <w:pgSz w:w="11910" w:h="16840" w:orient="portrait"/>
          <w:pgMar w:top="520" w:right="1380" w:bottom="280" w:left="1400"/>
          <w:cols w:num="1"/>
        </w:sectPr>
      </w:pPr>
    </w:p>
    <w:p xmlns:wp14="http://schemas.microsoft.com/office/word/2010/wordml" w14:paraId="540CF80A" wp14:textId="77777777">
      <w:pPr>
        <w:pStyle w:val="BodyText"/>
        <w:rPr>
          <w:sz w:val="20"/>
        </w:rPr>
      </w:pPr>
      <w:r>
        <w:rPr/>
        <w:pict w14:anchorId="59AA3356">
          <v:group id="docshapegroup249" style="position:absolute;margin-left:36.849998pt;margin-top:124.725014pt;width:521.6pt;height:671.85pt;mso-position-horizontal-relative:page;mso-position-vertical-relative:page;z-index:-16100864" coordsize="10432,13437" coordorigin="737,2495">
            <v:shape id="docshape250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251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252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253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254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255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256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257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258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259" style="position:absolute;left:737;top:6463;width:407;height:341" filled="true" fillcolor="#ef3d42" stroked="false">
              <v:fill type="solid"/>
            </v:rect>
            <v:rect id="docshape260" style="position:absolute;left:737;top:6859;width:407;height:341" filled="true" fillcolor="#f9dad7" stroked="false">
              <v:fill type="solid"/>
            </v:rect>
            <v:rect id="docshape261" style="position:absolute;left:737;top:7256;width:407;height:341" filled="true" fillcolor="#75c7b9" stroked="false">
              <v:fill type="solid"/>
            </v:rect>
            <v:rect id="docshape262" style="position:absolute;left:737;top:7653;width:407;height:341" filled="true" fillcolor="#ffc425" stroked="false">
              <v:fill type="solid"/>
            </v:rect>
            <v:rect id="docshape263" style="position:absolute;left:737;top:6066;width:407;height:341" filled="true" fillcolor="#f8971d" stroked="false">
              <v:fill type="solid"/>
            </v:rect>
            <v:rect id="docshape264" style="position:absolute;left:10761;top:6463;width:407;height:341" filled="true" fillcolor="#ef3d42" stroked="false">
              <v:fill type="solid"/>
            </v:rect>
            <v:rect id="docshape265" style="position:absolute;left:10761;top:6859;width:407;height:341" filled="true" fillcolor="#f9dad7" stroked="false">
              <v:fill type="solid"/>
            </v:rect>
            <v:rect id="docshape266" style="position:absolute;left:10761;top:7256;width:407;height:341" filled="true" fillcolor="#75c7b9" stroked="false">
              <v:fill type="solid"/>
            </v:rect>
            <v:rect id="docshape267" style="position:absolute;left:10761;top:7653;width:407;height:341" filled="true" fillcolor="#ffc425" stroked="false">
              <v:fill type="solid"/>
            </v:rect>
            <v:rect id="docshape268" style="position:absolute;left:10761;top:6066;width:407;height:341" filled="true" fillcolor="#f8971d" stroked="false">
              <v:fill type="solid"/>
            </v:rect>
            <v:rect id="docshape269" style="position:absolute;left:737;top:8447;width:407;height:341" filled="true" fillcolor="#ef3d42" stroked="false">
              <v:fill type="solid"/>
            </v:rect>
            <v:rect id="docshape270" style="position:absolute;left:737;top:8844;width:407;height:341" filled="true" fillcolor="#f9dad7" stroked="false">
              <v:fill type="solid"/>
            </v:rect>
            <v:rect id="docshape271" style="position:absolute;left:737;top:9240;width:407;height:341" filled="true" fillcolor="#75c7b9" stroked="false">
              <v:fill type="solid"/>
            </v:rect>
            <v:rect id="docshape272" style="position:absolute;left:737;top:9637;width:407;height:341" filled="true" fillcolor="#ffc425" stroked="false">
              <v:fill type="solid"/>
            </v:rect>
            <v:rect id="docshape273" style="position:absolute;left:737;top:8050;width:407;height:341" filled="true" fillcolor="#f8971d" stroked="false">
              <v:fill type="solid"/>
            </v:rect>
            <v:rect id="docshape274" style="position:absolute;left:10761;top:8447;width:407;height:341" filled="true" fillcolor="#ef3d42" stroked="false">
              <v:fill type="solid"/>
            </v:rect>
            <v:rect id="docshape275" style="position:absolute;left:10761;top:8844;width:407;height:341" filled="true" fillcolor="#f9dad7" stroked="false">
              <v:fill type="solid"/>
            </v:rect>
            <v:rect id="docshape276" style="position:absolute;left:10761;top:9240;width:407;height:341" filled="true" fillcolor="#75c7b9" stroked="false">
              <v:fill type="solid"/>
            </v:rect>
            <v:rect id="docshape277" style="position:absolute;left:10761;top:9637;width:407;height:341" filled="true" fillcolor="#ffc425" stroked="false">
              <v:fill type="solid"/>
            </v:rect>
            <v:rect id="docshape278" style="position:absolute;left:10761;top:8050;width:407;height:341" filled="true" fillcolor="#f8971d" stroked="false">
              <v:fill type="solid"/>
            </v:rect>
            <v:rect id="docshape279" style="position:absolute;left:737;top:10431;width:407;height:341" filled="true" fillcolor="#ef3d42" stroked="false">
              <v:fill type="solid"/>
            </v:rect>
            <v:rect id="docshape280" style="position:absolute;left:737;top:10828;width:407;height:341" filled="true" fillcolor="#f9dad7" stroked="false">
              <v:fill type="solid"/>
            </v:rect>
            <v:rect id="docshape281" style="position:absolute;left:737;top:11225;width:407;height:341" filled="true" fillcolor="#75c7b9" stroked="false">
              <v:fill type="solid"/>
            </v:rect>
            <v:rect id="docshape282" style="position:absolute;left:737;top:11622;width:407;height:341" filled="true" fillcolor="#ffc425" stroked="false">
              <v:fill type="solid"/>
            </v:rect>
            <v:rect id="docshape283" style="position:absolute;left:737;top:10034;width:407;height:341" filled="true" fillcolor="#f8971d" stroked="false">
              <v:fill type="solid"/>
            </v:rect>
            <v:rect id="docshape284" style="position:absolute;left:10761;top:10431;width:407;height:341" filled="true" fillcolor="#ef3d42" stroked="false">
              <v:fill type="solid"/>
            </v:rect>
            <v:rect id="docshape285" style="position:absolute;left:10761;top:10828;width:407;height:341" filled="true" fillcolor="#f9dad7" stroked="false">
              <v:fill type="solid"/>
            </v:rect>
            <v:rect id="docshape286" style="position:absolute;left:10761;top:11225;width:407;height:341" filled="true" fillcolor="#75c7b9" stroked="false">
              <v:fill type="solid"/>
            </v:rect>
            <v:rect id="docshape287" style="position:absolute;left:10761;top:11622;width:407;height:341" filled="true" fillcolor="#ffc425" stroked="false">
              <v:fill type="solid"/>
            </v:rect>
            <v:rect id="docshape288" style="position:absolute;left:10761;top:10034;width:407;height:341" filled="true" fillcolor="#f8971d" stroked="false">
              <v:fill type="solid"/>
            </v:rect>
            <v:rect id="docshape289" style="position:absolute;left:737;top:12415;width:407;height:341" filled="true" fillcolor="#ef3d42" stroked="false">
              <v:fill type="solid"/>
            </v:rect>
            <v:rect id="docshape290" style="position:absolute;left:737;top:12812;width:407;height:341" filled="true" fillcolor="#f9dad7" stroked="false">
              <v:fill type="solid"/>
            </v:rect>
            <v:rect id="docshape291" style="position:absolute;left:737;top:13209;width:407;height:341" filled="true" fillcolor="#75c7b9" stroked="false">
              <v:fill type="solid"/>
            </v:rect>
            <v:rect id="docshape292" style="position:absolute;left:737;top:13606;width:407;height:341" filled="true" fillcolor="#ffc425" stroked="false">
              <v:fill type="solid"/>
            </v:rect>
            <v:rect id="docshape293" style="position:absolute;left:737;top:12018;width:407;height:341" filled="true" fillcolor="#f8971d" stroked="false">
              <v:fill type="solid"/>
            </v:rect>
            <v:rect id="docshape294" style="position:absolute;left:10761;top:12415;width:407;height:341" filled="true" fillcolor="#ef3d42" stroked="false">
              <v:fill type="solid"/>
            </v:rect>
            <v:rect id="docshape295" style="position:absolute;left:10761;top:12812;width:407;height:341" filled="true" fillcolor="#f9dad7" stroked="false">
              <v:fill type="solid"/>
            </v:rect>
            <v:rect id="docshape296" style="position:absolute;left:10761;top:13209;width:407;height:341" filled="true" fillcolor="#75c7b9" stroked="false">
              <v:fill type="solid"/>
            </v:rect>
            <v:rect id="docshape297" style="position:absolute;left:10761;top:13606;width:407;height:341" filled="true" fillcolor="#ffc425" stroked="false">
              <v:fill type="solid"/>
            </v:rect>
            <v:rect id="docshape298" style="position:absolute;left:10761;top:12018;width:407;height:341" filled="true" fillcolor="#f8971d" stroked="false">
              <v:fill type="solid"/>
            </v:rect>
            <v:rect id="docshape299" style="position:absolute;left:737;top:14400;width:407;height:341" filled="true" fillcolor="#ef3d42" stroked="false">
              <v:fill type="solid"/>
            </v:rect>
            <v:rect id="docshape300" style="position:absolute;left:737;top:14796;width:407;height:341" filled="true" fillcolor="#f9dad7" stroked="false">
              <v:fill type="solid"/>
            </v:rect>
            <v:rect id="docshape301" style="position:absolute;left:737;top:15193;width:407;height:341" filled="true" fillcolor="#75c7b9" stroked="false">
              <v:fill type="solid"/>
            </v:rect>
            <v:rect id="docshape302" style="position:absolute;left:10761;top:14400;width:407;height:341" filled="true" fillcolor="#ef3d42" stroked="false">
              <v:fill type="solid"/>
            </v:rect>
            <v:rect id="docshape303" style="position:absolute;left:10761;top:14796;width:407;height:341" filled="true" fillcolor="#f9dad7" stroked="false">
              <v:fill type="solid"/>
            </v:rect>
            <v:rect id="docshape304" style="position:absolute;left:10761;top:15193;width:407;height:341" filled="true" fillcolor="#75c7b9" stroked="false">
              <v:fill type="solid"/>
            </v:rect>
            <v:shape id="docshape305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306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307" style="position:absolute;left:1143;top:2504;width:9618;height:13417" filled="true" fillcolor="#ffffff" stroked="false">
              <v:fill type="solid"/>
            </v:rect>
            <v:rect id="docshape308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55264" behindDoc="0" locked="0" layoutInCell="1" allowOverlap="1" wp14:anchorId="59F24967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7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4C4CEA3D" wp14:textId="77777777">
      <w:pPr>
        <w:pStyle w:val="BodyText"/>
        <w:rPr>
          <w:sz w:val="20"/>
        </w:rPr>
      </w:pPr>
    </w:p>
    <w:p xmlns:wp14="http://schemas.microsoft.com/office/word/2010/wordml" w14:paraId="50895670" wp14:textId="77777777">
      <w:pPr>
        <w:pStyle w:val="BodyText"/>
        <w:rPr>
          <w:sz w:val="20"/>
        </w:rPr>
      </w:pPr>
    </w:p>
    <w:p xmlns:wp14="http://schemas.microsoft.com/office/word/2010/wordml" w14:paraId="38C1F859" wp14:textId="77777777">
      <w:pPr>
        <w:pStyle w:val="BodyText"/>
        <w:rPr>
          <w:sz w:val="20"/>
        </w:rPr>
      </w:pPr>
    </w:p>
    <w:p xmlns:wp14="http://schemas.microsoft.com/office/word/2010/wordml" w14:paraId="0C8FE7CE" wp14:textId="77777777">
      <w:pPr>
        <w:pStyle w:val="BodyText"/>
        <w:rPr>
          <w:sz w:val="20"/>
        </w:rPr>
      </w:pPr>
    </w:p>
    <w:p xmlns:wp14="http://schemas.microsoft.com/office/word/2010/wordml" w14:paraId="41004F19" wp14:textId="77777777">
      <w:pPr>
        <w:pStyle w:val="BodyText"/>
        <w:rPr>
          <w:sz w:val="20"/>
        </w:rPr>
      </w:pPr>
    </w:p>
    <w:p xmlns:wp14="http://schemas.microsoft.com/office/word/2010/wordml" w14:paraId="67C0C651" wp14:textId="77777777">
      <w:pPr>
        <w:pStyle w:val="BodyText"/>
        <w:rPr>
          <w:sz w:val="20"/>
        </w:rPr>
      </w:pPr>
    </w:p>
    <w:p xmlns:wp14="http://schemas.microsoft.com/office/word/2010/wordml" w14:paraId="308D56CC" wp14:textId="77777777">
      <w:pPr>
        <w:pStyle w:val="BodyText"/>
        <w:rPr>
          <w:sz w:val="20"/>
        </w:rPr>
      </w:pPr>
    </w:p>
    <w:p xmlns:wp14="http://schemas.microsoft.com/office/word/2010/wordml" w14:paraId="797E50C6" wp14:textId="77777777">
      <w:pPr>
        <w:pStyle w:val="BodyText"/>
        <w:rPr>
          <w:sz w:val="20"/>
        </w:rPr>
      </w:pPr>
    </w:p>
    <w:p xmlns:wp14="http://schemas.microsoft.com/office/word/2010/wordml" w14:paraId="7B04FA47" wp14:textId="77777777">
      <w:pPr>
        <w:pStyle w:val="BodyText"/>
        <w:rPr>
          <w:sz w:val="20"/>
        </w:rPr>
      </w:pPr>
    </w:p>
    <w:p xmlns:wp14="http://schemas.microsoft.com/office/word/2010/wordml" w14:paraId="568C698B" wp14:textId="77777777">
      <w:pPr>
        <w:pStyle w:val="BodyText"/>
        <w:rPr>
          <w:sz w:val="20"/>
        </w:rPr>
      </w:pPr>
    </w:p>
    <w:p xmlns:wp14="http://schemas.microsoft.com/office/word/2010/wordml" w14:paraId="1A939487" wp14:textId="77777777">
      <w:pPr>
        <w:pStyle w:val="BodyText"/>
        <w:rPr>
          <w:sz w:val="20"/>
        </w:rPr>
      </w:pPr>
    </w:p>
    <w:p xmlns:wp14="http://schemas.microsoft.com/office/word/2010/wordml" w14:paraId="6AA258D8" wp14:textId="77777777">
      <w:pPr>
        <w:pStyle w:val="BodyText"/>
        <w:rPr>
          <w:sz w:val="20"/>
        </w:rPr>
      </w:pPr>
    </w:p>
    <w:p xmlns:wp14="http://schemas.microsoft.com/office/word/2010/wordml" w14:paraId="6FFBD3EC" wp14:textId="77777777">
      <w:pPr>
        <w:pStyle w:val="BodyText"/>
        <w:rPr>
          <w:sz w:val="20"/>
        </w:rPr>
      </w:pPr>
    </w:p>
    <w:p xmlns:wp14="http://schemas.microsoft.com/office/word/2010/wordml" w14:paraId="30DCCCAD" wp14:textId="77777777">
      <w:pPr>
        <w:pStyle w:val="BodyText"/>
        <w:rPr>
          <w:sz w:val="20"/>
        </w:rPr>
      </w:pPr>
    </w:p>
    <w:p xmlns:wp14="http://schemas.microsoft.com/office/word/2010/wordml" w14:paraId="36AF6883" wp14:textId="77777777">
      <w:pPr>
        <w:pStyle w:val="BodyText"/>
        <w:rPr>
          <w:sz w:val="20"/>
        </w:rPr>
      </w:pPr>
    </w:p>
    <w:p xmlns:wp14="http://schemas.microsoft.com/office/word/2010/wordml" w14:paraId="54C529ED" wp14:textId="77777777">
      <w:pPr>
        <w:pStyle w:val="BodyText"/>
        <w:rPr>
          <w:sz w:val="20"/>
        </w:rPr>
      </w:pPr>
    </w:p>
    <w:p xmlns:wp14="http://schemas.microsoft.com/office/word/2010/wordml" w14:paraId="1C0157D6" wp14:textId="77777777">
      <w:pPr>
        <w:pStyle w:val="BodyText"/>
        <w:rPr>
          <w:sz w:val="20"/>
        </w:rPr>
      </w:pPr>
    </w:p>
    <w:p xmlns:wp14="http://schemas.microsoft.com/office/word/2010/wordml" w14:paraId="3691E7B2" wp14:textId="77777777">
      <w:pPr>
        <w:pStyle w:val="BodyText"/>
        <w:rPr>
          <w:sz w:val="20"/>
        </w:rPr>
      </w:pPr>
    </w:p>
    <w:p xmlns:wp14="http://schemas.microsoft.com/office/word/2010/wordml" w14:paraId="526770CE" wp14:textId="77777777">
      <w:pPr>
        <w:pStyle w:val="BodyText"/>
        <w:rPr>
          <w:sz w:val="20"/>
        </w:rPr>
      </w:pPr>
    </w:p>
    <w:p xmlns:wp14="http://schemas.microsoft.com/office/word/2010/wordml" w14:paraId="7CBEED82" wp14:textId="77777777">
      <w:pPr>
        <w:pStyle w:val="BodyText"/>
        <w:rPr>
          <w:sz w:val="20"/>
        </w:rPr>
      </w:pPr>
    </w:p>
    <w:p xmlns:wp14="http://schemas.microsoft.com/office/word/2010/wordml" w14:paraId="6E36661F" wp14:textId="77777777">
      <w:pPr>
        <w:pStyle w:val="BodyText"/>
        <w:rPr>
          <w:sz w:val="20"/>
        </w:rPr>
      </w:pPr>
    </w:p>
    <w:p xmlns:wp14="http://schemas.microsoft.com/office/word/2010/wordml" w14:paraId="38645DC7" wp14:textId="77777777">
      <w:pPr>
        <w:pStyle w:val="BodyText"/>
        <w:rPr>
          <w:sz w:val="20"/>
        </w:rPr>
      </w:pPr>
    </w:p>
    <w:p xmlns:wp14="http://schemas.microsoft.com/office/word/2010/wordml" w14:paraId="135E58C4" wp14:textId="77777777">
      <w:pPr>
        <w:pStyle w:val="BodyText"/>
        <w:rPr>
          <w:sz w:val="20"/>
        </w:rPr>
      </w:pPr>
    </w:p>
    <w:p xmlns:wp14="http://schemas.microsoft.com/office/word/2010/wordml" w14:paraId="62EBF9A1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7B8CA4D6" wp14:textId="77777777">
      <w:pPr>
        <w:spacing w:before="107" w:line="225" w:lineRule="auto"/>
        <w:ind w:left="1333" w:right="1332" w:firstLine="7"/>
        <w:jc w:val="center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55776" behindDoc="0" locked="0" layoutInCell="1" allowOverlap="1" wp14:anchorId="5591CE54" wp14:editId="7777777">
            <wp:simplePos x="0" y="0"/>
            <wp:positionH relativeFrom="page">
              <wp:posOffset>2588177</wp:posOffset>
            </wp:positionH>
            <wp:positionV relativeFrom="paragraph">
              <wp:posOffset>-1142088</wp:posOffset>
            </wp:positionV>
            <wp:extent cx="1514748" cy="281749"/>
            <wp:effectExtent l="0" t="0" r="0" b="0"/>
            <wp:wrapNone/>
            <wp:docPr id="7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8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6288" behindDoc="0" locked="0" layoutInCell="1" allowOverlap="1" wp14:anchorId="70526460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78" cy="223456"/>
            <wp:effectExtent l="0" t="0" r="0" b="0"/>
            <wp:wrapNone/>
            <wp:docPr id="7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6800" behindDoc="0" locked="0" layoutInCell="1" allowOverlap="1" wp14:anchorId="56C8F1B0" wp14:editId="7777777">
            <wp:simplePos x="0" y="0"/>
            <wp:positionH relativeFrom="page">
              <wp:posOffset>4769214</wp:posOffset>
            </wp:positionH>
            <wp:positionV relativeFrom="paragraph">
              <wp:posOffset>-1142077</wp:posOffset>
            </wp:positionV>
            <wp:extent cx="1173518" cy="223456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7312" behindDoc="0" locked="0" layoutInCell="1" allowOverlap="1" wp14:anchorId="58532A70" wp14:editId="7777777">
            <wp:simplePos x="0" y="0"/>
            <wp:positionH relativeFrom="page">
              <wp:posOffset>2577180</wp:posOffset>
            </wp:positionH>
            <wp:positionV relativeFrom="paragraph">
              <wp:posOffset>-786563</wp:posOffset>
            </wp:positionV>
            <wp:extent cx="878442" cy="280987"/>
            <wp:effectExtent l="0" t="0" r="0" b="0"/>
            <wp:wrapNone/>
            <wp:docPr id="8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7824" behindDoc="0" locked="0" layoutInCell="1" allowOverlap="1" wp14:anchorId="366580AB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8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8336" behindDoc="0" locked="0" layoutInCell="1" allowOverlap="1" wp14:anchorId="76B329AC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4" cy="219075"/>
            <wp:effectExtent l="0" t="0" r="0" b="0"/>
            <wp:wrapNone/>
            <wp:docPr id="8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58848" behindDoc="0" locked="0" layoutInCell="1" allowOverlap="1" wp14:anchorId="64F8F11A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8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WE SHOW INTEGRITY BY BEING OPEN AND HONEST IN OUR DEALINGS</w:t>
      </w:r>
    </w:p>
    <w:p xmlns:wp14="http://schemas.microsoft.com/office/word/2010/wordml" w14:paraId="671D9ED0" wp14:textId="77777777">
      <w:pPr>
        <w:spacing w:before="0" w:line="529" w:lineRule="exact"/>
        <w:ind w:left="1047" w:right="1054" w:firstLine="0"/>
        <w:jc w:val="center"/>
        <w:rPr>
          <w:b/>
          <w:sz w:val="48"/>
        </w:rPr>
      </w:pPr>
      <w:r>
        <w:rPr>
          <w:b/>
          <w:color w:val="EF3D42"/>
          <w:sz w:val="48"/>
        </w:rPr>
        <w:t>WITH</w:t>
      </w:r>
      <w:r>
        <w:rPr>
          <w:b/>
          <w:color w:val="EF3D42"/>
          <w:spacing w:val="44"/>
          <w:sz w:val="48"/>
        </w:rPr>
        <w:t> </w:t>
      </w:r>
      <w:r>
        <w:rPr>
          <w:b/>
          <w:color w:val="EF3D42"/>
          <w:sz w:val="48"/>
        </w:rPr>
        <w:t>EACH</w:t>
      </w:r>
      <w:r>
        <w:rPr>
          <w:b/>
          <w:color w:val="EF3D42"/>
          <w:spacing w:val="46"/>
          <w:sz w:val="48"/>
        </w:rPr>
        <w:t> </w:t>
      </w:r>
      <w:r>
        <w:rPr>
          <w:b/>
          <w:color w:val="EF3D42"/>
          <w:spacing w:val="-2"/>
          <w:sz w:val="48"/>
        </w:rPr>
        <w:t>OTHER</w:t>
      </w:r>
    </w:p>
    <w:p xmlns:wp14="http://schemas.microsoft.com/office/word/2010/wordml" w14:paraId="0C6C2CD5" wp14:textId="77777777">
      <w:pPr>
        <w:pStyle w:val="BodyText"/>
        <w:rPr>
          <w:b/>
          <w:sz w:val="46"/>
        </w:rPr>
      </w:pPr>
    </w:p>
    <w:p xmlns:wp14="http://schemas.microsoft.com/office/word/2010/wordml" w14:paraId="5229685A" wp14:textId="77777777">
      <w:pPr>
        <w:pStyle w:val="BodyText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709E88E4" wp14:textId="77777777">
      <w:pPr>
        <w:pStyle w:val="BodyText"/>
        <w:spacing w:before="4"/>
        <w:rPr>
          <w:sz w:val="36"/>
        </w:rPr>
      </w:pPr>
    </w:p>
    <w:p xmlns:wp14="http://schemas.microsoft.com/office/word/2010/wordml" w14:paraId="288ED98D" wp14:textId="77777777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508C98E9" wp14:textId="77777777">
      <w:pPr>
        <w:pStyle w:val="BodyText"/>
        <w:rPr>
          <w:b/>
          <w:sz w:val="38"/>
        </w:rPr>
      </w:pPr>
    </w:p>
    <w:p xmlns:wp14="http://schemas.microsoft.com/office/word/2010/wordml" w14:paraId="779F8E76" wp14:textId="77777777">
      <w:pPr>
        <w:pStyle w:val="BodyText"/>
        <w:rPr>
          <w:b/>
          <w:sz w:val="38"/>
        </w:rPr>
      </w:pPr>
    </w:p>
    <w:p xmlns:wp14="http://schemas.microsoft.com/office/word/2010/wordml" w14:paraId="7818863E" wp14:textId="77777777">
      <w:pPr>
        <w:pStyle w:val="BodyText"/>
        <w:rPr>
          <w:b/>
          <w:sz w:val="38"/>
        </w:rPr>
      </w:pPr>
    </w:p>
    <w:p xmlns:wp14="http://schemas.microsoft.com/office/word/2010/wordml" w14:paraId="44F69B9A" wp14:textId="77777777">
      <w:pPr>
        <w:pStyle w:val="BodyText"/>
        <w:rPr>
          <w:b/>
          <w:sz w:val="38"/>
        </w:rPr>
      </w:pPr>
    </w:p>
    <w:p xmlns:wp14="http://schemas.microsoft.com/office/word/2010/wordml" w14:paraId="34ABBD38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5F07D11E" wp14:textId="77777777">
      <w:pPr>
        <w:pStyle w:val="BodyText"/>
        <w:rPr>
          <w:sz w:val="20"/>
        </w:rPr>
      </w:pPr>
    </w:p>
    <w:p xmlns:wp14="http://schemas.microsoft.com/office/word/2010/wordml" w14:paraId="41508A3C" wp14:textId="77777777">
      <w:pPr>
        <w:pStyle w:val="BodyText"/>
        <w:rPr>
          <w:sz w:val="20"/>
        </w:rPr>
      </w:pPr>
    </w:p>
    <w:p xmlns:wp14="http://schemas.microsoft.com/office/word/2010/wordml" w14:paraId="43D6B1D6" wp14:textId="77777777">
      <w:pPr>
        <w:pStyle w:val="BodyText"/>
        <w:rPr>
          <w:sz w:val="20"/>
        </w:rPr>
      </w:pPr>
    </w:p>
    <w:p xmlns:wp14="http://schemas.microsoft.com/office/word/2010/wordml" w14:paraId="17DBC151" wp14:textId="77777777">
      <w:pPr>
        <w:pStyle w:val="BodyText"/>
        <w:rPr>
          <w:sz w:val="20"/>
        </w:rPr>
      </w:pPr>
    </w:p>
    <w:p xmlns:wp14="http://schemas.microsoft.com/office/word/2010/wordml" w14:paraId="6F8BD81B" wp14:textId="77777777">
      <w:pPr>
        <w:pStyle w:val="BodyText"/>
        <w:spacing w:before="10"/>
        <w:rPr>
          <w:sz w:val="15"/>
        </w:rPr>
      </w:pPr>
      <w:r>
        <w:rPr/>
        <w:pict w14:anchorId="71B9510C">
          <v:shape id="docshape309" style="position:absolute;margin-left:102.047203pt;margin-top:10.326141pt;width:136.1pt;height:.1pt;mso-position-horizontal-relative:page;mso-position-vertical-relative:paragraph;z-index:-15704064;mso-wrap-distance-left:0;mso-wrap-distance-right:0" coordsize="2722,0" coordorigin="2041,207" filled="false" stroked="true" strokecolor="#636466" strokeweight=".5pt" path="m2041,207l4762,207e">
            <v:path arrowok="t"/>
            <v:stroke dashstyle="solid"/>
            <w10:wrap type="topAndBottom"/>
          </v:shape>
        </w:pict>
      </w:r>
      <w:r>
        <w:rPr/>
        <w:pict w14:anchorId="1748C234">
          <v:shape id="docshape310" style="position:absolute;margin-left:357.165314pt;margin-top:10.326141pt;width:136.1pt;height:.1pt;mso-position-horizontal-relative:page;mso-position-vertical-relative:paragraph;z-index:-15703552;mso-wrap-distance-left:0;mso-wrap-distance-right:0" coordsize="2722,0" coordorigin="7143,207" filled="false" stroked="true" strokecolor="#636466" strokeweight=".5pt" path="m7143,207l9865,207e">
            <v:path arrowok="t"/>
            <v:stroke dashstyle="solid"/>
            <w10:wrap type="topAndBottom"/>
          </v:shape>
        </w:pict>
      </w:r>
    </w:p>
    <w:p xmlns:wp14="http://schemas.microsoft.com/office/word/2010/wordml" w14:paraId="5CA8F809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2613E9C1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54CD1130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54752" behindDoc="0" locked="0" layoutInCell="1" allowOverlap="1" wp14:anchorId="3D593D79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8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p xmlns:wp14="http://schemas.microsoft.com/office/word/2010/wordml" w14:paraId="1037B8A3" wp14:textId="77777777">
      <w:pPr>
        <w:spacing w:after="0"/>
        <w:jc w:val="center"/>
        <w:rPr>
          <w:sz w:val="26"/>
        </w:rPr>
        <w:sectPr>
          <w:pgSz w:w="11910" w:h="16840" w:orient="portrait"/>
          <w:pgMar w:top="520" w:right="1380" w:bottom="280" w:left="1400"/>
          <w:cols w:num="1"/>
        </w:sectPr>
      </w:pPr>
    </w:p>
    <w:p xmlns:wp14="http://schemas.microsoft.com/office/word/2010/wordml" w14:paraId="7EE3FB45" wp14:textId="77777777">
      <w:pPr>
        <w:pStyle w:val="BodyText"/>
        <w:rPr>
          <w:sz w:val="20"/>
        </w:rPr>
      </w:pPr>
      <w:r>
        <w:rPr/>
        <w:pict w14:anchorId="2D788FD4">
          <v:group id="docshapegroup311" style="position:absolute;margin-left:36.849998pt;margin-top:124.725014pt;width:521.6pt;height:671.85pt;mso-position-horizontal-relative:page;mso-position-vertical-relative:page;z-index:-16094720" coordsize="10432,13437" coordorigin="737,2495">
            <v:shape id="docshape312" style="position:absolute;left:737;top:2494;width:10432;height:341" coordsize="10432,341" coordorigin="737,2494" filled="true" fillcolor="#ef3d42" stroked="false" path="m11169,2494l737,2494,737,2504,737,2835,11169,2835,11169,2504,11169,2494xe">
              <v:path arrowok="t"/>
              <v:fill type="solid"/>
            </v:shape>
            <v:shape id="docshape313" style="position:absolute;left:737;top:2891;width:10432;height:341" coordsize="10432,341" coordorigin="737,2891" filled="true" fillcolor="#f9dad7" stroked="false" path="m1144,2891l737,2891,737,3231,1144,3231,1144,2891xm11169,2891l10762,2891,10762,3231,11169,3231,11169,2891xe">
              <v:path arrowok="t"/>
              <v:fill type="solid"/>
            </v:shape>
            <v:shape id="docshape314" style="position:absolute;left:737;top:3288;width:10432;height:341" coordsize="10432,341" coordorigin="737,3288" filled="true" fillcolor="#75c7b9" stroked="false" path="m1144,3288l737,3288,737,3628,1144,3628,1144,3288xm11169,3288l10762,3288,10762,3628,11169,3628,11169,3288xe">
              <v:path arrowok="t"/>
              <v:fill type="solid"/>
            </v:shape>
            <v:shape id="docshape315" style="position:absolute;left:737;top:3685;width:10432;height:341" coordsize="10432,341" coordorigin="737,3685" filled="true" fillcolor="#ffc425" stroked="false" path="m1144,3685l737,3685,737,4025,1144,4025,1144,3685xm11169,3685l10762,3685,10762,4025,11169,4025,11169,3685xe">
              <v:path arrowok="t"/>
              <v:fill type="solid"/>
            </v:shape>
            <v:shape id="docshape316" style="position:absolute;left:737;top:4081;width:10432;height:341" coordsize="10432,341" coordorigin="737,4082" filled="true" fillcolor="#f8971d" stroked="false" path="m1144,4082l737,4082,737,4422,1144,4422,1144,4082xm11169,4082l10762,4082,10762,4422,11169,4422,11169,4082xe">
              <v:path arrowok="t"/>
              <v:fill type="solid"/>
            </v:shape>
            <v:shape id="docshape317" style="position:absolute;left:737;top:4478;width:10432;height:341" coordsize="10432,341" coordorigin="737,4479" filled="true" fillcolor="#ef3d42" stroked="false" path="m1144,4479l737,4479,737,4819,1144,4819,1144,4479xm11169,4479l10762,4479,10762,4819,11169,4819,11169,4479xe">
              <v:path arrowok="t"/>
              <v:fill type="solid"/>
            </v:shape>
            <v:shape id="docshape318" style="position:absolute;left:737;top:4875;width:10432;height:341" coordsize="10432,341" coordorigin="737,4876" filled="true" fillcolor="#f9dad7" stroked="false" path="m1144,4876l737,4876,737,5216,1144,5216,1144,4876xm11169,4876l10762,4876,10762,5216,11169,5216,11169,4876xe">
              <v:path arrowok="t"/>
              <v:fill type="solid"/>
            </v:shape>
            <v:shape id="docshape319" style="position:absolute;left:737;top:5272;width:10432;height:341" coordsize="10432,341" coordorigin="737,5272" filled="true" fillcolor="#75c7b9" stroked="false" path="m1144,5272l737,5272,737,5613,1144,5613,1144,5272xm11169,5272l10762,5272,10762,5613,11169,5613,11169,5272xe">
              <v:path arrowok="t"/>
              <v:fill type="solid"/>
            </v:shape>
            <v:shape id="docshape320" style="position:absolute;left:737;top:5669;width:10432;height:341" coordsize="10432,341" coordorigin="737,5669" filled="true" fillcolor="#ffc425" stroked="false" path="m1144,5669l737,5669,737,6009,1144,6009,1144,5669xm11169,5669l10762,5669,10762,6009,11169,6009,11169,5669xe">
              <v:path arrowok="t"/>
              <v:fill type="solid"/>
            </v:shape>
            <v:rect id="docshape321" style="position:absolute;left:737;top:6463;width:407;height:341" filled="true" fillcolor="#ef3d42" stroked="false">
              <v:fill type="solid"/>
            </v:rect>
            <v:rect id="docshape322" style="position:absolute;left:737;top:6859;width:407;height:341" filled="true" fillcolor="#f9dad7" stroked="false">
              <v:fill type="solid"/>
            </v:rect>
            <v:rect id="docshape323" style="position:absolute;left:737;top:7256;width:407;height:341" filled="true" fillcolor="#75c7b9" stroked="false">
              <v:fill type="solid"/>
            </v:rect>
            <v:rect id="docshape324" style="position:absolute;left:737;top:7653;width:407;height:341" filled="true" fillcolor="#ffc425" stroked="false">
              <v:fill type="solid"/>
            </v:rect>
            <v:rect id="docshape325" style="position:absolute;left:737;top:6066;width:407;height:341" filled="true" fillcolor="#f8971d" stroked="false">
              <v:fill type="solid"/>
            </v:rect>
            <v:rect id="docshape326" style="position:absolute;left:10761;top:6463;width:407;height:341" filled="true" fillcolor="#ef3d42" stroked="false">
              <v:fill type="solid"/>
            </v:rect>
            <v:rect id="docshape327" style="position:absolute;left:10761;top:6859;width:407;height:341" filled="true" fillcolor="#f9dad7" stroked="false">
              <v:fill type="solid"/>
            </v:rect>
            <v:rect id="docshape328" style="position:absolute;left:10761;top:7256;width:407;height:341" filled="true" fillcolor="#75c7b9" stroked="false">
              <v:fill type="solid"/>
            </v:rect>
            <v:rect id="docshape329" style="position:absolute;left:10761;top:7653;width:407;height:341" filled="true" fillcolor="#ffc425" stroked="false">
              <v:fill type="solid"/>
            </v:rect>
            <v:rect id="docshape330" style="position:absolute;left:10761;top:6066;width:407;height:341" filled="true" fillcolor="#f8971d" stroked="false">
              <v:fill type="solid"/>
            </v:rect>
            <v:rect id="docshape331" style="position:absolute;left:737;top:8447;width:407;height:341" filled="true" fillcolor="#ef3d42" stroked="false">
              <v:fill type="solid"/>
            </v:rect>
            <v:rect id="docshape332" style="position:absolute;left:737;top:8844;width:407;height:341" filled="true" fillcolor="#f9dad7" stroked="false">
              <v:fill type="solid"/>
            </v:rect>
            <v:rect id="docshape333" style="position:absolute;left:737;top:9240;width:407;height:341" filled="true" fillcolor="#75c7b9" stroked="false">
              <v:fill type="solid"/>
            </v:rect>
            <v:rect id="docshape334" style="position:absolute;left:737;top:9637;width:407;height:341" filled="true" fillcolor="#ffc425" stroked="false">
              <v:fill type="solid"/>
            </v:rect>
            <v:rect id="docshape335" style="position:absolute;left:737;top:8050;width:407;height:341" filled="true" fillcolor="#f8971d" stroked="false">
              <v:fill type="solid"/>
            </v:rect>
            <v:rect id="docshape336" style="position:absolute;left:10761;top:8447;width:407;height:341" filled="true" fillcolor="#ef3d42" stroked="false">
              <v:fill type="solid"/>
            </v:rect>
            <v:rect id="docshape337" style="position:absolute;left:10761;top:8844;width:407;height:341" filled="true" fillcolor="#f9dad7" stroked="false">
              <v:fill type="solid"/>
            </v:rect>
            <v:rect id="docshape338" style="position:absolute;left:10761;top:9240;width:407;height:341" filled="true" fillcolor="#75c7b9" stroked="false">
              <v:fill type="solid"/>
            </v:rect>
            <v:rect id="docshape339" style="position:absolute;left:10761;top:9637;width:407;height:341" filled="true" fillcolor="#ffc425" stroked="false">
              <v:fill type="solid"/>
            </v:rect>
            <v:rect id="docshape340" style="position:absolute;left:10761;top:8050;width:407;height:341" filled="true" fillcolor="#f8971d" stroked="false">
              <v:fill type="solid"/>
            </v:rect>
            <v:rect id="docshape341" style="position:absolute;left:737;top:10431;width:407;height:341" filled="true" fillcolor="#ef3d42" stroked="false">
              <v:fill type="solid"/>
            </v:rect>
            <v:rect id="docshape342" style="position:absolute;left:737;top:10828;width:407;height:341" filled="true" fillcolor="#f9dad7" stroked="false">
              <v:fill type="solid"/>
            </v:rect>
            <v:rect id="docshape343" style="position:absolute;left:737;top:11225;width:407;height:341" filled="true" fillcolor="#75c7b9" stroked="false">
              <v:fill type="solid"/>
            </v:rect>
            <v:rect id="docshape344" style="position:absolute;left:737;top:11622;width:407;height:341" filled="true" fillcolor="#ffc425" stroked="false">
              <v:fill type="solid"/>
            </v:rect>
            <v:rect id="docshape345" style="position:absolute;left:737;top:10034;width:407;height:341" filled="true" fillcolor="#f8971d" stroked="false">
              <v:fill type="solid"/>
            </v:rect>
            <v:rect id="docshape346" style="position:absolute;left:10761;top:10431;width:407;height:341" filled="true" fillcolor="#ef3d42" stroked="false">
              <v:fill type="solid"/>
            </v:rect>
            <v:rect id="docshape347" style="position:absolute;left:10761;top:10828;width:407;height:341" filled="true" fillcolor="#f9dad7" stroked="false">
              <v:fill type="solid"/>
            </v:rect>
            <v:rect id="docshape348" style="position:absolute;left:10761;top:11225;width:407;height:341" filled="true" fillcolor="#75c7b9" stroked="false">
              <v:fill type="solid"/>
            </v:rect>
            <v:rect id="docshape349" style="position:absolute;left:10761;top:11622;width:407;height:341" filled="true" fillcolor="#ffc425" stroked="false">
              <v:fill type="solid"/>
            </v:rect>
            <v:rect id="docshape350" style="position:absolute;left:10761;top:10034;width:407;height:341" filled="true" fillcolor="#f8971d" stroked="false">
              <v:fill type="solid"/>
            </v:rect>
            <v:rect id="docshape351" style="position:absolute;left:737;top:12415;width:407;height:341" filled="true" fillcolor="#ef3d42" stroked="false">
              <v:fill type="solid"/>
            </v:rect>
            <v:rect id="docshape352" style="position:absolute;left:737;top:12812;width:407;height:341" filled="true" fillcolor="#f9dad7" stroked="false">
              <v:fill type="solid"/>
            </v:rect>
            <v:rect id="docshape353" style="position:absolute;left:737;top:13209;width:407;height:341" filled="true" fillcolor="#75c7b9" stroked="false">
              <v:fill type="solid"/>
            </v:rect>
            <v:rect id="docshape354" style="position:absolute;left:737;top:13606;width:407;height:341" filled="true" fillcolor="#ffc425" stroked="false">
              <v:fill type="solid"/>
            </v:rect>
            <v:rect id="docshape355" style="position:absolute;left:737;top:12018;width:407;height:341" filled="true" fillcolor="#f8971d" stroked="false">
              <v:fill type="solid"/>
            </v:rect>
            <v:rect id="docshape356" style="position:absolute;left:10761;top:12415;width:407;height:341" filled="true" fillcolor="#ef3d42" stroked="false">
              <v:fill type="solid"/>
            </v:rect>
            <v:rect id="docshape357" style="position:absolute;left:10761;top:12812;width:407;height:341" filled="true" fillcolor="#f9dad7" stroked="false">
              <v:fill type="solid"/>
            </v:rect>
            <v:rect id="docshape358" style="position:absolute;left:10761;top:13209;width:407;height:341" filled="true" fillcolor="#75c7b9" stroked="false">
              <v:fill type="solid"/>
            </v:rect>
            <v:rect id="docshape359" style="position:absolute;left:10761;top:13606;width:407;height:341" filled="true" fillcolor="#ffc425" stroked="false">
              <v:fill type="solid"/>
            </v:rect>
            <v:rect id="docshape360" style="position:absolute;left:10761;top:12018;width:407;height:341" filled="true" fillcolor="#f8971d" stroked="false">
              <v:fill type="solid"/>
            </v:rect>
            <v:rect id="docshape361" style="position:absolute;left:737;top:14400;width:407;height:341" filled="true" fillcolor="#ef3d42" stroked="false">
              <v:fill type="solid"/>
            </v:rect>
            <v:rect id="docshape362" style="position:absolute;left:737;top:14796;width:407;height:341" filled="true" fillcolor="#f9dad7" stroked="false">
              <v:fill type="solid"/>
            </v:rect>
            <v:rect id="docshape363" style="position:absolute;left:737;top:15193;width:407;height:341" filled="true" fillcolor="#75c7b9" stroked="false">
              <v:fill type="solid"/>
            </v:rect>
            <v:rect id="docshape364" style="position:absolute;left:10761;top:14400;width:407;height:341" filled="true" fillcolor="#ef3d42" stroked="false">
              <v:fill type="solid"/>
            </v:rect>
            <v:rect id="docshape365" style="position:absolute;left:10761;top:14796;width:407;height:341" filled="true" fillcolor="#f9dad7" stroked="false">
              <v:fill type="solid"/>
            </v:rect>
            <v:rect id="docshape366" style="position:absolute;left:10761;top:15193;width:407;height:341" filled="true" fillcolor="#75c7b9" stroked="false">
              <v:fill type="solid"/>
            </v:rect>
            <v:shape id="docshape367" style="position:absolute;left:737;top:15590;width:10432;height:341" coordsize="10432,341" coordorigin="737,15591" filled="true" fillcolor="#ffc425" stroked="false" path="m11169,15591l737,15591,737,15921,737,15931,11169,15931,11169,15921,11169,15591xe">
              <v:path arrowok="t"/>
              <v:fill type="solid"/>
            </v:shape>
            <v:shape id="docshape368" style="position:absolute;left:737;top:14003;width:10432;height:341" coordsize="10432,341" coordorigin="737,14003" filled="true" fillcolor="#f8971d" stroked="false" path="m1144,14003l737,14003,737,14343,1144,14343,1144,14003xm11169,14003l10762,14003,10762,14343,11169,14343,11169,14003xe">
              <v:path arrowok="t"/>
              <v:fill type="solid"/>
            </v:shape>
            <v:rect id="docshape369" style="position:absolute;left:1143;top:2504;width:9618;height:13417" filled="true" fillcolor="#ffffff" stroked="false">
              <v:fill type="solid"/>
            </v:rect>
            <v:rect id="docshape370" style="position:absolute;left:1143;top:2504;width:9618;height:13417" filled="false" stroked="true" strokecolor="#ef3d42" strokeweight="1pt">
              <v:stroke dashstyle="solid"/>
            </v:rect>
            <w10:wrap type="none"/>
          </v:group>
        </w:pict>
      </w:r>
      <w:r>
        <w:rPr/>
        <w:drawing>
          <wp:anchor xmlns:wp14="http://schemas.microsoft.com/office/word/2010/wordprocessingDrawing" distT="0" distB="0" distL="0" distR="0" simplePos="0" relativeHeight="15761408" behindDoc="0" locked="0" layoutInCell="1" allowOverlap="1" wp14:anchorId="2942E692" wp14:editId="7777777">
            <wp:simplePos x="0" y="0"/>
            <wp:positionH relativeFrom="page">
              <wp:posOffset>2615510</wp:posOffset>
            </wp:positionH>
            <wp:positionV relativeFrom="page">
              <wp:posOffset>346997</wp:posOffset>
            </wp:positionV>
            <wp:extent cx="2343101" cy="2266950"/>
            <wp:effectExtent l="0" t="0" r="0" b="0"/>
            <wp:wrapNone/>
            <wp:docPr id="9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01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xmlns:wp14="http://schemas.microsoft.com/office/word/2010/wordml" w14:paraId="687C6DE0" wp14:textId="77777777">
      <w:pPr>
        <w:pStyle w:val="BodyText"/>
        <w:rPr>
          <w:sz w:val="20"/>
        </w:rPr>
      </w:pPr>
    </w:p>
    <w:p xmlns:wp14="http://schemas.microsoft.com/office/word/2010/wordml" w14:paraId="5B2F9378" wp14:textId="77777777">
      <w:pPr>
        <w:pStyle w:val="BodyText"/>
        <w:rPr>
          <w:sz w:val="20"/>
        </w:rPr>
      </w:pPr>
    </w:p>
    <w:p xmlns:wp14="http://schemas.microsoft.com/office/word/2010/wordml" w14:paraId="58E6DD4E" wp14:textId="77777777">
      <w:pPr>
        <w:pStyle w:val="BodyText"/>
        <w:rPr>
          <w:sz w:val="20"/>
        </w:rPr>
      </w:pPr>
    </w:p>
    <w:p xmlns:wp14="http://schemas.microsoft.com/office/word/2010/wordml" w14:paraId="7D3BEE8F" wp14:textId="77777777">
      <w:pPr>
        <w:pStyle w:val="BodyText"/>
        <w:rPr>
          <w:sz w:val="20"/>
        </w:rPr>
      </w:pPr>
    </w:p>
    <w:p xmlns:wp14="http://schemas.microsoft.com/office/word/2010/wordml" w14:paraId="3B88899E" wp14:textId="77777777">
      <w:pPr>
        <w:pStyle w:val="BodyText"/>
        <w:rPr>
          <w:sz w:val="20"/>
        </w:rPr>
      </w:pPr>
    </w:p>
    <w:p xmlns:wp14="http://schemas.microsoft.com/office/word/2010/wordml" w14:paraId="69E2BB2B" wp14:textId="77777777">
      <w:pPr>
        <w:pStyle w:val="BodyText"/>
        <w:rPr>
          <w:sz w:val="20"/>
        </w:rPr>
      </w:pPr>
    </w:p>
    <w:p xmlns:wp14="http://schemas.microsoft.com/office/word/2010/wordml" w14:paraId="57C0D796" wp14:textId="77777777">
      <w:pPr>
        <w:pStyle w:val="BodyText"/>
        <w:rPr>
          <w:sz w:val="20"/>
        </w:rPr>
      </w:pPr>
    </w:p>
    <w:p xmlns:wp14="http://schemas.microsoft.com/office/word/2010/wordml" w14:paraId="0D142F6F" wp14:textId="77777777">
      <w:pPr>
        <w:pStyle w:val="BodyText"/>
        <w:rPr>
          <w:sz w:val="20"/>
        </w:rPr>
      </w:pPr>
    </w:p>
    <w:p xmlns:wp14="http://schemas.microsoft.com/office/word/2010/wordml" w14:paraId="4475AD14" wp14:textId="77777777">
      <w:pPr>
        <w:pStyle w:val="BodyText"/>
        <w:rPr>
          <w:sz w:val="20"/>
        </w:rPr>
      </w:pPr>
    </w:p>
    <w:p xmlns:wp14="http://schemas.microsoft.com/office/word/2010/wordml" w14:paraId="120C4E94" wp14:textId="77777777">
      <w:pPr>
        <w:pStyle w:val="BodyText"/>
        <w:rPr>
          <w:sz w:val="20"/>
        </w:rPr>
      </w:pPr>
    </w:p>
    <w:p xmlns:wp14="http://schemas.microsoft.com/office/word/2010/wordml" w14:paraId="42AFC42D" wp14:textId="77777777">
      <w:pPr>
        <w:pStyle w:val="BodyText"/>
        <w:rPr>
          <w:sz w:val="20"/>
        </w:rPr>
      </w:pPr>
    </w:p>
    <w:p xmlns:wp14="http://schemas.microsoft.com/office/word/2010/wordml" w14:paraId="271CA723" wp14:textId="77777777">
      <w:pPr>
        <w:pStyle w:val="BodyText"/>
        <w:rPr>
          <w:sz w:val="20"/>
        </w:rPr>
      </w:pPr>
    </w:p>
    <w:p xmlns:wp14="http://schemas.microsoft.com/office/word/2010/wordml" w14:paraId="75FBE423" wp14:textId="77777777">
      <w:pPr>
        <w:pStyle w:val="BodyText"/>
        <w:rPr>
          <w:sz w:val="20"/>
        </w:rPr>
      </w:pPr>
    </w:p>
    <w:p xmlns:wp14="http://schemas.microsoft.com/office/word/2010/wordml" w14:paraId="2D3F0BEC" wp14:textId="77777777">
      <w:pPr>
        <w:pStyle w:val="BodyText"/>
        <w:rPr>
          <w:sz w:val="20"/>
        </w:rPr>
      </w:pPr>
    </w:p>
    <w:p xmlns:wp14="http://schemas.microsoft.com/office/word/2010/wordml" w14:paraId="75CF4315" wp14:textId="77777777">
      <w:pPr>
        <w:pStyle w:val="BodyText"/>
        <w:rPr>
          <w:sz w:val="20"/>
        </w:rPr>
      </w:pPr>
    </w:p>
    <w:p xmlns:wp14="http://schemas.microsoft.com/office/word/2010/wordml" w14:paraId="3CB648E9" wp14:textId="77777777">
      <w:pPr>
        <w:pStyle w:val="BodyText"/>
        <w:rPr>
          <w:sz w:val="20"/>
        </w:rPr>
      </w:pPr>
    </w:p>
    <w:p xmlns:wp14="http://schemas.microsoft.com/office/word/2010/wordml" w14:paraId="0C178E9E" wp14:textId="77777777">
      <w:pPr>
        <w:pStyle w:val="BodyText"/>
        <w:rPr>
          <w:sz w:val="20"/>
        </w:rPr>
      </w:pPr>
    </w:p>
    <w:p xmlns:wp14="http://schemas.microsoft.com/office/word/2010/wordml" w14:paraId="3C0395D3" wp14:textId="77777777">
      <w:pPr>
        <w:pStyle w:val="BodyText"/>
        <w:rPr>
          <w:sz w:val="20"/>
        </w:rPr>
      </w:pPr>
    </w:p>
    <w:p xmlns:wp14="http://schemas.microsoft.com/office/word/2010/wordml" w14:paraId="3254BC2F" wp14:textId="77777777">
      <w:pPr>
        <w:pStyle w:val="BodyText"/>
        <w:rPr>
          <w:sz w:val="20"/>
        </w:rPr>
      </w:pPr>
    </w:p>
    <w:p xmlns:wp14="http://schemas.microsoft.com/office/word/2010/wordml" w14:paraId="651E9592" wp14:textId="77777777">
      <w:pPr>
        <w:pStyle w:val="BodyText"/>
        <w:rPr>
          <w:sz w:val="20"/>
        </w:rPr>
      </w:pPr>
    </w:p>
    <w:p xmlns:wp14="http://schemas.microsoft.com/office/word/2010/wordml" w14:paraId="269E314A" wp14:textId="77777777">
      <w:pPr>
        <w:pStyle w:val="BodyText"/>
        <w:rPr>
          <w:sz w:val="20"/>
        </w:rPr>
      </w:pPr>
    </w:p>
    <w:p xmlns:wp14="http://schemas.microsoft.com/office/word/2010/wordml" w14:paraId="47341341" wp14:textId="77777777">
      <w:pPr>
        <w:pStyle w:val="BodyText"/>
        <w:rPr>
          <w:sz w:val="20"/>
        </w:rPr>
      </w:pPr>
    </w:p>
    <w:p xmlns:wp14="http://schemas.microsoft.com/office/word/2010/wordml" w14:paraId="42EF2083" wp14:textId="77777777">
      <w:pPr>
        <w:pStyle w:val="BodyText"/>
        <w:rPr>
          <w:sz w:val="20"/>
        </w:rPr>
      </w:pPr>
    </w:p>
    <w:p xmlns:wp14="http://schemas.microsoft.com/office/word/2010/wordml" w14:paraId="7B40C951" wp14:textId="77777777">
      <w:pPr>
        <w:pStyle w:val="BodyText"/>
        <w:spacing w:before="7"/>
        <w:rPr>
          <w:sz w:val="17"/>
        </w:rPr>
      </w:pPr>
    </w:p>
    <w:p xmlns:wp14="http://schemas.microsoft.com/office/word/2010/wordml" w14:paraId="62F53990" wp14:textId="77777777">
      <w:pPr>
        <w:spacing w:before="107" w:line="225" w:lineRule="auto"/>
        <w:ind w:left="1047" w:right="1055" w:firstLine="0"/>
        <w:jc w:val="center"/>
        <w:rPr>
          <w:b/>
          <w:sz w:val="48"/>
        </w:rPr>
      </w:pPr>
      <w:r>
        <w:rPr/>
        <w:drawing>
          <wp:anchor xmlns:wp14="http://schemas.microsoft.com/office/word/2010/wordprocessingDrawing" distT="0" distB="0" distL="0" distR="0" simplePos="0" relativeHeight="15761920" behindDoc="0" locked="0" layoutInCell="1" allowOverlap="1" wp14:anchorId="17AD4F86" wp14:editId="7777777">
            <wp:simplePos x="0" y="0"/>
            <wp:positionH relativeFrom="page">
              <wp:posOffset>2588177</wp:posOffset>
            </wp:positionH>
            <wp:positionV relativeFrom="paragraph">
              <wp:posOffset>-1142088</wp:posOffset>
            </wp:positionV>
            <wp:extent cx="1514748" cy="281749"/>
            <wp:effectExtent l="0" t="0" r="0" b="0"/>
            <wp:wrapNone/>
            <wp:docPr id="9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748" cy="2817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2432" behindDoc="0" locked="0" layoutInCell="1" allowOverlap="1" wp14:anchorId="0FE70B5D" wp14:editId="7777777">
            <wp:simplePos x="0" y="0"/>
            <wp:positionH relativeFrom="page">
              <wp:posOffset>4181476</wp:posOffset>
            </wp:positionH>
            <wp:positionV relativeFrom="paragraph">
              <wp:posOffset>-1142087</wp:posOffset>
            </wp:positionV>
            <wp:extent cx="485078" cy="223456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07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2944" behindDoc="0" locked="0" layoutInCell="1" allowOverlap="1" wp14:anchorId="3E6721B2" wp14:editId="7777777">
            <wp:simplePos x="0" y="0"/>
            <wp:positionH relativeFrom="page">
              <wp:posOffset>4769214</wp:posOffset>
            </wp:positionH>
            <wp:positionV relativeFrom="paragraph">
              <wp:posOffset>-1142077</wp:posOffset>
            </wp:positionV>
            <wp:extent cx="1173518" cy="223456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3518" cy="223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3456" behindDoc="0" locked="0" layoutInCell="1" allowOverlap="1" wp14:anchorId="4E91FFD5" wp14:editId="7777777">
            <wp:simplePos x="0" y="0"/>
            <wp:positionH relativeFrom="page">
              <wp:posOffset>2577180</wp:posOffset>
            </wp:positionH>
            <wp:positionV relativeFrom="paragraph">
              <wp:posOffset>-786563</wp:posOffset>
            </wp:positionV>
            <wp:extent cx="878442" cy="280987"/>
            <wp:effectExtent l="0" t="0" r="0" b="0"/>
            <wp:wrapNone/>
            <wp:docPr id="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44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3968" behindDoc="0" locked="0" layoutInCell="1" allowOverlap="1" wp14:anchorId="441ED3A7" wp14:editId="7777777">
            <wp:simplePos x="0" y="0"/>
            <wp:positionH relativeFrom="page">
              <wp:posOffset>3567433</wp:posOffset>
            </wp:positionH>
            <wp:positionV relativeFrom="paragraph">
              <wp:posOffset>-786569</wp:posOffset>
            </wp:positionV>
            <wp:extent cx="1086527" cy="280987"/>
            <wp:effectExtent l="0" t="0" r="0" b="0"/>
            <wp:wrapNone/>
            <wp:docPr id="10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527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4480" behindDoc="0" locked="0" layoutInCell="1" allowOverlap="1" wp14:anchorId="4C853CE0" wp14:editId="7777777">
            <wp:simplePos x="0" y="0"/>
            <wp:positionH relativeFrom="page">
              <wp:posOffset>4743629</wp:posOffset>
            </wp:positionH>
            <wp:positionV relativeFrom="paragraph">
              <wp:posOffset>-783826</wp:posOffset>
            </wp:positionV>
            <wp:extent cx="590504" cy="219075"/>
            <wp:effectExtent l="0" t="0" r="0" b="0"/>
            <wp:wrapNone/>
            <wp:docPr id="10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xmlns:wp14="http://schemas.microsoft.com/office/word/2010/wordprocessingDrawing" distT="0" distB="0" distL="0" distR="0" simplePos="0" relativeHeight="15764992" behindDoc="0" locked="0" layoutInCell="1" allowOverlap="1" wp14:anchorId="1477F1FF" wp14:editId="7777777">
            <wp:simplePos x="0" y="0"/>
            <wp:positionH relativeFrom="page">
              <wp:posOffset>1624775</wp:posOffset>
            </wp:positionH>
            <wp:positionV relativeFrom="paragraph">
              <wp:posOffset>-1444331</wp:posOffset>
            </wp:positionV>
            <wp:extent cx="855618" cy="1014412"/>
            <wp:effectExtent l="0" t="0" r="0" b="0"/>
            <wp:wrapNone/>
            <wp:docPr id="10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18" cy="1014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F3D42"/>
          <w:sz w:val="48"/>
        </w:rPr>
        <w:t>WHEN WORKING TOGETHER AS A TEAM WE ARE</w:t>
      </w:r>
    </w:p>
    <w:p xmlns:wp14="http://schemas.microsoft.com/office/word/2010/wordml" w14:paraId="2FD9A6D9" wp14:textId="77777777">
      <w:pPr>
        <w:spacing w:before="2" w:line="225" w:lineRule="auto"/>
        <w:ind w:left="646" w:right="655" w:firstLine="0"/>
        <w:jc w:val="center"/>
        <w:rPr>
          <w:b/>
          <w:sz w:val="48"/>
        </w:rPr>
      </w:pPr>
      <w:r>
        <w:rPr>
          <w:b/>
          <w:color w:val="EF3D42"/>
          <w:sz w:val="48"/>
        </w:rPr>
        <w:t>MUTUALLY ACCOUNTABLE FOR THE DECISIONS WE MAKE</w:t>
      </w:r>
    </w:p>
    <w:p xmlns:wp14="http://schemas.microsoft.com/office/word/2010/wordml" w14:paraId="4B4D7232" wp14:textId="77777777">
      <w:pPr>
        <w:pStyle w:val="BodyText"/>
        <w:spacing w:before="8"/>
        <w:rPr>
          <w:b/>
          <w:sz w:val="46"/>
        </w:rPr>
      </w:pPr>
    </w:p>
    <w:p xmlns:wp14="http://schemas.microsoft.com/office/word/2010/wordml" w14:paraId="5E052550" wp14:textId="77777777">
      <w:pPr>
        <w:pStyle w:val="BodyText"/>
        <w:ind w:left="1038" w:right="1055"/>
        <w:jc w:val="center"/>
      </w:pPr>
      <w:r>
        <w:rPr>
          <w:color w:val="636466"/>
        </w:rPr>
        <w:t>Thank you for making a </w:t>
      </w:r>
      <w:r>
        <w:rPr>
          <w:color w:val="636466"/>
          <w:spacing w:val="-2"/>
        </w:rPr>
        <w:t>difference</w:t>
      </w:r>
    </w:p>
    <w:p xmlns:wp14="http://schemas.microsoft.com/office/word/2010/wordml" w14:paraId="2093CA67" wp14:textId="77777777">
      <w:pPr>
        <w:pStyle w:val="BodyText"/>
        <w:spacing w:before="3"/>
        <w:rPr>
          <w:sz w:val="36"/>
        </w:rPr>
      </w:pPr>
    </w:p>
    <w:p xmlns:wp14="http://schemas.microsoft.com/office/word/2010/wordml" w14:paraId="2078AA2D" wp14:textId="77777777">
      <w:pPr>
        <w:pStyle w:val="Heading1"/>
        <w:spacing w:before="1"/>
      </w:pPr>
      <w:r>
        <w:rPr>
          <w:color w:val="EF3D42"/>
        </w:rPr>
        <w:t>THIS</w:t>
      </w:r>
      <w:r>
        <w:rPr>
          <w:color w:val="EF3D42"/>
          <w:spacing w:val="-12"/>
        </w:rPr>
        <w:t> </w:t>
      </w:r>
      <w:r>
        <w:rPr>
          <w:color w:val="EF3D42"/>
        </w:rPr>
        <w:t>CERTIFICATE</w:t>
      </w:r>
      <w:r>
        <w:rPr>
          <w:color w:val="EF3D42"/>
          <w:spacing w:val="-8"/>
        </w:rPr>
        <w:t> </w:t>
      </w:r>
      <w:r>
        <w:rPr>
          <w:color w:val="EF3D42"/>
        </w:rPr>
        <w:t>IS</w:t>
      </w:r>
      <w:r>
        <w:rPr>
          <w:color w:val="EF3D42"/>
          <w:spacing w:val="-21"/>
        </w:rPr>
        <w:t> </w:t>
      </w:r>
      <w:r>
        <w:rPr>
          <w:color w:val="EF3D42"/>
        </w:rPr>
        <w:t>AWARDED</w:t>
      </w:r>
      <w:r>
        <w:rPr>
          <w:color w:val="EF3D42"/>
          <w:spacing w:val="-13"/>
        </w:rPr>
        <w:t> </w:t>
      </w:r>
      <w:r>
        <w:rPr>
          <w:color w:val="EF3D42"/>
          <w:spacing w:val="-5"/>
        </w:rPr>
        <w:t>TO</w:t>
      </w:r>
    </w:p>
    <w:p xmlns:wp14="http://schemas.microsoft.com/office/word/2010/wordml" w14:paraId="2503B197" wp14:textId="77777777">
      <w:pPr>
        <w:pStyle w:val="BodyText"/>
        <w:rPr>
          <w:b/>
          <w:sz w:val="38"/>
        </w:rPr>
      </w:pPr>
    </w:p>
    <w:p xmlns:wp14="http://schemas.microsoft.com/office/word/2010/wordml" w14:paraId="38288749" wp14:textId="77777777">
      <w:pPr>
        <w:pStyle w:val="BodyText"/>
        <w:rPr>
          <w:b/>
          <w:sz w:val="38"/>
        </w:rPr>
      </w:pPr>
    </w:p>
    <w:p xmlns:wp14="http://schemas.microsoft.com/office/word/2010/wordml" w14:paraId="20BD9A1A" wp14:textId="77777777">
      <w:pPr>
        <w:pStyle w:val="BodyText"/>
        <w:rPr>
          <w:b/>
          <w:sz w:val="38"/>
        </w:rPr>
      </w:pPr>
    </w:p>
    <w:p xmlns:wp14="http://schemas.microsoft.com/office/word/2010/wordml" w14:paraId="0C136CF1" wp14:textId="77777777">
      <w:pPr>
        <w:pStyle w:val="BodyText"/>
        <w:rPr>
          <w:b/>
          <w:sz w:val="38"/>
        </w:rPr>
      </w:pPr>
    </w:p>
    <w:p xmlns:wp14="http://schemas.microsoft.com/office/word/2010/wordml" w14:paraId="079FC113" wp14:textId="77777777">
      <w:pPr>
        <w:pStyle w:val="BodyText"/>
        <w:spacing w:before="298" w:line="278" w:lineRule="auto"/>
        <w:ind w:left="1038" w:right="1055"/>
        <w:jc w:val="center"/>
      </w:pPr>
      <w:r>
        <w:rPr>
          <w:color w:val="636466"/>
        </w:rPr>
        <w:t>For</w:t>
      </w:r>
      <w:r>
        <w:rPr>
          <w:color w:val="636466"/>
          <w:spacing w:val="-4"/>
        </w:rPr>
        <w:t> </w:t>
      </w:r>
      <w:r>
        <w:rPr>
          <w:color w:val="636466"/>
        </w:rPr>
        <w:t>gifting</w:t>
      </w:r>
      <w:r>
        <w:rPr>
          <w:color w:val="636466"/>
          <w:spacing w:val="-3"/>
        </w:rPr>
        <w:t> </w:t>
      </w:r>
      <w:r>
        <w:rPr>
          <w:color w:val="636466"/>
        </w:rPr>
        <w:t>their</w:t>
      </w:r>
      <w:r>
        <w:rPr>
          <w:color w:val="636466"/>
          <w:spacing w:val="-3"/>
        </w:rPr>
        <w:t> </w:t>
      </w:r>
      <w:r>
        <w:rPr>
          <w:color w:val="636466"/>
        </w:rPr>
        <w:t>time,</w:t>
      </w:r>
      <w:r>
        <w:rPr>
          <w:color w:val="636466"/>
          <w:spacing w:val="-3"/>
        </w:rPr>
        <w:t> </w:t>
      </w:r>
      <w:r>
        <w:rPr>
          <w:color w:val="636466"/>
        </w:rPr>
        <w:t>talents</w:t>
      </w:r>
      <w:r>
        <w:rPr>
          <w:color w:val="636466"/>
          <w:spacing w:val="-3"/>
        </w:rPr>
        <w:t> </w:t>
      </w:r>
      <w:r>
        <w:rPr>
          <w:color w:val="636466"/>
        </w:rPr>
        <w:t>and</w:t>
      </w:r>
      <w:r>
        <w:rPr>
          <w:color w:val="636466"/>
          <w:spacing w:val="-3"/>
        </w:rPr>
        <w:t> </w:t>
      </w:r>
      <w:r>
        <w:rPr>
          <w:color w:val="636466"/>
        </w:rPr>
        <w:t>skills</w:t>
      </w:r>
      <w:r>
        <w:rPr>
          <w:color w:val="636466"/>
          <w:spacing w:val="-4"/>
        </w:rPr>
        <w:t> </w:t>
      </w:r>
      <w:r>
        <w:rPr>
          <w:color w:val="636466"/>
        </w:rPr>
        <w:t>in</w:t>
      </w:r>
      <w:r>
        <w:rPr>
          <w:color w:val="636466"/>
          <w:spacing w:val="-3"/>
        </w:rPr>
        <w:t> </w:t>
      </w:r>
      <w:r>
        <w:rPr>
          <w:color w:val="636466"/>
        </w:rPr>
        <w:t>the</w:t>
      </w:r>
      <w:r>
        <w:rPr>
          <w:color w:val="636466"/>
          <w:spacing w:val="-3"/>
        </w:rPr>
        <w:t> </w:t>
      </w:r>
      <w:r>
        <w:rPr>
          <w:color w:val="636466"/>
        </w:rPr>
        <w:t>service</w:t>
      </w:r>
      <w:r>
        <w:rPr>
          <w:color w:val="636466"/>
          <w:spacing w:val="-4"/>
        </w:rPr>
        <w:t> </w:t>
      </w:r>
      <w:r>
        <w:rPr>
          <w:color w:val="636466"/>
        </w:rPr>
        <w:t>of The Salvation Army</w:t>
      </w:r>
    </w:p>
    <w:p xmlns:wp14="http://schemas.microsoft.com/office/word/2010/wordml" w14:paraId="0A392C6A" wp14:textId="77777777">
      <w:pPr>
        <w:pStyle w:val="BodyText"/>
        <w:rPr>
          <w:sz w:val="20"/>
        </w:rPr>
      </w:pPr>
    </w:p>
    <w:p xmlns:wp14="http://schemas.microsoft.com/office/word/2010/wordml" w14:paraId="290583F9" wp14:textId="77777777">
      <w:pPr>
        <w:pStyle w:val="BodyText"/>
        <w:rPr>
          <w:sz w:val="20"/>
        </w:rPr>
      </w:pPr>
    </w:p>
    <w:p xmlns:wp14="http://schemas.microsoft.com/office/word/2010/wordml" w14:paraId="68F21D90" wp14:textId="77777777">
      <w:pPr>
        <w:pStyle w:val="BodyText"/>
        <w:rPr>
          <w:sz w:val="20"/>
        </w:rPr>
      </w:pPr>
    </w:p>
    <w:p xmlns:wp14="http://schemas.microsoft.com/office/word/2010/wordml" w14:paraId="13C326F3" wp14:textId="77777777">
      <w:pPr>
        <w:pStyle w:val="BodyText"/>
        <w:rPr>
          <w:sz w:val="20"/>
        </w:rPr>
      </w:pPr>
    </w:p>
    <w:p xmlns:wp14="http://schemas.microsoft.com/office/word/2010/wordml" w14:paraId="4853B841" wp14:textId="77777777">
      <w:pPr>
        <w:pStyle w:val="BodyText"/>
        <w:spacing w:before="9"/>
        <w:rPr>
          <w:sz w:val="15"/>
        </w:rPr>
      </w:pPr>
      <w:r>
        <w:rPr/>
        <w:pict w14:anchorId="3D6E3967">
          <v:shape id="docshape371" style="position:absolute;margin-left:102.047203pt;margin-top:10.312236pt;width:136.1pt;height:.1pt;mso-position-horizontal-relative:page;mso-position-vertical-relative:paragraph;z-index:-15697920;mso-wrap-distance-left:0;mso-wrap-distance-right:0" coordsize="2722,0" coordorigin="2041,206" filled="false" stroked="true" strokecolor="#636466" strokeweight=".5pt" path="m2041,206l4762,206e">
            <v:path arrowok="t"/>
            <v:stroke dashstyle="solid"/>
            <w10:wrap type="topAndBottom"/>
          </v:shape>
        </w:pict>
      </w:r>
      <w:r>
        <w:rPr/>
        <w:pict w14:anchorId="43920B67">
          <v:shape id="docshape372" style="position:absolute;margin-left:357.165314pt;margin-top:10.312236pt;width:136.1pt;height:.1pt;mso-position-horizontal-relative:page;mso-position-vertical-relative:paragraph;z-index:-15697408;mso-wrap-distance-left:0;mso-wrap-distance-right:0" coordsize="2722,0" coordorigin="7143,206" filled="false" stroked="true" strokecolor="#636466" strokeweight=".5pt" path="m7143,206l9865,206e">
            <v:path arrowok="t"/>
            <v:stroke dashstyle="solid"/>
            <w10:wrap type="topAndBottom"/>
          </v:shape>
        </w:pict>
      </w:r>
    </w:p>
    <w:p xmlns:wp14="http://schemas.microsoft.com/office/word/2010/wordml" w14:paraId="4A721407" wp14:textId="77777777">
      <w:pPr>
        <w:tabs>
          <w:tab w:val="left" w:leader="none" w:pos="5218"/>
        </w:tabs>
        <w:spacing w:before="125"/>
        <w:ind w:left="0" w:right="115" w:firstLine="0"/>
        <w:jc w:val="center"/>
        <w:rPr>
          <w:sz w:val="24"/>
        </w:rPr>
      </w:pPr>
      <w:r>
        <w:rPr>
          <w:color w:val="636466"/>
          <w:spacing w:val="-2"/>
          <w:sz w:val="24"/>
        </w:rPr>
        <w:t>Signed</w:t>
      </w:r>
      <w:r>
        <w:rPr>
          <w:color w:val="636466"/>
          <w:sz w:val="24"/>
        </w:rPr>
        <w:tab/>
      </w:r>
      <w:r>
        <w:rPr>
          <w:color w:val="636466"/>
          <w:spacing w:val="-4"/>
          <w:sz w:val="24"/>
        </w:rPr>
        <w:t>Date</w:t>
      </w:r>
    </w:p>
    <w:p xmlns:wp14="http://schemas.microsoft.com/office/word/2010/wordml" w14:paraId="50125231" wp14:textId="77777777">
      <w:pPr>
        <w:pStyle w:val="BodyText"/>
        <w:spacing w:before="10"/>
        <w:rPr>
          <w:sz w:val="23"/>
        </w:rPr>
      </w:pPr>
    </w:p>
    <w:p xmlns:wp14="http://schemas.microsoft.com/office/word/2010/wordml" w14:paraId="58ADD31E" wp14:textId="77777777">
      <w:pPr>
        <w:spacing w:before="1"/>
        <w:ind w:left="1037" w:right="1055" w:firstLine="0"/>
        <w:jc w:val="center"/>
        <w:rPr>
          <w:sz w:val="26"/>
        </w:rPr>
      </w:pPr>
      <w:r>
        <w:rPr/>
        <w:drawing>
          <wp:anchor xmlns:wp14="http://schemas.microsoft.com/office/word/2010/wordprocessingDrawing" distT="0" distB="0" distL="0" distR="0" simplePos="0" relativeHeight="15760896" behindDoc="0" locked="0" layoutInCell="1" allowOverlap="1" wp14:anchorId="2DE7B4AF" wp14:editId="7777777">
            <wp:simplePos x="0" y="0"/>
            <wp:positionH relativeFrom="page">
              <wp:posOffset>5341973</wp:posOffset>
            </wp:positionH>
            <wp:positionV relativeFrom="paragraph">
              <wp:posOffset>-181812</wp:posOffset>
            </wp:positionV>
            <wp:extent cx="1246186" cy="1123558"/>
            <wp:effectExtent l="0" t="0" r="0" b="0"/>
            <wp:wrapNone/>
            <wp:docPr id="10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186" cy="1123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36466"/>
          <w:sz w:val="26"/>
        </w:rPr>
        <w:t>On</w:t>
      </w:r>
      <w:r>
        <w:rPr>
          <w:color w:val="636466"/>
          <w:spacing w:val="-2"/>
          <w:sz w:val="26"/>
        </w:rPr>
        <w:t> </w:t>
      </w:r>
      <w:r>
        <w:rPr>
          <w:color w:val="636466"/>
          <w:sz w:val="26"/>
        </w:rPr>
        <w:t>behalf of</w:t>
      </w:r>
      <w:r>
        <w:rPr>
          <w:color w:val="636466"/>
          <w:spacing w:val="-5"/>
          <w:sz w:val="26"/>
        </w:rPr>
        <w:t> </w:t>
      </w:r>
      <w:r>
        <w:rPr>
          <w:color w:val="636466"/>
          <w:sz w:val="26"/>
        </w:rPr>
        <w:t>TSA</w:t>
      </w:r>
      <w:r>
        <w:rPr>
          <w:color w:val="636466"/>
          <w:spacing w:val="-15"/>
          <w:sz w:val="26"/>
        </w:rPr>
        <w:t> </w:t>
      </w:r>
      <w:r>
        <w:rPr>
          <w:color w:val="636466"/>
          <w:spacing w:val="-2"/>
          <w:sz w:val="26"/>
        </w:rPr>
        <w:t>Corps/setting</w:t>
      </w:r>
    </w:p>
    <w:sectPr>
      <w:pgSz w:w="11910" w:h="16840" w:orient="portrait"/>
      <w:pgMar w:top="520" w:right="1380" w:bottom="280" w:left="140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79044FF6"/>
  <w15:docId w15:val="{C347305D-4E7D-4A0D-B6B3-6E9DE5850595}"/>
  <w:rsids>
    <w:rsidRoot w:val="5D94158E"/>
    <w:rsid w:val="5D94158E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type="paragraph" w:styleId="Heading1">
    <w:name w:val="heading 1"/>
    <w:basedOn w:val="Normal"/>
    <w:uiPriority w:val="1"/>
    <w:qFormat/>
    <w:pPr>
      <w:ind w:left="1037" w:right="1055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png" Id="rId8" /><Relationship Type="http://schemas.openxmlformats.org/officeDocument/2006/relationships/image" Target="media/image9.png" Id="rId13" /><Relationship Type="http://schemas.openxmlformats.org/officeDocument/2006/relationships/image" Target="media/image14.png" Id="rId18" /><Relationship Type="http://schemas.openxmlformats.org/officeDocument/2006/relationships/theme" Target="theme/theme1.xml" Id="rId3" /><Relationship Type="http://schemas.openxmlformats.org/officeDocument/2006/relationships/customXml" Target="../customXml/item3.xml" Id="rId21" /><Relationship Type="http://schemas.openxmlformats.org/officeDocument/2006/relationships/image" Target="media/image3.png" Id="rId7" /><Relationship Type="http://schemas.openxmlformats.org/officeDocument/2006/relationships/image" Target="media/image8.png" Id="rId12" /><Relationship Type="http://schemas.openxmlformats.org/officeDocument/2006/relationships/image" Target="media/image13.png" Id="rId17" /><Relationship Type="http://schemas.openxmlformats.org/officeDocument/2006/relationships/fontTable" Target="fontTable.xml" Id="rId2" /><Relationship Type="http://schemas.openxmlformats.org/officeDocument/2006/relationships/image" Target="media/image12.png" Id="rId16" /><Relationship Type="http://schemas.openxmlformats.org/officeDocument/2006/relationships/customXml" Target="../customXml/item2.xml" Id="rId20" /><Relationship Type="http://schemas.openxmlformats.org/officeDocument/2006/relationships/styles" Target="styles.xml" Id="rId1" /><Relationship Type="http://schemas.openxmlformats.org/officeDocument/2006/relationships/image" Target="media/image2.png" Id="rId6" /><Relationship Type="http://schemas.openxmlformats.org/officeDocument/2006/relationships/image" Target="media/image7.png" Id="rId11" /><Relationship Type="http://schemas.openxmlformats.org/officeDocument/2006/relationships/image" Target="media/image1.png" Id="rId5" /><Relationship Type="http://schemas.openxmlformats.org/officeDocument/2006/relationships/image" Target="media/image11.png" Id="rId15" /><Relationship Type="http://schemas.openxmlformats.org/officeDocument/2006/relationships/image" Target="media/image6.png" Id="rId10" /><Relationship Type="http://schemas.openxmlformats.org/officeDocument/2006/relationships/customXml" Target="../customXml/item1.xml" Id="rId19" /><Relationship Type="http://schemas.openxmlformats.org/officeDocument/2006/relationships/settings" Target="settings.xml" Id="rId4" /><Relationship Type="http://schemas.openxmlformats.org/officeDocument/2006/relationships/image" Target="media/image5.png" Id="rId9" /><Relationship Type="http://schemas.openxmlformats.org/officeDocument/2006/relationships/image" Target="media/image10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90CCE15CCF41B0100A1DF767D741" ma:contentTypeVersion="12" ma:contentTypeDescription="Create a new document." ma:contentTypeScope="" ma:versionID="e88423e857a847291bb77e429711b7b3">
  <xsd:schema xmlns:xsd="http://www.w3.org/2001/XMLSchema" xmlns:xs="http://www.w3.org/2001/XMLSchema" xmlns:p="http://schemas.microsoft.com/office/2006/metadata/properties" xmlns:ns2="831b3882-a649-465f-9151-ca819f126300" xmlns:ns3="df8926b9-c632-4a8d-a0d5-7ff73f4c2915" targetNamespace="http://schemas.microsoft.com/office/2006/metadata/properties" ma:root="true" ma:fieldsID="1055955b9e4bb01eeee0f20c2660f212" ns2:_="" ns3:_="">
    <xsd:import namespace="831b3882-a649-465f-9151-ca819f126300"/>
    <xsd:import namespace="df8926b9-c632-4a8d-a0d5-7ff73f4c2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3882-a649-465f-9151-ca819f126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926b9-c632-4a8d-a0d5-7ff73f4c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3bd0d2-9e6a-4a60-9a61-73183062c7de}" ma:internalName="TaxCatchAll" ma:showField="CatchAllData" ma:web="df8926b9-c632-4a8d-a0d5-7ff73f4c2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b3882-a649-465f-9151-ca819f126300">
      <Terms xmlns="http://schemas.microsoft.com/office/infopath/2007/PartnerControls"/>
    </lcf76f155ced4ddcb4097134ff3c332f>
    <TaxCatchAll xmlns="df8926b9-c632-4a8d-a0d5-7ff73f4c2915" xsi:nil="true"/>
  </documentManagement>
</p:properties>
</file>

<file path=customXml/itemProps1.xml><?xml version="1.0" encoding="utf-8"?>
<ds:datastoreItem xmlns:ds="http://schemas.openxmlformats.org/officeDocument/2006/customXml" ds:itemID="{D706B00A-B829-4B49-A0B7-B83505760A51}"/>
</file>

<file path=customXml/itemProps2.xml><?xml version="1.0" encoding="utf-8"?>
<ds:datastoreItem xmlns:ds="http://schemas.openxmlformats.org/officeDocument/2006/customXml" ds:itemID="{38544FCF-ADDF-4179-8CBD-7A56C0477DFB}"/>
</file>

<file path=customXml/itemProps3.xml><?xml version="1.0" encoding="utf-8"?>
<ds:datastoreItem xmlns:ds="http://schemas.openxmlformats.org/officeDocument/2006/customXml" ds:itemID="{7A6D9272-0EE4-4403-A439-8C77138FEE3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Wasels</cp:lastModifiedBy>
  <dcterms:created xsi:type="dcterms:W3CDTF">2023-05-26T07:06:07Z</dcterms:created>
  <dcterms:modified xsi:type="dcterms:W3CDTF">2023-06-05T15:47:40Z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0x010100416190CCE15CCF41B0100A1DF767D741</vt:lpwstr>
  </property>
  <property fmtid="{D5CDD505-2E9C-101B-9397-08002B2CF9AE}" pid="7" name="MediaServiceImageTags">
    <vt:lpwstr/>
  </property>
</Properties>
</file>