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EA60" w14:textId="77777777" w:rsidR="00A577D8" w:rsidRDefault="00A577D8" w:rsidP="0036031B">
      <w:pPr>
        <w:pStyle w:val="Heading2"/>
        <w:ind w:left="1587"/>
        <w:rPr>
          <w:color w:val="EF3D42"/>
        </w:rPr>
      </w:pPr>
      <w:r w:rsidRPr="00051A73">
        <w:rPr>
          <w:color w:val="EF3D42"/>
        </w:rPr>
        <w:t>Community celebration ideas</w:t>
      </w:r>
    </w:p>
    <w:p w14:paraId="07123EF1" w14:textId="77777777" w:rsidR="00A577D8" w:rsidRPr="00051A73" w:rsidRDefault="00A577D8" w:rsidP="00A577D8"/>
    <w:p w14:paraId="620563C3" w14:textId="77777777" w:rsidR="00A577D8" w:rsidRDefault="00A577D8" w:rsidP="00A577D8">
      <w:pPr>
        <w:rPr>
          <w:szCs w:val="24"/>
        </w:rPr>
      </w:pPr>
      <w:r w:rsidRPr="008926AD">
        <w:rPr>
          <w:szCs w:val="24"/>
        </w:rPr>
        <w:t xml:space="preserve">This resource offers event suggestions to thank your local community for their support and include them in our birthday celebrations. Think about how to get the word out about your celebrations. Reach out to people who have supported your corps throughout the years by using social media, leafletting or posters. </w:t>
      </w:r>
    </w:p>
    <w:p w14:paraId="03D1233C" w14:textId="77777777" w:rsidR="00A577D8" w:rsidRPr="008926AD" w:rsidRDefault="00A577D8" w:rsidP="00A577D8">
      <w:pPr>
        <w:rPr>
          <w:szCs w:val="24"/>
        </w:rPr>
      </w:pPr>
    </w:p>
    <w:p w14:paraId="09415DC9" w14:textId="4812F3BF" w:rsidR="00A577D8" w:rsidRDefault="00A577D8" w:rsidP="00A577D8">
      <w:pPr>
        <w:rPr>
          <w:rStyle w:val="Hyperlink"/>
          <w:szCs w:val="24"/>
        </w:rPr>
      </w:pPr>
      <w:r w:rsidRPr="008926AD">
        <w:rPr>
          <w:szCs w:val="24"/>
        </w:rPr>
        <w:t xml:space="preserve">As well as the ideas below there are leaflets, posters, </w:t>
      </w:r>
      <w:proofErr w:type="gramStart"/>
      <w:r w:rsidRPr="008926AD">
        <w:rPr>
          <w:szCs w:val="24"/>
        </w:rPr>
        <w:t>banners</w:t>
      </w:r>
      <w:proofErr w:type="gramEnd"/>
      <w:r w:rsidRPr="008926AD">
        <w:rPr>
          <w:szCs w:val="24"/>
        </w:rPr>
        <w:t xml:space="preserve"> and giveaways to order to showcase who we are and help connect with your community. See what’s available at: </w:t>
      </w:r>
      <w:hyperlink r:id="rId7" w:history="1">
        <w:r w:rsidRPr="00051A73">
          <w:rPr>
            <w:rStyle w:val="Hyperlink"/>
            <w:color w:val="75C7B9"/>
            <w:szCs w:val="24"/>
          </w:rPr>
          <w:t>https://www.salvationist.org.uk/resources/community-engagement/</w:t>
        </w:r>
      </w:hyperlink>
      <w:r w:rsidRPr="00B504D7">
        <w:rPr>
          <w:rStyle w:val="Hyperlink"/>
          <w:color w:val="auto"/>
          <w:szCs w:val="24"/>
          <w:u w:val="none"/>
        </w:rPr>
        <w:t>.</w:t>
      </w:r>
    </w:p>
    <w:p w14:paraId="2BB7A935" w14:textId="77777777" w:rsidR="00A577D8" w:rsidRPr="008926AD" w:rsidRDefault="00A577D8" w:rsidP="00A577D8">
      <w:pPr>
        <w:rPr>
          <w:szCs w:val="24"/>
        </w:rPr>
      </w:pPr>
    </w:p>
    <w:p w14:paraId="3FE33124" w14:textId="77777777" w:rsidR="00A577D8" w:rsidRDefault="00A577D8" w:rsidP="00A577D8">
      <w:pPr>
        <w:rPr>
          <w:szCs w:val="24"/>
        </w:rPr>
      </w:pPr>
      <w:r w:rsidRPr="008926AD">
        <w:rPr>
          <w:szCs w:val="24"/>
        </w:rPr>
        <w:t xml:space="preserve">Here are some suggestions of ways your corps can say thank you to the community: </w:t>
      </w:r>
    </w:p>
    <w:p w14:paraId="09E11895" w14:textId="77777777" w:rsidR="00A577D8" w:rsidRPr="008926AD" w:rsidRDefault="00A577D8" w:rsidP="00A577D8">
      <w:pPr>
        <w:rPr>
          <w:szCs w:val="24"/>
        </w:rPr>
      </w:pPr>
    </w:p>
    <w:p w14:paraId="3380BA7A" w14:textId="77777777" w:rsidR="00372C4C" w:rsidRPr="00372C4C" w:rsidRDefault="00A577D8" w:rsidP="00A577D8">
      <w:pPr>
        <w:pStyle w:val="Heading3"/>
        <w:numPr>
          <w:ilvl w:val="0"/>
          <w:numId w:val="17"/>
        </w:numPr>
        <w:rPr>
          <w:color w:val="F8971D"/>
          <w:sz w:val="24"/>
          <w:szCs w:val="22"/>
        </w:rPr>
      </w:pPr>
      <w:r w:rsidRPr="00372C4C">
        <w:rPr>
          <w:color w:val="F8971D"/>
          <w:sz w:val="24"/>
          <w:szCs w:val="22"/>
        </w:rPr>
        <w:t>Picnic in a park birthday party</w:t>
      </w:r>
    </w:p>
    <w:p w14:paraId="05244EE9" w14:textId="7E80EFE9" w:rsidR="00A577D8" w:rsidRPr="00372C4C" w:rsidRDefault="00A577D8" w:rsidP="00372C4C">
      <w:pPr>
        <w:ind w:left="680"/>
        <w:rPr>
          <w:color w:val="F8971D"/>
        </w:rPr>
      </w:pPr>
      <w:r w:rsidRPr="00372C4C">
        <w:t xml:space="preserve">Celebrate the birthday of The Salvation Army with your community by </w:t>
      </w:r>
      <w:proofErr w:type="spellStart"/>
      <w:r w:rsidRPr="00372C4C">
        <w:t>organising</w:t>
      </w:r>
      <w:proofErr w:type="spellEnd"/>
      <w:r w:rsidRPr="00372C4C">
        <w:t xml:space="preserve"> a bring-your-own picnic to a local park. The event can follow the theme of a birthday party which includes decorations and sharing birthday cake. Use the ideas for activities and games (see end of document) to set up some things for everyone to take part in. Spend time together to celebrate your surroundings and as an opportunity to include people passing by.  </w:t>
      </w:r>
    </w:p>
    <w:p w14:paraId="5CF40175" w14:textId="77777777" w:rsidR="00A577D8" w:rsidRPr="008926AD" w:rsidRDefault="00A577D8" w:rsidP="00A577D8">
      <w:pPr>
        <w:rPr>
          <w:szCs w:val="24"/>
        </w:rPr>
      </w:pPr>
    </w:p>
    <w:p w14:paraId="1839BCA8" w14:textId="77777777" w:rsidR="00372C4C" w:rsidRPr="00372C4C" w:rsidRDefault="00A577D8" w:rsidP="00A577D8">
      <w:pPr>
        <w:pStyle w:val="Heading3"/>
        <w:numPr>
          <w:ilvl w:val="0"/>
          <w:numId w:val="17"/>
        </w:numPr>
        <w:rPr>
          <w:color w:val="F8971D"/>
          <w:sz w:val="24"/>
          <w:szCs w:val="22"/>
        </w:rPr>
      </w:pPr>
      <w:r w:rsidRPr="00372C4C">
        <w:rPr>
          <w:color w:val="F8971D"/>
          <w:sz w:val="24"/>
          <w:szCs w:val="22"/>
        </w:rPr>
        <w:t xml:space="preserve">The birthday </w:t>
      </w:r>
      <w:proofErr w:type="gramStart"/>
      <w:r w:rsidRPr="00372C4C">
        <w:rPr>
          <w:color w:val="F8971D"/>
          <w:sz w:val="24"/>
          <w:szCs w:val="22"/>
        </w:rPr>
        <w:t>bake</w:t>
      </w:r>
      <w:proofErr w:type="gramEnd"/>
      <w:r w:rsidRPr="00372C4C">
        <w:rPr>
          <w:color w:val="F8971D"/>
          <w:sz w:val="24"/>
          <w:szCs w:val="22"/>
        </w:rPr>
        <w:t xml:space="preserve"> off</w:t>
      </w:r>
    </w:p>
    <w:p w14:paraId="57B0BCC0" w14:textId="4D3F80B7" w:rsidR="00A577D8" w:rsidRPr="00372C4C" w:rsidRDefault="00A577D8" w:rsidP="00372C4C">
      <w:pPr>
        <w:ind w:left="680"/>
        <w:rPr>
          <w:color w:val="F8971D"/>
        </w:rPr>
      </w:pPr>
      <w:r w:rsidRPr="00372C4C">
        <w:t>Invite everyone who is at your corps to partake in a bake off. Everyone should bring their best sweet creation, there can be a competition for prizes for the best bake. The prizes might follow a baking theme like an apron. Once the judging is over, you can all share and eat lots of cake together.</w:t>
      </w:r>
    </w:p>
    <w:p w14:paraId="3245FC4D" w14:textId="77777777" w:rsidR="00A577D8" w:rsidRPr="00372C4C" w:rsidRDefault="00A577D8" w:rsidP="00A577D8">
      <w:pPr>
        <w:rPr>
          <w:sz w:val="22"/>
        </w:rPr>
      </w:pPr>
    </w:p>
    <w:p w14:paraId="0AB2CDD5" w14:textId="77777777" w:rsidR="00372C4C" w:rsidRDefault="00A577D8" w:rsidP="00A577D8">
      <w:pPr>
        <w:pStyle w:val="Heading3"/>
        <w:numPr>
          <w:ilvl w:val="0"/>
          <w:numId w:val="17"/>
        </w:numPr>
        <w:rPr>
          <w:color w:val="F8971D"/>
        </w:rPr>
      </w:pPr>
      <w:r w:rsidRPr="00372C4C">
        <w:rPr>
          <w:color w:val="F8971D"/>
          <w:sz w:val="24"/>
          <w:szCs w:val="22"/>
        </w:rPr>
        <w:t>Summer games</w:t>
      </w:r>
    </w:p>
    <w:p w14:paraId="35A83F0D" w14:textId="3A272492" w:rsidR="00A577D8" w:rsidRPr="00372C4C" w:rsidRDefault="00A577D8" w:rsidP="00372C4C">
      <w:pPr>
        <w:ind w:left="680"/>
        <w:rPr>
          <w:color w:val="F8971D"/>
        </w:rPr>
        <w:sectPr w:rsidR="00A577D8" w:rsidRPr="00372C4C" w:rsidSect="001909E7">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r w:rsidRPr="00372C4C">
        <w:t xml:space="preserve">Hold a mini-Olympics / sports day to celebrate your community and to involve people of all ages. The games could start by having a short opening ceremony with your band or singers to </w:t>
      </w:r>
      <w:proofErr w:type="spellStart"/>
      <w:r w:rsidRPr="00372C4C">
        <w:t>symbolise</w:t>
      </w:r>
      <w:proofErr w:type="spellEnd"/>
      <w:r w:rsidRPr="00372C4C">
        <w:t xml:space="preserve"> that the event has begun. Once all the games have been played, together you can award medals as part of a ceremony for those who have been particularly good in this event. This might be decided by keeping track of points in team and individual games. Some ideas for team and individual games are below or you can use some of the additional games and activities provided:</w:t>
      </w:r>
    </w:p>
    <w:p w14:paraId="1287AAC5" w14:textId="77777777" w:rsidR="00A577D8" w:rsidRDefault="00A577D8" w:rsidP="00A577D8">
      <w:pPr>
        <w:rPr>
          <w:szCs w:val="24"/>
        </w:rPr>
      </w:pPr>
    </w:p>
    <w:p w14:paraId="79AF0142" w14:textId="77777777" w:rsidR="00A577D8" w:rsidRDefault="00A577D8" w:rsidP="00A577D8">
      <w:pPr>
        <w:rPr>
          <w:szCs w:val="24"/>
        </w:rPr>
      </w:pPr>
    </w:p>
    <w:p w14:paraId="49D03BEF" w14:textId="77777777" w:rsidR="00A577D8" w:rsidRDefault="00A577D8" w:rsidP="00A577D8">
      <w:pPr>
        <w:rPr>
          <w:szCs w:val="24"/>
        </w:rPr>
        <w:sectPr w:rsidR="00A577D8" w:rsidSect="00372C4C">
          <w:type w:val="continuous"/>
          <w:pgSz w:w="11906" w:h="16838"/>
          <w:pgMar w:top="1440" w:right="1440" w:bottom="3119" w:left="1440" w:header="708" w:footer="708" w:gutter="0"/>
          <w:cols w:num="2" w:space="708"/>
          <w:docGrid w:linePitch="360"/>
        </w:sectPr>
      </w:pPr>
    </w:p>
    <w:p w14:paraId="54981C82" w14:textId="77777777" w:rsidR="00A577D8" w:rsidRDefault="00A577D8" w:rsidP="00372C4C">
      <w:pPr>
        <w:ind w:left="964"/>
        <w:rPr>
          <w:szCs w:val="24"/>
        </w:rPr>
      </w:pPr>
      <w:r w:rsidRPr="008926AD">
        <w:rPr>
          <w:szCs w:val="24"/>
        </w:rPr>
        <w:t>Individual activities</w:t>
      </w:r>
    </w:p>
    <w:p w14:paraId="6A8A9B83" w14:textId="77777777" w:rsidR="00A577D8" w:rsidRPr="008926AD" w:rsidRDefault="00A577D8" w:rsidP="00372C4C">
      <w:pPr>
        <w:ind w:left="964"/>
        <w:rPr>
          <w:szCs w:val="24"/>
        </w:rPr>
      </w:pPr>
    </w:p>
    <w:p w14:paraId="627CED32" w14:textId="77777777" w:rsidR="00A577D8" w:rsidRPr="00051A73" w:rsidRDefault="00A577D8" w:rsidP="00372C4C">
      <w:pPr>
        <w:pStyle w:val="ListParagraph"/>
        <w:widowControl/>
        <w:numPr>
          <w:ilvl w:val="0"/>
          <w:numId w:val="2"/>
        </w:numPr>
        <w:autoSpaceDE/>
        <w:autoSpaceDN/>
        <w:spacing w:after="160" w:line="259" w:lineRule="auto"/>
        <w:ind w:left="964"/>
        <w:contextualSpacing/>
        <w:rPr>
          <w:szCs w:val="24"/>
        </w:rPr>
      </w:pPr>
      <w:r w:rsidRPr="008926AD">
        <w:rPr>
          <w:szCs w:val="24"/>
        </w:rPr>
        <w:t xml:space="preserve">Bean bag </w:t>
      </w:r>
      <w:r w:rsidRPr="00051A73">
        <w:rPr>
          <w:szCs w:val="24"/>
        </w:rPr>
        <w:t>throwing competition</w:t>
      </w:r>
    </w:p>
    <w:p w14:paraId="6DA473A0" w14:textId="77777777" w:rsidR="00A577D8" w:rsidRPr="00051A73" w:rsidRDefault="00A577D8" w:rsidP="00372C4C">
      <w:pPr>
        <w:pStyle w:val="ListParagraph"/>
        <w:widowControl/>
        <w:autoSpaceDE/>
        <w:autoSpaceDN/>
        <w:spacing w:after="160" w:line="259" w:lineRule="auto"/>
        <w:ind w:left="964"/>
        <w:contextualSpacing/>
        <w:rPr>
          <w:szCs w:val="24"/>
        </w:rPr>
      </w:pPr>
      <w:r w:rsidRPr="00051A73">
        <w:rPr>
          <w:szCs w:val="24"/>
        </w:rPr>
        <w:t>Egg and spoon race</w:t>
      </w:r>
    </w:p>
    <w:p w14:paraId="58F4A082" w14:textId="77777777" w:rsidR="00A577D8" w:rsidRPr="008926AD" w:rsidRDefault="00A577D8" w:rsidP="00372C4C">
      <w:pPr>
        <w:pStyle w:val="ListParagraph"/>
        <w:widowControl/>
        <w:numPr>
          <w:ilvl w:val="0"/>
          <w:numId w:val="2"/>
        </w:numPr>
        <w:autoSpaceDE/>
        <w:autoSpaceDN/>
        <w:spacing w:after="160" w:line="259" w:lineRule="auto"/>
        <w:ind w:left="964"/>
        <w:contextualSpacing/>
        <w:rPr>
          <w:szCs w:val="24"/>
        </w:rPr>
      </w:pPr>
      <w:r w:rsidRPr="008926AD">
        <w:rPr>
          <w:szCs w:val="24"/>
        </w:rPr>
        <w:t>Sprint races</w:t>
      </w:r>
    </w:p>
    <w:p w14:paraId="3BBE7DE8" w14:textId="77777777" w:rsidR="00A577D8" w:rsidRDefault="00A577D8" w:rsidP="00372C4C">
      <w:pPr>
        <w:pStyle w:val="ListParagraph"/>
        <w:widowControl/>
        <w:numPr>
          <w:ilvl w:val="0"/>
          <w:numId w:val="2"/>
        </w:numPr>
        <w:autoSpaceDE/>
        <w:autoSpaceDN/>
        <w:spacing w:after="160" w:line="259" w:lineRule="auto"/>
        <w:ind w:left="964"/>
        <w:contextualSpacing/>
        <w:rPr>
          <w:szCs w:val="24"/>
        </w:rPr>
      </w:pPr>
      <w:r w:rsidRPr="008926AD">
        <w:rPr>
          <w:szCs w:val="24"/>
        </w:rPr>
        <w:t>Bow</w:t>
      </w:r>
      <w:r>
        <w:rPr>
          <w:szCs w:val="24"/>
        </w:rPr>
        <w:t>ls</w:t>
      </w:r>
    </w:p>
    <w:p w14:paraId="15F10F97" w14:textId="77777777" w:rsidR="00A577D8" w:rsidRDefault="00A577D8" w:rsidP="00372C4C">
      <w:pPr>
        <w:widowControl/>
        <w:autoSpaceDE/>
        <w:autoSpaceDN/>
        <w:spacing w:after="160" w:line="259" w:lineRule="auto"/>
        <w:ind w:left="964"/>
        <w:contextualSpacing/>
        <w:rPr>
          <w:szCs w:val="24"/>
        </w:rPr>
      </w:pPr>
      <w:r>
        <w:rPr>
          <w:szCs w:val="24"/>
        </w:rPr>
        <w:t>Team games:</w:t>
      </w:r>
    </w:p>
    <w:p w14:paraId="5BEFD351" w14:textId="77777777" w:rsidR="00A577D8" w:rsidRDefault="00A577D8" w:rsidP="00372C4C">
      <w:pPr>
        <w:pStyle w:val="ListParagraph"/>
        <w:widowControl/>
        <w:numPr>
          <w:ilvl w:val="0"/>
          <w:numId w:val="21"/>
        </w:numPr>
        <w:autoSpaceDE/>
        <w:autoSpaceDN/>
        <w:spacing w:after="160" w:line="259" w:lineRule="auto"/>
        <w:ind w:left="964"/>
        <w:contextualSpacing/>
        <w:rPr>
          <w:szCs w:val="24"/>
        </w:rPr>
      </w:pPr>
      <w:r>
        <w:rPr>
          <w:szCs w:val="24"/>
        </w:rPr>
        <w:t xml:space="preserve">Rounders </w:t>
      </w:r>
    </w:p>
    <w:p w14:paraId="1A8AC4DC" w14:textId="77777777" w:rsidR="00A577D8" w:rsidRDefault="00A577D8" w:rsidP="00372C4C">
      <w:pPr>
        <w:pStyle w:val="ListParagraph"/>
        <w:widowControl/>
        <w:numPr>
          <w:ilvl w:val="0"/>
          <w:numId w:val="21"/>
        </w:numPr>
        <w:autoSpaceDE/>
        <w:autoSpaceDN/>
        <w:spacing w:after="160" w:line="259" w:lineRule="auto"/>
        <w:ind w:left="964"/>
        <w:contextualSpacing/>
        <w:rPr>
          <w:szCs w:val="24"/>
        </w:rPr>
      </w:pPr>
      <w:r>
        <w:rPr>
          <w:szCs w:val="24"/>
        </w:rPr>
        <w:t>Cricket</w:t>
      </w:r>
    </w:p>
    <w:p w14:paraId="58AEFE1E" w14:textId="77777777" w:rsidR="00A577D8" w:rsidRDefault="00A577D8" w:rsidP="00372C4C">
      <w:pPr>
        <w:pStyle w:val="ListParagraph"/>
        <w:widowControl/>
        <w:numPr>
          <w:ilvl w:val="0"/>
          <w:numId w:val="21"/>
        </w:numPr>
        <w:autoSpaceDE/>
        <w:autoSpaceDN/>
        <w:spacing w:after="160" w:line="259" w:lineRule="auto"/>
        <w:ind w:left="964"/>
        <w:contextualSpacing/>
        <w:rPr>
          <w:szCs w:val="24"/>
        </w:rPr>
      </w:pPr>
      <w:r>
        <w:rPr>
          <w:szCs w:val="24"/>
        </w:rPr>
        <w:t>Football</w:t>
      </w:r>
    </w:p>
    <w:p w14:paraId="4C57A8B4" w14:textId="72557DC2" w:rsidR="00A577D8" w:rsidRPr="00051A73" w:rsidRDefault="00A577D8" w:rsidP="00372C4C">
      <w:pPr>
        <w:pStyle w:val="ListParagraph"/>
        <w:widowControl/>
        <w:numPr>
          <w:ilvl w:val="0"/>
          <w:numId w:val="21"/>
        </w:numPr>
        <w:autoSpaceDE/>
        <w:autoSpaceDN/>
        <w:spacing w:after="160" w:line="259" w:lineRule="auto"/>
        <w:ind w:left="964"/>
        <w:contextualSpacing/>
        <w:rPr>
          <w:szCs w:val="24"/>
        </w:rPr>
        <w:sectPr w:rsidR="00A577D8" w:rsidRPr="00051A73" w:rsidSect="00372C4C">
          <w:type w:val="continuous"/>
          <w:pgSz w:w="11906" w:h="16838" w:code="9"/>
          <w:pgMar w:top="1440" w:right="1440" w:bottom="3232" w:left="1440" w:header="709" w:footer="709" w:gutter="0"/>
          <w:cols w:num="2" w:space="708"/>
          <w:docGrid w:linePitch="360"/>
        </w:sectPr>
      </w:pPr>
      <w:r>
        <w:rPr>
          <w:szCs w:val="24"/>
        </w:rPr>
        <w:t>Relay race</w:t>
      </w:r>
    </w:p>
    <w:p w14:paraId="59EFD921" w14:textId="7CDDBA0B" w:rsidR="00A577D8" w:rsidRPr="008A48BA" w:rsidRDefault="00A577D8" w:rsidP="00A577D8">
      <w:pPr>
        <w:ind w:left="360"/>
        <w:rPr>
          <w:szCs w:val="24"/>
        </w:rPr>
        <w:sectPr w:rsidR="00A577D8" w:rsidRPr="008A48BA" w:rsidSect="001909E7">
          <w:type w:val="continuous"/>
          <w:pgSz w:w="11906" w:h="16838"/>
          <w:pgMar w:top="1440" w:right="1440" w:bottom="3119" w:left="1440" w:header="708" w:footer="708" w:gutter="0"/>
          <w:cols w:num="2" w:space="708"/>
          <w:docGrid w:linePitch="360"/>
        </w:sectPr>
      </w:pPr>
    </w:p>
    <w:p w14:paraId="6169BBBA" w14:textId="77777777" w:rsidR="00A577D8" w:rsidRPr="00372C4C" w:rsidRDefault="00A577D8" w:rsidP="00372C4C">
      <w:pPr>
        <w:pStyle w:val="Heading3"/>
        <w:numPr>
          <w:ilvl w:val="0"/>
          <w:numId w:val="21"/>
        </w:numPr>
        <w:rPr>
          <w:color w:val="F8971D"/>
          <w:sz w:val="24"/>
          <w:szCs w:val="22"/>
        </w:rPr>
      </w:pPr>
      <w:r w:rsidRPr="00372C4C">
        <w:rPr>
          <w:color w:val="F8971D"/>
          <w:sz w:val="24"/>
          <w:szCs w:val="22"/>
        </w:rPr>
        <w:lastRenderedPageBreak/>
        <w:t>Movie night</w:t>
      </w:r>
    </w:p>
    <w:p w14:paraId="3053A843" w14:textId="77777777" w:rsidR="00A577D8" w:rsidRDefault="00A577D8" w:rsidP="00372C4C">
      <w:pPr>
        <w:ind w:left="340"/>
        <w:rPr>
          <w:szCs w:val="24"/>
        </w:rPr>
      </w:pPr>
      <w:r w:rsidRPr="008926AD">
        <w:rPr>
          <w:szCs w:val="24"/>
        </w:rPr>
        <w:t xml:space="preserve">Show a family-friendly film in your hall. This is a good opportunity to invite your local community to use your hall and to get all ages involved. Snacks can be provided such as popcorn or ice cream. Please ensure you follow all the correct permissions, such as not financially benefitting from the event. </w:t>
      </w:r>
    </w:p>
    <w:p w14:paraId="146AD614" w14:textId="77777777" w:rsidR="00A577D8" w:rsidRPr="008926AD" w:rsidRDefault="00A577D8" w:rsidP="00A577D8">
      <w:pPr>
        <w:rPr>
          <w:szCs w:val="24"/>
        </w:rPr>
      </w:pPr>
    </w:p>
    <w:p w14:paraId="61A37888" w14:textId="77777777" w:rsidR="00A577D8" w:rsidRPr="00372C4C" w:rsidRDefault="00A577D8" w:rsidP="00A577D8">
      <w:pPr>
        <w:pStyle w:val="Heading3"/>
        <w:numPr>
          <w:ilvl w:val="0"/>
          <w:numId w:val="18"/>
        </w:numPr>
        <w:rPr>
          <w:color w:val="F8971D"/>
          <w:sz w:val="24"/>
          <w:szCs w:val="22"/>
        </w:rPr>
      </w:pPr>
      <w:r w:rsidRPr="00372C4C">
        <w:rPr>
          <w:color w:val="F8971D"/>
          <w:sz w:val="24"/>
          <w:szCs w:val="22"/>
        </w:rPr>
        <w:t>Acts of kindness</w:t>
      </w:r>
    </w:p>
    <w:p w14:paraId="5753ED3F" w14:textId="77777777" w:rsidR="00A577D8" w:rsidRDefault="00A577D8" w:rsidP="00372C4C">
      <w:pPr>
        <w:ind w:left="340"/>
        <w:rPr>
          <w:szCs w:val="24"/>
        </w:rPr>
      </w:pPr>
      <w:r w:rsidRPr="008926AD">
        <w:rPr>
          <w:szCs w:val="24"/>
        </w:rPr>
        <w:t xml:space="preserve">To celebrate The Salvation Army’s birthday, give back to your local area through carrying out acts of kindness. Groups can do actions like picking up litter at a local park, singing at an older people’s home or gardening around your own building. Giving back to your community is a great way to celebrate and show appreciation to the place and the people who have looked after The Salvation Army. </w:t>
      </w:r>
    </w:p>
    <w:p w14:paraId="49C15CAF" w14:textId="77777777" w:rsidR="00A577D8" w:rsidRPr="008926AD" w:rsidRDefault="00A577D8" w:rsidP="00A577D8">
      <w:pPr>
        <w:rPr>
          <w:szCs w:val="24"/>
        </w:rPr>
      </w:pPr>
    </w:p>
    <w:p w14:paraId="1A0D7467" w14:textId="77777777" w:rsidR="00A577D8" w:rsidRPr="00372C4C" w:rsidRDefault="00A577D8" w:rsidP="00A577D8">
      <w:pPr>
        <w:pStyle w:val="Heading3"/>
        <w:numPr>
          <w:ilvl w:val="0"/>
          <w:numId w:val="18"/>
        </w:numPr>
        <w:rPr>
          <w:color w:val="F8971D"/>
          <w:sz w:val="24"/>
          <w:szCs w:val="22"/>
        </w:rPr>
      </w:pPr>
      <w:r w:rsidRPr="00372C4C">
        <w:rPr>
          <w:color w:val="F8971D"/>
          <w:sz w:val="24"/>
          <w:szCs w:val="22"/>
        </w:rPr>
        <w:t>Birthday open-air service</w:t>
      </w:r>
    </w:p>
    <w:p w14:paraId="11374A32" w14:textId="77777777" w:rsidR="00A577D8" w:rsidRPr="008926AD" w:rsidRDefault="00A577D8" w:rsidP="00372C4C">
      <w:pPr>
        <w:ind w:left="340"/>
        <w:rPr>
          <w:szCs w:val="24"/>
        </w:rPr>
      </w:pPr>
      <w:r w:rsidRPr="008926AD">
        <w:rPr>
          <w:szCs w:val="24"/>
        </w:rPr>
        <w:t xml:space="preserve">If your corps has a regular open-air service, during this time, have an alternative service to celebrate The Salvation Army’s birthday. Go to the same space you usually go to, but instead have birthday signage up and celebrate with your community. During this time music can be played including the ‘Happy birthday’ tune. Pieces of cake and birthday balloons and hats can be handed out for everyone to join in the celebration. </w:t>
      </w:r>
    </w:p>
    <w:p w14:paraId="11260B2D" w14:textId="77777777" w:rsidR="00A577D8" w:rsidRPr="008926AD" w:rsidRDefault="00A577D8" w:rsidP="00A577D8">
      <w:pPr>
        <w:rPr>
          <w:szCs w:val="24"/>
        </w:rPr>
      </w:pPr>
    </w:p>
    <w:p w14:paraId="7B877ADC" w14:textId="39687990" w:rsidR="00A577D8" w:rsidRPr="00051A73" w:rsidRDefault="001909E7" w:rsidP="00A577D8">
      <w:pPr>
        <w:pStyle w:val="Heading2"/>
        <w:rPr>
          <w:color w:val="EF3D42"/>
        </w:rPr>
      </w:pPr>
      <w:r>
        <w:rPr>
          <w:color w:val="EF3D42"/>
        </w:rPr>
        <w:t>A</w:t>
      </w:r>
      <w:r w:rsidR="00A577D8" w:rsidRPr="00051A73">
        <w:rPr>
          <w:color w:val="EF3D42"/>
        </w:rPr>
        <w:t>dditional activities and games to use at any community event:</w:t>
      </w:r>
    </w:p>
    <w:p w14:paraId="17814EFF" w14:textId="77777777" w:rsidR="00A577D8" w:rsidRPr="00051A73" w:rsidRDefault="00A577D8" w:rsidP="00A577D8"/>
    <w:p w14:paraId="2BD242E5" w14:textId="7D49CB4E" w:rsidR="00A577D8" w:rsidRPr="00B504D7" w:rsidRDefault="00A577D8" w:rsidP="00B504D7">
      <w:pPr>
        <w:pStyle w:val="Heading3"/>
        <w:rPr>
          <w:color w:val="EF3D42"/>
        </w:rPr>
      </w:pPr>
      <w:r w:rsidRPr="00051A73">
        <w:rPr>
          <w:color w:val="EF3D42"/>
        </w:rPr>
        <w:t>Classic birthday party games:</w:t>
      </w:r>
    </w:p>
    <w:p w14:paraId="3C5D0B68" w14:textId="77777777" w:rsidR="00A577D8" w:rsidRPr="000177DA" w:rsidRDefault="00A577D8" w:rsidP="00A577D8">
      <w:pPr>
        <w:pStyle w:val="Heading4"/>
        <w:numPr>
          <w:ilvl w:val="0"/>
          <w:numId w:val="18"/>
        </w:numPr>
        <w:rPr>
          <w:color w:val="F8971D"/>
        </w:rPr>
      </w:pPr>
      <w:r w:rsidRPr="000177DA">
        <w:rPr>
          <w:color w:val="F8971D"/>
        </w:rPr>
        <w:t>Pass the parcel</w:t>
      </w:r>
    </w:p>
    <w:p w14:paraId="588B61CE" w14:textId="77777777" w:rsidR="00A577D8" w:rsidRPr="008926AD" w:rsidRDefault="00A577D8" w:rsidP="00372C4C">
      <w:pPr>
        <w:pStyle w:val="ListParagraph"/>
        <w:ind w:left="680"/>
        <w:rPr>
          <w:szCs w:val="24"/>
        </w:rPr>
      </w:pPr>
      <w:r w:rsidRPr="008926AD">
        <w:rPr>
          <w:szCs w:val="24"/>
        </w:rPr>
        <w:t xml:space="preserve">Wrap up a present with lots of layers. On each layer have a surprise little present like a sweet. All participants sit in a circle and pass around the present while the music plays. Have a leader pause the song at a random moment when you stop passing the present around. Whoever is still holding the present opens one layer, then the music starts again. Keep doing this until you reach the middle present.  </w:t>
      </w:r>
    </w:p>
    <w:p w14:paraId="7634118C" w14:textId="77777777" w:rsidR="00A577D8" w:rsidRPr="000177DA" w:rsidRDefault="00A577D8" w:rsidP="00A577D8">
      <w:pPr>
        <w:pStyle w:val="Heading4"/>
        <w:numPr>
          <w:ilvl w:val="0"/>
          <w:numId w:val="18"/>
        </w:numPr>
        <w:rPr>
          <w:color w:val="F8971D"/>
        </w:rPr>
      </w:pPr>
      <w:r w:rsidRPr="000177DA">
        <w:rPr>
          <w:color w:val="F8971D"/>
        </w:rPr>
        <w:t>Musical statues</w:t>
      </w:r>
    </w:p>
    <w:p w14:paraId="46920F69" w14:textId="77777777" w:rsidR="00A577D8" w:rsidRPr="000177DA" w:rsidRDefault="00A577D8" w:rsidP="00A577D8">
      <w:pPr>
        <w:pStyle w:val="Heading4"/>
        <w:numPr>
          <w:ilvl w:val="0"/>
          <w:numId w:val="18"/>
        </w:numPr>
        <w:rPr>
          <w:color w:val="F8971D"/>
        </w:rPr>
      </w:pPr>
      <w:r w:rsidRPr="000177DA">
        <w:rPr>
          <w:color w:val="F8971D"/>
        </w:rPr>
        <w:t>Limbo</w:t>
      </w:r>
    </w:p>
    <w:p w14:paraId="1EC90399" w14:textId="77777777" w:rsidR="00B504D7" w:rsidRDefault="00A577D8" w:rsidP="00372C4C">
      <w:pPr>
        <w:pStyle w:val="ListParagraph"/>
        <w:ind w:left="680"/>
        <w:rPr>
          <w:szCs w:val="24"/>
        </w:rPr>
      </w:pPr>
      <w:r w:rsidRPr="008926AD">
        <w:rPr>
          <w:szCs w:val="24"/>
        </w:rPr>
        <w:t>Have two volunteers hold a pole at both ends. Move the bar lower and lower each round until no one can fit under the bar without touching the ground.</w:t>
      </w:r>
    </w:p>
    <w:p w14:paraId="21A17B27" w14:textId="209BC7A5" w:rsidR="00A577D8" w:rsidRPr="000177DA" w:rsidRDefault="00A577D8" w:rsidP="00B504D7">
      <w:pPr>
        <w:pStyle w:val="ListParagraph"/>
        <w:numPr>
          <w:ilvl w:val="0"/>
          <w:numId w:val="24"/>
        </w:numPr>
        <w:rPr>
          <w:sz w:val="22"/>
        </w:rPr>
      </w:pPr>
      <w:r w:rsidRPr="000177DA">
        <w:rPr>
          <w:color w:val="F8971D"/>
        </w:rPr>
        <w:t>Giant treasure hunt</w:t>
      </w:r>
    </w:p>
    <w:p w14:paraId="4AFE4522" w14:textId="77777777" w:rsidR="00A577D8" w:rsidRPr="008926AD" w:rsidRDefault="00A577D8" w:rsidP="00372C4C">
      <w:pPr>
        <w:pStyle w:val="ListParagraph"/>
        <w:ind w:left="680"/>
        <w:rPr>
          <w:szCs w:val="24"/>
        </w:rPr>
      </w:pPr>
      <w:r w:rsidRPr="008926AD">
        <w:rPr>
          <w:szCs w:val="24"/>
        </w:rPr>
        <w:t xml:space="preserve">Place sweets or chocolates around the building before anyone arrives. Challenge everyone to find all the sweets and chocolates you have hidden. Once they have been found everyone can share the sweet treats. </w:t>
      </w:r>
    </w:p>
    <w:p w14:paraId="17AF0B83" w14:textId="3F76725B" w:rsidR="00A577D8" w:rsidRPr="000177DA" w:rsidRDefault="00A577D8" w:rsidP="00A577D8">
      <w:pPr>
        <w:pStyle w:val="Heading4"/>
        <w:numPr>
          <w:ilvl w:val="0"/>
          <w:numId w:val="19"/>
        </w:numPr>
        <w:rPr>
          <w:color w:val="F8971D"/>
        </w:rPr>
      </w:pPr>
      <w:r w:rsidRPr="000177DA">
        <w:rPr>
          <w:color w:val="F8971D"/>
        </w:rPr>
        <w:t>Musical chairs</w:t>
      </w:r>
    </w:p>
    <w:p w14:paraId="3E0DDD3B" w14:textId="34ED07E9" w:rsidR="00372C4C" w:rsidRDefault="00372C4C" w:rsidP="00372C4C"/>
    <w:p w14:paraId="04554991" w14:textId="77777777" w:rsidR="00372C4C" w:rsidRPr="00372C4C" w:rsidRDefault="00372C4C" w:rsidP="00372C4C"/>
    <w:p w14:paraId="56DC02A9" w14:textId="1309588A" w:rsidR="00A577D8" w:rsidRDefault="00A577D8" w:rsidP="00A577D8">
      <w:pPr>
        <w:pStyle w:val="ListParagraph"/>
        <w:rPr>
          <w:szCs w:val="24"/>
        </w:rPr>
      </w:pPr>
    </w:p>
    <w:p w14:paraId="68965A81" w14:textId="77777777" w:rsidR="00B504D7" w:rsidRPr="008926AD" w:rsidRDefault="00B504D7" w:rsidP="00A577D8">
      <w:pPr>
        <w:pStyle w:val="ListParagraph"/>
        <w:rPr>
          <w:szCs w:val="24"/>
        </w:rPr>
      </w:pPr>
    </w:p>
    <w:p w14:paraId="7708D12B" w14:textId="6B1B05CA" w:rsidR="00372C4C" w:rsidRPr="00B504D7" w:rsidRDefault="00A577D8" w:rsidP="00B504D7">
      <w:pPr>
        <w:pStyle w:val="Heading3"/>
        <w:rPr>
          <w:color w:val="EF3D42"/>
        </w:rPr>
      </w:pPr>
      <w:r w:rsidRPr="00051A73">
        <w:rPr>
          <w:color w:val="EF3D42"/>
        </w:rPr>
        <w:t>Activities and crafts:</w:t>
      </w:r>
    </w:p>
    <w:p w14:paraId="40F6792D" w14:textId="77777777" w:rsidR="00A577D8" w:rsidRPr="008A48BA" w:rsidRDefault="00A577D8" w:rsidP="00A577D8">
      <w:pPr>
        <w:pStyle w:val="ListParagraph"/>
        <w:widowControl/>
        <w:numPr>
          <w:ilvl w:val="0"/>
          <w:numId w:val="1"/>
        </w:numPr>
        <w:autoSpaceDE/>
        <w:autoSpaceDN/>
        <w:spacing w:after="160" w:line="259" w:lineRule="auto"/>
        <w:contextualSpacing/>
        <w:rPr>
          <w:color w:val="F8971D"/>
          <w:szCs w:val="24"/>
        </w:rPr>
      </w:pPr>
      <w:r w:rsidRPr="008A48BA">
        <w:rPr>
          <w:color w:val="F8971D"/>
          <w:szCs w:val="24"/>
        </w:rPr>
        <w:t xml:space="preserve">Use The Salvation Army Birthday </w:t>
      </w:r>
      <w:proofErr w:type="spellStart"/>
      <w:r w:rsidRPr="008A48BA">
        <w:rPr>
          <w:color w:val="F8971D"/>
          <w:szCs w:val="24"/>
        </w:rPr>
        <w:t>colouring</w:t>
      </w:r>
      <w:proofErr w:type="spellEnd"/>
      <w:r w:rsidRPr="008A48BA">
        <w:rPr>
          <w:color w:val="F8971D"/>
          <w:szCs w:val="24"/>
        </w:rPr>
        <w:t>-in sheets</w:t>
      </w:r>
    </w:p>
    <w:p w14:paraId="4A9389E4" w14:textId="77777777" w:rsidR="00A577D8" w:rsidRPr="008A48BA" w:rsidRDefault="00A577D8" w:rsidP="00A577D8">
      <w:pPr>
        <w:pStyle w:val="ListParagraph"/>
        <w:widowControl/>
        <w:autoSpaceDE/>
        <w:autoSpaceDN/>
        <w:spacing w:after="160" w:line="259" w:lineRule="auto"/>
        <w:ind w:left="720"/>
        <w:contextualSpacing/>
        <w:rPr>
          <w:szCs w:val="24"/>
        </w:rPr>
      </w:pPr>
      <w:proofErr w:type="spellStart"/>
      <w:r w:rsidRPr="008A48BA">
        <w:rPr>
          <w:szCs w:val="24"/>
        </w:rPr>
        <w:t>Colouring</w:t>
      </w:r>
      <w:proofErr w:type="spellEnd"/>
      <w:r w:rsidRPr="008A48BA">
        <w:rPr>
          <w:szCs w:val="24"/>
        </w:rPr>
        <w:t xml:space="preserve"> sheets have been designed for your celebrations</w:t>
      </w:r>
    </w:p>
    <w:p w14:paraId="191DC1CD" w14:textId="77777777" w:rsidR="00A577D8" w:rsidRDefault="00A577D8" w:rsidP="00A577D8">
      <w:pPr>
        <w:pStyle w:val="ListParagraph"/>
        <w:rPr>
          <w:szCs w:val="24"/>
        </w:rPr>
      </w:pPr>
      <w:r>
        <w:rPr>
          <w:szCs w:val="24"/>
        </w:rPr>
        <w:t xml:space="preserve">         </w:t>
      </w:r>
      <w:r w:rsidRPr="008926AD">
        <w:rPr>
          <w:szCs w:val="24"/>
        </w:rPr>
        <w:t xml:space="preserve"> in your corps and community. </w:t>
      </w:r>
    </w:p>
    <w:p w14:paraId="25A0A460" w14:textId="77777777" w:rsidR="00A577D8" w:rsidRPr="008A48BA" w:rsidRDefault="00A577D8" w:rsidP="00A577D8">
      <w:pPr>
        <w:pStyle w:val="ListParagraph"/>
        <w:numPr>
          <w:ilvl w:val="0"/>
          <w:numId w:val="1"/>
        </w:numPr>
        <w:rPr>
          <w:szCs w:val="24"/>
        </w:rPr>
      </w:pPr>
      <w:r w:rsidRPr="008A48BA">
        <w:rPr>
          <w:color w:val="F8971D"/>
          <w:szCs w:val="24"/>
        </w:rPr>
        <w:t>Make birthday thank you cards</w:t>
      </w:r>
    </w:p>
    <w:p w14:paraId="1ECEB49E" w14:textId="77777777" w:rsidR="00A577D8" w:rsidRPr="008A48BA" w:rsidRDefault="00A577D8" w:rsidP="00A577D8">
      <w:pPr>
        <w:pStyle w:val="ListParagraph"/>
        <w:widowControl/>
        <w:autoSpaceDE/>
        <w:autoSpaceDN/>
        <w:spacing w:after="160" w:line="259" w:lineRule="auto"/>
        <w:ind w:left="720"/>
        <w:contextualSpacing/>
        <w:rPr>
          <w:szCs w:val="24"/>
        </w:rPr>
      </w:pPr>
      <w:r w:rsidRPr="008A48BA">
        <w:rPr>
          <w:szCs w:val="24"/>
        </w:rPr>
        <w:t xml:space="preserve">Using card and other creative elements you own, like paint or </w:t>
      </w:r>
      <w:proofErr w:type="spellStart"/>
      <w:r w:rsidRPr="008A48BA">
        <w:rPr>
          <w:szCs w:val="24"/>
        </w:rPr>
        <w:t>colouring</w:t>
      </w:r>
      <w:proofErr w:type="spellEnd"/>
      <w:r w:rsidRPr="008A48BA">
        <w:rPr>
          <w:szCs w:val="24"/>
        </w:rPr>
        <w:t xml:space="preserve"> pencils, you can encourage people to make a birthday-themed thank you card and give it to someone they are thankful for</w:t>
      </w:r>
    </w:p>
    <w:p w14:paraId="7AF3DEA5" w14:textId="77777777" w:rsidR="00A577D8" w:rsidRPr="008A48BA" w:rsidRDefault="00A577D8" w:rsidP="00A577D8">
      <w:pPr>
        <w:pStyle w:val="ListParagraph"/>
        <w:widowControl/>
        <w:numPr>
          <w:ilvl w:val="0"/>
          <w:numId w:val="1"/>
        </w:numPr>
        <w:autoSpaceDE/>
        <w:autoSpaceDN/>
        <w:spacing w:after="160" w:line="259" w:lineRule="auto"/>
        <w:contextualSpacing/>
        <w:rPr>
          <w:color w:val="F8971D"/>
          <w:szCs w:val="24"/>
        </w:rPr>
      </w:pPr>
      <w:r w:rsidRPr="008A48BA">
        <w:rPr>
          <w:color w:val="F8971D"/>
          <w:szCs w:val="24"/>
        </w:rPr>
        <w:t>Make birthday celebration decorations, such as banners, paper plates (for your cakes)</w:t>
      </w:r>
    </w:p>
    <w:p w14:paraId="78B16A8E" w14:textId="77777777" w:rsidR="00A577D8" w:rsidRPr="008A48BA" w:rsidRDefault="00A577D8" w:rsidP="00A577D8">
      <w:pPr>
        <w:pStyle w:val="ListParagraph"/>
        <w:widowControl/>
        <w:numPr>
          <w:ilvl w:val="0"/>
          <w:numId w:val="1"/>
        </w:numPr>
        <w:autoSpaceDE/>
        <w:autoSpaceDN/>
        <w:spacing w:after="160" w:line="259" w:lineRule="auto"/>
        <w:contextualSpacing/>
        <w:rPr>
          <w:color w:val="F8971D"/>
          <w:szCs w:val="24"/>
        </w:rPr>
      </w:pPr>
      <w:r w:rsidRPr="008A48BA">
        <w:rPr>
          <w:color w:val="F8971D"/>
          <w:szCs w:val="24"/>
        </w:rPr>
        <w:t>Cake decorating</w:t>
      </w:r>
    </w:p>
    <w:p w14:paraId="4951CB49" w14:textId="77777777" w:rsidR="00A577D8" w:rsidRPr="008A48BA" w:rsidRDefault="00A577D8" w:rsidP="00A577D8">
      <w:pPr>
        <w:pStyle w:val="ListParagraph"/>
        <w:widowControl/>
        <w:autoSpaceDE/>
        <w:autoSpaceDN/>
        <w:spacing w:after="160" w:line="259" w:lineRule="auto"/>
        <w:ind w:left="720"/>
        <w:contextualSpacing/>
        <w:rPr>
          <w:szCs w:val="24"/>
        </w:rPr>
      </w:pPr>
      <w:r w:rsidRPr="008A48BA">
        <w:rPr>
          <w:szCs w:val="24"/>
        </w:rPr>
        <w:t xml:space="preserve">Buy or bake some plain sponge </w:t>
      </w:r>
      <w:proofErr w:type="gramStart"/>
      <w:r w:rsidRPr="008A48BA">
        <w:rPr>
          <w:szCs w:val="24"/>
        </w:rPr>
        <w:t>buns, and</w:t>
      </w:r>
      <w:proofErr w:type="gramEnd"/>
      <w:r w:rsidRPr="008A48BA">
        <w:rPr>
          <w:szCs w:val="24"/>
        </w:rPr>
        <w:t xml:space="preserve"> allow people to come and decorate the cakes using icing and sprinkles. </w:t>
      </w:r>
    </w:p>
    <w:p w14:paraId="61F0998B" w14:textId="77777777" w:rsidR="00A577D8" w:rsidRPr="008A48BA" w:rsidRDefault="00A577D8" w:rsidP="00A577D8">
      <w:pPr>
        <w:pStyle w:val="ListParagraph"/>
        <w:widowControl/>
        <w:numPr>
          <w:ilvl w:val="0"/>
          <w:numId w:val="1"/>
        </w:numPr>
        <w:autoSpaceDE/>
        <w:autoSpaceDN/>
        <w:spacing w:after="160" w:line="259" w:lineRule="auto"/>
        <w:contextualSpacing/>
        <w:rPr>
          <w:szCs w:val="24"/>
        </w:rPr>
      </w:pPr>
      <w:r w:rsidRPr="008A48BA">
        <w:rPr>
          <w:color w:val="F8971D"/>
          <w:szCs w:val="24"/>
        </w:rPr>
        <w:t>Birthday quiz</w:t>
      </w:r>
    </w:p>
    <w:p w14:paraId="663F4428" w14:textId="77777777" w:rsidR="00A577D8" w:rsidRPr="008926AD" w:rsidRDefault="00A577D8" w:rsidP="00A577D8">
      <w:pPr>
        <w:pStyle w:val="ListParagraph"/>
        <w:widowControl/>
        <w:autoSpaceDE/>
        <w:autoSpaceDN/>
        <w:spacing w:after="160" w:line="259" w:lineRule="auto"/>
        <w:ind w:left="720"/>
        <w:contextualSpacing/>
        <w:rPr>
          <w:szCs w:val="24"/>
        </w:rPr>
      </w:pPr>
      <w:r>
        <w:rPr>
          <w:szCs w:val="24"/>
        </w:rPr>
        <w:t>S</w:t>
      </w:r>
      <w:r w:rsidRPr="008926AD">
        <w:rPr>
          <w:szCs w:val="24"/>
        </w:rPr>
        <w:t>ee end of document for questions and answers. These can be placed on tables, or it can be an event in teams</w:t>
      </w:r>
    </w:p>
    <w:p w14:paraId="2426AA7E" w14:textId="77777777" w:rsidR="00A577D8" w:rsidRPr="008926AD" w:rsidRDefault="00A577D8" w:rsidP="00A577D8">
      <w:pPr>
        <w:rPr>
          <w:szCs w:val="24"/>
        </w:rPr>
      </w:pPr>
    </w:p>
    <w:p w14:paraId="3A05245E" w14:textId="06BA0B0D" w:rsidR="00372C4C" w:rsidRPr="00B504D7" w:rsidRDefault="00A577D8" w:rsidP="00B504D7">
      <w:pPr>
        <w:pStyle w:val="Heading3"/>
        <w:rPr>
          <w:color w:val="EF3D42"/>
        </w:rPr>
      </w:pPr>
      <w:r w:rsidRPr="00051A73">
        <w:rPr>
          <w:color w:val="EF3D42"/>
        </w:rPr>
        <w:t>Games:</w:t>
      </w:r>
    </w:p>
    <w:p w14:paraId="6E2E2E82" w14:textId="77777777" w:rsidR="00A577D8" w:rsidRPr="0047579D" w:rsidRDefault="00A577D8" w:rsidP="00A577D8">
      <w:pPr>
        <w:pStyle w:val="ListParagraph"/>
        <w:widowControl/>
        <w:numPr>
          <w:ilvl w:val="0"/>
          <w:numId w:val="20"/>
        </w:numPr>
        <w:autoSpaceDE/>
        <w:autoSpaceDN/>
        <w:spacing w:after="160" w:line="259" w:lineRule="auto"/>
        <w:contextualSpacing/>
        <w:rPr>
          <w:color w:val="F8971D"/>
          <w:szCs w:val="24"/>
        </w:rPr>
      </w:pPr>
      <w:r w:rsidRPr="0047579D">
        <w:rPr>
          <w:color w:val="F8971D"/>
          <w:szCs w:val="24"/>
        </w:rPr>
        <w:t>Oversized games, such as giant Jenga, Connect four, Snakes and Ladders</w:t>
      </w:r>
    </w:p>
    <w:p w14:paraId="7CBB230A" w14:textId="77777777" w:rsidR="00A577D8" w:rsidRPr="0047579D" w:rsidRDefault="00A577D8" w:rsidP="00A577D8">
      <w:pPr>
        <w:pStyle w:val="ListParagraph"/>
        <w:widowControl/>
        <w:numPr>
          <w:ilvl w:val="0"/>
          <w:numId w:val="20"/>
        </w:numPr>
        <w:autoSpaceDE/>
        <w:autoSpaceDN/>
        <w:spacing w:after="160" w:line="259" w:lineRule="auto"/>
        <w:contextualSpacing/>
        <w:rPr>
          <w:color w:val="F8971D"/>
          <w:szCs w:val="24"/>
        </w:rPr>
      </w:pPr>
      <w:r w:rsidRPr="0047579D">
        <w:rPr>
          <w:color w:val="F8971D"/>
          <w:szCs w:val="24"/>
        </w:rPr>
        <w:t>Capture the flag</w:t>
      </w:r>
    </w:p>
    <w:p w14:paraId="323C338A" w14:textId="77777777" w:rsidR="00A577D8" w:rsidRDefault="00A577D8" w:rsidP="00A577D8">
      <w:pPr>
        <w:pStyle w:val="ListParagraph"/>
        <w:widowControl/>
        <w:numPr>
          <w:ilvl w:val="0"/>
          <w:numId w:val="20"/>
        </w:numPr>
        <w:autoSpaceDE/>
        <w:autoSpaceDN/>
        <w:spacing w:after="160" w:line="259" w:lineRule="auto"/>
        <w:contextualSpacing/>
        <w:rPr>
          <w:color w:val="F8971D"/>
          <w:szCs w:val="24"/>
        </w:rPr>
      </w:pPr>
      <w:r w:rsidRPr="0047579D">
        <w:rPr>
          <w:color w:val="F8971D"/>
          <w:szCs w:val="24"/>
        </w:rPr>
        <w:t>Team tug of war</w:t>
      </w:r>
    </w:p>
    <w:p w14:paraId="4A92072E" w14:textId="77777777" w:rsidR="00A577D8" w:rsidRPr="008A48BA" w:rsidRDefault="00A577D8" w:rsidP="00A577D8">
      <w:pPr>
        <w:pStyle w:val="ListParagraph"/>
        <w:widowControl/>
        <w:numPr>
          <w:ilvl w:val="0"/>
          <w:numId w:val="20"/>
        </w:numPr>
        <w:autoSpaceDE/>
        <w:autoSpaceDN/>
        <w:spacing w:after="160" w:line="259" w:lineRule="auto"/>
        <w:contextualSpacing/>
        <w:rPr>
          <w:color w:val="F8971D"/>
          <w:szCs w:val="24"/>
        </w:rPr>
      </w:pPr>
      <w:r w:rsidRPr="008A48BA">
        <w:rPr>
          <w:color w:val="F8971D"/>
          <w:szCs w:val="24"/>
        </w:rPr>
        <w:t xml:space="preserve">Parachute games: </w:t>
      </w:r>
      <w:hyperlink r:id="rId12" w:history="1">
        <w:r w:rsidRPr="008A48BA">
          <w:rPr>
            <w:rStyle w:val="Hyperlink"/>
            <w:color w:val="75C7B9"/>
            <w:szCs w:val="24"/>
          </w:rPr>
          <w:t>https://www.performancehealth.com/articles/7-fun-parachute-games-for-all-ages-toddlers-to-seniors</w:t>
        </w:r>
      </w:hyperlink>
      <w:r w:rsidRPr="008A48BA">
        <w:rPr>
          <w:color w:val="75C7B9"/>
          <w:szCs w:val="24"/>
        </w:rPr>
        <w:t xml:space="preserve"> </w:t>
      </w:r>
    </w:p>
    <w:p w14:paraId="5F2A4594" w14:textId="77777777" w:rsidR="00A577D8" w:rsidRDefault="00A577D8" w:rsidP="00A577D8">
      <w:pPr>
        <w:pStyle w:val="ListParagraph"/>
        <w:widowControl/>
        <w:numPr>
          <w:ilvl w:val="0"/>
          <w:numId w:val="1"/>
        </w:numPr>
        <w:autoSpaceDE/>
        <w:autoSpaceDN/>
        <w:spacing w:after="160" w:line="259" w:lineRule="auto"/>
        <w:contextualSpacing/>
        <w:rPr>
          <w:color w:val="F8971D"/>
          <w:szCs w:val="24"/>
        </w:rPr>
      </w:pPr>
      <w:r w:rsidRPr="0047579D">
        <w:rPr>
          <w:color w:val="F8971D"/>
          <w:szCs w:val="24"/>
        </w:rPr>
        <w:t>In the sea, out of the sea, on the sand.</w:t>
      </w:r>
    </w:p>
    <w:p w14:paraId="73BC1EBF" w14:textId="77777777" w:rsidR="00A577D8" w:rsidRPr="008A48BA" w:rsidRDefault="00A577D8" w:rsidP="00A577D8">
      <w:pPr>
        <w:pStyle w:val="ListParagraph"/>
        <w:widowControl/>
        <w:autoSpaceDE/>
        <w:autoSpaceDN/>
        <w:spacing w:after="160" w:line="259" w:lineRule="auto"/>
        <w:ind w:left="720"/>
        <w:contextualSpacing/>
        <w:rPr>
          <w:color w:val="F8971D"/>
          <w:szCs w:val="24"/>
        </w:rPr>
      </w:pPr>
      <w:r w:rsidRPr="008A48BA">
        <w:rPr>
          <w:szCs w:val="24"/>
        </w:rPr>
        <w:t>Have a piece of rope spread out across the ground in a straight line. Each participant must change position based on what the leader calls out.</w:t>
      </w:r>
    </w:p>
    <w:p w14:paraId="12F47961" w14:textId="77777777" w:rsidR="00A577D8" w:rsidRPr="008926AD" w:rsidRDefault="00A577D8" w:rsidP="00A577D8">
      <w:pPr>
        <w:pStyle w:val="ListParagraph"/>
        <w:widowControl/>
        <w:numPr>
          <w:ilvl w:val="0"/>
          <w:numId w:val="16"/>
        </w:numPr>
        <w:autoSpaceDE/>
        <w:autoSpaceDN/>
        <w:spacing w:after="160" w:line="259" w:lineRule="auto"/>
        <w:contextualSpacing/>
        <w:rPr>
          <w:szCs w:val="24"/>
        </w:rPr>
      </w:pPr>
      <w:r w:rsidRPr="008926AD">
        <w:rPr>
          <w:szCs w:val="24"/>
        </w:rPr>
        <w:t>‘On the sand’ – stand with a foot on either side.</w:t>
      </w:r>
    </w:p>
    <w:p w14:paraId="47E1389B" w14:textId="77777777" w:rsidR="00A577D8" w:rsidRPr="008926AD" w:rsidRDefault="00A577D8" w:rsidP="00A577D8">
      <w:pPr>
        <w:pStyle w:val="ListParagraph"/>
        <w:widowControl/>
        <w:numPr>
          <w:ilvl w:val="0"/>
          <w:numId w:val="16"/>
        </w:numPr>
        <w:autoSpaceDE/>
        <w:autoSpaceDN/>
        <w:spacing w:after="160" w:line="259" w:lineRule="auto"/>
        <w:contextualSpacing/>
        <w:rPr>
          <w:szCs w:val="24"/>
        </w:rPr>
      </w:pPr>
      <w:r w:rsidRPr="008926AD">
        <w:rPr>
          <w:szCs w:val="24"/>
        </w:rPr>
        <w:t xml:space="preserve">‘In the sea’ – participants jump to have both feet on the left-hand side of the rope. </w:t>
      </w:r>
    </w:p>
    <w:p w14:paraId="26457F42" w14:textId="10CF5703" w:rsidR="00A577D8" w:rsidRPr="00B504D7" w:rsidRDefault="00A577D8" w:rsidP="00372C4C">
      <w:pPr>
        <w:pStyle w:val="ListParagraph"/>
        <w:widowControl/>
        <w:numPr>
          <w:ilvl w:val="0"/>
          <w:numId w:val="16"/>
        </w:numPr>
        <w:autoSpaceDE/>
        <w:autoSpaceDN/>
        <w:spacing w:after="160" w:line="259" w:lineRule="auto"/>
        <w:contextualSpacing/>
        <w:rPr>
          <w:szCs w:val="24"/>
        </w:rPr>
      </w:pPr>
      <w:r w:rsidRPr="008926AD">
        <w:rPr>
          <w:szCs w:val="24"/>
        </w:rPr>
        <w:t>‘Out of the sea’ – participants jump to have both feet on the right-hand side of the rope.</w:t>
      </w:r>
    </w:p>
    <w:p w14:paraId="532FBE7F" w14:textId="6D7B0702" w:rsidR="00A577D8" w:rsidRPr="008926AD" w:rsidRDefault="00A577D8" w:rsidP="00A577D8">
      <w:pPr>
        <w:ind w:left="720"/>
        <w:rPr>
          <w:szCs w:val="24"/>
        </w:rPr>
      </w:pPr>
      <w:r w:rsidRPr="008926AD">
        <w:rPr>
          <w:szCs w:val="24"/>
        </w:rPr>
        <w:t xml:space="preserve">The leader calls out ‘in the sea’, ‘out of the sea’ or ‘on the sand’ and the participants must then go to that position. If they jump to the incorrect position, they are disqualified. The winner is the last person standing after correctly following all the commands. </w:t>
      </w:r>
    </w:p>
    <w:p w14:paraId="69ABFED4" w14:textId="77777777" w:rsidR="00A577D8" w:rsidRDefault="00A577D8" w:rsidP="00A577D8">
      <w:pPr>
        <w:pStyle w:val="ListParagraph"/>
        <w:widowControl/>
        <w:numPr>
          <w:ilvl w:val="0"/>
          <w:numId w:val="1"/>
        </w:numPr>
        <w:autoSpaceDE/>
        <w:autoSpaceDN/>
        <w:spacing w:after="160" w:line="259" w:lineRule="auto"/>
        <w:contextualSpacing/>
        <w:rPr>
          <w:color w:val="F8971D"/>
          <w:szCs w:val="24"/>
        </w:rPr>
      </w:pPr>
      <w:r w:rsidRPr="0047579D">
        <w:rPr>
          <w:color w:val="F8971D"/>
          <w:szCs w:val="24"/>
        </w:rPr>
        <w:t xml:space="preserve">Obstacle course </w:t>
      </w:r>
    </w:p>
    <w:p w14:paraId="065BEC0D" w14:textId="77777777" w:rsidR="00A577D8" w:rsidRPr="008A48BA" w:rsidRDefault="00A577D8" w:rsidP="00A577D8">
      <w:pPr>
        <w:pStyle w:val="ListParagraph"/>
        <w:widowControl/>
        <w:autoSpaceDE/>
        <w:autoSpaceDN/>
        <w:spacing w:after="160" w:line="259" w:lineRule="auto"/>
        <w:ind w:left="720"/>
        <w:contextualSpacing/>
        <w:rPr>
          <w:color w:val="F8971D"/>
          <w:szCs w:val="24"/>
        </w:rPr>
      </w:pPr>
      <w:r w:rsidRPr="008A48BA">
        <w:rPr>
          <w:szCs w:val="24"/>
        </w:rPr>
        <w:lastRenderedPageBreak/>
        <w:t>Lay out an obstacle course, including (this can be adapted based on what equipment you have available):</w:t>
      </w:r>
    </w:p>
    <w:p w14:paraId="0F7B6AD2" w14:textId="77777777" w:rsidR="00A577D8" w:rsidRPr="008926AD" w:rsidRDefault="00A577D8" w:rsidP="00A577D8">
      <w:pPr>
        <w:pStyle w:val="ListParagraph"/>
        <w:widowControl/>
        <w:numPr>
          <w:ilvl w:val="0"/>
          <w:numId w:val="5"/>
        </w:numPr>
        <w:autoSpaceDE/>
        <w:autoSpaceDN/>
        <w:spacing w:after="160" w:line="259" w:lineRule="auto"/>
        <w:contextualSpacing/>
        <w:rPr>
          <w:szCs w:val="24"/>
        </w:rPr>
      </w:pPr>
      <w:r w:rsidRPr="008926AD">
        <w:rPr>
          <w:szCs w:val="24"/>
        </w:rPr>
        <w:t>Crawling through a tunnel</w:t>
      </w:r>
    </w:p>
    <w:p w14:paraId="0CBDA155" w14:textId="77777777" w:rsidR="00A577D8" w:rsidRPr="008926AD" w:rsidRDefault="00A577D8" w:rsidP="00A577D8">
      <w:pPr>
        <w:pStyle w:val="ListParagraph"/>
        <w:widowControl/>
        <w:numPr>
          <w:ilvl w:val="0"/>
          <w:numId w:val="5"/>
        </w:numPr>
        <w:autoSpaceDE/>
        <w:autoSpaceDN/>
        <w:spacing w:after="160" w:line="259" w:lineRule="auto"/>
        <w:contextualSpacing/>
        <w:rPr>
          <w:szCs w:val="24"/>
        </w:rPr>
      </w:pPr>
      <w:r w:rsidRPr="008926AD">
        <w:rPr>
          <w:szCs w:val="24"/>
        </w:rPr>
        <w:t xml:space="preserve">Running in and out of cones </w:t>
      </w:r>
    </w:p>
    <w:p w14:paraId="61E2DF57" w14:textId="77777777" w:rsidR="00A577D8" w:rsidRPr="008926AD" w:rsidRDefault="00A577D8" w:rsidP="00A577D8">
      <w:pPr>
        <w:pStyle w:val="ListParagraph"/>
        <w:widowControl/>
        <w:numPr>
          <w:ilvl w:val="0"/>
          <w:numId w:val="5"/>
        </w:numPr>
        <w:autoSpaceDE/>
        <w:autoSpaceDN/>
        <w:spacing w:after="160" w:line="259" w:lineRule="auto"/>
        <w:contextualSpacing/>
        <w:rPr>
          <w:szCs w:val="24"/>
        </w:rPr>
      </w:pPr>
      <w:r w:rsidRPr="008926AD">
        <w:rPr>
          <w:szCs w:val="24"/>
        </w:rPr>
        <w:t xml:space="preserve">Skipping with a rope ten times </w:t>
      </w:r>
    </w:p>
    <w:p w14:paraId="579F05EA" w14:textId="77777777" w:rsidR="00A577D8" w:rsidRDefault="00A577D8" w:rsidP="00A577D8">
      <w:pPr>
        <w:ind w:left="720"/>
        <w:rPr>
          <w:szCs w:val="24"/>
        </w:rPr>
      </w:pPr>
      <w:r w:rsidRPr="008926AD">
        <w:rPr>
          <w:szCs w:val="24"/>
        </w:rPr>
        <w:t xml:space="preserve">Have someone with a stopwatch time </w:t>
      </w:r>
      <w:proofErr w:type="gramStart"/>
      <w:r w:rsidRPr="008926AD">
        <w:rPr>
          <w:szCs w:val="24"/>
        </w:rPr>
        <w:t>each individual</w:t>
      </w:r>
      <w:proofErr w:type="gramEnd"/>
      <w:r w:rsidRPr="008926AD">
        <w:rPr>
          <w:szCs w:val="24"/>
        </w:rPr>
        <w:t xml:space="preserve"> as </w:t>
      </w:r>
    </w:p>
    <w:p w14:paraId="0AB2BEC6" w14:textId="77777777" w:rsidR="00A577D8" w:rsidRDefault="00A577D8" w:rsidP="00A577D8">
      <w:pPr>
        <w:ind w:left="720"/>
        <w:rPr>
          <w:szCs w:val="24"/>
        </w:rPr>
      </w:pPr>
      <w:r w:rsidRPr="008926AD">
        <w:rPr>
          <w:szCs w:val="24"/>
        </w:rPr>
        <w:t>they go through the obstacle course. The fastest person</w:t>
      </w:r>
    </w:p>
    <w:p w14:paraId="488DC8E7" w14:textId="77777777" w:rsidR="00B504D7" w:rsidRDefault="00A577D8" w:rsidP="00B504D7">
      <w:pPr>
        <w:ind w:left="720"/>
        <w:rPr>
          <w:szCs w:val="24"/>
        </w:rPr>
      </w:pPr>
      <w:r w:rsidRPr="008926AD">
        <w:rPr>
          <w:szCs w:val="24"/>
        </w:rPr>
        <w:t>to successfully complete the obstacle course wins.</w:t>
      </w:r>
    </w:p>
    <w:p w14:paraId="2EE7A6BF" w14:textId="198CC5D2" w:rsidR="00A577D8" w:rsidRPr="00B504D7" w:rsidRDefault="00A577D8" w:rsidP="00B504D7">
      <w:pPr>
        <w:pStyle w:val="Heading3"/>
        <w:rPr>
          <w:color w:val="EF3D42"/>
        </w:rPr>
      </w:pPr>
      <w:r w:rsidRPr="00B504D7">
        <w:rPr>
          <w:color w:val="EF3D42"/>
        </w:rPr>
        <w:t xml:space="preserve">Birthday quiz </w:t>
      </w:r>
    </w:p>
    <w:p w14:paraId="07F4C941" w14:textId="77777777" w:rsidR="00A577D8" w:rsidRDefault="00A577D8" w:rsidP="00A577D8">
      <w:pPr>
        <w:rPr>
          <w:szCs w:val="24"/>
        </w:rPr>
      </w:pPr>
      <w:r w:rsidRPr="008926AD">
        <w:rPr>
          <w:szCs w:val="24"/>
        </w:rPr>
        <w:t xml:space="preserve">Each correct answer is worth one point. This quiz has been </w:t>
      </w:r>
    </w:p>
    <w:p w14:paraId="54D96A40" w14:textId="77777777" w:rsidR="00A577D8" w:rsidRPr="008926AD" w:rsidRDefault="00A577D8" w:rsidP="00A577D8">
      <w:pPr>
        <w:rPr>
          <w:szCs w:val="24"/>
        </w:rPr>
      </w:pPr>
      <w:r w:rsidRPr="008926AD">
        <w:rPr>
          <w:szCs w:val="24"/>
        </w:rPr>
        <w:lastRenderedPageBreak/>
        <w:t>made for all ages.</w:t>
      </w:r>
    </w:p>
    <w:p w14:paraId="33CDF676"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How old is The Salvation Army in 2023?</w:t>
      </w:r>
    </w:p>
    <w:p w14:paraId="7F74E534" w14:textId="77777777" w:rsidR="00A577D8" w:rsidRPr="008926AD" w:rsidRDefault="00A577D8" w:rsidP="00A577D8">
      <w:pPr>
        <w:pStyle w:val="ListParagraph"/>
        <w:widowControl/>
        <w:numPr>
          <w:ilvl w:val="0"/>
          <w:numId w:val="4"/>
        </w:numPr>
        <w:autoSpaceDE/>
        <w:autoSpaceDN/>
        <w:spacing w:after="160" w:line="259" w:lineRule="auto"/>
        <w:contextualSpacing/>
        <w:rPr>
          <w:szCs w:val="24"/>
        </w:rPr>
      </w:pPr>
      <w:r w:rsidRPr="008926AD">
        <w:rPr>
          <w:szCs w:val="24"/>
        </w:rPr>
        <w:t>158 years old</w:t>
      </w:r>
    </w:p>
    <w:p w14:paraId="428A0203" w14:textId="77777777" w:rsidR="00A577D8" w:rsidRPr="008926AD" w:rsidRDefault="00A577D8" w:rsidP="00A577D8">
      <w:pPr>
        <w:pStyle w:val="ListParagraph"/>
        <w:widowControl/>
        <w:numPr>
          <w:ilvl w:val="0"/>
          <w:numId w:val="4"/>
        </w:numPr>
        <w:autoSpaceDE/>
        <w:autoSpaceDN/>
        <w:spacing w:after="160" w:line="259" w:lineRule="auto"/>
        <w:contextualSpacing/>
        <w:rPr>
          <w:szCs w:val="24"/>
        </w:rPr>
      </w:pPr>
      <w:r w:rsidRPr="008926AD">
        <w:rPr>
          <w:szCs w:val="24"/>
        </w:rPr>
        <w:t>163 years old</w:t>
      </w:r>
    </w:p>
    <w:p w14:paraId="437C0C53" w14:textId="77777777" w:rsidR="00A577D8" w:rsidRPr="008926AD" w:rsidRDefault="00A577D8" w:rsidP="00A577D8">
      <w:pPr>
        <w:pStyle w:val="ListParagraph"/>
        <w:widowControl/>
        <w:numPr>
          <w:ilvl w:val="0"/>
          <w:numId w:val="4"/>
        </w:numPr>
        <w:autoSpaceDE/>
        <w:autoSpaceDN/>
        <w:spacing w:after="160" w:line="259" w:lineRule="auto"/>
        <w:contextualSpacing/>
        <w:rPr>
          <w:szCs w:val="24"/>
        </w:rPr>
      </w:pPr>
      <w:r w:rsidRPr="008926AD">
        <w:rPr>
          <w:szCs w:val="24"/>
        </w:rPr>
        <w:t>152 years old</w:t>
      </w:r>
    </w:p>
    <w:p w14:paraId="08F1A0D3"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What is a golden birthday?</w:t>
      </w:r>
    </w:p>
    <w:p w14:paraId="38B37BDF" w14:textId="77777777" w:rsidR="00A577D8" w:rsidRPr="008926AD" w:rsidRDefault="00A577D8" w:rsidP="00A577D8">
      <w:pPr>
        <w:pStyle w:val="ListParagraph"/>
        <w:widowControl/>
        <w:numPr>
          <w:ilvl w:val="0"/>
          <w:numId w:val="10"/>
        </w:numPr>
        <w:autoSpaceDE/>
        <w:autoSpaceDN/>
        <w:spacing w:after="160" w:line="259" w:lineRule="auto"/>
        <w:contextualSpacing/>
        <w:rPr>
          <w:szCs w:val="24"/>
        </w:rPr>
      </w:pPr>
      <w:r w:rsidRPr="008926AD">
        <w:rPr>
          <w:szCs w:val="24"/>
        </w:rPr>
        <w:t>Your 50th birthday</w:t>
      </w:r>
    </w:p>
    <w:p w14:paraId="58A3DCD9" w14:textId="77777777" w:rsidR="00A577D8" w:rsidRPr="008926AD" w:rsidRDefault="00A577D8" w:rsidP="00A577D8">
      <w:pPr>
        <w:pStyle w:val="ListParagraph"/>
        <w:widowControl/>
        <w:numPr>
          <w:ilvl w:val="0"/>
          <w:numId w:val="10"/>
        </w:numPr>
        <w:autoSpaceDE/>
        <w:autoSpaceDN/>
        <w:spacing w:after="160" w:line="259" w:lineRule="auto"/>
        <w:contextualSpacing/>
        <w:rPr>
          <w:szCs w:val="24"/>
        </w:rPr>
      </w:pPr>
      <w:r w:rsidRPr="008926AD">
        <w:rPr>
          <w:szCs w:val="24"/>
        </w:rPr>
        <w:t>When your date of birth matches your age</w:t>
      </w:r>
    </w:p>
    <w:p w14:paraId="215C4B93" w14:textId="77777777" w:rsidR="00A577D8" w:rsidRPr="008926AD" w:rsidRDefault="00A577D8" w:rsidP="00A577D8">
      <w:pPr>
        <w:pStyle w:val="ListParagraph"/>
        <w:widowControl/>
        <w:numPr>
          <w:ilvl w:val="0"/>
          <w:numId w:val="10"/>
        </w:numPr>
        <w:autoSpaceDE/>
        <w:autoSpaceDN/>
        <w:spacing w:after="160" w:line="259" w:lineRule="auto"/>
        <w:contextualSpacing/>
        <w:rPr>
          <w:szCs w:val="24"/>
        </w:rPr>
      </w:pPr>
      <w:r w:rsidRPr="008926AD">
        <w:rPr>
          <w:szCs w:val="24"/>
        </w:rPr>
        <w:t>When you share a birthday with a celebrity</w:t>
      </w:r>
    </w:p>
    <w:p w14:paraId="6CCBF89A"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 xml:space="preserve">In what language does ‘bon </w:t>
      </w:r>
      <w:proofErr w:type="spellStart"/>
      <w:r w:rsidRPr="008926AD">
        <w:rPr>
          <w:szCs w:val="24"/>
        </w:rPr>
        <w:t>anniversaire</w:t>
      </w:r>
      <w:proofErr w:type="spellEnd"/>
      <w:r w:rsidRPr="008926AD">
        <w:rPr>
          <w:szCs w:val="24"/>
        </w:rPr>
        <w:t>’ mean happy birthday?</w:t>
      </w:r>
    </w:p>
    <w:p w14:paraId="680D209B" w14:textId="77777777" w:rsidR="00A577D8" w:rsidRPr="008926AD" w:rsidRDefault="00A577D8" w:rsidP="00A577D8">
      <w:pPr>
        <w:pStyle w:val="ListParagraph"/>
        <w:widowControl/>
        <w:numPr>
          <w:ilvl w:val="0"/>
          <w:numId w:val="6"/>
        </w:numPr>
        <w:autoSpaceDE/>
        <w:autoSpaceDN/>
        <w:spacing w:after="160" w:line="259" w:lineRule="auto"/>
        <w:contextualSpacing/>
        <w:rPr>
          <w:szCs w:val="24"/>
        </w:rPr>
      </w:pPr>
      <w:r w:rsidRPr="008926AD">
        <w:rPr>
          <w:szCs w:val="24"/>
        </w:rPr>
        <w:t>Italian</w:t>
      </w:r>
    </w:p>
    <w:p w14:paraId="5AA8D377" w14:textId="77777777" w:rsidR="00A577D8" w:rsidRPr="008926AD" w:rsidRDefault="00A577D8" w:rsidP="00A577D8">
      <w:pPr>
        <w:pStyle w:val="ListParagraph"/>
        <w:widowControl/>
        <w:numPr>
          <w:ilvl w:val="0"/>
          <w:numId w:val="6"/>
        </w:numPr>
        <w:autoSpaceDE/>
        <w:autoSpaceDN/>
        <w:spacing w:after="160" w:line="259" w:lineRule="auto"/>
        <w:contextualSpacing/>
        <w:rPr>
          <w:szCs w:val="24"/>
        </w:rPr>
      </w:pPr>
      <w:r w:rsidRPr="008926AD">
        <w:rPr>
          <w:szCs w:val="24"/>
        </w:rPr>
        <w:t>Spanish</w:t>
      </w:r>
    </w:p>
    <w:p w14:paraId="19C5716C" w14:textId="77777777" w:rsidR="00A577D8" w:rsidRPr="008926AD" w:rsidRDefault="00A577D8" w:rsidP="00A577D8">
      <w:pPr>
        <w:pStyle w:val="ListParagraph"/>
        <w:widowControl/>
        <w:numPr>
          <w:ilvl w:val="0"/>
          <w:numId w:val="6"/>
        </w:numPr>
        <w:autoSpaceDE/>
        <w:autoSpaceDN/>
        <w:spacing w:after="160" w:line="259" w:lineRule="auto"/>
        <w:contextualSpacing/>
        <w:rPr>
          <w:szCs w:val="24"/>
        </w:rPr>
      </w:pPr>
      <w:r w:rsidRPr="008926AD">
        <w:rPr>
          <w:szCs w:val="24"/>
        </w:rPr>
        <w:t>French</w:t>
      </w:r>
    </w:p>
    <w:p w14:paraId="469CF302"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How many times is the word ‘happy’ sung in the ‘Happy birthday’ song?</w:t>
      </w:r>
    </w:p>
    <w:p w14:paraId="0E23651A" w14:textId="77777777" w:rsidR="00A577D8" w:rsidRPr="008926AD" w:rsidRDefault="00A577D8" w:rsidP="00A577D8">
      <w:pPr>
        <w:pStyle w:val="ListParagraph"/>
        <w:widowControl/>
        <w:numPr>
          <w:ilvl w:val="0"/>
          <w:numId w:val="7"/>
        </w:numPr>
        <w:autoSpaceDE/>
        <w:autoSpaceDN/>
        <w:spacing w:after="160" w:line="259" w:lineRule="auto"/>
        <w:contextualSpacing/>
        <w:rPr>
          <w:szCs w:val="24"/>
        </w:rPr>
      </w:pPr>
      <w:r w:rsidRPr="008926AD">
        <w:rPr>
          <w:szCs w:val="24"/>
        </w:rPr>
        <w:t>Five</w:t>
      </w:r>
    </w:p>
    <w:p w14:paraId="7EEA53F5" w14:textId="77777777" w:rsidR="00A577D8" w:rsidRPr="008926AD" w:rsidRDefault="00A577D8" w:rsidP="00A577D8">
      <w:pPr>
        <w:pStyle w:val="ListParagraph"/>
        <w:widowControl/>
        <w:numPr>
          <w:ilvl w:val="0"/>
          <w:numId w:val="7"/>
        </w:numPr>
        <w:autoSpaceDE/>
        <w:autoSpaceDN/>
        <w:spacing w:after="160" w:line="259" w:lineRule="auto"/>
        <w:contextualSpacing/>
        <w:rPr>
          <w:szCs w:val="24"/>
        </w:rPr>
      </w:pPr>
      <w:r w:rsidRPr="008926AD">
        <w:rPr>
          <w:szCs w:val="24"/>
        </w:rPr>
        <w:t>Four</w:t>
      </w:r>
    </w:p>
    <w:p w14:paraId="7EA3E313" w14:textId="77777777" w:rsidR="00A577D8" w:rsidRPr="008926AD" w:rsidRDefault="00A577D8" w:rsidP="00A577D8">
      <w:pPr>
        <w:pStyle w:val="ListParagraph"/>
        <w:widowControl/>
        <w:numPr>
          <w:ilvl w:val="0"/>
          <w:numId w:val="7"/>
        </w:numPr>
        <w:autoSpaceDE/>
        <w:autoSpaceDN/>
        <w:spacing w:after="160" w:line="259" w:lineRule="auto"/>
        <w:contextualSpacing/>
        <w:rPr>
          <w:szCs w:val="24"/>
        </w:rPr>
      </w:pPr>
      <w:r w:rsidRPr="008926AD">
        <w:rPr>
          <w:szCs w:val="24"/>
        </w:rPr>
        <w:t>Seven</w:t>
      </w:r>
    </w:p>
    <w:p w14:paraId="704B4084"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What day of the week has the most people born?</w:t>
      </w:r>
    </w:p>
    <w:p w14:paraId="11F70875" w14:textId="77777777" w:rsidR="00A577D8" w:rsidRPr="008926AD" w:rsidRDefault="00A577D8" w:rsidP="00A577D8">
      <w:pPr>
        <w:pStyle w:val="ListParagraph"/>
        <w:widowControl/>
        <w:numPr>
          <w:ilvl w:val="0"/>
          <w:numId w:val="8"/>
        </w:numPr>
        <w:autoSpaceDE/>
        <w:autoSpaceDN/>
        <w:spacing w:after="160" w:line="259" w:lineRule="auto"/>
        <w:contextualSpacing/>
        <w:rPr>
          <w:szCs w:val="24"/>
        </w:rPr>
      </w:pPr>
      <w:r w:rsidRPr="008926AD">
        <w:rPr>
          <w:szCs w:val="24"/>
        </w:rPr>
        <w:t>Monday</w:t>
      </w:r>
    </w:p>
    <w:p w14:paraId="4D0C37C3" w14:textId="77777777" w:rsidR="00A577D8" w:rsidRPr="008926AD" w:rsidRDefault="00A577D8" w:rsidP="00A577D8">
      <w:pPr>
        <w:pStyle w:val="ListParagraph"/>
        <w:widowControl/>
        <w:numPr>
          <w:ilvl w:val="0"/>
          <w:numId w:val="8"/>
        </w:numPr>
        <w:autoSpaceDE/>
        <w:autoSpaceDN/>
        <w:spacing w:after="160" w:line="259" w:lineRule="auto"/>
        <w:contextualSpacing/>
        <w:rPr>
          <w:szCs w:val="24"/>
        </w:rPr>
      </w:pPr>
      <w:r w:rsidRPr="008926AD">
        <w:rPr>
          <w:szCs w:val="24"/>
        </w:rPr>
        <w:t>Tuesday</w:t>
      </w:r>
    </w:p>
    <w:p w14:paraId="68C403B6" w14:textId="77777777" w:rsidR="00A577D8" w:rsidRPr="008926AD" w:rsidRDefault="00A577D8" w:rsidP="00A577D8">
      <w:pPr>
        <w:pStyle w:val="ListParagraph"/>
        <w:widowControl/>
        <w:numPr>
          <w:ilvl w:val="0"/>
          <w:numId w:val="8"/>
        </w:numPr>
        <w:autoSpaceDE/>
        <w:autoSpaceDN/>
        <w:spacing w:after="160" w:line="259" w:lineRule="auto"/>
        <w:contextualSpacing/>
        <w:rPr>
          <w:szCs w:val="24"/>
        </w:rPr>
      </w:pPr>
      <w:r w:rsidRPr="008926AD">
        <w:rPr>
          <w:szCs w:val="24"/>
        </w:rPr>
        <w:t>Saturday</w:t>
      </w:r>
    </w:p>
    <w:p w14:paraId="42CF4F15"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Where was Jesus born?</w:t>
      </w:r>
    </w:p>
    <w:p w14:paraId="2619BD09" w14:textId="77777777" w:rsidR="00A577D8" w:rsidRPr="008926AD" w:rsidRDefault="00A577D8" w:rsidP="00A577D8">
      <w:pPr>
        <w:pStyle w:val="ListParagraph"/>
        <w:widowControl/>
        <w:numPr>
          <w:ilvl w:val="0"/>
          <w:numId w:val="9"/>
        </w:numPr>
        <w:autoSpaceDE/>
        <w:autoSpaceDN/>
        <w:spacing w:after="160" w:line="259" w:lineRule="auto"/>
        <w:contextualSpacing/>
        <w:rPr>
          <w:szCs w:val="24"/>
        </w:rPr>
      </w:pPr>
      <w:r w:rsidRPr="008926AD">
        <w:rPr>
          <w:szCs w:val="24"/>
        </w:rPr>
        <w:t>Bethlehem</w:t>
      </w:r>
    </w:p>
    <w:p w14:paraId="4475C508" w14:textId="77777777" w:rsidR="00A577D8" w:rsidRPr="008926AD" w:rsidRDefault="00A577D8" w:rsidP="00A577D8">
      <w:pPr>
        <w:pStyle w:val="ListParagraph"/>
        <w:widowControl/>
        <w:numPr>
          <w:ilvl w:val="0"/>
          <w:numId w:val="9"/>
        </w:numPr>
        <w:autoSpaceDE/>
        <w:autoSpaceDN/>
        <w:spacing w:after="160" w:line="259" w:lineRule="auto"/>
        <w:contextualSpacing/>
        <w:rPr>
          <w:szCs w:val="24"/>
        </w:rPr>
      </w:pPr>
      <w:r w:rsidRPr="008926AD">
        <w:rPr>
          <w:szCs w:val="24"/>
        </w:rPr>
        <w:t>Jerusalem</w:t>
      </w:r>
    </w:p>
    <w:p w14:paraId="751497AC" w14:textId="77777777" w:rsidR="00A577D8" w:rsidRPr="008926AD" w:rsidRDefault="00A577D8" w:rsidP="00A577D8">
      <w:pPr>
        <w:pStyle w:val="ListParagraph"/>
        <w:widowControl/>
        <w:numPr>
          <w:ilvl w:val="0"/>
          <w:numId w:val="9"/>
        </w:numPr>
        <w:autoSpaceDE/>
        <w:autoSpaceDN/>
        <w:spacing w:after="160" w:line="259" w:lineRule="auto"/>
        <w:contextualSpacing/>
        <w:rPr>
          <w:szCs w:val="24"/>
        </w:rPr>
      </w:pPr>
      <w:r w:rsidRPr="008926AD">
        <w:rPr>
          <w:szCs w:val="24"/>
        </w:rPr>
        <w:t>Nazareth</w:t>
      </w:r>
    </w:p>
    <w:p w14:paraId="320BA489"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What do you receive from the King on your 100th birthday?</w:t>
      </w:r>
    </w:p>
    <w:p w14:paraId="03B3E9C6" w14:textId="77777777" w:rsidR="00A577D8" w:rsidRPr="008926AD" w:rsidRDefault="00A577D8" w:rsidP="00A577D8">
      <w:pPr>
        <w:pStyle w:val="ListParagraph"/>
        <w:widowControl/>
        <w:numPr>
          <w:ilvl w:val="0"/>
          <w:numId w:val="11"/>
        </w:numPr>
        <w:autoSpaceDE/>
        <w:autoSpaceDN/>
        <w:spacing w:after="160" w:line="259" w:lineRule="auto"/>
        <w:contextualSpacing/>
        <w:rPr>
          <w:szCs w:val="24"/>
        </w:rPr>
      </w:pPr>
      <w:r w:rsidRPr="008926AD">
        <w:rPr>
          <w:szCs w:val="24"/>
        </w:rPr>
        <w:t>Nothing</w:t>
      </w:r>
    </w:p>
    <w:p w14:paraId="281C07C7" w14:textId="77777777" w:rsidR="00A577D8" w:rsidRPr="008926AD" w:rsidRDefault="00A577D8" w:rsidP="00A577D8">
      <w:pPr>
        <w:pStyle w:val="ListParagraph"/>
        <w:widowControl/>
        <w:numPr>
          <w:ilvl w:val="0"/>
          <w:numId w:val="11"/>
        </w:numPr>
        <w:autoSpaceDE/>
        <w:autoSpaceDN/>
        <w:spacing w:after="160" w:line="259" w:lineRule="auto"/>
        <w:contextualSpacing/>
        <w:rPr>
          <w:szCs w:val="24"/>
        </w:rPr>
      </w:pPr>
      <w:r w:rsidRPr="008926AD">
        <w:rPr>
          <w:szCs w:val="24"/>
        </w:rPr>
        <w:t xml:space="preserve">A present </w:t>
      </w:r>
    </w:p>
    <w:p w14:paraId="566335A2" w14:textId="77777777" w:rsidR="00A577D8" w:rsidRPr="008926AD" w:rsidRDefault="00A577D8" w:rsidP="00A577D8">
      <w:pPr>
        <w:pStyle w:val="ListParagraph"/>
        <w:widowControl/>
        <w:numPr>
          <w:ilvl w:val="0"/>
          <w:numId w:val="11"/>
        </w:numPr>
        <w:autoSpaceDE/>
        <w:autoSpaceDN/>
        <w:spacing w:after="160" w:line="259" w:lineRule="auto"/>
        <w:contextualSpacing/>
        <w:rPr>
          <w:szCs w:val="24"/>
        </w:rPr>
      </w:pPr>
      <w:r w:rsidRPr="008926AD">
        <w:rPr>
          <w:szCs w:val="24"/>
        </w:rPr>
        <w:t xml:space="preserve">A signed birthday </w:t>
      </w:r>
      <w:proofErr w:type="gramStart"/>
      <w:r w:rsidRPr="008926AD">
        <w:rPr>
          <w:szCs w:val="24"/>
        </w:rPr>
        <w:t>card</w:t>
      </w:r>
      <w:proofErr w:type="gramEnd"/>
    </w:p>
    <w:p w14:paraId="370D679C"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What is the King’s birthday parade called?</w:t>
      </w:r>
    </w:p>
    <w:p w14:paraId="184CAAC2" w14:textId="77777777" w:rsidR="00A577D8" w:rsidRPr="008926AD" w:rsidRDefault="00A577D8" w:rsidP="00A577D8">
      <w:pPr>
        <w:pStyle w:val="ListParagraph"/>
        <w:widowControl/>
        <w:numPr>
          <w:ilvl w:val="0"/>
          <w:numId w:val="12"/>
        </w:numPr>
        <w:autoSpaceDE/>
        <w:autoSpaceDN/>
        <w:spacing w:after="160" w:line="259" w:lineRule="auto"/>
        <w:contextualSpacing/>
        <w:rPr>
          <w:szCs w:val="24"/>
        </w:rPr>
      </w:pPr>
      <w:r w:rsidRPr="008926AD">
        <w:rPr>
          <w:szCs w:val="24"/>
        </w:rPr>
        <w:t>Jubilee</w:t>
      </w:r>
    </w:p>
    <w:p w14:paraId="503F9B35" w14:textId="77777777" w:rsidR="00A577D8" w:rsidRPr="008926AD" w:rsidRDefault="00A577D8" w:rsidP="00A577D8">
      <w:pPr>
        <w:pStyle w:val="ListParagraph"/>
        <w:widowControl/>
        <w:numPr>
          <w:ilvl w:val="0"/>
          <w:numId w:val="12"/>
        </w:numPr>
        <w:autoSpaceDE/>
        <w:autoSpaceDN/>
        <w:spacing w:after="160" w:line="259" w:lineRule="auto"/>
        <w:contextualSpacing/>
        <w:rPr>
          <w:szCs w:val="24"/>
        </w:rPr>
      </w:pPr>
      <w:r w:rsidRPr="008926AD">
        <w:rPr>
          <w:szCs w:val="24"/>
        </w:rPr>
        <w:t xml:space="preserve">Trooping of the </w:t>
      </w:r>
      <w:proofErr w:type="spellStart"/>
      <w:r w:rsidRPr="008926AD">
        <w:rPr>
          <w:szCs w:val="24"/>
        </w:rPr>
        <w:t>colour</w:t>
      </w:r>
      <w:proofErr w:type="spellEnd"/>
    </w:p>
    <w:p w14:paraId="33322C14" w14:textId="77777777" w:rsidR="00A577D8" w:rsidRPr="008926AD" w:rsidRDefault="00A577D8" w:rsidP="00A577D8">
      <w:pPr>
        <w:pStyle w:val="ListParagraph"/>
        <w:widowControl/>
        <w:numPr>
          <w:ilvl w:val="0"/>
          <w:numId w:val="12"/>
        </w:numPr>
        <w:autoSpaceDE/>
        <w:autoSpaceDN/>
        <w:spacing w:after="160" w:line="259" w:lineRule="auto"/>
        <w:contextualSpacing/>
        <w:rPr>
          <w:szCs w:val="24"/>
        </w:rPr>
      </w:pPr>
      <w:r w:rsidRPr="008926AD">
        <w:rPr>
          <w:szCs w:val="24"/>
        </w:rPr>
        <w:t>Coronation</w:t>
      </w:r>
    </w:p>
    <w:p w14:paraId="26D1BD5B" w14:textId="77777777" w:rsidR="00A577D8" w:rsidRPr="008926AD"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Methuselah was the oldest character in the Bible, but how old was he said to be?</w:t>
      </w:r>
    </w:p>
    <w:p w14:paraId="575A077A" w14:textId="77777777" w:rsidR="00A577D8" w:rsidRPr="008926AD" w:rsidRDefault="00A577D8" w:rsidP="00A577D8">
      <w:pPr>
        <w:pStyle w:val="ListParagraph"/>
        <w:widowControl/>
        <w:numPr>
          <w:ilvl w:val="0"/>
          <w:numId w:val="13"/>
        </w:numPr>
        <w:autoSpaceDE/>
        <w:autoSpaceDN/>
        <w:spacing w:after="160" w:line="259" w:lineRule="auto"/>
        <w:contextualSpacing/>
        <w:rPr>
          <w:szCs w:val="24"/>
        </w:rPr>
      </w:pPr>
      <w:r w:rsidRPr="008926AD">
        <w:rPr>
          <w:szCs w:val="24"/>
        </w:rPr>
        <w:t>504 years old</w:t>
      </w:r>
    </w:p>
    <w:p w14:paraId="33DDAEBC" w14:textId="77777777" w:rsidR="00A577D8" w:rsidRPr="008926AD" w:rsidRDefault="00A577D8" w:rsidP="00A577D8">
      <w:pPr>
        <w:pStyle w:val="ListParagraph"/>
        <w:widowControl/>
        <w:numPr>
          <w:ilvl w:val="0"/>
          <w:numId w:val="13"/>
        </w:numPr>
        <w:autoSpaceDE/>
        <w:autoSpaceDN/>
        <w:spacing w:after="160" w:line="259" w:lineRule="auto"/>
        <w:contextualSpacing/>
        <w:rPr>
          <w:szCs w:val="24"/>
        </w:rPr>
      </w:pPr>
      <w:r w:rsidRPr="008926AD">
        <w:rPr>
          <w:szCs w:val="24"/>
        </w:rPr>
        <w:t xml:space="preserve">969 years old </w:t>
      </w:r>
    </w:p>
    <w:p w14:paraId="5A852CD9" w14:textId="77777777" w:rsidR="00A577D8" w:rsidRPr="008926AD" w:rsidRDefault="00A577D8" w:rsidP="00A577D8">
      <w:pPr>
        <w:pStyle w:val="ListParagraph"/>
        <w:widowControl/>
        <w:numPr>
          <w:ilvl w:val="0"/>
          <w:numId w:val="13"/>
        </w:numPr>
        <w:autoSpaceDE/>
        <w:autoSpaceDN/>
        <w:spacing w:after="160" w:line="259" w:lineRule="auto"/>
        <w:contextualSpacing/>
        <w:rPr>
          <w:szCs w:val="24"/>
        </w:rPr>
      </w:pPr>
      <w:r w:rsidRPr="008926AD">
        <w:rPr>
          <w:szCs w:val="24"/>
        </w:rPr>
        <w:t>788 years old</w:t>
      </w:r>
    </w:p>
    <w:p w14:paraId="421676C5" w14:textId="77777777" w:rsidR="00A577D8" w:rsidRDefault="00A577D8" w:rsidP="00A577D8">
      <w:pPr>
        <w:pStyle w:val="ListParagraph"/>
        <w:widowControl/>
        <w:numPr>
          <w:ilvl w:val="0"/>
          <w:numId w:val="3"/>
        </w:numPr>
        <w:autoSpaceDE/>
        <w:autoSpaceDN/>
        <w:spacing w:after="160" w:line="259" w:lineRule="auto"/>
        <w:contextualSpacing/>
        <w:rPr>
          <w:szCs w:val="24"/>
        </w:rPr>
      </w:pPr>
      <w:r w:rsidRPr="008926AD">
        <w:rPr>
          <w:szCs w:val="24"/>
        </w:rPr>
        <w:t xml:space="preserve">On average, how many people celebrate their birthday on any </w:t>
      </w:r>
    </w:p>
    <w:p w14:paraId="72D739A8" w14:textId="77777777" w:rsidR="00A577D8" w:rsidRPr="008926AD" w:rsidRDefault="00A577D8" w:rsidP="00A577D8">
      <w:pPr>
        <w:pStyle w:val="ListParagraph"/>
        <w:widowControl/>
        <w:autoSpaceDE/>
        <w:autoSpaceDN/>
        <w:spacing w:after="160" w:line="259" w:lineRule="auto"/>
        <w:ind w:left="720"/>
        <w:contextualSpacing/>
        <w:rPr>
          <w:szCs w:val="24"/>
        </w:rPr>
      </w:pPr>
      <w:proofErr w:type="gramStart"/>
      <w:r w:rsidRPr="008926AD">
        <w:rPr>
          <w:szCs w:val="24"/>
        </w:rPr>
        <w:t>particular day</w:t>
      </w:r>
      <w:proofErr w:type="gramEnd"/>
      <w:r w:rsidRPr="008926AD">
        <w:rPr>
          <w:szCs w:val="24"/>
        </w:rPr>
        <w:t>?</w:t>
      </w:r>
    </w:p>
    <w:p w14:paraId="45CBD6EB" w14:textId="77777777" w:rsidR="00A577D8" w:rsidRPr="008926AD" w:rsidRDefault="00A577D8" w:rsidP="00A577D8">
      <w:pPr>
        <w:pStyle w:val="ListParagraph"/>
        <w:widowControl/>
        <w:numPr>
          <w:ilvl w:val="0"/>
          <w:numId w:val="15"/>
        </w:numPr>
        <w:autoSpaceDE/>
        <w:autoSpaceDN/>
        <w:spacing w:after="160" w:line="259" w:lineRule="auto"/>
        <w:contextualSpacing/>
        <w:rPr>
          <w:szCs w:val="24"/>
        </w:rPr>
      </w:pPr>
      <w:r w:rsidRPr="008926AD">
        <w:rPr>
          <w:szCs w:val="24"/>
        </w:rPr>
        <w:t>25 million people</w:t>
      </w:r>
    </w:p>
    <w:p w14:paraId="3800DCFF" w14:textId="77777777" w:rsidR="00A577D8" w:rsidRPr="008926AD" w:rsidRDefault="00A577D8" w:rsidP="00A577D8">
      <w:pPr>
        <w:pStyle w:val="ListParagraph"/>
        <w:widowControl/>
        <w:numPr>
          <w:ilvl w:val="0"/>
          <w:numId w:val="15"/>
        </w:numPr>
        <w:autoSpaceDE/>
        <w:autoSpaceDN/>
        <w:spacing w:after="160" w:line="259" w:lineRule="auto"/>
        <w:contextualSpacing/>
        <w:rPr>
          <w:szCs w:val="24"/>
        </w:rPr>
      </w:pPr>
      <w:r w:rsidRPr="008926AD">
        <w:rPr>
          <w:szCs w:val="24"/>
        </w:rPr>
        <w:t>32 million people</w:t>
      </w:r>
    </w:p>
    <w:p w14:paraId="142B047F" w14:textId="77777777" w:rsidR="00A577D8" w:rsidRPr="008A48BA" w:rsidRDefault="00A577D8" w:rsidP="00A577D8">
      <w:pPr>
        <w:pStyle w:val="ListParagraph"/>
        <w:widowControl/>
        <w:numPr>
          <w:ilvl w:val="0"/>
          <w:numId w:val="15"/>
        </w:numPr>
        <w:autoSpaceDE/>
        <w:autoSpaceDN/>
        <w:spacing w:after="160" w:line="259" w:lineRule="auto"/>
        <w:contextualSpacing/>
        <w:rPr>
          <w:szCs w:val="24"/>
        </w:rPr>
      </w:pPr>
      <w:r w:rsidRPr="008926AD">
        <w:rPr>
          <w:szCs w:val="24"/>
        </w:rPr>
        <w:t>17 million people</w:t>
      </w:r>
    </w:p>
    <w:p w14:paraId="70BF34B2" w14:textId="77777777" w:rsidR="00B504D7" w:rsidRDefault="00B504D7" w:rsidP="00A577D8">
      <w:pPr>
        <w:pStyle w:val="Heading3"/>
        <w:rPr>
          <w:color w:val="EF3D42"/>
        </w:rPr>
      </w:pPr>
    </w:p>
    <w:p w14:paraId="51583827" w14:textId="1D917842" w:rsidR="00A577D8" w:rsidRPr="00051A73" w:rsidRDefault="00A577D8" w:rsidP="00A577D8">
      <w:pPr>
        <w:pStyle w:val="Heading3"/>
        <w:rPr>
          <w:color w:val="EF3D42"/>
        </w:rPr>
      </w:pPr>
      <w:r w:rsidRPr="00051A73">
        <w:rPr>
          <w:color w:val="EF3D42"/>
        </w:rPr>
        <w:t>Birthday quiz answers</w:t>
      </w:r>
    </w:p>
    <w:p w14:paraId="406F1CF7" w14:textId="77777777" w:rsidR="00A577D8" w:rsidRPr="0047579D" w:rsidRDefault="00A577D8" w:rsidP="00A577D8"/>
    <w:p w14:paraId="01B6FFAF"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A</w:t>
      </w:r>
    </w:p>
    <w:p w14:paraId="647B88C8"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lastRenderedPageBreak/>
        <w:t>B</w:t>
      </w:r>
    </w:p>
    <w:p w14:paraId="723B40F0"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C</w:t>
      </w:r>
    </w:p>
    <w:p w14:paraId="663737B0"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B</w:t>
      </w:r>
    </w:p>
    <w:p w14:paraId="6F60488E"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B</w:t>
      </w:r>
    </w:p>
    <w:p w14:paraId="5BCC65D2"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A</w:t>
      </w:r>
    </w:p>
    <w:p w14:paraId="4B6B1B68"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C</w:t>
      </w:r>
    </w:p>
    <w:p w14:paraId="670730C2"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B</w:t>
      </w:r>
    </w:p>
    <w:p w14:paraId="19E6635D"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B</w:t>
      </w:r>
    </w:p>
    <w:p w14:paraId="367E94F1" w14:textId="77777777" w:rsidR="00A577D8" w:rsidRPr="008926AD" w:rsidRDefault="00A577D8" w:rsidP="00A577D8">
      <w:pPr>
        <w:pStyle w:val="ListParagraph"/>
        <w:widowControl/>
        <w:numPr>
          <w:ilvl w:val="0"/>
          <w:numId w:val="14"/>
        </w:numPr>
        <w:autoSpaceDE/>
        <w:autoSpaceDN/>
        <w:spacing w:after="160" w:line="259" w:lineRule="auto"/>
        <w:contextualSpacing/>
        <w:rPr>
          <w:szCs w:val="24"/>
        </w:rPr>
      </w:pPr>
      <w:r w:rsidRPr="008926AD">
        <w:rPr>
          <w:szCs w:val="24"/>
        </w:rPr>
        <w:t>C</w:t>
      </w:r>
    </w:p>
    <w:p w14:paraId="3C8E2A8A" w14:textId="77777777" w:rsidR="003D39B4" w:rsidRDefault="003D39B4"/>
    <w:sectPr w:rsidR="003D39B4" w:rsidSect="00372C4C">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2DC9" w14:textId="77777777" w:rsidR="00A577D8" w:rsidRDefault="00A577D8" w:rsidP="00A577D8">
      <w:r>
        <w:separator/>
      </w:r>
    </w:p>
  </w:endnote>
  <w:endnote w:type="continuationSeparator" w:id="0">
    <w:p w14:paraId="2D908029" w14:textId="77777777" w:rsidR="00A577D8" w:rsidRDefault="00A577D8" w:rsidP="00A5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5619" w14:textId="70D080D8" w:rsidR="00A577D8" w:rsidRDefault="00A577D8">
    <w:pPr>
      <w:pStyle w:val="Footer"/>
    </w:pPr>
    <w:r>
      <w:rPr>
        <w:noProof/>
      </w:rPr>
      <w:drawing>
        <wp:anchor distT="0" distB="0" distL="0" distR="0" simplePos="0" relativeHeight="251650048" behindDoc="1" locked="0" layoutInCell="1" allowOverlap="1" wp14:anchorId="2E395884" wp14:editId="453B3F45">
          <wp:simplePos x="0" y="0"/>
          <wp:positionH relativeFrom="page">
            <wp:posOffset>4869712</wp:posOffset>
          </wp:positionH>
          <wp:positionV relativeFrom="page">
            <wp:posOffset>8739963</wp:posOffset>
          </wp:positionV>
          <wp:extent cx="1911985" cy="1849755"/>
          <wp:effectExtent l="0" t="0" r="0" b="0"/>
          <wp:wrapNone/>
          <wp:docPr id="247"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911985" cy="184975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A0BF" w14:textId="5053317E" w:rsidR="001909E7" w:rsidRDefault="001909E7">
    <w:pPr>
      <w:pStyle w:val="Footer"/>
    </w:pPr>
    <w:r>
      <w:rPr>
        <w:noProof/>
      </w:rPr>
      <w:drawing>
        <wp:anchor distT="0" distB="0" distL="0" distR="0" simplePos="0" relativeHeight="251694080" behindDoc="1" locked="0" layoutInCell="1" allowOverlap="1" wp14:anchorId="2C9496C0" wp14:editId="33C81F32">
          <wp:simplePos x="0" y="0"/>
          <wp:positionH relativeFrom="page">
            <wp:posOffset>4734435</wp:posOffset>
          </wp:positionH>
          <wp:positionV relativeFrom="page">
            <wp:posOffset>8753784</wp:posOffset>
          </wp:positionV>
          <wp:extent cx="1911985" cy="1849755"/>
          <wp:effectExtent l="0" t="0" r="0" b="0"/>
          <wp:wrapNone/>
          <wp:docPr id="6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911985" cy="18497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F21C4" w14:textId="77777777" w:rsidR="00A577D8" w:rsidRDefault="00A577D8" w:rsidP="00A577D8">
      <w:r>
        <w:separator/>
      </w:r>
    </w:p>
  </w:footnote>
  <w:footnote w:type="continuationSeparator" w:id="0">
    <w:p w14:paraId="1E2AA9CB" w14:textId="77777777" w:rsidR="00A577D8" w:rsidRDefault="00A577D8" w:rsidP="00A57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4B732" w14:textId="3D293484" w:rsidR="008926AD" w:rsidRDefault="00BB04EA">
    <w:pPr>
      <w:pStyle w:val="Header"/>
    </w:pPr>
    <w:r>
      <w:rPr>
        <w:noProof/>
      </w:rPr>
      <mc:AlternateContent>
        <mc:Choice Requires="wpg">
          <w:drawing>
            <wp:anchor distT="0" distB="0" distL="114300" distR="114300" simplePos="0" relativeHeight="251623424" behindDoc="1" locked="0" layoutInCell="1" allowOverlap="1" wp14:anchorId="12076AAE" wp14:editId="3CB9F6BB">
              <wp:simplePos x="0" y="0"/>
              <wp:positionH relativeFrom="page">
                <wp:posOffset>478155</wp:posOffset>
              </wp:positionH>
              <wp:positionV relativeFrom="page">
                <wp:posOffset>244475</wp:posOffset>
              </wp:positionV>
              <wp:extent cx="6677660" cy="10169525"/>
              <wp:effectExtent l="0" t="0" r="8890" b="3175"/>
              <wp:wrapNone/>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660" cy="10169525"/>
                        <a:chOff x="737" y="2494"/>
                        <a:chExt cx="10432" cy="13437"/>
                      </a:xfrm>
                    </wpg:grpSpPr>
                    <wps:wsp>
                      <wps:cNvPr id="188" name="docshape2"/>
                      <wps:cNvSpPr>
                        <a:spLocks/>
                      </wps:cNvSpPr>
                      <wps:spPr bwMode="auto">
                        <a:xfrm>
                          <a:off x="737" y="2494"/>
                          <a:ext cx="10432" cy="341"/>
                        </a:xfrm>
                        <a:custGeom>
                          <a:avLst/>
                          <a:gdLst>
                            <a:gd name="T0" fmla="+- 0 11169 737"/>
                            <a:gd name="T1" fmla="*/ T0 w 10432"/>
                            <a:gd name="T2" fmla="+- 0 2494 2494"/>
                            <a:gd name="T3" fmla="*/ 2494 h 341"/>
                            <a:gd name="T4" fmla="+- 0 737 737"/>
                            <a:gd name="T5" fmla="*/ T4 w 10432"/>
                            <a:gd name="T6" fmla="+- 0 2494 2494"/>
                            <a:gd name="T7" fmla="*/ 2494 h 341"/>
                            <a:gd name="T8" fmla="+- 0 737 737"/>
                            <a:gd name="T9" fmla="*/ T8 w 10432"/>
                            <a:gd name="T10" fmla="+- 0 2504 2494"/>
                            <a:gd name="T11" fmla="*/ 2504 h 341"/>
                            <a:gd name="T12" fmla="+- 0 737 737"/>
                            <a:gd name="T13" fmla="*/ T12 w 10432"/>
                            <a:gd name="T14" fmla="+- 0 2835 2494"/>
                            <a:gd name="T15" fmla="*/ 2835 h 341"/>
                            <a:gd name="T16" fmla="+- 0 11169 737"/>
                            <a:gd name="T17" fmla="*/ T16 w 10432"/>
                            <a:gd name="T18" fmla="+- 0 2835 2494"/>
                            <a:gd name="T19" fmla="*/ 2835 h 341"/>
                            <a:gd name="T20" fmla="+- 0 11169 737"/>
                            <a:gd name="T21" fmla="*/ T20 w 10432"/>
                            <a:gd name="T22" fmla="+- 0 2504 2494"/>
                            <a:gd name="T23" fmla="*/ 2504 h 341"/>
                            <a:gd name="T24" fmla="+- 0 11169 737"/>
                            <a:gd name="T25" fmla="*/ T24 w 10432"/>
                            <a:gd name="T26" fmla="+- 0 2494 2494"/>
                            <a:gd name="T27" fmla="*/ 2494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10"/>
                              </a:lnTo>
                              <a:lnTo>
                                <a:pt x="0" y="341"/>
                              </a:lnTo>
                              <a:lnTo>
                                <a:pt x="10432" y="341"/>
                              </a:lnTo>
                              <a:lnTo>
                                <a:pt x="10432" y="1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docshape3"/>
                      <wps:cNvSpPr>
                        <a:spLocks/>
                      </wps:cNvSpPr>
                      <wps:spPr bwMode="auto">
                        <a:xfrm>
                          <a:off x="737" y="2891"/>
                          <a:ext cx="10432" cy="341"/>
                        </a:xfrm>
                        <a:custGeom>
                          <a:avLst/>
                          <a:gdLst>
                            <a:gd name="T0" fmla="+- 0 1144 737"/>
                            <a:gd name="T1" fmla="*/ T0 w 10432"/>
                            <a:gd name="T2" fmla="+- 0 2891 2891"/>
                            <a:gd name="T3" fmla="*/ 2891 h 341"/>
                            <a:gd name="T4" fmla="+- 0 737 737"/>
                            <a:gd name="T5" fmla="*/ T4 w 10432"/>
                            <a:gd name="T6" fmla="+- 0 2891 2891"/>
                            <a:gd name="T7" fmla="*/ 2891 h 341"/>
                            <a:gd name="T8" fmla="+- 0 737 737"/>
                            <a:gd name="T9" fmla="*/ T8 w 10432"/>
                            <a:gd name="T10" fmla="+- 0 3231 2891"/>
                            <a:gd name="T11" fmla="*/ 3231 h 341"/>
                            <a:gd name="T12" fmla="+- 0 1144 737"/>
                            <a:gd name="T13" fmla="*/ T12 w 10432"/>
                            <a:gd name="T14" fmla="+- 0 3231 2891"/>
                            <a:gd name="T15" fmla="*/ 3231 h 341"/>
                            <a:gd name="T16" fmla="+- 0 1144 737"/>
                            <a:gd name="T17" fmla="*/ T16 w 10432"/>
                            <a:gd name="T18" fmla="+- 0 2891 2891"/>
                            <a:gd name="T19" fmla="*/ 2891 h 341"/>
                            <a:gd name="T20" fmla="+- 0 11169 737"/>
                            <a:gd name="T21" fmla="*/ T20 w 10432"/>
                            <a:gd name="T22" fmla="+- 0 2891 2891"/>
                            <a:gd name="T23" fmla="*/ 2891 h 341"/>
                            <a:gd name="T24" fmla="+- 0 10762 737"/>
                            <a:gd name="T25" fmla="*/ T24 w 10432"/>
                            <a:gd name="T26" fmla="+- 0 2891 2891"/>
                            <a:gd name="T27" fmla="*/ 2891 h 341"/>
                            <a:gd name="T28" fmla="+- 0 10762 737"/>
                            <a:gd name="T29" fmla="*/ T28 w 10432"/>
                            <a:gd name="T30" fmla="+- 0 3231 2891"/>
                            <a:gd name="T31" fmla="*/ 3231 h 341"/>
                            <a:gd name="T32" fmla="+- 0 11169 737"/>
                            <a:gd name="T33" fmla="*/ T32 w 10432"/>
                            <a:gd name="T34" fmla="+- 0 3231 2891"/>
                            <a:gd name="T35" fmla="*/ 3231 h 341"/>
                            <a:gd name="T36" fmla="+- 0 11169 737"/>
                            <a:gd name="T37" fmla="*/ T36 w 10432"/>
                            <a:gd name="T38" fmla="+- 0 2891 2891"/>
                            <a:gd name="T39" fmla="*/ 289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docshape4"/>
                      <wps:cNvSpPr>
                        <a:spLocks/>
                      </wps:cNvSpPr>
                      <wps:spPr bwMode="auto">
                        <a:xfrm>
                          <a:off x="737" y="3288"/>
                          <a:ext cx="10432" cy="341"/>
                        </a:xfrm>
                        <a:custGeom>
                          <a:avLst/>
                          <a:gdLst>
                            <a:gd name="T0" fmla="+- 0 1144 737"/>
                            <a:gd name="T1" fmla="*/ T0 w 10432"/>
                            <a:gd name="T2" fmla="+- 0 3288 3288"/>
                            <a:gd name="T3" fmla="*/ 3288 h 341"/>
                            <a:gd name="T4" fmla="+- 0 737 737"/>
                            <a:gd name="T5" fmla="*/ T4 w 10432"/>
                            <a:gd name="T6" fmla="+- 0 3288 3288"/>
                            <a:gd name="T7" fmla="*/ 3288 h 341"/>
                            <a:gd name="T8" fmla="+- 0 737 737"/>
                            <a:gd name="T9" fmla="*/ T8 w 10432"/>
                            <a:gd name="T10" fmla="+- 0 3628 3288"/>
                            <a:gd name="T11" fmla="*/ 3628 h 341"/>
                            <a:gd name="T12" fmla="+- 0 1144 737"/>
                            <a:gd name="T13" fmla="*/ T12 w 10432"/>
                            <a:gd name="T14" fmla="+- 0 3628 3288"/>
                            <a:gd name="T15" fmla="*/ 3628 h 341"/>
                            <a:gd name="T16" fmla="+- 0 1144 737"/>
                            <a:gd name="T17" fmla="*/ T16 w 10432"/>
                            <a:gd name="T18" fmla="+- 0 3288 3288"/>
                            <a:gd name="T19" fmla="*/ 3288 h 341"/>
                            <a:gd name="T20" fmla="+- 0 11169 737"/>
                            <a:gd name="T21" fmla="*/ T20 w 10432"/>
                            <a:gd name="T22" fmla="+- 0 3288 3288"/>
                            <a:gd name="T23" fmla="*/ 3288 h 341"/>
                            <a:gd name="T24" fmla="+- 0 10762 737"/>
                            <a:gd name="T25" fmla="*/ T24 w 10432"/>
                            <a:gd name="T26" fmla="+- 0 3288 3288"/>
                            <a:gd name="T27" fmla="*/ 3288 h 341"/>
                            <a:gd name="T28" fmla="+- 0 10762 737"/>
                            <a:gd name="T29" fmla="*/ T28 w 10432"/>
                            <a:gd name="T30" fmla="+- 0 3628 3288"/>
                            <a:gd name="T31" fmla="*/ 3628 h 341"/>
                            <a:gd name="T32" fmla="+- 0 11169 737"/>
                            <a:gd name="T33" fmla="*/ T32 w 10432"/>
                            <a:gd name="T34" fmla="+- 0 3628 3288"/>
                            <a:gd name="T35" fmla="*/ 3628 h 341"/>
                            <a:gd name="T36" fmla="+- 0 11169 737"/>
                            <a:gd name="T37" fmla="*/ T36 w 10432"/>
                            <a:gd name="T38" fmla="+- 0 3288 3288"/>
                            <a:gd name="T39" fmla="*/ 3288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docshape5"/>
                      <wps:cNvSpPr>
                        <a:spLocks/>
                      </wps:cNvSpPr>
                      <wps:spPr bwMode="auto">
                        <a:xfrm>
                          <a:off x="737" y="3685"/>
                          <a:ext cx="10432" cy="341"/>
                        </a:xfrm>
                        <a:custGeom>
                          <a:avLst/>
                          <a:gdLst>
                            <a:gd name="T0" fmla="+- 0 1144 737"/>
                            <a:gd name="T1" fmla="*/ T0 w 10432"/>
                            <a:gd name="T2" fmla="+- 0 3685 3685"/>
                            <a:gd name="T3" fmla="*/ 3685 h 341"/>
                            <a:gd name="T4" fmla="+- 0 737 737"/>
                            <a:gd name="T5" fmla="*/ T4 w 10432"/>
                            <a:gd name="T6" fmla="+- 0 3685 3685"/>
                            <a:gd name="T7" fmla="*/ 3685 h 341"/>
                            <a:gd name="T8" fmla="+- 0 737 737"/>
                            <a:gd name="T9" fmla="*/ T8 w 10432"/>
                            <a:gd name="T10" fmla="+- 0 4025 3685"/>
                            <a:gd name="T11" fmla="*/ 4025 h 341"/>
                            <a:gd name="T12" fmla="+- 0 1144 737"/>
                            <a:gd name="T13" fmla="*/ T12 w 10432"/>
                            <a:gd name="T14" fmla="+- 0 4025 3685"/>
                            <a:gd name="T15" fmla="*/ 4025 h 341"/>
                            <a:gd name="T16" fmla="+- 0 1144 737"/>
                            <a:gd name="T17" fmla="*/ T16 w 10432"/>
                            <a:gd name="T18" fmla="+- 0 3685 3685"/>
                            <a:gd name="T19" fmla="*/ 3685 h 341"/>
                            <a:gd name="T20" fmla="+- 0 11169 737"/>
                            <a:gd name="T21" fmla="*/ T20 w 10432"/>
                            <a:gd name="T22" fmla="+- 0 3685 3685"/>
                            <a:gd name="T23" fmla="*/ 3685 h 341"/>
                            <a:gd name="T24" fmla="+- 0 10762 737"/>
                            <a:gd name="T25" fmla="*/ T24 w 10432"/>
                            <a:gd name="T26" fmla="+- 0 3685 3685"/>
                            <a:gd name="T27" fmla="*/ 3685 h 341"/>
                            <a:gd name="T28" fmla="+- 0 10762 737"/>
                            <a:gd name="T29" fmla="*/ T28 w 10432"/>
                            <a:gd name="T30" fmla="+- 0 4025 3685"/>
                            <a:gd name="T31" fmla="*/ 4025 h 341"/>
                            <a:gd name="T32" fmla="+- 0 11169 737"/>
                            <a:gd name="T33" fmla="*/ T32 w 10432"/>
                            <a:gd name="T34" fmla="+- 0 4025 3685"/>
                            <a:gd name="T35" fmla="*/ 4025 h 341"/>
                            <a:gd name="T36" fmla="+- 0 11169 737"/>
                            <a:gd name="T37" fmla="*/ T36 w 10432"/>
                            <a:gd name="T38" fmla="+- 0 3685 3685"/>
                            <a:gd name="T39" fmla="*/ 368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docshape6"/>
                      <wps:cNvSpPr>
                        <a:spLocks/>
                      </wps:cNvSpPr>
                      <wps:spPr bwMode="auto">
                        <a:xfrm>
                          <a:off x="737" y="4081"/>
                          <a:ext cx="10432" cy="341"/>
                        </a:xfrm>
                        <a:custGeom>
                          <a:avLst/>
                          <a:gdLst>
                            <a:gd name="T0" fmla="+- 0 1144 737"/>
                            <a:gd name="T1" fmla="*/ T0 w 10432"/>
                            <a:gd name="T2" fmla="+- 0 4082 4082"/>
                            <a:gd name="T3" fmla="*/ 4082 h 341"/>
                            <a:gd name="T4" fmla="+- 0 737 737"/>
                            <a:gd name="T5" fmla="*/ T4 w 10432"/>
                            <a:gd name="T6" fmla="+- 0 4082 4082"/>
                            <a:gd name="T7" fmla="*/ 4082 h 341"/>
                            <a:gd name="T8" fmla="+- 0 737 737"/>
                            <a:gd name="T9" fmla="*/ T8 w 10432"/>
                            <a:gd name="T10" fmla="+- 0 4422 4082"/>
                            <a:gd name="T11" fmla="*/ 4422 h 341"/>
                            <a:gd name="T12" fmla="+- 0 1144 737"/>
                            <a:gd name="T13" fmla="*/ T12 w 10432"/>
                            <a:gd name="T14" fmla="+- 0 4422 4082"/>
                            <a:gd name="T15" fmla="*/ 4422 h 341"/>
                            <a:gd name="T16" fmla="+- 0 1144 737"/>
                            <a:gd name="T17" fmla="*/ T16 w 10432"/>
                            <a:gd name="T18" fmla="+- 0 4082 4082"/>
                            <a:gd name="T19" fmla="*/ 4082 h 341"/>
                            <a:gd name="T20" fmla="+- 0 11169 737"/>
                            <a:gd name="T21" fmla="*/ T20 w 10432"/>
                            <a:gd name="T22" fmla="+- 0 4082 4082"/>
                            <a:gd name="T23" fmla="*/ 4082 h 341"/>
                            <a:gd name="T24" fmla="+- 0 10762 737"/>
                            <a:gd name="T25" fmla="*/ T24 w 10432"/>
                            <a:gd name="T26" fmla="+- 0 4082 4082"/>
                            <a:gd name="T27" fmla="*/ 4082 h 341"/>
                            <a:gd name="T28" fmla="+- 0 10762 737"/>
                            <a:gd name="T29" fmla="*/ T28 w 10432"/>
                            <a:gd name="T30" fmla="+- 0 4422 4082"/>
                            <a:gd name="T31" fmla="*/ 4422 h 341"/>
                            <a:gd name="T32" fmla="+- 0 11169 737"/>
                            <a:gd name="T33" fmla="*/ T32 w 10432"/>
                            <a:gd name="T34" fmla="+- 0 4422 4082"/>
                            <a:gd name="T35" fmla="*/ 4422 h 341"/>
                            <a:gd name="T36" fmla="+- 0 11169 737"/>
                            <a:gd name="T37" fmla="*/ T36 w 10432"/>
                            <a:gd name="T38" fmla="+- 0 4082 4082"/>
                            <a:gd name="T39" fmla="*/ 408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docshape7"/>
                      <wps:cNvSpPr>
                        <a:spLocks/>
                      </wps:cNvSpPr>
                      <wps:spPr bwMode="auto">
                        <a:xfrm>
                          <a:off x="737" y="4478"/>
                          <a:ext cx="10432" cy="341"/>
                        </a:xfrm>
                        <a:custGeom>
                          <a:avLst/>
                          <a:gdLst>
                            <a:gd name="T0" fmla="+- 0 1144 737"/>
                            <a:gd name="T1" fmla="*/ T0 w 10432"/>
                            <a:gd name="T2" fmla="+- 0 4479 4479"/>
                            <a:gd name="T3" fmla="*/ 4479 h 341"/>
                            <a:gd name="T4" fmla="+- 0 737 737"/>
                            <a:gd name="T5" fmla="*/ T4 w 10432"/>
                            <a:gd name="T6" fmla="+- 0 4479 4479"/>
                            <a:gd name="T7" fmla="*/ 4479 h 341"/>
                            <a:gd name="T8" fmla="+- 0 737 737"/>
                            <a:gd name="T9" fmla="*/ T8 w 10432"/>
                            <a:gd name="T10" fmla="+- 0 4819 4479"/>
                            <a:gd name="T11" fmla="*/ 4819 h 341"/>
                            <a:gd name="T12" fmla="+- 0 1144 737"/>
                            <a:gd name="T13" fmla="*/ T12 w 10432"/>
                            <a:gd name="T14" fmla="+- 0 4819 4479"/>
                            <a:gd name="T15" fmla="*/ 4819 h 341"/>
                            <a:gd name="T16" fmla="+- 0 1144 737"/>
                            <a:gd name="T17" fmla="*/ T16 w 10432"/>
                            <a:gd name="T18" fmla="+- 0 4479 4479"/>
                            <a:gd name="T19" fmla="*/ 4479 h 341"/>
                            <a:gd name="T20" fmla="+- 0 11169 737"/>
                            <a:gd name="T21" fmla="*/ T20 w 10432"/>
                            <a:gd name="T22" fmla="+- 0 4479 4479"/>
                            <a:gd name="T23" fmla="*/ 4479 h 341"/>
                            <a:gd name="T24" fmla="+- 0 10762 737"/>
                            <a:gd name="T25" fmla="*/ T24 w 10432"/>
                            <a:gd name="T26" fmla="+- 0 4479 4479"/>
                            <a:gd name="T27" fmla="*/ 4479 h 341"/>
                            <a:gd name="T28" fmla="+- 0 10762 737"/>
                            <a:gd name="T29" fmla="*/ T28 w 10432"/>
                            <a:gd name="T30" fmla="+- 0 4819 4479"/>
                            <a:gd name="T31" fmla="*/ 4819 h 341"/>
                            <a:gd name="T32" fmla="+- 0 11169 737"/>
                            <a:gd name="T33" fmla="*/ T32 w 10432"/>
                            <a:gd name="T34" fmla="+- 0 4819 4479"/>
                            <a:gd name="T35" fmla="*/ 4819 h 341"/>
                            <a:gd name="T36" fmla="+- 0 11169 737"/>
                            <a:gd name="T37" fmla="*/ T36 w 10432"/>
                            <a:gd name="T38" fmla="+- 0 4479 4479"/>
                            <a:gd name="T39" fmla="*/ 447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docshape8"/>
                      <wps:cNvSpPr>
                        <a:spLocks/>
                      </wps:cNvSpPr>
                      <wps:spPr bwMode="auto">
                        <a:xfrm>
                          <a:off x="737" y="4875"/>
                          <a:ext cx="10432" cy="341"/>
                        </a:xfrm>
                        <a:custGeom>
                          <a:avLst/>
                          <a:gdLst>
                            <a:gd name="T0" fmla="+- 0 1144 737"/>
                            <a:gd name="T1" fmla="*/ T0 w 10432"/>
                            <a:gd name="T2" fmla="+- 0 4876 4876"/>
                            <a:gd name="T3" fmla="*/ 4876 h 341"/>
                            <a:gd name="T4" fmla="+- 0 737 737"/>
                            <a:gd name="T5" fmla="*/ T4 w 10432"/>
                            <a:gd name="T6" fmla="+- 0 4876 4876"/>
                            <a:gd name="T7" fmla="*/ 4876 h 341"/>
                            <a:gd name="T8" fmla="+- 0 737 737"/>
                            <a:gd name="T9" fmla="*/ T8 w 10432"/>
                            <a:gd name="T10" fmla="+- 0 5216 4876"/>
                            <a:gd name="T11" fmla="*/ 5216 h 341"/>
                            <a:gd name="T12" fmla="+- 0 1144 737"/>
                            <a:gd name="T13" fmla="*/ T12 w 10432"/>
                            <a:gd name="T14" fmla="+- 0 5216 4876"/>
                            <a:gd name="T15" fmla="*/ 5216 h 341"/>
                            <a:gd name="T16" fmla="+- 0 1144 737"/>
                            <a:gd name="T17" fmla="*/ T16 w 10432"/>
                            <a:gd name="T18" fmla="+- 0 4876 4876"/>
                            <a:gd name="T19" fmla="*/ 4876 h 341"/>
                            <a:gd name="T20" fmla="+- 0 11169 737"/>
                            <a:gd name="T21" fmla="*/ T20 w 10432"/>
                            <a:gd name="T22" fmla="+- 0 4876 4876"/>
                            <a:gd name="T23" fmla="*/ 4876 h 341"/>
                            <a:gd name="T24" fmla="+- 0 10762 737"/>
                            <a:gd name="T25" fmla="*/ T24 w 10432"/>
                            <a:gd name="T26" fmla="+- 0 4876 4876"/>
                            <a:gd name="T27" fmla="*/ 4876 h 341"/>
                            <a:gd name="T28" fmla="+- 0 10762 737"/>
                            <a:gd name="T29" fmla="*/ T28 w 10432"/>
                            <a:gd name="T30" fmla="+- 0 5216 4876"/>
                            <a:gd name="T31" fmla="*/ 5216 h 341"/>
                            <a:gd name="T32" fmla="+- 0 11169 737"/>
                            <a:gd name="T33" fmla="*/ T32 w 10432"/>
                            <a:gd name="T34" fmla="+- 0 5216 4876"/>
                            <a:gd name="T35" fmla="*/ 5216 h 341"/>
                            <a:gd name="T36" fmla="+- 0 11169 737"/>
                            <a:gd name="T37" fmla="*/ T36 w 10432"/>
                            <a:gd name="T38" fmla="+- 0 4876 4876"/>
                            <a:gd name="T39" fmla="*/ 487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docshape9"/>
                      <wps:cNvSpPr>
                        <a:spLocks/>
                      </wps:cNvSpPr>
                      <wps:spPr bwMode="auto">
                        <a:xfrm>
                          <a:off x="737" y="5272"/>
                          <a:ext cx="10432" cy="341"/>
                        </a:xfrm>
                        <a:custGeom>
                          <a:avLst/>
                          <a:gdLst>
                            <a:gd name="T0" fmla="+- 0 1144 737"/>
                            <a:gd name="T1" fmla="*/ T0 w 10432"/>
                            <a:gd name="T2" fmla="+- 0 5272 5272"/>
                            <a:gd name="T3" fmla="*/ 5272 h 341"/>
                            <a:gd name="T4" fmla="+- 0 737 737"/>
                            <a:gd name="T5" fmla="*/ T4 w 10432"/>
                            <a:gd name="T6" fmla="+- 0 5272 5272"/>
                            <a:gd name="T7" fmla="*/ 5272 h 341"/>
                            <a:gd name="T8" fmla="+- 0 737 737"/>
                            <a:gd name="T9" fmla="*/ T8 w 10432"/>
                            <a:gd name="T10" fmla="+- 0 5613 5272"/>
                            <a:gd name="T11" fmla="*/ 5613 h 341"/>
                            <a:gd name="T12" fmla="+- 0 1144 737"/>
                            <a:gd name="T13" fmla="*/ T12 w 10432"/>
                            <a:gd name="T14" fmla="+- 0 5613 5272"/>
                            <a:gd name="T15" fmla="*/ 5613 h 341"/>
                            <a:gd name="T16" fmla="+- 0 1144 737"/>
                            <a:gd name="T17" fmla="*/ T16 w 10432"/>
                            <a:gd name="T18" fmla="+- 0 5272 5272"/>
                            <a:gd name="T19" fmla="*/ 5272 h 341"/>
                            <a:gd name="T20" fmla="+- 0 11169 737"/>
                            <a:gd name="T21" fmla="*/ T20 w 10432"/>
                            <a:gd name="T22" fmla="+- 0 5272 5272"/>
                            <a:gd name="T23" fmla="*/ 5272 h 341"/>
                            <a:gd name="T24" fmla="+- 0 10762 737"/>
                            <a:gd name="T25" fmla="*/ T24 w 10432"/>
                            <a:gd name="T26" fmla="+- 0 5272 5272"/>
                            <a:gd name="T27" fmla="*/ 5272 h 341"/>
                            <a:gd name="T28" fmla="+- 0 10762 737"/>
                            <a:gd name="T29" fmla="*/ T28 w 10432"/>
                            <a:gd name="T30" fmla="+- 0 5613 5272"/>
                            <a:gd name="T31" fmla="*/ 5613 h 341"/>
                            <a:gd name="T32" fmla="+- 0 11169 737"/>
                            <a:gd name="T33" fmla="*/ T32 w 10432"/>
                            <a:gd name="T34" fmla="+- 0 5613 5272"/>
                            <a:gd name="T35" fmla="*/ 5613 h 341"/>
                            <a:gd name="T36" fmla="+- 0 11169 737"/>
                            <a:gd name="T37" fmla="*/ T36 w 10432"/>
                            <a:gd name="T38" fmla="+- 0 5272 5272"/>
                            <a:gd name="T39" fmla="*/ 527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1"/>
                              </a:lnTo>
                              <a:lnTo>
                                <a:pt x="407" y="341"/>
                              </a:lnTo>
                              <a:lnTo>
                                <a:pt x="407" y="0"/>
                              </a:lnTo>
                              <a:close/>
                              <a:moveTo>
                                <a:pt x="10432" y="0"/>
                              </a:moveTo>
                              <a:lnTo>
                                <a:pt x="10025" y="0"/>
                              </a:lnTo>
                              <a:lnTo>
                                <a:pt x="10025" y="341"/>
                              </a:lnTo>
                              <a:lnTo>
                                <a:pt x="10432" y="341"/>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docshape10"/>
                      <wps:cNvSpPr>
                        <a:spLocks/>
                      </wps:cNvSpPr>
                      <wps:spPr bwMode="auto">
                        <a:xfrm>
                          <a:off x="737" y="5669"/>
                          <a:ext cx="10432" cy="341"/>
                        </a:xfrm>
                        <a:custGeom>
                          <a:avLst/>
                          <a:gdLst>
                            <a:gd name="T0" fmla="+- 0 1144 737"/>
                            <a:gd name="T1" fmla="*/ T0 w 10432"/>
                            <a:gd name="T2" fmla="+- 0 5669 5669"/>
                            <a:gd name="T3" fmla="*/ 5669 h 341"/>
                            <a:gd name="T4" fmla="+- 0 737 737"/>
                            <a:gd name="T5" fmla="*/ T4 w 10432"/>
                            <a:gd name="T6" fmla="+- 0 5669 5669"/>
                            <a:gd name="T7" fmla="*/ 5669 h 341"/>
                            <a:gd name="T8" fmla="+- 0 737 737"/>
                            <a:gd name="T9" fmla="*/ T8 w 10432"/>
                            <a:gd name="T10" fmla="+- 0 6009 5669"/>
                            <a:gd name="T11" fmla="*/ 6009 h 341"/>
                            <a:gd name="T12" fmla="+- 0 1144 737"/>
                            <a:gd name="T13" fmla="*/ T12 w 10432"/>
                            <a:gd name="T14" fmla="+- 0 6009 5669"/>
                            <a:gd name="T15" fmla="*/ 6009 h 341"/>
                            <a:gd name="T16" fmla="+- 0 1144 737"/>
                            <a:gd name="T17" fmla="*/ T16 w 10432"/>
                            <a:gd name="T18" fmla="+- 0 5669 5669"/>
                            <a:gd name="T19" fmla="*/ 5669 h 341"/>
                            <a:gd name="T20" fmla="+- 0 11169 737"/>
                            <a:gd name="T21" fmla="*/ T20 w 10432"/>
                            <a:gd name="T22" fmla="+- 0 5669 5669"/>
                            <a:gd name="T23" fmla="*/ 5669 h 341"/>
                            <a:gd name="T24" fmla="+- 0 10762 737"/>
                            <a:gd name="T25" fmla="*/ T24 w 10432"/>
                            <a:gd name="T26" fmla="+- 0 5669 5669"/>
                            <a:gd name="T27" fmla="*/ 5669 h 341"/>
                            <a:gd name="T28" fmla="+- 0 10762 737"/>
                            <a:gd name="T29" fmla="*/ T28 w 10432"/>
                            <a:gd name="T30" fmla="+- 0 6009 5669"/>
                            <a:gd name="T31" fmla="*/ 6009 h 341"/>
                            <a:gd name="T32" fmla="+- 0 11169 737"/>
                            <a:gd name="T33" fmla="*/ T32 w 10432"/>
                            <a:gd name="T34" fmla="+- 0 6009 5669"/>
                            <a:gd name="T35" fmla="*/ 6009 h 341"/>
                            <a:gd name="T36" fmla="+- 0 11169 737"/>
                            <a:gd name="T37" fmla="*/ T36 w 10432"/>
                            <a:gd name="T38" fmla="+- 0 5669 5669"/>
                            <a:gd name="T39" fmla="*/ 566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docshape11"/>
                      <wps:cNvSpPr>
                        <a:spLocks noChangeArrowheads="1"/>
                      </wps:cNvSpPr>
                      <wps:spPr bwMode="auto">
                        <a:xfrm>
                          <a:off x="737"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docshape12"/>
                      <wps:cNvSpPr>
                        <a:spLocks noChangeArrowheads="1"/>
                      </wps:cNvSpPr>
                      <wps:spPr bwMode="auto">
                        <a:xfrm>
                          <a:off x="737"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docshape13"/>
                      <wps:cNvSpPr>
                        <a:spLocks noChangeArrowheads="1"/>
                      </wps:cNvSpPr>
                      <wps:spPr bwMode="auto">
                        <a:xfrm>
                          <a:off x="737"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docshape14"/>
                      <wps:cNvSpPr>
                        <a:spLocks noChangeArrowheads="1"/>
                      </wps:cNvSpPr>
                      <wps:spPr bwMode="auto">
                        <a:xfrm>
                          <a:off x="737"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docshape15"/>
                      <wps:cNvSpPr>
                        <a:spLocks noChangeArrowheads="1"/>
                      </wps:cNvSpPr>
                      <wps:spPr bwMode="auto">
                        <a:xfrm>
                          <a:off x="737"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docshape16"/>
                      <wps:cNvSpPr>
                        <a:spLocks noChangeArrowheads="1"/>
                      </wps:cNvSpPr>
                      <wps:spPr bwMode="auto">
                        <a:xfrm>
                          <a:off x="10761"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docshape17"/>
                      <wps:cNvSpPr>
                        <a:spLocks noChangeArrowheads="1"/>
                      </wps:cNvSpPr>
                      <wps:spPr bwMode="auto">
                        <a:xfrm>
                          <a:off x="10761"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docshape18"/>
                      <wps:cNvSpPr>
                        <a:spLocks noChangeArrowheads="1"/>
                      </wps:cNvSpPr>
                      <wps:spPr bwMode="auto">
                        <a:xfrm>
                          <a:off x="10761"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docshape19"/>
                      <wps:cNvSpPr>
                        <a:spLocks noChangeArrowheads="1"/>
                      </wps:cNvSpPr>
                      <wps:spPr bwMode="auto">
                        <a:xfrm>
                          <a:off x="10761"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docshape20"/>
                      <wps:cNvSpPr>
                        <a:spLocks noChangeArrowheads="1"/>
                      </wps:cNvSpPr>
                      <wps:spPr bwMode="auto">
                        <a:xfrm>
                          <a:off x="10761"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docshape21"/>
                      <wps:cNvSpPr>
                        <a:spLocks noChangeArrowheads="1"/>
                      </wps:cNvSpPr>
                      <wps:spPr bwMode="auto">
                        <a:xfrm>
                          <a:off x="737"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docshape22"/>
                      <wps:cNvSpPr>
                        <a:spLocks noChangeArrowheads="1"/>
                      </wps:cNvSpPr>
                      <wps:spPr bwMode="auto">
                        <a:xfrm>
                          <a:off x="737"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docshape23"/>
                      <wps:cNvSpPr>
                        <a:spLocks noChangeArrowheads="1"/>
                      </wps:cNvSpPr>
                      <wps:spPr bwMode="auto">
                        <a:xfrm>
                          <a:off x="737"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docshape24"/>
                      <wps:cNvSpPr>
                        <a:spLocks noChangeArrowheads="1"/>
                      </wps:cNvSpPr>
                      <wps:spPr bwMode="auto">
                        <a:xfrm>
                          <a:off x="737"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docshape25"/>
                      <wps:cNvSpPr>
                        <a:spLocks noChangeArrowheads="1"/>
                      </wps:cNvSpPr>
                      <wps:spPr bwMode="auto">
                        <a:xfrm>
                          <a:off x="737"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docshape26"/>
                      <wps:cNvSpPr>
                        <a:spLocks noChangeArrowheads="1"/>
                      </wps:cNvSpPr>
                      <wps:spPr bwMode="auto">
                        <a:xfrm>
                          <a:off x="10761"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27"/>
                      <wps:cNvSpPr>
                        <a:spLocks noChangeArrowheads="1"/>
                      </wps:cNvSpPr>
                      <wps:spPr bwMode="auto">
                        <a:xfrm>
                          <a:off x="10761"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docshape28"/>
                      <wps:cNvSpPr>
                        <a:spLocks noChangeArrowheads="1"/>
                      </wps:cNvSpPr>
                      <wps:spPr bwMode="auto">
                        <a:xfrm>
                          <a:off x="10761"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docshape29"/>
                      <wps:cNvSpPr>
                        <a:spLocks noChangeArrowheads="1"/>
                      </wps:cNvSpPr>
                      <wps:spPr bwMode="auto">
                        <a:xfrm>
                          <a:off x="10761"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docshape30"/>
                      <wps:cNvSpPr>
                        <a:spLocks noChangeArrowheads="1"/>
                      </wps:cNvSpPr>
                      <wps:spPr bwMode="auto">
                        <a:xfrm>
                          <a:off x="10761"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docshape31"/>
                      <wps:cNvSpPr>
                        <a:spLocks noChangeArrowheads="1"/>
                      </wps:cNvSpPr>
                      <wps:spPr bwMode="auto">
                        <a:xfrm>
                          <a:off x="737"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docshape32"/>
                      <wps:cNvSpPr>
                        <a:spLocks noChangeArrowheads="1"/>
                      </wps:cNvSpPr>
                      <wps:spPr bwMode="auto">
                        <a:xfrm>
                          <a:off x="737"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docshape33"/>
                      <wps:cNvSpPr>
                        <a:spLocks noChangeArrowheads="1"/>
                      </wps:cNvSpPr>
                      <wps:spPr bwMode="auto">
                        <a:xfrm>
                          <a:off x="737"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docshape34"/>
                      <wps:cNvSpPr>
                        <a:spLocks noChangeArrowheads="1"/>
                      </wps:cNvSpPr>
                      <wps:spPr bwMode="auto">
                        <a:xfrm>
                          <a:off x="737"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docshape35"/>
                      <wps:cNvSpPr>
                        <a:spLocks noChangeArrowheads="1"/>
                      </wps:cNvSpPr>
                      <wps:spPr bwMode="auto">
                        <a:xfrm>
                          <a:off x="737"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docshape36"/>
                      <wps:cNvSpPr>
                        <a:spLocks noChangeArrowheads="1"/>
                      </wps:cNvSpPr>
                      <wps:spPr bwMode="auto">
                        <a:xfrm>
                          <a:off x="10761"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docshape37"/>
                      <wps:cNvSpPr>
                        <a:spLocks noChangeArrowheads="1"/>
                      </wps:cNvSpPr>
                      <wps:spPr bwMode="auto">
                        <a:xfrm>
                          <a:off x="10761"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docshape38"/>
                      <wps:cNvSpPr>
                        <a:spLocks noChangeArrowheads="1"/>
                      </wps:cNvSpPr>
                      <wps:spPr bwMode="auto">
                        <a:xfrm>
                          <a:off x="10761"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docshape39"/>
                      <wps:cNvSpPr>
                        <a:spLocks noChangeArrowheads="1"/>
                      </wps:cNvSpPr>
                      <wps:spPr bwMode="auto">
                        <a:xfrm>
                          <a:off x="10761"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docshape40"/>
                      <wps:cNvSpPr>
                        <a:spLocks noChangeArrowheads="1"/>
                      </wps:cNvSpPr>
                      <wps:spPr bwMode="auto">
                        <a:xfrm>
                          <a:off x="10761"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docshape41"/>
                      <wps:cNvSpPr>
                        <a:spLocks noChangeArrowheads="1"/>
                      </wps:cNvSpPr>
                      <wps:spPr bwMode="auto">
                        <a:xfrm>
                          <a:off x="737"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docshape42"/>
                      <wps:cNvSpPr>
                        <a:spLocks noChangeArrowheads="1"/>
                      </wps:cNvSpPr>
                      <wps:spPr bwMode="auto">
                        <a:xfrm>
                          <a:off x="737"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docshape43"/>
                      <wps:cNvSpPr>
                        <a:spLocks noChangeArrowheads="1"/>
                      </wps:cNvSpPr>
                      <wps:spPr bwMode="auto">
                        <a:xfrm>
                          <a:off x="737"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docshape44"/>
                      <wps:cNvSpPr>
                        <a:spLocks noChangeArrowheads="1"/>
                      </wps:cNvSpPr>
                      <wps:spPr bwMode="auto">
                        <a:xfrm>
                          <a:off x="737"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docshape45"/>
                      <wps:cNvSpPr>
                        <a:spLocks noChangeArrowheads="1"/>
                      </wps:cNvSpPr>
                      <wps:spPr bwMode="auto">
                        <a:xfrm>
                          <a:off x="737"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docshape46"/>
                      <wps:cNvSpPr>
                        <a:spLocks noChangeArrowheads="1"/>
                      </wps:cNvSpPr>
                      <wps:spPr bwMode="auto">
                        <a:xfrm>
                          <a:off x="10761"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docshape47"/>
                      <wps:cNvSpPr>
                        <a:spLocks noChangeArrowheads="1"/>
                      </wps:cNvSpPr>
                      <wps:spPr bwMode="auto">
                        <a:xfrm>
                          <a:off x="10761"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docshape48"/>
                      <wps:cNvSpPr>
                        <a:spLocks noChangeArrowheads="1"/>
                      </wps:cNvSpPr>
                      <wps:spPr bwMode="auto">
                        <a:xfrm>
                          <a:off x="10761"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docshape49"/>
                      <wps:cNvSpPr>
                        <a:spLocks noChangeArrowheads="1"/>
                      </wps:cNvSpPr>
                      <wps:spPr bwMode="auto">
                        <a:xfrm>
                          <a:off x="10761"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docshape50"/>
                      <wps:cNvSpPr>
                        <a:spLocks noChangeArrowheads="1"/>
                      </wps:cNvSpPr>
                      <wps:spPr bwMode="auto">
                        <a:xfrm>
                          <a:off x="10761"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docshape51"/>
                      <wps:cNvSpPr>
                        <a:spLocks noChangeArrowheads="1"/>
                      </wps:cNvSpPr>
                      <wps:spPr bwMode="auto">
                        <a:xfrm>
                          <a:off x="737"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docshape52"/>
                      <wps:cNvSpPr>
                        <a:spLocks noChangeArrowheads="1"/>
                      </wps:cNvSpPr>
                      <wps:spPr bwMode="auto">
                        <a:xfrm>
                          <a:off x="737"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docshape53"/>
                      <wps:cNvSpPr>
                        <a:spLocks noChangeArrowheads="1"/>
                      </wps:cNvSpPr>
                      <wps:spPr bwMode="auto">
                        <a:xfrm>
                          <a:off x="737"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docshape54"/>
                      <wps:cNvSpPr>
                        <a:spLocks noChangeArrowheads="1"/>
                      </wps:cNvSpPr>
                      <wps:spPr bwMode="auto">
                        <a:xfrm>
                          <a:off x="10761"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docshape55"/>
                      <wps:cNvSpPr>
                        <a:spLocks noChangeArrowheads="1"/>
                      </wps:cNvSpPr>
                      <wps:spPr bwMode="auto">
                        <a:xfrm>
                          <a:off x="10761"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docshape56"/>
                      <wps:cNvSpPr>
                        <a:spLocks noChangeArrowheads="1"/>
                      </wps:cNvSpPr>
                      <wps:spPr bwMode="auto">
                        <a:xfrm>
                          <a:off x="10761"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docshape57"/>
                      <wps:cNvSpPr>
                        <a:spLocks/>
                      </wps:cNvSpPr>
                      <wps:spPr bwMode="auto">
                        <a:xfrm>
                          <a:off x="737" y="15590"/>
                          <a:ext cx="10432" cy="341"/>
                        </a:xfrm>
                        <a:custGeom>
                          <a:avLst/>
                          <a:gdLst>
                            <a:gd name="T0" fmla="+- 0 11169 737"/>
                            <a:gd name="T1" fmla="*/ T0 w 10432"/>
                            <a:gd name="T2" fmla="+- 0 15591 15591"/>
                            <a:gd name="T3" fmla="*/ 15591 h 341"/>
                            <a:gd name="T4" fmla="+- 0 737 737"/>
                            <a:gd name="T5" fmla="*/ T4 w 10432"/>
                            <a:gd name="T6" fmla="+- 0 15591 15591"/>
                            <a:gd name="T7" fmla="*/ 15591 h 341"/>
                            <a:gd name="T8" fmla="+- 0 737 737"/>
                            <a:gd name="T9" fmla="*/ T8 w 10432"/>
                            <a:gd name="T10" fmla="+- 0 15921 15591"/>
                            <a:gd name="T11" fmla="*/ 15921 h 341"/>
                            <a:gd name="T12" fmla="+- 0 737 737"/>
                            <a:gd name="T13" fmla="*/ T12 w 10432"/>
                            <a:gd name="T14" fmla="+- 0 15931 15591"/>
                            <a:gd name="T15" fmla="*/ 15931 h 341"/>
                            <a:gd name="T16" fmla="+- 0 11169 737"/>
                            <a:gd name="T17" fmla="*/ T16 w 10432"/>
                            <a:gd name="T18" fmla="+- 0 15931 15591"/>
                            <a:gd name="T19" fmla="*/ 15931 h 341"/>
                            <a:gd name="T20" fmla="+- 0 11169 737"/>
                            <a:gd name="T21" fmla="*/ T20 w 10432"/>
                            <a:gd name="T22" fmla="+- 0 15921 15591"/>
                            <a:gd name="T23" fmla="*/ 15921 h 341"/>
                            <a:gd name="T24" fmla="+- 0 11169 737"/>
                            <a:gd name="T25" fmla="*/ T24 w 10432"/>
                            <a:gd name="T26" fmla="+- 0 15591 15591"/>
                            <a:gd name="T27" fmla="*/ 15591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330"/>
                              </a:lnTo>
                              <a:lnTo>
                                <a:pt x="0" y="340"/>
                              </a:lnTo>
                              <a:lnTo>
                                <a:pt x="10432" y="340"/>
                              </a:lnTo>
                              <a:lnTo>
                                <a:pt x="10432" y="33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docshape58"/>
                      <wps:cNvSpPr>
                        <a:spLocks/>
                      </wps:cNvSpPr>
                      <wps:spPr bwMode="auto">
                        <a:xfrm>
                          <a:off x="737" y="14003"/>
                          <a:ext cx="10432" cy="341"/>
                        </a:xfrm>
                        <a:custGeom>
                          <a:avLst/>
                          <a:gdLst>
                            <a:gd name="T0" fmla="+- 0 1144 737"/>
                            <a:gd name="T1" fmla="*/ T0 w 10432"/>
                            <a:gd name="T2" fmla="+- 0 14003 14003"/>
                            <a:gd name="T3" fmla="*/ 14003 h 341"/>
                            <a:gd name="T4" fmla="+- 0 737 737"/>
                            <a:gd name="T5" fmla="*/ T4 w 10432"/>
                            <a:gd name="T6" fmla="+- 0 14003 14003"/>
                            <a:gd name="T7" fmla="*/ 14003 h 341"/>
                            <a:gd name="T8" fmla="+- 0 737 737"/>
                            <a:gd name="T9" fmla="*/ T8 w 10432"/>
                            <a:gd name="T10" fmla="+- 0 14343 14003"/>
                            <a:gd name="T11" fmla="*/ 14343 h 341"/>
                            <a:gd name="T12" fmla="+- 0 1144 737"/>
                            <a:gd name="T13" fmla="*/ T12 w 10432"/>
                            <a:gd name="T14" fmla="+- 0 14343 14003"/>
                            <a:gd name="T15" fmla="*/ 14343 h 341"/>
                            <a:gd name="T16" fmla="+- 0 1144 737"/>
                            <a:gd name="T17" fmla="*/ T16 w 10432"/>
                            <a:gd name="T18" fmla="+- 0 14003 14003"/>
                            <a:gd name="T19" fmla="*/ 14003 h 341"/>
                            <a:gd name="T20" fmla="+- 0 11169 737"/>
                            <a:gd name="T21" fmla="*/ T20 w 10432"/>
                            <a:gd name="T22" fmla="+- 0 14003 14003"/>
                            <a:gd name="T23" fmla="*/ 14003 h 341"/>
                            <a:gd name="T24" fmla="+- 0 10762 737"/>
                            <a:gd name="T25" fmla="*/ T24 w 10432"/>
                            <a:gd name="T26" fmla="+- 0 14003 14003"/>
                            <a:gd name="T27" fmla="*/ 14003 h 341"/>
                            <a:gd name="T28" fmla="+- 0 10762 737"/>
                            <a:gd name="T29" fmla="*/ T28 w 10432"/>
                            <a:gd name="T30" fmla="+- 0 14343 14003"/>
                            <a:gd name="T31" fmla="*/ 14343 h 341"/>
                            <a:gd name="T32" fmla="+- 0 11169 737"/>
                            <a:gd name="T33" fmla="*/ T32 w 10432"/>
                            <a:gd name="T34" fmla="+- 0 14343 14003"/>
                            <a:gd name="T35" fmla="*/ 14343 h 341"/>
                            <a:gd name="T36" fmla="+- 0 11169 737"/>
                            <a:gd name="T37" fmla="*/ T36 w 10432"/>
                            <a:gd name="T38" fmla="+- 0 14003 14003"/>
                            <a:gd name="T39" fmla="*/ 1400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docshape59"/>
                      <wps:cNvSpPr>
                        <a:spLocks noChangeArrowheads="1"/>
                      </wps:cNvSpPr>
                      <wps:spPr bwMode="auto">
                        <a:xfrm>
                          <a:off x="1143" y="2504"/>
                          <a:ext cx="9618" cy="13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docshape60"/>
                      <wps:cNvSpPr>
                        <a:spLocks noChangeArrowheads="1"/>
                      </wps:cNvSpPr>
                      <wps:spPr bwMode="auto">
                        <a:xfrm>
                          <a:off x="1143" y="2504"/>
                          <a:ext cx="9618" cy="13417"/>
                        </a:xfrm>
                        <a:prstGeom prst="rect">
                          <a:avLst/>
                        </a:prstGeom>
                        <a:noFill/>
                        <a:ln w="12700">
                          <a:solidFill>
                            <a:srgbClr val="EF3D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E2936" id="Group 187" o:spid="_x0000_s1026" alt="&quot;&quot;" style="position:absolute;margin-left:37.65pt;margin-top:19.25pt;width:525.8pt;height:800.75pt;z-index:-251693056;mso-position-horizontal-relative:page;mso-position-vertical-relative:page" coordorigin="737,2494" coordsize="10432,1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">
              <v:shape id="docshape2" o:spid="_x0000_s1027" style="position:absolute;left:737;top:2494;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" path="m10432,l,,,10,,341r10432,l10432,10r,-10xe" fillcolor="#ef3d42" stroked="f">
                <v:path arrowok="t" o:connecttype="custom" o:connectlocs="10432,2494;0,2494;0,2504;0,2835;10432,2835;10432,2504;10432,2494" o:connectangles="0,0,0,0,0,0,0"/>
              </v:shape>
              <v:shape id="docshape3" o:spid="_x0000_s1028" style="position:absolute;left:737;top:289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" path="m407,l,,,340r407,l407,xm10432,r-407,l10025,340r407,l10432,xe" fillcolor="#f9dad7" stroked="f">
                <v:path arrowok="t" o:connecttype="custom" o:connectlocs="407,2891;0,2891;0,3231;407,3231;407,2891;10432,2891;10025,2891;10025,3231;10432,3231;10432,2891" o:connectangles="0,0,0,0,0,0,0,0,0,0"/>
              </v:shape>
              <v:shape id="docshape4" o:spid="_x0000_s1029" style="position:absolute;left:737;top:328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" path="m407,l,,,340r407,l407,xm10432,r-407,l10025,340r407,l10432,xe" fillcolor="#75c7b9" stroked="f">
                <v:path arrowok="t" o:connecttype="custom" o:connectlocs="407,3288;0,3288;0,3628;407,3628;407,3288;10432,3288;10025,3288;10025,3628;10432,3628;10432,3288" o:connectangles="0,0,0,0,0,0,0,0,0,0"/>
              </v:shape>
              <v:shape id="docshape5" o:spid="_x0000_s1030" style="position:absolute;left:737;top:368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" path="m407,l,,,340r407,l407,xm10432,r-407,l10025,340r407,l10432,xe" fillcolor="#ffc425" stroked="f">
                <v:path arrowok="t" o:connecttype="custom" o:connectlocs="407,3685;0,3685;0,4025;407,4025;407,3685;10432,3685;10025,3685;10025,4025;10432,4025;10432,3685" o:connectangles="0,0,0,0,0,0,0,0,0,0"/>
              </v:shape>
              <v:shape id="docshape6" o:spid="_x0000_s1031" style="position:absolute;left:737;top:408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" path="m407,l,,,340r407,l407,xm10432,r-407,l10025,340r407,l10432,xe" fillcolor="#f8971d" stroked="f">
                <v:path arrowok="t" o:connecttype="custom" o:connectlocs="407,4082;0,4082;0,4422;407,4422;407,4082;10432,4082;10025,4082;10025,4422;10432,4422;10432,4082" o:connectangles="0,0,0,0,0,0,0,0,0,0"/>
              </v:shape>
              <v:shape id="docshape7" o:spid="_x0000_s1032" style="position:absolute;left:737;top:447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" path="m407,l,,,340r407,l407,xm10432,r-407,l10025,340r407,l10432,xe" fillcolor="#ef3d42" stroked="f">
                <v:path arrowok="t" o:connecttype="custom" o:connectlocs="407,4479;0,4479;0,4819;407,4819;407,4479;10432,4479;10025,4479;10025,4819;10432,4819;10432,4479" o:connectangles="0,0,0,0,0,0,0,0,0,0"/>
              </v:shape>
              <v:shape id="docshape8" o:spid="_x0000_s1033" style="position:absolute;left:737;top:487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" path="m407,l,,,340r407,l407,xm10432,r-407,l10025,340r407,l10432,xe" fillcolor="#f9dad7" stroked="f">
                <v:path arrowok="t" o:connecttype="custom" o:connectlocs="407,4876;0,4876;0,5216;407,5216;407,4876;10432,4876;10025,4876;10025,5216;10432,5216;10432,4876" o:connectangles="0,0,0,0,0,0,0,0,0,0"/>
              </v:shape>
              <v:shape id="docshape9" o:spid="_x0000_s1034" style="position:absolute;left:737;top:5272;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" path="m407,l,,,341r407,l407,xm10432,r-407,l10025,341r407,l10432,xe" fillcolor="#75c7b9" stroked="f">
                <v:path arrowok="t" o:connecttype="custom" o:connectlocs="407,5272;0,5272;0,5613;407,5613;407,5272;10432,5272;10025,5272;10025,5613;10432,5613;10432,5272" o:connectangles="0,0,0,0,0,0,0,0,0,0"/>
              </v:shape>
              <v:shape id="docshape10" o:spid="_x0000_s1035" style="position:absolute;left:737;top:5669;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" path="m407,l,,,340r407,l407,xm10432,r-407,l10025,340r407,l10432,xe" fillcolor="#ffc425" stroked="f">
                <v:path arrowok="t" o:connecttype="custom" o:connectlocs="407,5669;0,5669;0,6009;407,6009;407,5669;10432,5669;10025,5669;10025,6009;10432,6009;10432,5669" o:connectangles="0,0,0,0,0,0,0,0,0,0"/>
              </v:shape>
              <v:rect id="docshape11" o:spid="_x0000_s1036" style="position:absolute;left:737;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" fillcolor="#ef3d42" stroked="f"/>
              <v:rect id="docshape12" o:spid="_x0000_s1037" style="position:absolute;left:737;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" fillcolor="#f9dad7" stroked="f"/>
              <v:rect id="docshape13" o:spid="_x0000_s1038" style="position:absolute;left:737;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" fillcolor="#75c7b9" stroked="f"/>
              <v:rect id="docshape14" o:spid="_x0000_s1039" style="position:absolute;left:737;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" fillcolor="#ffc425" stroked="f"/>
              <v:rect id="docshape15" o:spid="_x0000_s1040" style="position:absolute;left:737;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" fillcolor="#f8971d" stroked="f"/>
              <v:rect id="docshape16" o:spid="_x0000_s1041" style="position:absolute;left:10761;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" fillcolor="#ef3d42" stroked="f"/>
              <v:rect id="docshape17" o:spid="_x0000_s1042" style="position:absolute;left:10761;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" fillcolor="#f9dad7" stroked="f"/>
              <v:rect id="docshape18" o:spid="_x0000_s1043" style="position:absolute;left:10761;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" fillcolor="#75c7b9" stroked="f"/>
              <v:rect id="docshape19" o:spid="_x0000_s1044" style="position:absolute;left:10761;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" fillcolor="#ffc425" stroked="f"/>
              <v:rect id="docshape20" o:spid="_x0000_s1045" style="position:absolute;left:10761;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" fillcolor="#f8971d" stroked="f"/>
              <v:rect id="docshape21" o:spid="_x0000_s1046" style="position:absolute;left:737;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" fillcolor="#ef3d42" stroked="f"/>
              <v:rect id="docshape22" o:spid="_x0000_s1047" style="position:absolute;left:737;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" fillcolor="#f9dad7" stroked="f"/>
              <v:rect id="docshape23" o:spid="_x0000_s1048" style="position:absolute;left:737;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" fillcolor="#75c7b9" stroked="f"/>
              <v:rect id="docshape24" o:spid="_x0000_s1049" style="position:absolute;left:737;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" fillcolor="#ffc425" stroked="f"/>
              <v:rect id="docshape25" o:spid="_x0000_s1050" style="position:absolute;left:737;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" fillcolor="#f8971d" stroked="f"/>
              <v:rect id="docshape26" o:spid="_x0000_s1051" style="position:absolute;left:10761;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" fillcolor="#ef3d42" stroked="f"/>
              <v:rect id="docshape27" o:spid="_x0000_s1052" style="position:absolute;left:10761;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" fillcolor="#f9dad7" stroked="f"/>
              <v:rect id="docshape28" o:spid="_x0000_s1053" style="position:absolute;left:10761;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" fillcolor="#75c7b9" stroked="f"/>
              <v:rect id="docshape29" o:spid="_x0000_s1054" style="position:absolute;left:10761;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" fillcolor="#ffc425" stroked="f"/>
              <v:rect id="docshape30" o:spid="_x0000_s1055" style="position:absolute;left:10761;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" fillcolor="#f8971d" stroked="f"/>
              <v:rect id="docshape31" o:spid="_x0000_s1056" style="position:absolute;left:737;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" fillcolor="#ef3d42" stroked="f"/>
              <v:rect id="docshape32" o:spid="_x0000_s1057" style="position:absolute;left:737;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" fillcolor="#f9dad7" stroked="f"/>
              <v:rect id="docshape33" o:spid="_x0000_s1058" style="position:absolute;left:737;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" fillcolor="#75c7b9" stroked="f"/>
              <v:rect id="docshape34" o:spid="_x0000_s1059" style="position:absolute;left:737;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" fillcolor="#ffc425" stroked="f"/>
              <v:rect id="docshape35" o:spid="_x0000_s1060" style="position:absolute;left:737;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" fillcolor="#f8971d" stroked="f"/>
              <v:rect id="docshape36" o:spid="_x0000_s1061" style="position:absolute;left:10761;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" fillcolor="#ef3d42" stroked="f"/>
              <v:rect id="docshape37" o:spid="_x0000_s1062" style="position:absolute;left:10761;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" fillcolor="#f9dad7" stroked="f"/>
              <v:rect id="docshape38" o:spid="_x0000_s1063" style="position:absolute;left:10761;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" fillcolor="#75c7b9" stroked="f"/>
              <v:rect id="docshape39" o:spid="_x0000_s1064" style="position:absolute;left:10761;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" fillcolor="#ffc425" stroked="f"/>
              <v:rect id="docshape40" o:spid="_x0000_s1065" style="position:absolute;left:10761;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" fillcolor="#f8971d" stroked="f"/>
              <v:rect id="docshape41" o:spid="_x0000_s1066" style="position:absolute;left:737;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" fillcolor="#ef3d42" stroked="f"/>
              <v:rect id="docshape42" o:spid="_x0000_s1067" style="position:absolute;left:737;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" fillcolor="#f9dad7" stroked="f"/>
              <v:rect id="docshape43" o:spid="_x0000_s1068" style="position:absolute;left:737;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" fillcolor="#75c7b9" stroked="f"/>
              <v:rect id="docshape44" o:spid="_x0000_s1069" style="position:absolute;left:737;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" fillcolor="#ffc425" stroked="f"/>
              <v:rect id="docshape45" o:spid="_x0000_s1070" style="position:absolute;left:737;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" fillcolor="#f8971d" stroked="f"/>
              <v:rect id="docshape46" o:spid="_x0000_s1071" style="position:absolute;left:10761;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" fillcolor="#ef3d42" stroked="f"/>
              <v:rect id="docshape47" o:spid="_x0000_s1072" style="position:absolute;left:10761;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" fillcolor="#f9dad7" stroked="f"/>
              <v:rect id="docshape48" o:spid="_x0000_s1073" style="position:absolute;left:10761;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" fillcolor="#75c7b9" stroked="f"/>
              <v:rect id="docshape49" o:spid="_x0000_s1074" style="position:absolute;left:10761;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" fillcolor="#ffc425" stroked="f"/>
              <v:rect id="docshape50" o:spid="_x0000_s1075" style="position:absolute;left:10761;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" fillcolor="#f8971d" stroked="f"/>
              <v:rect id="docshape51" o:spid="_x0000_s1076" style="position:absolute;left:737;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" fillcolor="#ef3d42" stroked="f"/>
              <v:rect id="docshape52" o:spid="_x0000_s1077" style="position:absolute;left:737;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" fillcolor="#f9dad7" stroked="f"/>
              <v:rect id="docshape53" o:spid="_x0000_s1078" style="position:absolute;left:737;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" fillcolor="#75c7b9" stroked="f"/>
              <v:rect id="docshape54" o:spid="_x0000_s1079" style="position:absolute;left:10761;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" fillcolor="#ef3d42" stroked="f"/>
              <v:rect id="docshape55" o:spid="_x0000_s1080" style="position:absolute;left:10761;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" fillcolor="#f9dad7" stroked="f"/>
              <v:rect id="docshape56" o:spid="_x0000_s1081" style="position:absolute;left:10761;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" fillcolor="#75c7b9" stroked="f"/>
              <v:shape id="docshape57" o:spid="_x0000_s1082" style="position:absolute;left:737;top:15590;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" path="m10432,l,,,330r,10l10432,340r,-10l10432,xe" fillcolor="#ffc425" stroked="f">
                <v:path arrowok="t" o:connecttype="custom" o:connectlocs="10432,15591;0,15591;0,15921;0,15931;10432,15931;10432,15921;10432,15591" o:connectangles="0,0,0,0,0,0,0"/>
              </v:shape>
              <v:shape id="docshape58" o:spid="_x0000_s1083" style="position:absolute;left:737;top:14003;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" path="m407,l,,,340r407,l407,xm10432,r-407,l10025,340r407,l10432,xe" fillcolor="#f8971d" stroked="f">
                <v:path arrowok="t" o:connecttype="custom" o:connectlocs="407,14003;0,14003;0,14343;407,14343;407,14003;10432,14003;10025,14003;10025,14343;10432,14343;10432,14003" o:connectangles="0,0,0,0,0,0,0,0,0,0"/>
              </v:shape>
              <v:rect id="docshape59" o:spid="_x0000_s1084"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" stroked="f"/>
              <v:rect id="docshape60" o:spid="_x0000_s1085"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" filled="f" strokecolor="#ef3d42"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2AE2" w14:textId="5696F871" w:rsidR="001909E7" w:rsidRPr="001909E7" w:rsidRDefault="001909E7" w:rsidP="0036031B">
    <w:pPr>
      <w:pStyle w:val="Heading1"/>
      <w:ind w:left="1587"/>
      <w:jc w:val="left"/>
      <w:rPr>
        <w:sz w:val="32"/>
        <w:szCs w:val="32"/>
      </w:rPr>
    </w:pPr>
    <w:r w:rsidRPr="001909E7">
      <w:rPr>
        <w:noProof/>
        <w:sz w:val="32"/>
        <w:szCs w:val="32"/>
      </w:rPr>
      <w:drawing>
        <wp:anchor distT="0" distB="0" distL="114300" distR="114300" simplePos="0" relativeHeight="251715584" behindDoc="1" locked="0" layoutInCell="1" allowOverlap="1" wp14:anchorId="5FE41D7A" wp14:editId="562D1F6E">
          <wp:simplePos x="0" y="0"/>
          <wp:positionH relativeFrom="column">
            <wp:posOffset>0</wp:posOffset>
          </wp:positionH>
          <wp:positionV relativeFrom="paragraph">
            <wp:posOffset>-109277</wp:posOffset>
          </wp:positionV>
          <wp:extent cx="935665" cy="935665"/>
          <wp:effectExtent l="0" t="0" r="0" b="0"/>
          <wp:wrapNone/>
          <wp:docPr id="263" name="Picture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Picture 248">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665" cy="9356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09E7">
      <w:rPr>
        <w:noProof/>
        <w:sz w:val="32"/>
        <w:szCs w:val="32"/>
      </w:rPr>
      <mc:AlternateContent>
        <mc:Choice Requires="wpg">
          <w:drawing>
            <wp:anchor distT="0" distB="0" distL="114300" distR="114300" simplePos="0" relativeHeight="251672576" behindDoc="1" locked="0" layoutInCell="1" allowOverlap="1" wp14:anchorId="5425FC22" wp14:editId="481632B6">
              <wp:simplePos x="0" y="0"/>
              <wp:positionH relativeFrom="page">
                <wp:posOffset>362139</wp:posOffset>
              </wp:positionH>
              <wp:positionV relativeFrom="page">
                <wp:posOffset>226337</wp:posOffset>
              </wp:positionV>
              <wp:extent cx="6677660" cy="10169525"/>
              <wp:effectExtent l="0" t="0" r="8890" b="317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7660" cy="10169525"/>
                        <a:chOff x="737" y="2494"/>
                        <a:chExt cx="10432" cy="13437"/>
                      </a:xfrm>
                    </wpg:grpSpPr>
                    <wps:wsp>
                      <wps:cNvPr id="2" name="docshape2"/>
                      <wps:cNvSpPr>
                        <a:spLocks/>
                      </wps:cNvSpPr>
                      <wps:spPr bwMode="auto">
                        <a:xfrm>
                          <a:off x="737" y="2494"/>
                          <a:ext cx="10432" cy="341"/>
                        </a:xfrm>
                        <a:custGeom>
                          <a:avLst/>
                          <a:gdLst>
                            <a:gd name="T0" fmla="+- 0 11169 737"/>
                            <a:gd name="T1" fmla="*/ T0 w 10432"/>
                            <a:gd name="T2" fmla="+- 0 2494 2494"/>
                            <a:gd name="T3" fmla="*/ 2494 h 341"/>
                            <a:gd name="T4" fmla="+- 0 737 737"/>
                            <a:gd name="T5" fmla="*/ T4 w 10432"/>
                            <a:gd name="T6" fmla="+- 0 2494 2494"/>
                            <a:gd name="T7" fmla="*/ 2494 h 341"/>
                            <a:gd name="T8" fmla="+- 0 737 737"/>
                            <a:gd name="T9" fmla="*/ T8 w 10432"/>
                            <a:gd name="T10" fmla="+- 0 2504 2494"/>
                            <a:gd name="T11" fmla="*/ 2504 h 341"/>
                            <a:gd name="T12" fmla="+- 0 737 737"/>
                            <a:gd name="T13" fmla="*/ T12 w 10432"/>
                            <a:gd name="T14" fmla="+- 0 2835 2494"/>
                            <a:gd name="T15" fmla="*/ 2835 h 341"/>
                            <a:gd name="T16" fmla="+- 0 11169 737"/>
                            <a:gd name="T17" fmla="*/ T16 w 10432"/>
                            <a:gd name="T18" fmla="+- 0 2835 2494"/>
                            <a:gd name="T19" fmla="*/ 2835 h 341"/>
                            <a:gd name="T20" fmla="+- 0 11169 737"/>
                            <a:gd name="T21" fmla="*/ T20 w 10432"/>
                            <a:gd name="T22" fmla="+- 0 2504 2494"/>
                            <a:gd name="T23" fmla="*/ 2504 h 341"/>
                            <a:gd name="T24" fmla="+- 0 11169 737"/>
                            <a:gd name="T25" fmla="*/ T24 w 10432"/>
                            <a:gd name="T26" fmla="+- 0 2494 2494"/>
                            <a:gd name="T27" fmla="*/ 2494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10"/>
                              </a:lnTo>
                              <a:lnTo>
                                <a:pt x="0" y="341"/>
                              </a:lnTo>
                              <a:lnTo>
                                <a:pt x="10432" y="341"/>
                              </a:lnTo>
                              <a:lnTo>
                                <a:pt x="10432" y="1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
                      <wps:cNvSpPr>
                        <a:spLocks/>
                      </wps:cNvSpPr>
                      <wps:spPr bwMode="auto">
                        <a:xfrm>
                          <a:off x="737" y="2891"/>
                          <a:ext cx="10432" cy="341"/>
                        </a:xfrm>
                        <a:custGeom>
                          <a:avLst/>
                          <a:gdLst>
                            <a:gd name="T0" fmla="+- 0 1144 737"/>
                            <a:gd name="T1" fmla="*/ T0 w 10432"/>
                            <a:gd name="T2" fmla="+- 0 2891 2891"/>
                            <a:gd name="T3" fmla="*/ 2891 h 341"/>
                            <a:gd name="T4" fmla="+- 0 737 737"/>
                            <a:gd name="T5" fmla="*/ T4 w 10432"/>
                            <a:gd name="T6" fmla="+- 0 2891 2891"/>
                            <a:gd name="T7" fmla="*/ 2891 h 341"/>
                            <a:gd name="T8" fmla="+- 0 737 737"/>
                            <a:gd name="T9" fmla="*/ T8 w 10432"/>
                            <a:gd name="T10" fmla="+- 0 3231 2891"/>
                            <a:gd name="T11" fmla="*/ 3231 h 341"/>
                            <a:gd name="T12" fmla="+- 0 1144 737"/>
                            <a:gd name="T13" fmla="*/ T12 w 10432"/>
                            <a:gd name="T14" fmla="+- 0 3231 2891"/>
                            <a:gd name="T15" fmla="*/ 3231 h 341"/>
                            <a:gd name="T16" fmla="+- 0 1144 737"/>
                            <a:gd name="T17" fmla="*/ T16 w 10432"/>
                            <a:gd name="T18" fmla="+- 0 2891 2891"/>
                            <a:gd name="T19" fmla="*/ 2891 h 341"/>
                            <a:gd name="T20" fmla="+- 0 11169 737"/>
                            <a:gd name="T21" fmla="*/ T20 w 10432"/>
                            <a:gd name="T22" fmla="+- 0 2891 2891"/>
                            <a:gd name="T23" fmla="*/ 2891 h 341"/>
                            <a:gd name="T24" fmla="+- 0 10762 737"/>
                            <a:gd name="T25" fmla="*/ T24 w 10432"/>
                            <a:gd name="T26" fmla="+- 0 2891 2891"/>
                            <a:gd name="T27" fmla="*/ 2891 h 341"/>
                            <a:gd name="T28" fmla="+- 0 10762 737"/>
                            <a:gd name="T29" fmla="*/ T28 w 10432"/>
                            <a:gd name="T30" fmla="+- 0 3231 2891"/>
                            <a:gd name="T31" fmla="*/ 3231 h 341"/>
                            <a:gd name="T32" fmla="+- 0 11169 737"/>
                            <a:gd name="T33" fmla="*/ T32 w 10432"/>
                            <a:gd name="T34" fmla="+- 0 3231 2891"/>
                            <a:gd name="T35" fmla="*/ 3231 h 341"/>
                            <a:gd name="T36" fmla="+- 0 11169 737"/>
                            <a:gd name="T37" fmla="*/ T36 w 10432"/>
                            <a:gd name="T38" fmla="+- 0 2891 2891"/>
                            <a:gd name="T39" fmla="*/ 2891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docshape4"/>
                      <wps:cNvSpPr>
                        <a:spLocks/>
                      </wps:cNvSpPr>
                      <wps:spPr bwMode="auto">
                        <a:xfrm>
                          <a:off x="737" y="3288"/>
                          <a:ext cx="10432" cy="341"/>
                        </a:xfrm>
                        <a:custGeom>
                          <a:avLst/>
                          <a:gdLst>
                            <a:gd name="T0" fmla="+- 0 1144 737"/>
                            <a:gd name="T1" fmla="*/ T0 w 10432"/>
                            <a:gd name="T2" fmla="+- 0 3288 3288"/>
                            <a:gd name="T3" fmla="*/ 3288 h 341"/>
                            <a:gd name="T4" fmla="+- 0 737 737"/>
                            <a:gd name="T5" fmla="*/ T4 w 10432"/>
                            <a:gd name="T6" fmla="+- 0 3288 3288"/>
                            <a:gd name="T7" fmla="*/ 3288 h 341"/>
                            <a:gd name="T8" fmla="+- 0 737 737"/>
                            <a:gd name="T9" fmla="*/ T8 w 10432"/>
                            <a:gd name="T10" fmla="+- 0 3628 3288"/>
                            <a:gd name="T11" fmla="*/ 3628 h 341"/>
                            <a:gd name="T12" fmla="+- 0 1144 737"/>
                            <a:gd name="T13" fmla="*/ T12 w 10432"/>
                            <a:gd name="T14" fmla="+- 0 3628 3288"/>
                            <a:gd name="T15" fmla="*/ 3628 h 341"/>
                            <a:gd name="T16" fmla="+- 0 1144 737"/>
                            <a:gd name="T17" fmla="*/ T16 w 10432"/>
                            <a:gd name="T18" fmla="+- 0 3288 3288"/>
                            <a:gd name="T19" fmla="*/ 3288 h 341"/>
                            <a:gd name="T20" fmla="+- 0 11169 737"/>
                            <a:gd name="T21" fmla="*/ T20 w 10432"/>
                            <a:gd name="T22" fmla="+- 0 3288 3288"/>
                            <a:gd name="T23" fmla="*/ 3288 h 341"/>
                            <a:gd name="T24" fmla="+- 0 10762 737"/>
                            <a:gd name="T25" fmla="*/ T24 w 10432"/>
                            <a:gd name="T26" fmla="+- 0 3288 3288"/>
                            <a:gd name="T27" fmla="*/ 3288 h 341"/>
                            <a:gd name="T28" fmla="+- 0 10762 737"/>
                            <a:gd name="T29" fmla="*/ T28 w 10432"/>
                            <a:gd name="T30" fmla="+- 0 3628 3288"/>
                            <a:gd name="T31" fmla="*/ 3628 h 341"/>
                            <a:gd name="T32" fmla="+- 0 11169 737"/>
                            <a:gd name="T33" fmla="*/ T32 w 10432"/>
                            <a:gd name="T34" fmla="+- 0 3628 3288"/>
                            <a:gd name="T35" fmla="*/ 3628 h 341"/>
                            <a:gd name="T36" fmla="+- 0 11169 737"/>
                            <a:gd name="T37" fmla="*/ T36 w 10432"/>
                            <a:gd name="T38" fmla="+- 0 3288 3288"/>
                            <a:gd name="T39" fmla="*/ 3288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5"/>
                      <wps:cNvSpPr>
                        <a:spLocks/>
                      </wps:cNvSpPr>
                      <wps:spPr bwMode="auto">
                        <a:xfrm>
                          <a:off x="737" y="3685"/>
                          <a:ext cx="10432" cy="341"/>
                        </a:xfrm>
                        <a:custGeom>
                          <a:avLst/>
                          <a:gdLst>
                            <a:gd name="T0" fmla="+- 0 1144 737"/>
                            <a:gd name="T1" fmla="*/ T0 w 10432"/>
                            <a:gd name="T2" fmla="+- 0 3685 3685"/>
                            <a:gd name="T3" fmla="*/ 3685 h 341"/>
                            <a:gd name="T4" fmla="+- 0 737 737"/>
                            <a:gd name="T5" fmla="*/ T4 w 10432"/>
                            <a:gd name="T6" fmla="+- 0 3685 3685"/>
                            <a:gd name="T7" fmla="*/ 3685 h 341"/>
                            <a:gd name="T8" fmla="+- 0 737 737"/>
                            <a:gd name="T9" fmla="*/ T8 w 10432"/>
                            <a:gd name="T10" fmla="+- 0 4025 3685"/>
                            <a:gd name="T11" fmla="*/ 4025 h 341"/>
                            <a:gd name="T12" fmla="+- 0 1144 737"/>
                            <a:gd name="T13" fmla="*/ T12 w 10432"/>
                            <a:gd name="T14" fmla="+- 0 4025 3685"/>
                            <a:gd name="T15" fmla="*/ 4025 h 341"/>
                            <a:gd name="T16" fmla="+- 0 1144 737"/>
                            <a:gd name="T17" fmla="*/ T16 w 10432"/>
                            <a:gd name="T18" fmla="+- 0 3685 3685"/>
                            <a:gd name="T19" fmla="*/ 3685 h 341"/>
                            <a:gd name="T20" fmla="+- 0 11169 737"/>
                            <a:gd name="T21" fmla="*/ T20 w 10432"/>
                            <a:gd name="T22" fmla="+- 0 3685 3685"/>
                            <a:gd name="T23" fmla="*/ 3685 h 341"/>
                            <a:gd name="T24" fmla="+- 0 10762 737"/>
                            <a:gd name="T25" fmla="*/ T24 w 10432"/>
                            <a:gd name="T26" fmla="+- 0 3685 3685"/>
                            <a:gd name="T27" fmla="*/ 3685 h 341"/>
                            <a:gd name="T28" fmla="+- 0 10762 737"/>
                            <a:gd name="T29" fmla="*/ T28 w 10432"/>
                            <a:gd name="T30" fmla="+- 0 4025 3685"/>
                            <a:gd name="T31" fmla="*/ 4025 h 341"/>
                            <a:gd name="T32" fmla="+- 0 11169 737"/>
                            <a:gd name="T33" fmla="*/ T32 w 10432"/>
                            <a:gd name="T34" fmla="+- 0 4025 3685"/>
                            <a:gd name="T35" fmla="*/ 4025 h 341"/>
                            <a:gd name="T36" fmla="+- 0 11169 737"/>
                            <a:gd name="T37" fmla="*/ T36 w 10432"/>
                            <a:gd name="T38" fmla="+- 0 3685 3685"/>
                            <a:gd name="T39" fmla="*/ 3685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docshape6"/>
                      <wps:cNvSpPr>
                        <a:spLocks/>
                      </wps:cNvSpPr>
                      <wps:spPr bwMode="auto">
                        <a:xfrm>
                          <a:off x="737" y="4081"/>
                          <a:ext cx="10432" cy="341"/>
                        </a:xfrm>
                        <a:custGeom>
                          <a:avLst/>
                          <a:gdLst>
                            <a:gd name="T0" fmla="+- 0 1144 737"/>
                            <a:gd name="T1" fmla="*/ T0 w 10432"/>
                            <a:gd name="T2" fmla="+- 0 4082 4082"/>
                            <a:gd name="T3" fmla="*/ 4082 h 341"/>
                            <a:gd name="T4" fmla="+- 0 737 737"/>
                            <a:gd name="T5" fmla="*/ T4 w 10432"/>
                            <a:gd name="T6" fmla="+- 0 4082 4082"/>
                            <a:gd name="T7" fmla="*/ 4082 h 341"/>
                            <a:gd name="T8" fmla="+- 0 737 737"/>
                            <a:gd name="T9" fmla="*/ T8 w 10432"/>
                            <a:gd name="T10" fmla="+- 0 4422 4082"/>
                            <a:gd name="T11" fmla="*/ 4422 h 341"/>
                            <a:gd name="T12" fmla="+- 0 1144 737"/>
                            <a:gd name="T13" fmla="*/ T12 w 10432"/>
                            <a:gd name="T14" fmla="+- 0 4422 4082"/>
                            <a:gd name="T15" fmla="*/ 4422 h 341"/>
                            <a:gd name="T16" fmla="+- 0 1144 737"/>
                            <a:gd name="T17" fmla="*/ T16 w 10432"/>
                            <a:gd name="T18" fmla="+- 0 4082 4082"/>
                            <a:gd name="T19" fmla="*/ 4082 h 341"/>
                            <a:gd name="T20" fmla="+- 0 11169 737"/>
                            <a:gd name="T21" fmla="*/ T20 w 10432"/>
                            <a:gd name="T22" fmla="+- 0 4082 4082"/>
                            <a:gd name="T23" fmla="*/ 4082 h 341"/>
                            <a:gd name="T24" fmla="+- 0 10762 737"/>
                            <a:gd name="T25" fmla="*/ T24 w 10432"/>
                            <a:gd name="T26" fmla="+- 0 4082 4082"/>
                            <a:gd name="T27" fmla="*/ 4082 h 341"/>
                            <a:gd name="T28" fmla="+- 0 10762 737"/>
                            <a:gd name="T29" fmla="*/ T28 w 10432"/>
                            <a:gd name="T30" fmla="+- 0 4422 4082"/>
                            <a:gd name="T31" fmla="*/ 4422 h 341"/>
                            <a:gd name="T32" fmla="+- 0 11169 737"/>
                            <a:gd name="T33" fmla="*/ T32 w 10432"/>
                            <a:gd name="T34" fmla="+- 0 4422 4082"/>
                            <a:gd name="T35" fmla="*/ 4422 h 341"/>
                            <a:gd name="T36" fmla="+- 0 11169 737"/>
                            <a:gd name="T37" fmla="*/ T36 w 10432"/>
                            <a:gd name="T38" fmla="+- 0 4082 4082"/>
                            <a:gd name="T39" fmla="*/ 408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7"/>
                      <wps:cNvSpPr>
                        <a:spLocks/>
                      </wps:cNvSpPr>
                      <wps:spPr bwMode="auto">
                        <a:xfrm>
                          <a:off x="737" y="4478"/>
                          <a:ext cx="10432" cy="341"/>
                        </a:xfrm>
                        <a:custGeom>
                          <a:avLst/>
                          <a:gdLst>
                            <a:gd name="T0" fmla="+- 0 1144 737"/>
                            <a:gd name="T1" fmla="*/ T0 w 10432"/>
                            <a:gd name="T2" fmla="+- 0 4479 4479"/>
                            <a:gd name="T3" fmla="*/ 4479 h 341"/>
                            <a:gd name="T4" fmla="+- 0 737 737"/>
                            <a:gd name="T5" fmla="*/ T4 w 10432"/>
                            <a:gd name="T6" fmla="+- 0 4479 4479"/>
                            <a:gd name="T7" fmla="*/ 4479 h 341"/>
                            <a:gd name="T8" fmla="+- 0 737 737"/>
                            <a:gd name="T9" fmla="*/ T8 w 10432"/>
                            <a:gd name="T10" fmla="+- 0 4819 4479"/>
                            <a:gd name="T11" fmla="*/ 4819 h 341"/>
                            <a:gd name="T12" fmla="+- 0 1144 737"/>
                            <a:gd name="T13" fmla="*/ T12 w 10432"/>
                            <a:gd name="T14" fmla="+- 0 4819 4479"/>
                            <a:gd name="T15" fmla="*/ 4819 h 341"/>
                            <a:gd name="T16" fmla="+- 0 1144 737"/>
                            <a:gd name="T17" fmla="*/ T16 w 10432"/>
                            <a:gd name="T18" fmla="+- 0 4479 4479"/>
                            <a:gd name="T19" fmla="*/ 4479 h 341"/>
                            <a:gd name="T20" fmla="+- 0 11169 737"/>
                            <a:gd name="T21" fmla="*/ T20 w 10432"/>
                            <a:gd name="T22" fmla="+- 0 4479 4479"/>
                            <a:gd name="T23" fmla="*/ 4479 h 341"/>
                            <a:gd name="T24" fmla="+- 0 10762 737"/>
                            <a:gd name="T25" fmla="*/ T24 w 10432"/>
                            <a:gd name="T26" fmla="+- 0 4479 4479"/>
                            <a:gd name="T27" fmla="*/ 4479 h 341"/>
                            <a:gd name="T28" fmla="+- 0 10762 737"/>
                            <a:gd name="T29" fmla="*/ T28 w 10432"/>
                            <a:gd name="T30" fmla="+- 0 4819 4479"/>
                            <a:gd name="T31" fmla="*/ 4819 h 341"/>
                            <a:gd name="T32" fmla="+- 0 11169 737"/>
                            <a:gd name="T33" fmla="*/ T32 w 10432"/>
                            <a:gd name="T34" fmla="+- 0 4819 4479"/>
                            <a:gd name="T35" fmla="*/ 4819 h 341"/>
                            <a:gd name="T36" fmla="+- 0 11169 737"/>
                            <a:gd name="T37" fmla="*/ T36 w 10432"/>
                            <a:gd name="T38" fmla="+- 0 4479 4479"/>
                            <a:gd name="T39" fmla="*/ 447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EF3D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docshape8"/>
                      <wps:cNvSpPr>
                        <a:spLocks/>
                      </wps:cNvSpPr>
                      <wps:spPr bwMode="auto">
                        <a:xfrm>
                          <a:off x="737" y="4875"/>
                          <a:ext cx="10432" cy="341"/>
                        </a:xfrm>
                        <a:custGeom>
                          <a:avLst/>
                          <a:gdLst>
                            <a:gd name="T0" fmla="+- 0 1144 737"/>
                            <a:gd name="T1" fmla="*/ T0 w 10432"/>
                            <a:gd name="T2" fmla="+- 0 4876 4876"/>
                            <a:gd name="T3" fmla="*/ 4876 h 341"/>
                            <a:gd name="T4" fmla="+- 0 737 737"/>
                            <a:gd name="T5" fmla="*/ T4 w 10432"/>
                            <a:gd name="T6" fmla="+- 0 4876 4876"/>
                            <a:gd name="T7" fmla="*/ 4876 h 341"/>
                            <a:gd name="T8" fmla="+- 0 737 737"/>
                            <a:gd name="T9" fmla="*/ T8 w 10432"/>
                            <a:gd name="T10" fmla="+- 0 5216 4876"/>
                            <a:gd name="T11" fmla="*/ 5216 h 341"/>
                            <a:gd name="T12" fmla="+- 0 1144 737"/>
                            <a:gd name="T13" fmla="*/ T12 w 10432"/>
                            <a:gd name="T14" fmla="+- 0 5216 4876"/>
                            <a:gd name="T15" fmla="*/ 5216 h 341"/>
                            <a:gd name="T16" fmla="+- 0 1144 737"/>
                            <a:gd name="T17" fmla="*/ T16 w 10432"/>
                            <a:gd name="T18" fmla="+- 0 4876 4876"/>
                            <a:gd name="T19" fmla="*/ 4876 h 341"/>
                            <a:gd name="T20" fmla="+- 0 11169 737"/>
                            <a:gd name="T21" fmla="*/ T20 w 10432"/>
                            <a:gd name="T22" fmla="+- 0 4876 4876"/>
                            <a:gd name="T23" fmla="*/ 4876 h 341"/>
                            <a:gd name="T24" fmla="+- 0 10762 737"/>
                            <a:gd name="T25" fmla="*/ T24 w 10432"/>
                            <a:gd name="T26" fmla="+- 0 4876 4876"/>
                            <a:gd name="T27" fmla="*/ 4876 h 341"/>
                            <a:gd name="T28" fmla="+- 0 10762 737"/>
                            <a:gd name="T29" fmla="*/ T28 w 10432"/>
                            <a:gd name="T30" fmla="+- 0 5216 4876"/>
                            <a:gd name="T31" fmla="*/ 5216 h 341"/>
                            <a:gd name="T32" fmla="+- 0 11169 737"/>
                            <a:gd name="T33" fmla="*/ T32 w 10432"/>
                            <a:gd name="T34" fmla="+- 0 5216 4876"/>
                            <a:gd name="T35" fmla="*/ 5216 h 341"/>
                            <a:gd name="T36" fmla="+- 0 11169 737"/>
                            <a:gd name="T37" fmla="*/ T36 w 10432"/>
                            <a:gd name="T38" fmla="+- 0 4876 4876"/>
                            <a:gd name="T39" fmla="*/ 4876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9DA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9"/>
                      <wps:cNvSpPr>
                        <a:spLocks/>
                      </wps:cNvSpPr>
                      <wps:spPr bwMode="auto">
                        <a:xfrm>
                          <a:off x="737" y="5272"/>
                          <a:ext cx="10432" cy="341"/>
                        </a:xfrm>
                        <a:custGeom>
                          <a:avLst/>
                          <a:gdLst>
                            <a:gd name="T0" fmla="+- 0 1144 737"/>
                            <a:gd name="T1" fmla="*/ T0 w 10432"/>
                            <a:gd name="T2" fmla="+- 0 5272 5272"/>
                            <a:gd name="T3" fmla="*/ 5272 h 341"/>
                            <a:gd name="T4" fmla="+- 0 737 737"/>
                            <a:gd name="T5" fmla="*/ T4 w 10432"/>
                            <a:gd name="T6" fmla="+- 0 5272 5272"/>
                            <a:gd name="T7" fmla="*/ 5272 h 341"/>
                            <a:gd name="T8" fmla="+- 0 737 737"/>
                            <a:gd name="T9" fmla="*/ T8 w 10432"/>
                            <a:gd name="T10" fmla="+- 0 5613 5272"/>
                            <a:gd name="T11" fmla="*/ 5613 h 341"/>
                            <a:gd name="T12" fmla="+- 0 1144 737"/>
                            <a:gd name="T13" fmla="*/ T12 w 10432"/>
                            <a:gd name="T14" fmla="+- 0 5613 5272"/>
                            <a:gd name="T15" fmla="*/ 5613 h 341"/>
                            <a:gd name="T16" fmla="+- 0 1144 737"/>
                            <a:gd name="T17" fmla="*/ T16 w 10432"/>
                            <a:gd name="T18" fmla="+- 0 5272 5272"/>
                            <a:gd name="T19" fmla="*/ 5272 h 341"/>
                            <a:gd name="T20" fmla="+- 0 11169 737"/>
                            <a:gd name="T21" fmla="*/ T20 w 10432"/>
                            <a:gd name="T22" fmla="+- 0 5272 5272"/>
                            <a:gd name="T23" fmla="*/ 5272 h 341"/>
                            <a:gd name="T24" fmla="+- 0 10762 737"/>
                            <a:gd name="T25" fmla="*/ T24 w 10432"/>
                            <a:gd name="T26" fmla="+- 0 5272 5272"/>
                            <a:gd name="T27" fmla="*/ 5272 h 341"/>
                            <a:gd name="T28" fmla="+- 0 10762 737"/>
                            <a:gd name="T29" fmla="*/ T28 w 10432"/>
                            <a:gd name="T30" fmla="+- 0 5613 5272"/>
                            <a:gd name="T31" fmla="*/ 5613 h 341"/>
                            <a:gd name="T32" fmla="+- 0 11169 737"/>
                            <a:gd name="T33" fmla="*/ T32 w 10432"/>
                            <a:gd name="T34" fmla="+- 0 5613 5272"/>
                            <a:gd name="T35" fmla="*/ 5613 h 341"/>
                            <a:gd name="T36" fmla="+- 0 11169 737"/>
                            <a:gd name="T37" fmla="*/ T36 w 10432"/>
                            <a:gd name="T38" fmla="+- 0 5272 5272"/>
                            <a:gd name="T39" fmla="*/ 5272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1"/>
                              </a:lnTo>
                              <a:lnTo>
                                <a:pt x="407" y="341"/>
                              </a:lnTo>
                              <a:lnTo>
                                <a:pt x="407" y="0"/>
                              </a:lnTo>
                              <a:close/>
                              <a:moveTo>
                                <a:pt x="10432" y="0"/>
                              </a:moveTo>
                              <a:lnTo>
                                <a:pt x="10025" y="0"/>
                              </a:lnTo>
                              <a:lnTo>
                                <a:pt x="10025" y="341"/>
                              </a:lnTo>
                              <a:lnTo>
                                <a:pt x="10432" y="341"/>
                              </a:lnTo>
                              <a:lnTo>
                                <a:pt x="10432" y="0"/>
                              </a:lnTo>
                              <a:close/>
                            </a:path>
                          </a:pathLst>
                        </a:custGeom>
                        <a:solidFill>
                          <a:srgbClr val="75C7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10"/>
                      <wps:cNvSpPr>
                        <a:spLocks/>
                      </wps:cNvSpPr>
                      <wps:spPr bwMode="auto">
                        <a:xfrm>
                          <a:off x="737" y="5669"/>
                          <a:ext cx="10432" cy="341"/>
                        </a:xfrm>
                        <a:custGeom>
                          <a:avLst/>
                          <a:gdLst>
                            <a:gd name="T0" fmla="+- 0 1144 737"/>
                            <a:gd name="T1" fmla="*/ T0 w 10432"/>
                            <a:gd name="T2" fmla="+- 0 5669 5669"/>
                            <a:gd name="T3" fmla="*/ 5669 h 341"/>
                            <a:gd name="T4" fmla="+- 0 737 737"/>
                            <a:gd name="T5" fmla="*/ T4 w 10432"/>
                            <a:gd name="T6" fmla="+- 0 5669 5669"/>
                            <a:gd name="T7" fmla="*/ 5669 h 341"/>
                            <a:gd name="T8" fmla="+- 0 737 737"/>
                            <a:gd name="T9" fmla="*/ T8 w 10432"/>
                            <a:gd name="T10" fmla="+- 0 6009 5669"/>
                            <a:gd name="T11" fmla="*/ 6009 h 341"/>
                            <a:gd name="T12" fmla="+- 0 1144 737"/>
                            <a:gd name="T13" fmla="*/ T12 w 10432"/>
                            <a:gd name="T14" fmla="+- 0 6009 5669"/>
                            <a:gd name="T15" fmla="*/ 6009 h 341"/>
                            <a:gd name="T16" fmla="+- 0 1144 737"/>
                            <a:gd name="T17" fmla="*/ T16 w 10432"/>
                            <a:gd name="T18" fmla="+- 0 5669 5669"/>
                            <a:gd name="T19" fmla="*/ 5669 h 341"/>
                            <a:gd name="T20" fmla="+- 0 11169 737"/>
                            <a:gd name="T21" fmla="*/ T20 w 10432"/>
                            <a:gd name="T22" fmla="+- 0 5669 5669"/>
                            <a:gd name="T23" fmla="*/ 5669 h 341"/>
                            <a:gd name="T24" fmla="+- 0 10762 737"/>
                            <a:gd name="T25" fmla="*/ T24 w 10432"/>
                            <a:gd name="T26" fmla="+- 0 5669 5669"/>
                            <a:gd name="T27" fmla="*/ 5669 h 341"/>
                            <a:gd name="T28" fmla="+- 0 10762 737"/>
                            <a:gd name="T29" fmla="*/ T28 w 10432"/>
                            <a:gd name="T30" fmla="+- 0 6009 5669"/>
                            <a:gd name="T31" fmla="*/ 6009 h 341"/>
                            <a:gd name="T32" fmla="+- 0 11169 737"/>
                            <a:gd name="T33" fmla="*/ T32 w 10432"/>
                            <a:gd name="T34" fmla="+- 0 6009 5669"/>
                            <a:gd name="T35" fmla="*/ 6009 h 341"/>
                            <a:gd name="T36" fmla="+- 0 11169 737"/>
                            <a:gd name="T37" fmla="*/ T36 w 10432"/>
                            <a:gd name="T38" fmla="+- 0 5669 5669"/>
                            <a:gd name="T39" fmla="*/ 5669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1"/>
                      <wps:cNvSpPr>
                        <a:spLocks noChangeArrowheads="1"/>
                      </wps:cNvSpPr>
                      <wps:spPr bwMode="auto">
                        <a:xfrm>
                          <a:off x="737"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12"/>
                      <wps:cNvSpPr>
                        <a:spLocks noChangeArrowheads="1"/>
                      </wps:cNvSpPr>
                      <wps:spPr bwMode="auto">
                        <a:xfrm>
                          <a:off x="737"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docshape13"/>
                      <wps:cNvSpPr>
                        <a:spLocks noChangeArrowheads="1"/>
                      </wps:cNvSpPr>
                      <wps:spPr bwMode="auto">
                        <a:xfrm>
                          <a:off x="737"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14"/>
                      <wps:cNvSpPr>
                        <a:spLocks noChangeArrowheads="1"/>
                      </wps:cNvSpPr>
                      <wps:spPr bwMode="auto">
                        <a:xfrm>
                          <a:off x="737"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15"/>
                      <wps:cNvSpPr>
                        <a:spLocks noChangeArrowheads="1"/>
                      </wps:cNvSpPr>
                      <wps:spPr bwMode="auto">
                        <a:xfrm>
                          <a:off x="737"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16"/>
                      <wps:cNvSpPr>
                        <a:spLocks noChangeArrowheads="1"/>
                      </wps:cNvSpPr>
                      <wps:spPr bwMode="auto">
                        <a:xfrm>
                          <a:off x="10761" y="6463"/>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7"/>
                      <wps:cNvSpPr>
                        <a:spLocks noChangeArrowheads="1"/>
                      </wps:cNvSpPr>
                      <wps:spPr bwMode="auto">
                        <a:xfrm>
                          <a:off x="10761" y="6859"/>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docshape18"/>
                      <wps:cNvSpPr>
                        <a:spLocks noChangeArrowheads="1"/>
                      </wps:cNvSpPr>
                      <wps:spPr bwMode="auto">
                        <a:xfrm>
                          <a:off x="10761" y="7256"/>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19"/>
                      <wps:cNvSpPr>
                        <a:spLocks noChangeArrowheads="1"/>
                      </wps:cNvSpPr>
                      <wps:spPr bwMode="auto">
                        <a:xfrm>
                          <a:off x="10761" y="7653"/>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20"/>
                      <wps:cNvSpPr>
                        <a:spLocks noChangeArrowheads="1"/>
                      </wps:cNvSpPr>
                      <wps:spPr bwMode="auto">
                        <a:xfrm>
                          <a:off x="10761" y="6066"/>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21"/>
                      <wps:cNvSpPr>
                        <a:spLocks noChangeArrowheads="1"/>
                      </wps:cNvSpPr>
                      <wps:spPr bwMode="auto">
                        <a:xfrm>
                          <a:off x="737"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22"/>
                      <wps:cNvSpPr>
                        <a:spLocks noChangeArrowheads="1"/>
                      </wps:cNvSpPr>
                      <wps:spPr bwMode="auto">
                        <a:xfrm>
                          <a:off x="737"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23"/>
                      <wps:cNvSpPr>
                        <a:spLocks noChangeArrowheads="1"/>
                      </wps:cNvSpPr>
                      <wps:spPr bwMode="auto">
                        <a:xfrm>
                          <a:off x="737"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24"/>
                      <wps:cNvSpPr>
                        <a:spLocks noChangeArrowheads="1"/>
                      </wps:cNvSpPr>
                      <wps:spPr bwMode="auto">
                        <a:xfrm>
                          <a:off x="737"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25"/>
                      <wps:cNvSpPr>
                        <a:spLocks noChangeArrowheads="1"/>
                      </wps:cNvSpPr>
                      <wps:spPr bwMode="auto">
                        <a:xfrm>
                          <a:off x="737"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26"/>
                      <wps:cNvSpPr>
                        <a:spLocks noChangeArrowheads="1"/>
                      </wps:cNvSpPr>
                      <wps:spPr bwMode="auto">
                        <a:xfrm>
                          <a:off x="10761" y="8447"/>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27"/>
                      <wps:cNvSpPr>
                        <a:spLocks noChangeArrowheads="1"/>
                      </wps:cNvSpPr>
                      <wps:spPr bwMode="auto">
                        <a:xfrm>
                          <a:off x="10761" y="8844"/>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28"/>
                      <wps:cNvSpPr>
                        <a:spLocks noChangeArrowheads="1"/>
                      </wps:cNvSpPr>
                      <wps:spPr bwMode="auto">
                        <a:xfrm>
                          <a:off x="10761" y="9240"/>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29"/>
                      <wps:cNvSpPr>
                        <a:spLocks noChangeArrowheads="1"/>
                      </wps:cNvSpPr>
                      <wps:spPr bwMode="auto">
                        <a:xfrm>
                          <a:off x="10761" y="9637"/>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30"/>
                      <wps:cNvSpPr>
                        <a:spLocks noChangeArrowheads="1"/>
                      </wps:cNvSpPr>
                      <wps:spPr bwMode="auto">
                        <a:xfrm>
                          <a:off x="10761" y="8050"/>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31"/>
                      <wps:cNvSpPr>
                        <a:spLocks noChangeArrowheads="1"/>
                      </wps:cNvSpPr>
                      <wps:spPr bwMode="auto">
                        <a:xfrm>
                          <a:off x="737"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32"/>
                      <wps:cNvSpPr>
                        <a:spLocks noChangeArrowheads="1"/>
                      </wps:cNvSpPr>
                      <wps:spPr bwMode="auto">
                        <a:xfrm>
                          <a:off x="737"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docshape33"/>
                      <wps:cNvSpPr>
                        <a:spLocks noChangeArrowheads="1"/>
                      </wps:cNvSpPr>
                      <wps:spPr bwMode="auto">
                        <a:xfrm>
                          <a:off x="737"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34"/>
                      <wps:cNvSpPr>
                        <a:spLocks noChangeArrowheads="1"/>
                      </wps:cNvSpPr>
                      <wps:spPr bwMode="auto">
                        <a:xfrm>
                          <a:off x="737"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35"/>
                      <wps:cNvSpPr>
                        <a:spLocks noChangeArrowheads="1"/>
                      </wps:cNvSpPr>
                      <wps:spPr bwMode="auto">
                        <a:xfrm>
                          <a:off x="737"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6"/>
                      <wps:cNvSpPr>
                        <a:spLocks noChangeArrowheads="1"/>
                      </wps:cNvSpPr>
                      <wps:spPr bwMode="auto">
                        <a:xfrm>
                          <a:off x="10761" y="10431"/>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docshape37"/>
                      <wps:cNvSpPr>
                        <a:spLocks noChangeArrowheads="1"/>
                      </wps:cNvSpPr>
                      <wps:spPr bwMode="auto">
                        <a:xfrm>
                          <a:off x="10761" y="10828"/>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docshape38"/>
                      <wps:cNvSpPr>
                        <a:spLocks noChangeArrowheads="1"/>
                      </wps:cNvSpPr>
                      <wps:spPr bwMode="auto">
                        <a:xfrm>
                          <a:off x="10761" y="11225"/>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docshape39"/>
                      <wps:cNvSpPr>
                        <a:spLocks noChangeArrowheads="1"/>
                      </wps:cNvSpPr>
                      <wps:spPr bwMode="auto">
                        <a:xfrm>
                          <a:off x="10761" y="11622"/>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docshape40"/>
                      <wps:cNvSpPr>
                        <a:spLocks noChangeArrowheads="1"/>
                      </wps:cNvSpPr>
                      <wps:spPr bwMode="auto">
                        <a:xfrm>
                          <a:off x="10761" y="10034"/>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docshape41"/>
                      <wps:cNvSpPr>
                        <a:spLocks noChangeArrowheads="1"/>
                      </wps:cNvSpPr>
                      <wps:spPr bwMode="auto">
                        <a:xfrm>
                          <a:off x="737"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docshape42"/>
                      <wps:cNvSpPr>
                        <a:spLocks noChangeArrowheads="1"/>
                      </wps:cNvSpPr>
                      <wps:spPr bwMode="auto">
                        <a:xfrm>
                          <a:off x="737"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43"/>
                      <wps:cNvSpPr>
                        <a:spLocks noChangeArrowheads="1"/>
                      </wps:cNvSpPr>
                      <wps:spPr bwMode="auto">
                        <a:xfrm>
                          <a:off x="737"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44"/>
                      <wps:cNvSpPr>
                        <a:spLocks noChangeArrowheads="1"/>
                      </wps:cNvSpPr>
                      <wps:spPr bwMode="auto">
                        <a:xfrm>
                          <a:off x="737"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docshape45"/>
                      <wps:cNvSpPr>
                        <a:spLocks noChangeArrowheads="1"/>
                      </wps:cNvSpPr>
                      <wps:spPr bwMode="auto">
                        <a:xfrm>
                          <a:off x="737"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46"/>
                      <wps:cNvSpPr>
                        <a:spLocks noChangeArrowheads="1"/>
                      </wps:cNvSpPr>
                      <wps:spPr bwMode="auto">
                        <a:xfrm>
                          <a:off x="10761" y="12415"/>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47"/>
                      <wps:cNvSpPr>
                        <a:spLocks noChangeArrowheads="1"/>
                      </wps:cNvSpPr>
                      <wps:spPr bwMode="auto">
                        <a:xfrm>
                          <a:off x="10761" y="12812"/>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docshape48"/>
                      <wps:cNvSpPr>
                        <a:spLocks noChangeArrowheads="1"/>
                      </wps:cNvSpPr>
                      <wps:spPr bwMode="auto">
                        <a:xfrm>
                          <a:off x="10761" y="13209"/>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docshape49"/>
                      <wps:cNvSpPr>
                        <a:spLocks noChangeArrowheads="1"/>
                      </wps:cNvSpPr>
                      <wps:spPr bwMode="auto">
                        <a:xfrm>
                          <a:off x="10761" y="13606"/>
                          <a:ext cx="407" cy="341"/>
                        </a:xfrm>
                        <a:prstGeom prst="rect">
                          <a:avLst/>
                        </a:prstGeom>
                        <a:solidFill>
                          <a:srgbClr val="FFC42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50"/>
                      <wps:cNvSpPr>
                        <a:spLocks noChangeArrowheads="1"/>
                      </wps:cNvSpPr>
                      <wps:spPr bwMode="auto">
                        <a:xfrm>
                          <a:off x="10761" y="12018"/>
                          <a:ext cx="407" cy="341"/>
                        </a:xfrm>
                        <a:prstGeom prst="rect">
                          <a:avLst/>
                        </a:prstGeom>
                        <a:solidFill>
                          <a:srgbClr val="F897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docshape51"/>
                      <wps:cNvSpPr>
                        <a:spLocks noChangeArrowheads="1"/>
                      </wps:cNvSpPr>
                      <wps:spPr bwMode="auto">
                        <a:xfrm>
                          <a:off x="737"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52"/>
                      <wps:cNvSpPr>
                        <a:spLocks noChangeArrowheads="1"/>
                      </wps:cNvSpPr>
                      <wps:spPr bwMode="auto">
                        <a:xfrm>
                          <a:off x="737"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docshape53"/>
                      <wps:cNvSpPr>
                        <a:spLocks noChangeArrowheads="1"/>
                      </wps:cNvSpPr>
                      <wps:spPr bwMode="auto">
                        <a:xfrm>
                          <a:off x="737"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docshape54"/>
                      <wps:cNvSpPr>
                        <a:spLocks noChangeArrowheads="1"/>
                      </wps:cNvSpPr>
                      <wps:spPr bwMode="auto">
                        <a:xfrm>
                          <a:off x="10761" y="14400"/>
                          <a:ext cx="407" cy="341"/>
                        </a:xfrm>
                        <a:prstGeom prst="rect">
                          <a:avLst/>
                        </a:prstGeom>
                        <a:solidFill>
                          <a:srgbClr val="EF3D4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docshape55"/>
                      <wps:cNvSpPr>
                        <a:spLocks noChangeArrowheads="1"/>
                      </wps:cNvSpPr>
                      <wps:spPr bwMode="auto">
                        <a:xfrm>
                          <a:off x="10761" y="14796"/>
                          <a:ext cx="407" cy="341"/>
                        </a:xfrm>
                        <a:prstGeom prst="rect">
                          <a:avLst/>
                        </a:prstGeom>
                        <a:solidFill>
                          <a:srgbClr val="F9DA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56"/>
                      <wps:cNvSpPr>
                        <a:spLocks noChangeArrowheads="1"/>
                      </wps:cNvSpPr>
                      <wps:spPr bwMode="auto">
                        <a:xfrm>
                          <a:off x="10761" y="15193"/>
                          <a:ext cx="407" cy="341"/>
                        </a:xfrm>
                        <a:prstGeom prst="rect">
                          <a:avLst/>
                        </a:prstGeom>
                        <a:solidFill>
                          <a:srgbClr val="75C7B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57"/>
                      <wps:cNvSpPr>
                        <a:spLocks/>
                      </wps:cNvSpPr>
                      <wps:spPr bwMode="auto">
                        <a:xfrm>
                          <a:off x="737" y="15590"/>
                          <a:ext cx="10432" cy="341"/>
                        </a:xfrm>
                        <a:custGeom>
                          <a:avLst/>
                          <a:gdLst>
                            <a:gd name="T0" fmla="+- 0 11169 737"/>
                            <a:gd name="T1" fmla="*/ T0 w 10432"/>
                            <a:gd name="T2" fmla="+- 0 15591 15591"/>
                            <a:gd name="T3" fmla="*/ 15591 h 341"/>
                            <a:gd name="T4" fmla="+- 0 737 737"/>
                            <a:gd name="T5" fmla="*/ T4 w 10432"/>
                            <a:gd name="T6" fmla="+- 0 15591 15591"/>
                            <a:gd name="T7" fmla="*/ 15591 h 341"/>
                            <a:gd name="T8" fmla="+- 0 737 737"/>
                            <a:gd name="T9" fmla="*/ T8 w 10432"/>
                            <a:gd name="T10" fmla="+- 0 15921 15591"/>
                            <a:gd name="T11" fmla="*/ 15921 h 341"/>
                            <a:gd name="T12" fmla="+- 0 737 737"/>
                            <a:gd name="T13" fmla="*/ T12 w 10432"/>
                            <a:gd name="T14" fmla="+- 0 15931 15591"/>
                            <a:gd name="T15" fmla="*/ 15931 h 341"/>
                            <a:gd name="T16" fmla="+- 0 11169 737"/>
                            <a:gd name="T17" fmla="*/ T16 w 10432"/>
                            <a:gd name="T18" fmla="+- 0 15931 15591"/>
                            <a:gd name="T19" fmla="*/ 15931 h 341"/>
                            <a:gd name="T20" fmla="+- 0 11169 737"/>
                            <a:gd name="T21" fmla="*/ T20 w 10432"/>
                            <a:gd name="T22" fmla="+- 0 15921 15591"/>
                            <a:gd name="T23" fmla="*/ 15921 h 341"/>
                            <a:gd name="T24" fmla="+- 0 11169 737"/>
                            <a:gd name="T25" fmla="*/ T24 w 10432"/>
                            <a:gd name="T26" fmla="+- 0 15591 15591"/>
                            <a:gd name="T27" fmla="*/ 15591 h 341"/>
                          </a:gdLst>
                          <a:ahLst/>
                          <a:cxnLst>
                            <a:cxn ang="0">
                              <a:pos x="T1" y="T3"/>
                            </a:cxn>
                            <a:cxn ang="0">
                              <a:pos x="T5" y="T7"/>
                            </a:cxn>
                            <a:cxn ang="0">
                              <a:pos x="T9" y="T11"/>
                            </a:cxn>
                            <a:cxn ang="0">
                              <a:pos x="T13" y="T15"/>
                            </a:cxn>
                            <a:cxn ang="0">
                              <a:pos x="T17" y="T19"/>
                            </a:cxn>
                            <a:cxn ang="0">
                              <a:pos x="T21" y="T23"/>
                            </a:cxn>
                            <a:cxn ang="0">
                              <a:pos x="T25" y="T27"/>
                            </a:cxn>
                          </a:cxnLst>
                          <a:rect l="0" t="0" r="r" b="b"/>
                          <a:pathLst>
                            <a:path w="10432" h="341">
                              <a:moveTo>
                                <a:pt x="10432" y="0"/>
                              </a:moveTo>
                              <a:lnTo>
                                <a:pt x="0" y="0"/>
                              </a:lnTo>
                              <a:lnTo>
                                <a:pt x="0" y="330"/>
                              </a:lnTo>
                              <a:lnTo>
                                <a:pt x="0" y="340"/>
                              </a:lnTo>
                              <a:lnTo>
                                <a:pt x="10432" y="340"/>
                              </a:lnTo>
                              <a:lnTo>
                                <a:pt x="10432" y="330"/>
                              </a:lnTo>
                              <a:lnTo>
                                <a:pt x="10432" y="0"/>
                              </a:lnTo>
                              <a:close/>
                            </a:path>
                          </a:pathLst>
                        </a:custGeom>
                        <a:solidFill>
                          <a:srgbClr val="FFC42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58"/>
                      <wps:cNvSpPr>
                        <a:spLocks/>
                      </wps:cNvSpPr>
                      <wps:spPr bwMode="auto">
                        <a:xfrm>
                          <a:off x="737" y="14003"/>
                          <a:ext cx="10432" cy="341"/>
                        </a:xfrm>
                        <a:custGeom>
                          <a:avLst/>
                          <a:gdLst>
                            <a:gd name="T0" fmla="+- 0 1144 737"/>
                            <a:gd name="T1" fmla="*/ T0 w 10432"/>
                            <a:gd name="T2" fmla="+- 0 14003 14003"/>
                            <a:gd name="T3" fmla="*/ 14003 h 341"/>
                            <a:gd name="T4" fmla="+- 0 737 737"/>
                            <a:gd name="T5" fmla="*/ T4 w 10432"/>
                            <a:gd name="T6" fmla="+- 0 14003 14003"/>
                            <a:gd name="T7" fmla="*/ 14003 h 341"/>
                            <a:gd name="T8" fmla="+- 0 737 737"/>
                            <a:gd name="T9" fmla="*/ T8 w 10432"/>
                            <a:gd name="T10" fmla="+- 0 14343 14003"/>
                            <a:gd name="T11" fmla="*/ 14343 h 341"/>
                            <a:gd name="T12" fmla="+- 0 1144 737"/>
                            <a:gd name="T13" fmla="*/ T12 w 10432"/>
                            <a:gd name="T14" fmla="+- 0 14343 14003"/>
                            <a:gd name="T15" fmla="*/ 14343 h 341"/>
                            <a:gd name="T16" fmla="+- 0 1144 737"/>
                            <a:gd name="T17" fmla="*/ T16 w 10432"/>
                            <a:gd name="T18" fmla="+- 0 14003 14003"/>
                            <a:gd name="T19" fmla="*/ 14003 h 341"/>
                            <a:gd name="T20" fmla="+- 0 11169 737"/>
                            <a:gd name="T21" fmla="*/ T20 w 10432"/>
                            <a:gd name="T22" fmla="+- 0 14003 14003"/>
                            <a:gd name="T23" fmla="*/ 14003 h 341"/>
                            <a:gd name="T24" fmla="+- 0 10762 737"/>
                            <a:gd name="T25" fmla="*/ T24 w 10432"/>
                            <a:gd name="T26" fmla="+- 0 14003 14003"/>
                            <a:gd name="T27" fmla="*/ 14003 h 341"/>
                            <a:gd name="T28" fmla="+- 0 10762 737"/>
                            <a:gd name="T29" fmla="*/ T28 w 10432"/>
                            <a:gd name="T30" fmla="+- 0 14343 14003"/>
                            <a:gd name="T31" fmla="*/ 14343 h 341"/>
                            <a:gd name="T32" fmla="+- 0 11169 737"/>
                            <a:gd name="T33" fmla="*/ T32 w 10432"/>
                            <a:gd name="T34" fmla="+- 0 14343 14003"/>
                            <a:gd name="T35" fmla="*/ 14343 h 341"/>
                            <a:gd name="T36" fmla="+- 0 11169 737"/>
                            <a:gd name="T37" fmla="*/ T36 w 10432"/>
                            <a:gd name="T38" fmla="+- 0 14003 14003"/>
                            <a:gd name="T39" fmla="*/ 1400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432" h="341">
                              <a:moveTo>
                                <a:pt x="407" y="0"/>
                              </a:moveTo>
                              <a:lnTo>
                                <a:pt x="0" y="0"/>
                              </a:lnTo>
                              <a:lnTo>
                                <a:pt x="0" y="340"/>
                              </a:lnTo>
                              <a:lnTo>
                                <a:pt x="407" y="340"/>
                              </a:lnTo>
                              <a:lnTo>
                                <a:pt x="407" y="0"/>
                              </a:lnTo>
                              <a:close/>
                              <a:moveTo>
                                <a:pt x="10432" y="0"/>
                              </a:moveTo>
                              <a:lnTo>
                                <a:pt x="10025" y="0"/>
                              </a:lnTo>
                              <a:lnTo>
                                <a:pt x="10025" y="340"/>
                              </a:lnTo>
                              <a:lnTo>
                                <a:pt x="10432" y="340"/>
                              </a:lnTo>
                              <a:lnTo>
                                <a:pt x="1043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docshape59"/>
                      <wps:cNvSpPr>
                        <a:spLocks noChangeArrowheads="1"/>
                      </wps:cNvSpPr>
                      <wps:spPr bwMode="auto">
                        <a:xfrm>
                          <a:off x="1143" y="2504"/>
                          <a:ext cx="9618" cy="13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60"/>
                      <wps:cNvSpPr>
                        <a:spLocks noChangeArrowheads="1"/>
                      </wps:cNvSpPr>
                      <wps:spPr bwMode="auto">
                        <a:xfrm>
                          <a:off x="1143" y="2504"/>
                          <a:ext cx="9618" cy="13417"/>
                        </a:xfrm>
                        <a:prstGeom prst="rect">
                          <a:avLst/>
                        </a:prstGeom>
                        <a:noFill/>
                        <a:ln w="12700">
                          <a:solidFill>
                            <a:srgbClr val="EF3D42"/>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0CE4E" id="Group 1" o:spid="_x0000_s1026" alt="&quot;&quot;" style="position:absolute;margin-left:28.5pt;margin-top:17.8pt;width:525.8pt;height:800.75pt;z-index:-251643904;mso-position-horizontal-relative:page;mso-position-vertical-relative:page" coordorigin="737,2494" coordsize="10432,13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">
              <v:shape id="docshape2" o:spid="_x0000_s1027" style="position:absolute;left:737;top:2494;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" path="m10432,l,,,10,,341r10432,l10432,10r,-10xe" fillcolor="#ef3d42" stroked="f">
                <v:path arrowok="t" o:connecttype="custom" o:connectlocs="10432,2494;0,2494;0,2504;0,2835;10432,2835;10432,2504;10432,2494" o:connectangles="0,0,0,0,0,0,0"/>
              </v:shape>
              <v:shape id="docshape3" o:spid="_x0000_s1028" style="position:absolute;left:737;top:289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" path="m407,l,,,340r407,l407,xm10432,r-407,l10025,340r407,l10432,xe" fillcolor="#f9dad7" stroked="f">
                <v:path arrowok="t" o:connecttype="custom" o:connectlocs="407,2891;0,2891;0,3231;407,3231;407,2891;10432,2891;10025,2891;10025,3231;10432,3231;10432,2891" o:connectangles="0,0,0,0,0,0,0,0,0,0"/>
              </v:shape>
              <v:shape id="docshape4" o:spid="_x0000_s1029" style="position:absolute;left:737;top:328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" path="m407,l,,,340r407,l407,xm10432,r-407,l10025,340r407,l10432,xe" fillcolor="#75c7b9" stroked="f">
                <v:path arrowok="t" o:connecttype="custom" o:connectlocs="407,3288;0,3288;0,3628;407,3628;407,3288;10432,3288;10025,3288;10025,3628;10432,3628;10432,3288" o:connectangles="0,0,0,0,0,0,0,0,0,0"/>
              </v:shape>
              <v:shape id="docshape5" o:spid="_x0000_s1030" style="position:absolute;left:737;top:368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" path="m407,l,,,340r407,l407,xm10432,r-407,l10025,340r407,l10432,xe" fillcolor="#ffc425" stroked="f">
                <v:path arrowok="t" o:connecttype="custom" o:connectlocs="407,3685;0,3685;0,4025;407,4025;407,3685;10432,3685;10025,3685;10025,4025;10432,4025;10432,3685" o:connectangles="0,0,0,0,0,0,0,0,0,0"/>
              </v:shape>
              <v:shape id="docshape6" o:spid="_x0000_s1031" style="position:absolute;left:737;top:4081;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" path="m407,l,,,340r407,l407,xm10432,r-407,l10025,340r407,l10432,xe" fillcolor="#f8971d" stroked="f">
                <v:path arrowok="t" o:connecttype="custom" o:connectlocs="407,4082;0,4082;0,4422;407,4422;407,4082;10432,4082;10025,4082;10025,4422;10432,4422;10432,4082" o:connectangles="0,0,0,0,0,0,0,0,0,0"/>
              </v:shape>
              <v:shape id="docshape7" o:spid="_x0000_s1032" style="position:absolute;left:737;top:4478;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" path="m407,l,,,340r407,l407,xm10432,r-407,l10025,340r407,l10432,xe" fillcolor="#ef3d42" stroked="f">
                <v:path arrowok="t" o:connecttype="custom" o:connectlocs="407,4479;0,4479;0,4819;407,4819;407,4479;10432,4479;10025,4479;10025,4819;10432,4819;10432,4479" o:connectangles="0,0,0,0,0,0,0,0,0,0"/>
              </v:shape>
              <v:shape id="docshape8" o:spid="_x0000_s1033" style="position:absolute;left:737;top:4875;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" path="m407,l,,,340r407,l407,xm10432,r-407,l10025,340r407,l10432,xe" fillcolor="#f9dad7" stroked="f">
                <v:path arrowok="t" o:connecttype="custom" o:connectlocs="407,4876;0,4876;0,5216;407,5216;407,4876;10432,4876;10025,4876;10025,5216;10432,5216;10432,4876" o:connectangles="0,0,0,0,0,0,0,0,0,0"/>
              </v:shape>
              <v:shape id="docshape9" o:spid="_x0000_s1034" style="position:absolute;left:737;top:5272;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" path="m407,l,,,341r407,l407,xm10432,r-407,l10025,341r407,l10432,xe" fillcolor="#75c7b9" stroked="f">
                <v:path arrowok="t" o:connecttype="custom" o:connectlocs="407,5272;0,5272;0,5613;407,5613;407,5272;10432,5272;10025,5272;10025,5613;10432,5613;10432,5272" o:connectangles="0,0,0,0,0,0,0,0,0,0"/>
              </v:shape>
              <v:shape id="docshape10" o:spid="_x0000_s1035" style="position:absolute;left:737;top:5669;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" path="m407,l,,,340r407,l407,xm10432,r-407,l10025,340r407,l10432,xe" fillcolor="#ffc425" stroked="f">
                <v:path arrowok="t" o:connecttype="custom" o:connectlocs="407,5669;0,5669;0,6009;407,6009;407,5669;10432,5669;10025,5669;10025,6009;10432,6009;10432,5669" o:connectangles="0,0,0,0,0,0,0,0,0,0"/>
              </v:shape>
              <v:rect id="docshape11" o:spid="_x0000_s1036" style="position:absolute;left:737;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" fillcolor="#ef3d42" stroked="f"/>
              <v:rect id="docshape12" o:spid="_x0000_s1037" style="position:absolute;left:737;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" fillcolor="#f9dad7" stroked="f"/>
              <v:rect id="docshape13" o:spid="_x0000_s1038" style="position:absolute;left:737;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" fillcolor="#75c7b9" stroked="f"/>
              <v:rect id="docshape14" o:spid="_x0000_s1039" style="position:absolute;left:737;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" fillcolor="#ffc425" stroked="f"/>
              <v:rect id="docshape15" o:spid="_x0000_s1040" style="position:absolute;left:737;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" fillcolor="#f8971d" stroked="f"/>
              <v:rect id="docshape16" o:spid="_x0000_s1041" style="position:absolute;left:10761;top:646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" fillcolor="#ef3d42" stroked="f"/>
              <v:rect id="docshape17" o:spid="_x0000_s1042" style="position:absolute;left:10761;top:685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" fillcolor="#f9dad7" stroked="f"/>
              <v:rect id="docshape18" o:spid="_x0000_s1043" style="position:absolute;left:10761;top:725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" fillcolor="#75c7b9" stroked="f"/>
              <v:rect id="docshape19" o:spid="_x0000_s1044" style="position:absolute;left:10761;top:765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" fillcolor="#ffc425" stroked="f"/>
              <v:rect id="docshape20" o:spid="_x0000_s1045" style="position:absolute;left:10761;top:606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" fillcolor="#f8971d" stroked="f"/>
              <v:rect id="docshape21" o:spid="_x0000_s1046" style="position:absolute;left:737;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" fillcolor="#ef3d42" stroked="f"/>
              <v:rect id="docshape22" o:spid="_x0000_s1047" style="position:absolute;left:737;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" fillcolor="#f9dad7" stroked="f"/>
              <v:rect id="docshape23" o:spid="_x0000_s1048" style="position:absolute;left:737;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" fillcolor="#75c7b9" stroked="f"/>
              <v:rect id="docshape24" o:spid="_x0000_s1049" style="position:absolute;left:737;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" fillcolor="#ffc425" stroked="f"/>
              <v:rect id="docshape25" o:spid="_x0000_s1050" style="position:absolute;left:737;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" fillcolor="#f8971d" stroked="f"/>
              <v:rect id="docshape26" o:spid="_x0000_s1051" style="position:absolute;left:10761;top:844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" fillcolor="#ef3d42" stroked="f"/>
              <v:rect id="docshape27" o:spid="_x0000_s1052" style="position:absolute;left:10761;top:884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" fillcolor="#f9dad7" stroked="f"/>
              <v:rect id="docshape28" o:spid="_x0000_s1053" style="position:absolute;left:10761;top:924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" fillcolor="#75c7b9" stroked="f"/>
              <v:rect id="docshape29" o:spid="_x0000_s1054" style="position:absolute;left:10761;top:9637;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" fillcolor="#ffc425" stroked="f"/>
              <v:rect id="docshape30" o:spid="_x0000_s1055" style="position:absolute;left:10761;top:805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" fillcolor="#f8971d" stroked="f"/>
              <v:rect id="docshape31" o:spid="_x0000_s1056" style="position:absolute;left:737;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" fillcolor="#ef3d42" stroked="f"/>
              <v:rect id="docshape32" o:spid="_x0000_s1057" style="position:absolute;left:737;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" fillcolor="#f9dad7" stroked="f"/>
              <v:rect id="docshape33" o:spid="_x0000_s1058" style="position:absolute;left:737;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" fillcolor="#75c7b9" stroked="f"/>
              <v:rect id="docshape34" o:spid="_x0000_s1059" style="position:absolute;left:737;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" fillcolor="#ffc425" stroked="f"/>
              <v:rect id="docshape35" o:spid="_x0000_s1060" style="position:absolute;left:737;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" fillcolor="#f8971d" stroked="f"/>
              <v:rect id="docshape36" o:spid="_x0000_s1061" style="position:absolute;left:10761;top:10431;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" fillcolor="#ef3d42" stroked="f"/>
              <v:rect id="docshape37" o:spid="_x0000_s1062" style="position:absolute;left:10761;top:1082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" fillcolor="#f9dad7" stroked="f"/>
              <v:rect id="docshape38" o:spid="_x0000_s1063" style="position:absolute;left:10761;top:1122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" fillcolor="#75c7b9" stroked="f"/>
              <v:rect id="docshape39" o:spid="_x0000_s1064" style="position:absolute;left:10761;top:1162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" fillcolor="#ffc425" stroked="f"/>
              <v:rect id="docshape40" o:spid="_x0000_s1065" style="position:absolute;left:10761;top:10034;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" fillcolor="#f8971d" stroked="f"/>
              <v:rect id="docshape41" o:spid="_x0000_s1066" style="position:absolute;left:737;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" fillcolor="#ef3d42" stroked="f"/>
              <v:rect id="docshape42" o:spid="_x0000_s1067" style="position:absolute;left:737;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" fillcolor="#f9dad7" stroked="f"/>
              <v:rect id="docshape43" o:spid="_x0000_s1068" style="position:absolute;left:737;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" fillcolor="#75c7b9" stroked="f"/>
              <v:rect id="docshape44" o:spid="_x0000_s1069" style="position:absolute;left:737;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" fillcolor="#ffc425" stroked="f"/>
              <v:rect id="docshape45" o:spid="_x0000_s1070" style="position:absolute;left:737;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" fillcolor="#f8971d" stroked="f"/>
              <v:rect id="docshape46" o:spid="_x0000_s1071" style="position:absolute;left:10761;top:12415;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" fillcolor="#ef3d42" stroked="f"/>
              <v:rect id="docshape47" o:spid="_x0000_s1072" style="position:absolute;left:10761;top:12812;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" fillcolor="#f9dad7" stroked="f"/>
              <v:rect id="docshape48" o:spid="_x0000_s1073" style="position:absolute;left:10761;top:13209;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" fillcolor="#75c7b9" stroked="f"/>
              <v:rect id="docshape49" o:spid="_x0000_s1074" style="position:absolute;left:10761;top:1360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" fillcolor="#ffc425" stroked="f"/>
              <v:rect id="docshape50" o:spid="_x0000_s1075" style="position:absolute;left:10761;top:12018;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" fillcolor="#f8971d" stroked="f"/>
              <v:rect id="docshape51" o:spid="_x0000_s1076" style="position:absolute;left:737;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" fillcolor="#ef3d42" stroked="f"/>
              <v:rect id="docshape52" o:spid="_x0000_s1077" style="position:absolute;left:737;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" fillcolor="#f9dad7" stroked="f"/>
              <v:rect id="docshape53" o:spid="_x0000_s1078" style="position:absolute;left:737;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" fillcolor="#75c7b9" stroked="f"/>
              <v:rect id="docshape54" o:spid="_x0000_s1079" style="position:absolute;left:10761;top:14400;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" fillcolor="#ef3d42" stroked="f"/>
              <v:rect id="docshape55" o:spid="_x0000_s1080" style="position:absolute;left:10761;top:14796;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" fillcolor="#f9dad7" stroked="f"/>
              <v:rect id="docshape56" o:spid="_x0000_s1081" style="position:absolute;left:10761;top:15193;width:407;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" fillcolor="#75c7b9" stroked="f"/>
              <v:shape id="docshape57" o:spid="_x0000_s1082" style="position:absolute;left:737;top:15590;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" path="m10432,l,,,330r,10l10432,340r,-10l10432,xe" fillcolor="#ffc425" stroked="f">
                <v:path arrowok="t" o:connecttype="custom" o:connectlocs="10432,15591;0,15591;0,15921;0,15931;10432,15931;10432,15921;10432,15591" o:connectangles="0,0,0,0,0,0,0"/>
              </v:shape>
              <v:shape id="docshape58" o:spid="_x0000_s1083" style="position:absolute;left:737;top:14003;width:10432;height:341;visibility:visible;mso-wrap-style:square;v-text-anchor:top" coordsize="10432,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" path="m407,l,,,340r407,l407,xm10432,r-407,l10025,340r407,l10432,xe" fillcolor="#f8971d" stroked="f">
                <v:path arrowok="t" o:connecttype="custom" o:connectlocs="407,14003;0,14003;0,14343;407,14343;407,14003;10432,14003;10025,14003;10025,14343;10432,14343;10432,14003" o:connectangles="0,0,0,0,0,0,0,0,0,0"/>
              </v:shape>
              <v:rect id="docshape59" o:spid="_x0000_s1084"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docshape60" o:spid="_x0000_s1085" style="position:absolute;left:1143;top:2504;width:9618;height:13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" filled="f" strokecolor="#ef3d42" strokeweight="1pt"/>
              <w10:wrap anchorx="page" anchory="page"/>
            </v:group>
          </w:pict>
        </mc:Fallback>
      </mc:AlternateContent>
    </w:r>
    <w:r w:rsidRPr="001909E7">
      <w:rPr>
        <w:sz w:val="32"/>
        <w:szCs w:val="32"/>
      </w:rPr>
      <w:t xml:space="preserve">Celebrating The Salvation Army’s </w:t>
    </w:r>
  </w:p>
  <w:p w14:paraId="37870242" w14:textId="681E2D8F" w:rsidR="001909E7" w:rsidRPr="001909E7" w:rsidRDefault="001909E7" w:rsidP="0036031B">
    <w:pPr>
      <w:pStyle w:val="Heading1"/>
      <w:ind w:left="1587"/>
      <w:jc w:val="left"/>
      <w:rPr>
        <w:sz w:val="32"/>
        <w:szCs w:val="32"/>
      </w:rPr>
    </w:pPr>
    <w:r w:rsidRPr="001909E7">
      <w:rPr>
        <w:sz w:val="32"/>
        <w:szCs w:val="32"/>
      </w:rPr>
      <w:t>Birthday 2023</w:t>
    </w:r>
  </w:p>
  <w:p w14:paraId="3EC3DFD4" w14:textId="0A8CA2EE" w:rsidR="001909E7" w:rsidRDefault="00190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917"/>
    <w:multiLevelType w:val="hybridMultilevel"/>
    <w:tmpl w:val="E222B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823D5"/>
    <w:multiLevelType w:val="hybridMultilevel"/>
    <w:tmpl w:val="33DA873C"/>
    <w:lvl w:ilvl="0" w:tplc="7362F2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614F61"/>
    <w:multiLevelType w:val="hybridMultilevel"/>
    <w:tmpl w:val="23C47F00"/>
    <w:lvl w:ilvl="0" w:tplc="C85E4AA6">
      <w:start w:val="1"/>
      <w:numFmt w:val="bullet"/>
      <w:lvlText w:val=""/>
      <w:lvlJc w:val="left"/>
      <w:pPr>
        <w:ind w:left="720" w:hanging="360"/>
      </w:pPr>
      <w:rPr>
        <w:rFonts w:ascii="Symbol" w:hAnsi="Symbol" w:hint="default"/>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451446"/>
    <w:multiLevelType w:val="hybridMultilevel"/>
    <w:tmpl w:val="C3926596"/>
    <w:lvl w:ilvl="0" w:tplc="E39C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CF063CD"/>
    <w:multiLevelType w:val="hybridMultilevel"/>
    <w:tmpl w:val="F1306FCA"/>
    <w:lvl w:ilvl="0" w:tplc="5B6824D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1A597D"/>
    <w:multiLevelType w:val="hybridMultilevel"/>
    <w:tmpl w:val="DC680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044A0"/>
    <w:multiLevelType w:val="hybridMultilevel"/>
    <w:tmpl w:val="6B865E56"/>
    <w:lvl w:ilvl="0" w:tplc="7B586138">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6742D"/>
    <w:multiLevelType w:val="hybridMultilevel"/>
    <w:tmpl w:val="0B6EDAC2"/>
    <w:lvl w:ilvl="0" w:tplc="3D2897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FD24565"/>
    <w:multiLevelType w:val="hybridMultilevel"/>
    <w:tmpl w:val="EF540910"/>
    <w:lvl w:ilvl="0" w:tplc="0C3A56B6">
      <w:start w:val="1"/>
      <w:numFmt w:val="bullet"/>
      <w:lvlText w:val=""/>
      <w:lvlJc w:val="left"/>
      <w:pPr>
        <w:ind w:left="720" w:hanging="360"/>
      </w:pPr>
      <w:rPr>
        <w:rFonts w:ascii="Symbol" w:hAnsi="Symbol" w:hint="default"/>
        <w:color w:val="F8971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D40E0"/>
    <w:multiLevelType w:val="hybridMultilevel"/>
    <w:tmpl w:val="1C52E8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D31153"/>
    <w:multiLevelType w:val="hybridMultilevel"/>
    <w:tmpl w:val="4978CED8"/>
    <w:lvl w:ilvl="0" w:tplc="2012A9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1E52C1C"/>
    <w:multiLevelType w:val="hybridMultilevel"/>
    <w:tmpl w:val="C27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AC08F3"/>
    <w:multiLevelType w:val="hybridMultilevel"/>
    <w:tmpl w:val="B942D0FC"/>
    <w:lvl w:ilvl="0" w:tplc="F23EE9F4">
      <w:start w:val="1"/>
      <w:numFmt w:val="bullet"/>
      <w:lvlText w:val=""/>
      <w:lvlJc w:val="left"/>
      <w:pPr>
        <w:ind w:left="720" w:hanging="360"/>
      </w:pPr>
      <w:rPr>
        <w:rFonts w:ascii="Symbol" w:hAnsi="Symbol" w:hint="default"/>
        <w:sz w:val="28"/>
        <w:szCs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4B93DCD"/>
    <w:multiLevelType w:val="hybridMultilevel"/>
    <w:tmpl w:val="E402CC72"/>
    <w:lvl w:ilvl="0" w:tplc="CBC4A0E6">
      <w:start w:val="1"/>
      <w:numFmt w:val="bullet"/>
      <w:lvlText w:val=""/>
      <w:lvlJc w:val="left"/>
      <w:pPr>
        <w:ind w:left="720" w:hanging="360"/>
      </w:pPr>
      <w:rPr>
        <w:rFonts w:ascii="Symbol" w:hAnsi="Symbol" w:hint="default"/>
        <w:color w:val="F8971D"/>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A345D7"/>
    <w:multiLevelType w:val="hybridMultilevel"/>
    <w:tmpl w:val="C174FF48"/>
    <w:lvl w:ilvl="0" w:tplc="F3FC93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050768"/>
    <w:multiLevelType w:val="hybridMultilevel"/>
    <w:tmpl w:val="73F2714C"/>
    <w:lvl w:ilvl="0" w:tplc="CAD86B7A">
      <w:start w:val="1"/>
      <w:numFmt w:val="bullet"/>
      <w:lvlText w:val=""/>
      <w:lvlJc w:val="left"/>
      <w:pPr>
        <w:ind w:left="1440" w:hanging="360"/>
      </w:pPr>
      <w:rPr>
        <w:rFonts w:ascii="Symbol" w:hAnsi="Symbol" w:hint="default"/>
        <w:color w:val="F8971D"/>
        <w:sz w:val="28"/>
        <w:szCs w:val="2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E3B03A3"/>
    <w:multiLevelType w:val="hybridMultilevel"/>
    <w:tmpl w:val="CD9A3540"/>
    <w:lvl w:ilvl="0" w:tplc="BA4217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5683C6D"/>
    <w:multiLevelType w:val="hybridMultilevel"/>
    <w:tmpl w:val="581EC90E"/>
    <w:lvl w:ilvl="0" w:tplc="3B72D86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D6F3593"/>
    <w:multiLevelType w:val="hybridMultilevel"/>
    <w:tmpl w:val="CD8E7AEA"/>
    <w:lvl w:ilvl="0" w:tplc="65F011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6581B0F"/>
    <w:multiLevelType w:val="hybridMultilevel"/>
    <w:tmpl w:val="FF5ACE9C"/>
    <w:lvl w:ilvl="0" w:tplc="D7BA76E8">
      <w:start w:val="1"/>
      <w:numFmt w:val="bullet"/>
      <w:lvlText w:val=""/>
      <w:lvlJc w:val="left"/>
      <w:pPr>
        <w:ind w:left="720" w:hanging="360"/>
      </w:pPr>
      <w:rPr>
        <w:rFonts w:ascii="Symbol" w:hAnsi="Symbol" w:hint="default"/>
        <w:sz w:val="28"/>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3E44F0"/>
    <w:multiLevelType w:val="hybridMultilevel"/>
    <w:tmpl w:val="542EF2DE"/>
    <w:lvl w:ilvl="0" w:tplc="DD989F5E">
      <w:start w:val="1"/>
      <w:numFmt w:val="bullet"/>
      <w:lvlText w:val=""/>
      <w:lvlJc w:val="left"/>
      <w:pPr>
        <w:ind w:left="720" w:hanging="360"/>
      </w:pPr>
      <w:rPr>
        <w:rFonts w:ascii="Symbol" w:hAnsi="Symbol" w:hint="default"/>
        <w:color w:val="F8971D"/>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626A7"/>
    <w:multiLevelType w:val="hybridMultilevel"/>
    <w:tmpl w:val="61B4CA94"/>
    <w:lvl w:ilvl="0" w:tplc="38CC60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D330B2E"/>
    <w:multiLevelType w:val="hybridMultilevel"/>
    <w:tmpl w:val="352AF9AA"/>
    <w:lvl w:ilvl="0" w:tplc="BCA82E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83D11EF"/>
    <w:multiLevelType w:val="hybridMultilevel"/>
    <w:tmpl w:val="5C629FB2"/>
    <w:lvl w:ilvl="0" w:tplc="9E9EBA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02184584">
    <w:abstractNumId w:val="20"/>
  </w:num>
  <w:num w:numId="2" w16cid:durableId="246963838">
    <w:abstractNumId w:val="5"/>
  </w:num>
  <w:num w:numId="3" w16cid:durableId="1075316848">
    <w:abstractNumId w:val="0"/>
  </w:num>
  <w:num w:numId="4" w16cid:durableId="1423449503">
    <w:abstractNumId w:val="18"/>
  </w:num>
  <w:num w:numId="5" w16cid:durableId="424765104">
    <w:abstractNumId w:val="4"/>
  </w:num>
  <w:num w:numId="6" w16cid:durableId="1204052175">
    <w:abstractNumId w:val="10"/>
  </w:num>
  <w:num w:numId="7" w16cid:durableId="906650796">
    <w:abstractNumId w:val="7"/>
  </w:num>
  <w:num w:numId="8" w16cid:durableId="1495492221">
    <w:abstractNumId w:val="22"/>
  </w:num>
  <w:num w:numId="9" w16cid:durableId="428965600">
    <w:abstractNumId w:val="23"/>
  </w:num>
  <w:num w:numId="10" w16cid:durableId="769737707">
    <w:abstractNumId w:val="3"/>
  </w:num>
  <w:num w:numId="11" w16cid:durableId="1582249194">
    <w:abstractNumId w:val="14"/>
  </w:num>
  <w:num w:numId="12" w16cid:durableId="703869915">
    <w:abstractNumId w:val="17"/>
  </w:num>
  <w:num w:numId="13" w16cid:durableId="295912132">
    <w:abstractNumId w:val="1"/>
  </w:num>
  <w:num w:numId="14" w16cid:durableId="706754558">
    <w:abstractNumId w:val="9"/>
  </w:num>
  <w:num w:numId="15" w16cid:durableId="1027368564">
    <w:abstractNumId w:val="16"/>
  </w:num>
  <w:num w:numId="16" w16cid:durableId="1235628116">
    <w:abstractNumId w:val="21"/>
  </w:num>
  <w:num w:numId="17" w16cid:durableId="1136139514">
    <w:abstractNumId w:val="6"/>
  </w:num>
  <w:num w:numId="18" w16cid:durableId="1216501293">
    <w:abstractNumId w:val="2"/>
  </w:num>
  <w:num w:numId="19" w16cid:durableId="1375426700">
    <w:abstractNumId w:val="11"/>
  </w:num>
  <w:num w:numId="20" w16cid:durableId="991132704">
    <w:abstractNumId w:val="12"/>
  </w:num>
  <w:num w:numId="21" w16cid:durableId="997533356">
    <w:abstractNumId w:val="19"/>
  </w:num>
  <w:num w:numId="22" w16cid:durableId="2012828097">
    <w:abstractNumId w:val="8"/>
  </w:num>
  <w:num w:numId="23" w16cid:durableId="2083331559">
    <w:abstractNumId w:val="15"/>
  </w:num>
  <w:num w:numId="24" w16cid:durableId="20165659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D8"/>
    <w:rsid w:val="000177DA"/>
    <w:rsid w:val="001909E7"/>
    <w:rsid w:val="002B65AF"/>
    <w:rsid w:val="0036031B"/>
    <w:rsid w:val="00372C4C"/>
    <w:rsid w:val="0037649E"/>
    <w:rsid w:val="003D39B4"/>
    <w:rsid w:val="00674B79"/>
    <w:rsid w:val="00A577D8"/>
    <w:rsid w:val="00B504D7"/>
    <w:rsid w:val="00BB0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D54B5"/>
  <w15:chartTrackingRefBased/>
  <w15:docId w15:val="{79B52E15-59CA-4E6E-A074-486BCD50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7D8"/>
    <w:pPr>
      <w:widowControl w:val="0"/>
      <w:autoSpaceDE w:val="0"/>
      <w:autoSpaceDN w:val="0"/>
      <w:spacing w:after="0" w:line="240" w:lineRule="auto"/>
    </w:pPr>
    <w:rPr>
      <w:rFonts w:ascii="Trebuchet MS" w:eastAsia="Times New Roman" w:hAnsi="Trebuchet MS" w:cs="Times New Roman"/>
      <w:sz w:val="24"/>
      <w:lang w:val="en-US"/>
    </w:rPr>
  </w:style>
  <w:style w:type="paragraph" w:styleId="Heading1">
    <w:name w:val="heading 1"/>
    <w:basedOn w:val="Normal"/>
    <w:link w:val="Heading1Char"/>
    <w:uiPriority w:val="9"/>
    <w:qFormat/>
    <w:rsid w:val="00A577D8"/>
    <w:pPr>
      <w:ind w:left="1037" w:right="1055"/>
      <w:jc w:val="center"/>
      <w:outlineLvl w:val="0"/>
    </w:pPr>
    <w:rPr>
      <w:b/>
      <w:bCs/>
      <w:sz w:val="40"/>
      <w:szCs w:val="34"/>
    </w:rPr>
  </w:style>
  <w:style w:type="paragraph" w:styleId="Heading2">
    <w:name w:val="heading 2"/>
    <w:basedOn w:val="Normal"/>
    <w:next w:val="Normal"/>
    <w:link w:val="Heading2Char"/>
    <w:uiPriority w:val="9"/>
    <w:unhideWhenUsed/>
    <w:qFormat/>
    <w:rsid w:val="00A577D8"/>
    <w:pPr>
      <w:keepNext/>
      <w:keepLines/>
      <w:spacing w:before="40"/>
      <w:outlineLvl w:val="1"/>
    </w:pPr>
    <w:rPr>
      <w:rFonts w:eastAsiaTheme="majorEastAsia" w:cstheme="majorBidi"/>
      <w:sz w:val="32"/>
      <w:szCs w:val="26"/>
    </w:rPr>
  </w:style>
  <w:style w:type="paragraph" w:styleId="Heading3">
    <w:name w:val="heading 3"/>
    <w:basedOn w:val="Normal"/>
    <w:next w:val="Normal"/>
    <w:link w:val="Heading3Char"/>
    <w:uiPriority w:val="9"/>
    <w:unhideWhenUsed/>
    <w:qFormat/>
    <w:rsid w:val="00A577D8"/>
    <w:pPr>
      <w:keepNext/>
      <w:keepLines/>
      <w:spacing w:before="40"/>
      <w:outlineLvl w:val="2"/>
    </w:pPr>
    <w:rPr>
      <w:rFonts w:eastAsiaTheme="majorEastAsia" w:cstheme="majorBidi"/>
      <w:sz w:val="28"/>
      <w:szCs w:val="24"/>
    </w:rPr>
  </w:style>
  <w:style w:type="paragraph" w:styleId="Heading4">
    <w:name w:val="heading 4"/>
    <w:basedOn w:val="Normal"/>
    <w:next w:val="Normal"/>
    <w:link w:val="Heading4Char"/>
    <w:uiPriority w:val="9"/>
    <w:unhideWhenUsed/>
    <w:qFormat/>
    <w:rsid w:val="00A577D8"/>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7D8"/>
    <w:rPr>
      <w:rFonts w:ascii="Trebuchet MS" w:eastAsia="Times New Roman" w:hAnsi="Trebuchet MS" w:cs="Times New Roman"/>
      <w:b/>
      <w:bCs/>
      <w:sz w:val="40"/>
      <w:szCs w:val="34"/>
      <w:lang w:val="en-US"/>
    </w:rPr>
  </w:style>
  <w:style w:type="character" w:customStyle="1" w:styleId="Heading2Char">
    <w:name w:val="Heading 2 Char"/>
    <w:basedOn w:val="DefaultParagraphFont"/>
    <w:link w:val="Heading2"/>
    <w:uiPriority w:val="9"/>
    <w:rsid w:val="00A577D8"/>
    <w:rPr>
      <w:rFonts w:ascii="Trebuchet MS" w:eastAsiaTheme="majorEastAsia" w:hAnsi="Trebuchet MS" w:cstheme="majorBidi"/>
      <w:sz w:val="32"/>
      <w:szCs w:val="26"/>
      <w:lang w:val="en-US"/>
    </w:rPr>
  </w:style>
  <w:style w:type="character" w:customStyle="1" w:styleId="Heading3Char">
    <w:name w:val="Heading 3 Char"/>
    <w:basedOn w:val="DefaultParagraphFont"/>
    <w:link w:val="Heading3"/>
    <w:uiPriority w:val="9"/>
    <w:rsid w:val="00A577D8"/>
    <w:rPr>
      <w:rFonts w:ascii="Trebuchet MS" w:eastAsiaTheme="majorEastAsia" w:hAnsi="Trebuchet MS" w:cstheme="majorBidi"/>
      <w:sz w:val="28"/>
      <w:szCs w:val="24"/>
      <w:lang w:val="en-US"/>
    </w:rPr>
  </w:style>
  <w:style w:type="character" w:customStyle="1" w:styleId="Heading4Char">
    <w:name w:val="Heading 4 Char"/>
    <w:basedOn w:val="DefaultParagraphFont"/>
    <w:link w:val="Heading4"/>
    <w:uiPriority w:val="9"/>
    <w:rsid w:val="00A577D8"/>
    <w:rPr>
      <w:rFonts w:ascii="Trebuchet MS" w:eastAsiaTheme="majorEastAsia" w:hAnsi="Trebuchet MS" w:cstheme="majorBidi"/>
      <w:iCs/>
      <w:sz w:val="24"/>
      <w:lang w:val="en-US"/>
    </w:rPr>
  </w:style>
  <w:style w:type="paragraph" w:styleId="ListParagraph">
    <w:name w:val="List Paragraph"/>
    <w:basedOn w:val="Normal"/>
    <w:uiPriority w:val="34"/>
    <w:qFormat/>
    <w:rsid w:val="00A577D8"/>
  </w:style>
  <w:style w:type="paragraph" w:styleId="Header">
    <w:name w:val="header"/>
    <w:basedOn w:val="Normal"/>
    <w:link w:val="HeaderChar"/>
    <w:uiPriority w:val="99"/>
    <w:unhideWhenUsed/>
    <w:rsid w:val="00A577D8"/>
    <w:pPr>
      <w:tabs>
        <w:tab w:val="center" w:pos="4513"/>
        <w:tab w:val="right" w:pos="9026"/>
      </w:tabs>
    </w:pPr>
  </w:style>
  <w:style w:type="character" w:customStyle="1" w:styleId="HeaderChar">
    <w:name w:val="Header Char"/>
    <w:basedOn w:val="DefaultParagraphFont"/>
    <w:link w:val="Header"/>
    <w:uiPriority w:val="99"/>
    <w:rsid w:val="00A577D8"/>
    <w:rPr>
      <w:rFonts w:ascii="Trebuchet MS" w:eastAsia="Times New Roman" w:hAnsi="Trebuchet MS" w:cs="Times New Roman"/>
      <w:sz w:val="24"/>
      <w:lang w:val="en-US"/>
    </w:rPr>
  </w:style>
  <w:style w:type="character" w:styleId="Hyperlink">
    <w:name w:val="Hyperlink"/>
    <w:basedOn w:val="DefaultParagraphFont"/>
    <w:uiPriority w:val="99"/>
    <w:unhideWhenUsed/>
    <w:rsid w:val="00A577D8"/>
    <w:rPr>
      <w:color w:val="0563C1" w:themeColor="hyperlink"/>
      <w:u w:val="single"/>
    </w:rPr>
  </w:style>
  <w:style w:type="paragraph" w:styleId="Footer">
    <w:name w:val="footer"/>
    <w:basedOn w:val="Normal"/>
    <w:link w:val="FooterChar"/>
    <w:uiPriority w:val="99"/>
    <w:unhideWhenUsed/>
    <w:rsid w:val="00A577D8"/>
    <w:pPr>
      <w:tabs>
        <w:tab w:val="center" w:pos="4513"/>
        <w:tab w:val="right" w:pos="9026"/>
      </w:tabs>
    </w:pPr>
  </w:style>
  <w:style w:type="character" w:customStyle="1" w:styleId="FooterChar">
    <w:name w:val="Footer Char"/>
    <w:basedOn w:val="DefaultParagraphFont"/>
    <w:link w:val="Footer"/>
    <w:uiPriority w:val="99"/>
    <w:rsid w:val="00A577D8"/>
    <w:rPr>
      <w:rFonts w:ascii="Trebuchet MS" w:eastAsia="Times New Roman" w:hAnsi="Trebuchet MS"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lvationist.org.uk/resources/community-engagement/" TargetMode="External"/><Relationship Id="rId12" Type="http://schemas.openxmlformats.org/officeDocument/2006/relationships/hyperlink" Target="https://www.performancehealth.com/articles/7-fun-parachute-games-for-all-ages-toddlers-to-senio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5</cp:revision>
  <dcterms:created xsi:type="dcterms:W3CDTF">2023-06-01T10:52:00Z</dcterms:created>
  <dcterms:modified xsi:type="dcterms:W3CDTF">2023-06-01T13:34:00Z</dcterms:modified>
</cp:coreProperties>
</file>