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E5824" w14:textId="5C48303A" w:rsidR="007925B7" w:rsidRDefault="00DA255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28CF1B7" wp14:editId="1E9EE062">
            <wp:simplePos x="0" y="0"/>
            <wp:positionH relativeFrom="page">
              <wp:posOffset>2849</wp:posOffset>
            </wp:positionH>
            <wp:positionV relativeFrom="page">
              <wp:posOffset>0</wp:posOffset>
            </wp:positionV>
            <wp:extent cx="7520322" cy="1063761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322" cy="10637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90E" w:rsidRPr="008830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569F5" wp14:editId="586F1A87">
                <wp:simplePos x="0" y="0"/>
                <wp:positionH relativeFrom="column">
                  <wp:posOffset>-409903</wp:posOffset>
                </wp:positionH>
                <wp:positionV relativeFrom="paragraph">
                  <wp:posOffset>1970690</wp:posOffset>
                </wp:positionV>
                <wp:extent cx="3689131" cy="1108364"/>
                <wp:effectExtent l="0" t="0" r="698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131" cy="1108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45D79" w14:textId="4C075D0A" w:rsidR="0047790E" w:rsidRPr="00F3328E" w:rsidRDefault="0047790E" w:rsidP="0047790E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F3328E">
                              <w:rPr>
                                <w:rFonts w:ascii="Trebuchet MS" w:hAnsi="Trebuchet MS"/>
                                <w:color w:val="C00000"/>
                                <w:sz w:val="36"/>
                                <w:szCs w:val="36"/>
                              </w:rPr>
                              <w:t>A allech chi ein helpu i wneud Nadolig yn arbennig i’r rheini a allai fod heb unrhyw beth neu fawr ddim o dan y goeden fore Nadolig?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569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.3pt;margin-top:155.15pt;width:290.5pt;height:8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" filled="f" strokeweight=".5pt">
                <v:textbox inset="0,0,0,0">
                  <w:txbxContent>
                    <w:p w14:paraId="75645D79" w14:textId="4C075D0A" w:rsidR="0047790E" w:rsidRPr="00F3328E" w:rsidRDefault="0047790E" w:rsidP="0047790E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  <w:bookmarkStart w:id="1" w:name="_GoBack"/>
                      <w:proofErr w:type="gram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A</w:t>
                      </w:r>
                      <w:proofErr w:type="gram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allech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chi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ein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helpu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i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wneud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Nadolig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arbennig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i’r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rheini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a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allai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fod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heb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unrhyw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beth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neu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fawr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ddim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o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dan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y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goeden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 xml:space="preserve"> fore </w:t>
                      </w:r>
                      <w:proofErr w:type="spellStart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Nadolig</w:t>
                      </w:r>
                      <w:proofErr w:type="spellEnd"/>
                      <w:r w:rsidRPr="00F3328E">
                        <w:rPr>
                          <w:rFonts w:ascii="Trebuchet MS" w:hAnsi="Trebuchet MS"/>
                          <w:color w:val="C00000"/>
                          <w:sz w:val="36"/>
                          <w:szCs w:val="36"/>
                        </w:rPr>
                        <w:t>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349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DF419" wp14:editId="691010C4">
                <wp:simplePos x="0" y="0"/>
                <wp:positionH relativeFrom="column">
                  <wp:posOffset>355600</wp:posOffset>
                </wp:positionH>
                <wp:positionV relativeFrom="paragraph">
                  <wp:posOffset>6153150</wp:posOffset>
                </wp:positionV>
                <wp:extent cx="3567430" cy="730250"/>
                <wp:effectExtent l="0" t="0" r="139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30" cy="730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377C1" w14:textId="3DD9E92B" w:rsidR="003A391D" w:rsidRDefault="00C349A7">
                            <w:r w:rsidRPr="00C349A7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Serch hynny, os hoffech chi wneud cyfraniad ariannol yn lle hynny, defnyddiwch ein cod 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B4DF419" id="Text Box 3" o:spid="_x0000_s1027" type="#_x0000_t202" style="position:absolute;margin-left:28pt;margin-top:484.5pt;width:280.9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" filled="f" strokeweight=".5pt">
                <v:textbox>
                  <w:txbxContent>
                    <w:p w14:paraId="3C7377C1" w14:textId="3DD9E92B" w:rsidR="003A391D" w:rsidRDefault="00C349A7"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Serch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hynny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os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hoffech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chi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wneud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cyfraniad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ariannol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lle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hynny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defnyddiwch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cod QR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8135" wp14:editId="340FBB90">
                <wp:simplePos x="0" y="0"/>
                <wp:positionH relativeFrom="column">
                  <wp:posOffset>89647</wp:posOffset>
                </wp:positionH>
                <wp:positionV relativeFrom="paragraph">
                  <wp:posOffset>3989294</wp:posOffset>
                </wp:positionV>
                <wp:extent cx="5584190" cy="1828800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81B7A" w14:textId="7CAE2877" w:rsidR="003A391D" w:rsidRPr="003A391D" w:rsidRDefault="00C349A7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C349A7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Cliciwch yma i olygu’r testun yn y blwch hwn i’w wneud yn addas i’ch cyd-destun lleol. Mae gennych hyd at 5 llinell i nodi lleoliad / dyddiad cau a manylion eraill.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A88135" id="Text Box 2" o:spid="_x0000_s1027" type="#_x0000_t202" style="position:absolute;margin-left:7.05pt;margin-top:314.1pt;width:439.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" filled="f" strokeweight=".5pt">
                <v:textbox>
                  <w:txbxContent>
                    <w:p w14:paraId="5AC81B7A" w14:textId="7CAE2877" w:rsidR="003A391D" w:rsidRPr="003A391D" w:rsidRDefault="00C349A7" w:rsidP="003A391D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Cliciwch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yma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olygu’r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testun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blwch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hwn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i’w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wneud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addas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i’ch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cyd-destun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lleol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. Mae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gennych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hyd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at 5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llinell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nodi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lleoliad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dyddiad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cau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manylion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eraill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C7307" wp14:editId="294991B8">
                <wp:simplePos x="0" y="0"/>
                <wp:positionH relativeFrom="column">
                  <wp:posOffset>89647</wp:posOffset>
                </wp:positionH>
                <wp:positionV relativeFrom="paragraph">
                  <wp:posOffset>7216587</wp:posOffset>
                </wp:positionV>
                <wp:extent cx="5584713" cy="672353"/>
                <wp:effectExtent l="0" t="0" r="1651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713" cy="6723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B788" w14:textId="2CD60A2E" w:rsidR="00E849FE" w:rsidRDefault="00C349A7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C349A7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neu ymwelwch â’n gwefan</w:t>
                            </w:r>
                          </w:p>
                          <w:p w14:paraId="11429226" w14:textId="6C5DBCDE" w:rsidR="00E849FE" w:rsidRPr="00E849FE" w:rsidRDefault="00C349A7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49A7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Nodwch eich cyfeiriad gwe yma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4CC7307" id="Text Box 6" o:spid="_x0000_s1028" type="#_x0000_t202" style="position:absolute;margin-left:7.05pt;margin-top:568.25pt;width:439.75pt;height: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" filled="f" strokeweight=".5pt">
                <v:textbox>
                  <w:txbxContent>
                    <w:p w14:paraId="3A01B788" w14:textId="2CD60A2E" w:rsidR="00E849FE" w:rsidRDefault="00C349A7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neu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ymwelwch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â’n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28"/>
                          <w:szCs w:val="28"/>
                        </w:rPr>
                        <w:t>gwefan</w:t>
                      </w:r>
                      <w:proofErr w:type="spellEnd"/>
                    </w:p>
                    <w:p w14:paraId="11429226" w14:textId="6C5DBCDE" w:rsidR="00E849FE" w:rsidRPr="00E849FE" w:rsidRDefault="00C349A7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C349A7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Nodwch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eich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cyfeiriad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gwe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yma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24385" wp14:editId="67DE426B">
                <wp:simplePos x="0" y="0"/>
                <wp:positionH relativeFrom="column">
                  <wp:posOffset>4168140</wp:posOffset>
                </wp:positionH>
                <wp:positionV relativeFrom="paragraph">
                  <wp:posOffset>6024245</wp:posOffset>
                </wp:positionV>
                <wp:extent cx="1050925" cy="1050925"/>
                <wp:effectExtent l="0" t="0" r="1587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1050925"/>
                        </a:xfrm>
                        <a:prstGeom prst="roundRect">
                          <a:avLst>
                            <a:gd name="adj" fmla="val 7284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332300E" w14:textId="4D604A2F" w:rsidR="00E849FE" w:rsidRPr="00E849FE" w:rsidRDefault="00C349A7" w:rsidP="00E849F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349A7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Nodwch eich 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br/>
                            </w:r>
                            <w:r w:rsidRPr="00C349A7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cod QR yma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11924385" id="Text Box 5" o:spid="_x0000_s1029" style="position:absolute;margin-left:328.2pt;margin-top:474.35pt;width:82.75pt;height: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7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" filled="f" strokecolor="#1f3763 [1604]" strokeweight=".5pt">
                <v:textbox>
                  <w:txbxContent>
                    <w:p w14:paraId="2332300E" w14:textId="4D604A2F" w:rsidR="00E849FE" w:rsidRPr="00E849FE" w:rsidRDefault="00C349A7" w:rsidP="00E849F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C349A7">
                        <w:rPr>
                          <w:rFonts w:ascii="Trebuchet MS" w:hAnsi="Trebuchet MS"/>
                          <w:sz w:val="14"/>
                          <w:szCs w:val="14"/>
                        </w:rPr>
                        <w:t>Nodwch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14"/>
                          <w:szCs w:val="14"/>
                        </w:rPr>
                        <w:t>eich</w:t>
                      </w:r>
                      <w:proofErr w:type="spellEnd"/>
                      <w:r w:rsidRPr="00C349A7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br/>
                      </w:r>
                      <w:r w:rsidRPr="00C349A7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cod QR </w:t>
                      </w:r>
                      <w:proofErr w:type="spellStart"/>
                      <w:r w:rsidRPr="00C349A7">
                        <w:rPr>
                          <w:rFonts w:ascii="Trebuchet MS" w:hAnsi="Trebuchet MS"/>
                          <w:sz w:val="14"/>
                          <w:szCs w:val="14"/>
                        </w:rPr>
                        <w:t>yma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sectPr w:rsidR="007925B7" w:rsidSect="00F118E3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3"/>
    <w:rsid w:val="00192091"/>
    <w:rsid w:val="00374BFA"/>
    <w:rsid w:val="003A391D"/>
    <w:rsid w:val="0047790E"/>
    <w:rsid w:val="004D328D"/>
    <w:rsid w:val="0083175A"/>
    <w:rsid w:val="00A32038"/>
    <w:rsid w:val="00C349A7"/>
    <w:rsid w:val="00DA2550"/>
    <w:rsid w:val="00DF28E2"/>
    <w:rsid w:val="00E849FE"/>
    <w:rsid w:val="00F118E3"/>
    <w:rsid w:val="00F3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FD37"/>
  <w15:chartTrackingRefBased/>
  <w15:docId w15:val="{C01E3FA3-6ACF-404C-AE86-B0E2681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8BB7E-E6D3-064E-80A1-E6B22852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Highland</dc:creator>
  <cp:keywords/>
  <dc:description/>
  <cp:lastModifiedBy>Richard Excell</cp:lastModifiedBy>
  <cp:revision>11</cp:revision>
  <dcterms:created xsi:type="dcterms:W3CDTF">2021-07-19T08:56:00Z</dcterms:created>
  <dcterms:modified xsi:type="dcterms:W3CDTF">2023-09-14T20:34:00Z</dcterms:modified>
</cp:coreProperties>
</file>