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7CF2" w14:textId="77777777" w:rsidR="0030317B" w:rsidRDefault="00DF5E7D">
      <w:pPr>
        <w:pStyle w:val="BodyText"/>
        <w:ind w:left="8345"/>
        <w:rPr>
          <w:rFonts w:ascii="Times New Roman"/>
          <w:sz w:val="20"/>
        </w:rPr>
      </w:pPr>
      <w:r>
        <w:pict w14:anchorId="7B0F337E">
          <v:group id="docshapegroup1" o:spid="_x0000_s1073" style="position:absolute;left:0;text-align:left;margin-left:0;margin-top:576.35pt;width:595.3pt;height:265.55pt;z-index:15728640;mso-position-horizontal-relative:page;mso-position-vertical-relative:page" coordorigin=",11527" coordsize="11906,5311">
            <v:rect id="docshape2" o:spid="_x0000_s1171" style="position:absolute;top:15132;width:11906;height:30" fillcolor="#b2b2b2" stroked="f"/>
            <v:shape id="docshape3" o:spid="_x0000_s1170" style="position:absolute;left:7335;top:14680;width:167;height:368" coordorigin="7335,14680" coordsize="167,368" path="m7420,14680r-78,l7342,14860r1,122l7340,15004r-5,22l7337,15042r13,5l7502,15047r-5,-20l7482,15015r-20,-8l7433,14996r-14,-7l7415,14979r5,-299xe" fillcolor="#d38438" stroked="f">
              <v:path arrowok="t"/>
            </v:shape>
            <v:shape id="docshape4" o:spid="_x0000_s1169" style="position:absolute;left:7332;top:15004;width:173;height:44" coordorigin="7332,15004" coordsize="173,44" path="m7504,15034r-66,l7438,15033r11,-11l7460,15016r9,-3l7476,15012r-4,-4l7469,15005r-13,-1l7431,15008r-13,5l7413,15021r-2,13l7332,15034r,13l7504,15047r,-13xe" fillcolor="#f9c90f" stroked="f">
              <v:path arrowok="t"/>
            </v:shape>
            <v:shape id="docshape5" o:spid="_x0000_s1168" style="position:absolute;left:7132;top:14680;width:167;height:368" coordorigin="7132,14680" coordsize="167,368" path="m7292,14680r-78,l7219,14979r-4,10l7201,14996r-29,11l7152,15015r-15,12l7132,15047r152,l7297,15042r1,-16l7294,15004r-3,-22l7292,14860r,-180xe" fillcolor="#d38438" stroked="f">
              <v:path arrowok="t"/>
            </v:shape>
            <v:shape id="docshape6" o:spid="_x0000_s1167" style="position:absolute;left:7129;top:15004;width:173;height:44" coordorigin="7129,15004" coordsize="173,44" path="m7302,15034r-79,l7221,15021r-5,-8l7203,15008r-25,-4l7165,15005r-3,3l7158,15012r7,1l7174,15016r11,6l7196,15033r,1l7129,15034r,13l7302,15047r,-13xe" fillcolor="#f9c90f" stroked="f">
              <v:path arrowok="t"/>
            </v:shape>
            <v:shape id="docshape7" o:spid="_x0000_s1166" style="position:absolute;left:7195;top:14666;width:244;height:240" coordorigin="7196,14666" coordsize="244,240" path="m7439,14666r-243,l7196,14906r108,l7306,14712r23,l7331,14906r108,l7439,14666xe" fillcolor="#bf3511" stroked="f">
              <v:path arrowok="t"/>
            </v:shape>
            <v:shape id="docshape8" o:spid="_x0000_s1165" style="position:absolute;left:7195;top:14347;width:244;height:352" coordorigin="7196,14347" coordsize="244,352" path="m7385,14347r-135,l7229,14352r-17,11l7200,14380r-4,21l7196,14699r243,l7439,14401r-4,-21l7423,14363r-17,-11l7385,14347xe" fillcolor="#f60" stroked="f">
              <v:path arrowok="t"/>
            </v:shape>
            <v:shape id="docshape9" o:spid="_x0000_s1164" style="position:absolute;left:7118;top:14452;width:398;height:329" coordorigin="7119,14453" coordsize="398,329" o:spt="100" adj="0,,0" path="m7201,14459r-50,-6l7141,14530r-20,141l7120,14673r-1,3l7121,14745r2,3l7126,14750r1,11l7131,14766r8,-1l7139,14776r5,5l7155,14780r4,-5l7158,14728r6,17l7170,14748r10,-4l7183,14738r-14,-37l7168,14699r10,-72l7201,14459xm7516,14676r-1,-3l7513,14671r-20,-141l7483,14453r-49,6l7457,14627r10,72l7465,14701r-14,37l7454,14744r11,4l7471,14745r6,-17l7475,14775r4,5l7491,14781r4,-5l7496,14765r7,1l7508,14761r,-11l7511,14748r2,-3l7516,14676xe" fillcolor="#d38438" stroked="f">
              <v:stroke joinstyle="round"/>
              <v:formulas/>
              <v:path arrowok="t" o:connecttype="segments"/>
            </v:shape>
            <v:shape id="docshape10" o:spid="_x0000_s1163" style="position:absolute;left:7129;top:14353;width:98;height:211" coordorigin="7130,14353" coordsize="98,211" path="m7227,14353r-64,37l7130,14552r60,12l7227,14353xe" fillcolor="#f60" stroked="f">
              <v:path arrowok="t"/>
            </v:shape>
            <v:shape id="docshape11" o:spid="_x0000_s1162" style="position:absolute;left:7266;top:14317;width:102;height:134" coordorigin="7267,14318" coordsize="102,134" path="m7367,14318r-99,l7267,14321r,26l7318,14451r50,-102l7368,14321r-1,-3xe" fillcolor="#d38438" stroked="f">
              <v:path arrowok="t"/>
            </v:shape>
            <v:shape id="docshape12" o:spid="_x0000_s1161" style="position:absolute;left:7269;top:14317;width:99;height:83" coordorigin="7269,14318" coordsize="99,83" path="m7367,14318r-98,8l7343,14400r25,-51l7368,14321r-1,-3xe" fillcolor="#9e5928" stroked="f">
              <v:path arrowok="t"/>
            </v:shape>
            <v:shape id="docshape13" o:spid="_x0000_s1160" style="position:absolute;left:7201;top:14046;width:117;height:304" coordorigin="7202,14047" coordsize="117,304" path="m7318,14047r-30,2l7250,14061r-34,31l7202,14150r2,64l7224,14287r48,45l7291,14338r7,8l7306,14348r12,2l7318,14047xe" fillcolor="#d38438" stroked="f">
              <v:path arrowok="t"/>
            </v:shape>
            <v:shape id="docshape14" o:spid="_x0000_s1159" style="position:absolute;left:7317;top:14046;width:138;height:304" coordorigin="7318,14047" coordsize="138,304" path="m7456,14191r-15,-4l7432,14188r2,-38l7419,14092r-33,-31l7348,14049r-30,-2l7318,14350r12,-2l7338,14346r7,-8l7364,14332r48,-45l7424,14255r,l7434,14253r10,-8l7453,14231r3,-17l7456,14191xe" fillcolor="#af632d" stroked="f">
              <v:path arrowok="t"/>
            </v:shape>
            <v:shape id="docshape15" o:spid="_x0000_s1158" style="position:absolute;left:7197;top:14018;width:241;height:132" coordorigin="7198,14019" coordsize="241,132" path="m7320,14019r-76,20l7198,14100r,21l7202,14150r5,-16l7213,14125r11,-10l7243,14094r18,9l7322,14119r49,4l7368,14118r-21,-23l7344,14090r25,14l7398,14116r23,14l7434,14150r4,-25l7432,14090r-25,-36l7359,14025r-39,-6xe" fillcolor="#1e0f05" stroked="f">
              <v:path arrowok="t"/>
            </v:shape>
            <v:shape id="docshape16" o:spid="_x0000_s1157" style="position:absolute;left:7179;top:14186;width:40;height:69" coordorigin="7180,14187" coordsize="40,69" path="m7195,14187r-15,4l7180,14214r3,17l7191,14245r11,8l7212,14255r6,-8l7220,14230r-1,-18l7217,14201r-2,-6l7212,14190r-17,-3xe" fillcolor="#d38438" stroked="f">
              <v:path arrowok="t"/>
            </v:shape>
            <v:shape id="docshape17" o:spid="_x0000_s1156" style="position:absolute;left:7280;top:14264;width:75;height:33" coordorigin="7281,14264" coordsize="75,33" path="m7355,14264r-74,l7285,14277r8,11l7305,14294r13,3l7331,14294r11,-6l7351,14277r4,-13xe" fillcolor="#e9e9ea" stroked="f">
              <v:path arrowok="t"/>
            </v:shape>
            <v:shape id="docshape18" o:spid="_x0000_s1155" style="position:absolute;left:7121;top:14347;width:255;height:225" coordorigin="7121,14347" coordsize="255,225" o:spt="100" adj="0,,0" path="m7196,14541r-70,-12l7121,14560r69,12l7196,14541xm7376,14347r-7,l7318,14451r50,-25l7376,14347xe" fillcolor="#ff6" stroked="f">
              <v:stroke joinstyle="round"/>
              <v:formulas/>
              <v:path arrowok="t" o:connecttype="segments"/>
            </v:shape>
            <v:shape id="docshape19" o:spid="_x0000_s1154" style="position:absolute;left:7407;top:14353;width:98;height:211" coordorigin="7408,14353" coordsize="98,211" path="m7408,14353r38,211l7505,14552r-27,-143l7472,14390r-13,-20l7437,14356r-29,-3xe" fillcolor="#f60" stroked="f">
              <v:path arrowok="t"/>
            </v:shape>
            <v:shape id="docshape20" o:spid="_x0000_s1153" style="position:absolute;left:7259;top:14347;width:255;height:225" coordorigin="7260,14347" coordsize="255,225" o:spt="100" adj="0,,0" path="m7318,14451r-51,-104l7260,14347r8,79l7318,14451xm7514,14560r-5,-31l7440,14541r5,31l7514,14560xe" fillcolor="#ff6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1" o:spid="_x0000_s1152" type="#_x0000_t75" style="position:absolute;left:1972;top:14483;width:225;height:564">
              <v:imagedata r:id="rId4" o:title=""/>
            </v:shape>
            <v:shape id="docshape22" o:spid="_x0000_s1151" style="position:absolute;top:12028;width:11906;height:3119" coordorigin=",12028" coordsize="11906,3119" o:spt="100" adj="0,,0" path="m328,13489r-328,l,15146r11905,l11905,14414r-6456,l5297,14243r-4799,l498,13689r-170,l328,13489xm6825,13296r-981,l5449,13606r,808l11905,14414r,-11l10407,14403r,-335l8065,14068r,-137l8017,13931r-11,-76l7987,13782r-27,-69l7926,13648r-2,-27l6825,13621r,-325xm10929,12028r-290,l10639,12979r-83,l10556,14403r1349,l11905,13426r-51,l11854,13072r-357,l11497,12507r-568,l10929,12028xm1715,13268r-1057,l658,14243r4639,l5262,14203r,-65l3288,14138r,-144l1715,13994r,-726xm4614,13218r-1142,l3472,14138r1790,l5262,13842r-648,-411l4614,13218xm8647,13377r-223,l8424,13710r-359,358l10407,14068r,-432l8647,13636r,-259xm3288,13414r-1173,l2115,13723r-239,l1876,13994r1412,l3288,13414xm9168,13072r-410,l8758,13636r1649,l10407,13607r-1239,l9168,13072xm7367,13331r-68,6l7226,13352r-75,25l7075,13410r-72,42l6935,13502r-60,56l6825,13621r1099,l7909,13421r-213,l7628,13383r-68,-28l7478,13337r-111,-6xm10407,13138r-950,l9457,13388r-193,l9264,13607r1143,l10407,13138xm260,13251r-104,l156,13489r104,l260,13251xm7873,12935r-177,l7696,13421r213,l7873,12935xm2906,13172r-135,l2771,13414r135,l2906,13172xm3153,13172r-135,l3018,13414r135,l3153,13172xm6186,12785r-151,l6035,13296r151,l6186,12785xm6475,12711r-151,l6324,13296r340,l6664,13084r-189,l6475,12711xm4438,12899r-279,l4159,13218r279,l4438,12899xm10097,12942r-109,l9988,13138r109,l10097,12942xm10297,12942r-109,l10188,13138r109,l10297,12942xm11854,12497r-177,l11677,13072r177,l11854,12497xm4456,12717r-316,l4140,12899r316,l4456,12717xe" fillcolor="#bdbdbd" stroked="f">
              <v:stroke joinstyle="round"/>
              <v:formulas/>
              <v:path arrowok="t" o:connecttype="segments"/>
            </v:shape>
            <v:rect id="docshape23" o:spid="_x0000_s1150" style="position:absolute;left:2656;top:13619;width:1214;height:1553" fillcolor="#e9e9ea" stroked="f"/>
            <v:shape id="docshape24" o:spid="_x0000_s1149" style="position:absolute;left:2566;top:13076;width:1395;height:543" coordorigin="2566,13076" coordsize="1395,543" path="m3960,13076r-932,l2566,13619r1394,l3960,13076xe" fillcolor="#ef3d42" stroked="f">
              <v:path arrowok="t"/>
            </v:shape>
            <v:rect id="docshape25" o:spid="_x0000_s1148" style="position:absolute;left:2776;top:13829;width:290;height:290" fillcolor="#ff4c44" stroked="f"/>
            <v:rect id="docshape26" o:spid="_x0000_s1147" style="position:absolute;left:3456;top:13829;width:290;height:290" fillcolor="#ef3d42" stroked="f"/>
            <v:rect id="docshape27" o:spid="_x0000_s1146" style="position:absolute;left:3870;top:11527;width:1163;height:3644" fillcolor="#e9e9ea" stroked="f"/>
            <v:shape id="docshape28" o:spid="_x0000_s1145" style="position:absolute;left:4064;top:12117;width:775;height:1709" coordorigin="4064,12117" coordsize="775,1709" o:spt="100" adj="0,,0" path="m4296,13311r-232,l4064,13826r232,l4296,13311xm4493,12117r-231,l4262,12632r231,l4493,12117xm4642,13311r-231,l4411,13826r231,l4642,13311xm4839,12117r-231,l4608,12632r231,l4839,12117xe" fillcolor="#ef3d42" stroked="f">
              <v:stroke joinstyle="round"/>
              <v:formulas/>
              <v:path arrowok="t" o:connecttype="segments"/>
            </v:shape>
            <v:shape id="docshape29" o:spid="_x0000_s1144" style="position:absolute;left:2687;top:14261;width:1181;height:910" coordorigin="2687,14262" coordsize="1181,910" path="m2957,14262r-270,269l2687,15171r1181,l2957,14262xe" fillcolor="#ccc" stroked="f">
              <v:path arrowok="t"/>
            </v:shape>
            <v:rect id="docshape30" o:spid="_x0000_s1143" style="position:absolute;left:2055;top:14385;width:842;height:776" fillcolor="#e9e9ea" stroked="f"/>
            <v:shape id="docshape31" o:spid="_x0000_s1142" style="position:absolute;left:1995;top:14261;width:963;height:451" coordorigin="1995,14262" coordsize="963,451" o:spt="100" adj="0,,0" path="m2333,14514r-199,l2134,14713r199,l2333,14514xm2957,14262r-962,l1995,14386r962,l2957,14262xe" fillcolor="#ef3d42" stroked="f">
              <v:stroke joinstyle="round"/>
              <v:formulas/>
              <v:path arrowok="t" o:connecttype="segments"/>
            </v:shape>
            <v:rect id="docshape32" o:spid="_x0000_s1141" style="position:absolute;left:2385;top:14513;width:200;height:200" fillcolor="#cc3835" stroked="f"/>
            <v:shape id="docshape33" o:spid="_x0000_s1140" style="position:absolute;left:937;top:14295;width:548;height:549" coordorigin="937,14296" coordsize="548,549" path="m1211,14296r-73,10l1073,14333r-56,43l974,14432r-27,65l937,14570r10,73l974,14708r43,56l1073,14807r65,27l1211,14844r73,-10l1349,14807r56,-43l1448,14708r27,-65l1485,14570r-10,-73l1448,14432r-43,-56l1349,14333r-65,-27l1211,14296xe" fillcolor="#b5d651" stroked="f">
              <v:path arrowok="t"/>
            </v:shape>
            <v:rect id="docshape34" o:spid="_x0000_s1139" style="position:absolute;left:1176;top:14657;width:69;height:504" fillcolor="#825959" stroked="f"/>
            <v:shape id="docshape35" o:spid="_x0000_s1138" style="position:absolute;left:201;top:13996;width:736;height:736" coordorigin="201,13996" coordsize="736,736" path="m569,13996r-74,8l426,14025r-62,34l309,14104r-45,55l230,14221r-21,69l201,14364r8,74l230,14507r34,63l309,14624r55,45l426,14703r69,22l569,14732r74,-7l712,14703r63,-34l829,14624r45,-54l908,14507r22,-69l937,14364r-7,-74l908,14221r-34,-62l829,14104r-54,-45l712,14025r-69,-21l569,13996xe" fillcolor="#a5ce28" stroked="f">
              <v:path arrowok="t"/>
            </v:shape>
            <v:rect id="docshape36" o:spid="_x0000_s1137" style="position:absolute;left:522;top:14482;width:93;height:680" fillcolor="#633" stroked="f"/>
            <v:rect id="docshape37" o:spid="_x0000_s1136" style="position:absolute;top:15146;width:11906;height:41" fillcolor="#ef3d42" stroked="f"/>
            <v:rect id="docshape38" o:spid="_x0000_s1135" style="position:absolute;left:7386;top:13997;width:1281;height:1149" fillcolor="#e9e9ea" stroked="f"/>
            <v:shape id="docshape39" o:spid="_x0000_s1134" style="position:absolute;left:7348;top:13556;width:1357;height:1590" coordorigin="7348,13557" coordsize="1357,1590" o:spt="100" adj="0,,0" path="m7788,14440r-207,l7581,14761r207,l7788,14440xm8251,14210r-224,l8027,14557r224,l8251,14210xm8556,14210r-224,l8332,14557r224,l8556,14210xm8561,14802r-341,l8220,15146r341,l8561,14802xm8705,13998r-252,-441l7581,13557r-233,441l8705,13998xe" fillcolor="#ef3d42" stroked="f">
              <v:stroke joinstyle="round"/>
              <v:formulas/>
              <v:path arrowok="t" o:connecttype="segments"/>
            </v:shape>
            <v:shape id="docshape40" o:spid="_x0000_s1133" style="position:absolute;left:5844;top:14506;width:1719;height:640" coordorigin="5845,14506" coordsize="1719,640" path="m7563,14888r-7,-45l7536,14804r-30,-30l7468,14753r3,-12l7473,14728r,-13l7462,14659r-31,-45l7385,14583r-55,-11l7314,14573r-15,2l7284,14579r-14,6l7248,14553r-30,-25l7183,14512r-41,-6l7108,14510r-32,12l7049,14541r-22,24l7012,14559r-16,-5l6980,14551r-17,-1l6915,14558r-41,22l6843,14614r-19,42l6812,14652r-13,-2l6786,14648r-13,-1l6730,14656r-26,-38l6659,14587r-56,-11l6587,14577r-15,2l6558,14583r-14,5l6522,14557r-30,-25l6456,14516r-40,-6l6381,14514r-31,12l6322,14545r-22,24l6285,14562r-16,-4l6253,14555r-17,-1l6189,14562r-41,22l6117,14618r-20,42l6085,14656r-12,-3l6060,14652r-14,-1l5991,14662r-46,31l5914,14739r-11,55l5904,14808r2,14l5909,14835r4,12l5885,14870r-21,28l5850,14932r-5,37l5853,15018r24,42l5912,15091r45,18l5958,15122r3,12l5966,15146r765,l6733,15142r724,l7465,15126r6,-17l7474,15091r1,-19l7475,15060r-2,-13l7470,15035r-3,-12l7505,15003r31,-31l7556,14933r7,-45xe" fillcolor="#8cc43f" stroked="f">
              <v:path arrowok="t"/>
            </v:shape>
            <v:shape id="docshape41" o:spid="_x0000_s1132" style="position:absolute;left:6571;top:14506;width:992;height:636" coordorigin="6571,14506" coordsize="992,636" path="m7330,14572r-16,1l7299,14575r-15,4l7270,14585r-22,-32l7218,14528r-35,-16l7142,14506r-34,4l7076,14522r-27,19l7027,14565r-15,-6l6996,14554r-16,-3l6963,14550r-48,8l6874,14580r-31,34l6824,14656r-12,-4l6799,14650r-13,-2l6773,14647r-56,11l6672,14689r-31,46l6630,14791r,13l6632,14818r3,13l6640,14843r-28,23l6590,14895r-14,33l6571,14966r9,48l6603,15056r36,31l6684,15106r1,12l6688,15130r4,12l7457,15142r8,-16l7471,15109r3,-18l7475,15072r,-12l7473,15047r-3,-12l7467,15023r38,-20l7536,14972r20,-39l7563,14888r-7,-45l7536,14804r-30,-30l7468,14753r3,-12l7473,14728r,-13l7462,14659r-31,-45l7385,14583r-55,-11xe" filled="f" strokecolor="#8cc43f" strokeweight=".42pt">
              <v:path arrowok="t"/>
            </v:shape>
            <v:shape id="docshape42" o:spid="_x0000_s1131" type="#_x0000_t75" style="position:absolute;left:4832;top:14697;width:425;height:449">
              <v:imagedata r:id="rId5" o:title=""/>
            </v:shape>
            <v:shape id="docshape43" o:spid="_x0000_s1130" style="position:absolute;left:4901;top:14322;width:287;height:414" coordorigin="4901,14322" coordsize="287,414" path="m5124,14322r-156,l4942,14327r-21,14l4907,14361r-6,25l4901,14736r143,l5188,14736r,-350l5183,14361r-14,-20l5149,14327r-25,-5xe" fillcolor="#c30" stroked="f">
              <v:path arrowok="t"/>
            </v:shape>
            <v:shape id="docshape44" o:spid="_x0000_s1129" style="position:absolute;left:4811;top:14695;width:77;height:137" coordorigin="4812,14695" coordsize="77,137" path="m4832,14695r-20,1l4812,14712r3,78l4817,14794r4,2l4821,14809r6,5l4836,14814r,13l4842,14832r13,l4860,14826r-2,-56l4865,14790r7,3l4885,14789r3,-7l4872,14738r-1,-1l4870,14736r2,-16l4836,14708r-4,-13xe" fillcolor="#f2d191" stroked="f">
              <v:path arrowok="t"/>
            </v:shape>
            <v:shape id="docshape45" o:spid="_x0000_s1128" style="position:absolute;left:4806;top:14329;width:134;height:412" coordorigin="4806,14329" coordsize="134,412" path="m4940,14329r-60,20l4806,14727r71,13l4940,14329xe" fillcolor="#db6619" stroked="f">
              <v:path arrowok="t"/>
            </v:shape>
            <v:shape id="docshape46" o:spid="_x0000_s1127" style="position:absolute;left:5201;top:14695;width:77;height:137" coordorigin="5201,14695" coordsize="77,137" path="m5277,14696r-20,-1l5253,14708r-36,12l5219,14736r-2,2l5201,14782r3,7l5217,14793r7,-3l5231,14770r-2,56l5234,14832r13,l5253,14827r,-13l5262,14814r6,-5l5268,14796r4,-2l5274,14790r3,-78l5277,14696xe" fillcolor="#f2d191" stroked="f">
              <v:path arrowok="t"/>
            </v:shape>
            <v:shape id="docshape47" o:spid="_x0000_s1126" style="position:absolute;left:5148;top:14329;width:132;height:398" coordorigin="5149,14329" coordsize="132,398" path="m5149,14329r61,398l5280,14714r-48,-320l5225,14373r-16,-24l5184,14332r-35,-3xe" fillcolor="#db6619" stroked="f">
              <v:path arrowok="t"/>
            </v:shape>
            <v:shape id="docshape48" o:spid="_x0000_s1125" style="position:absolute;left:4977;top:14350;width:130;height:53" coordorigin="4978,14350" coordsize="130,53" path="m5107,14350r-31,l5074,14357r-4,5l5058,14371r-7,2l5034,14373r-7,-2l5015,14362r-4,-5l5008,14350r-30,l4978,14354r,2l5021,14399r21,3l5053,14402r50,-36l5107,14354r,-4xe" fillcolor="#a52800" stroked="f">
              <v:path arrowok="t"/>
            </v:shape>
            <v:shape id="docshape49" o:spid="_x0000_s1124" style="position:absolute;left:4995;top:14280;width:94;height:99" coordorigin="4995,14280" coordsize="94,99" path="m5088,14280r-92,l4995,14284r,59l5002,14358r11,11l5026,14376r16,3l5058,14376r14,-7l5083,14358r6,-15l5089,14284r-1,-4xe" fillcolor="#f2d191" stroked="f">
              <v:path arrowok="t"/>
            </v:shape>
            <v:shape id="docshape50" o:spid="_x0000_s1123" style="position:absolute;left:4995;top:14280;width:94;height:86" coordorigin="4995,14280" coordsize="94,86" path="m5088,14280r-92,l4995,14284r,3l5076,14366r6,-6l5087,14352r2,-9l5089,14284r-1,-4xe" fillcolor="#d3a05e" stroked="f">
              <v:path arrowok="t"/>
            </v:shape>
            <v:shape id="docshape51" o:spid="_x0000_s1122" style="position:absolute;left:4967;top:14307;width:151;height:95" coordorigin="4967,14307" coordsize="151,95" path="m5118,14402r-12,-95l5091,14307r-48,59l5042,14366r-48,-59l4979,14307r-12,95l5018,14378r4,2l5032,14383r10,l5053,14383r10,-3l5067,14378r51,24xe" fillcolor="#db6619" stroked="f">
              <v:path arrowok="t"/>
            </v:shape>
            <v:shape id="docshape52" o:spid="_x0000_s1121" style="position:absolute;left:4905;top:13956;width:137;height:358" coordorigin="4906,13957" coordsize="137,358" path="m5042,13957r-35,2l4962,13974r-39,36l4906,14079r3,75l4932,14239r57,53l5010,14300r9,9l5028,14312r14,2l5042,13957xe" fillcolor="#f2d191" stroked="f">
              <v:path arrowok="t"/>
            </v:shape>
            <v:shape id="docshape53" o:spid="_x0000_s1120" style="position:absolute;left:5042;top:13956;width:137;height:358" coordorigin="5042,13957" coordsize="137,358" path="m5042,13957r,357l5057,14312r9,-3l5074,14300r22,-8l5153,14239r23,-85l5179,14079r-17,-69l5123,13974r-45,-15l5042,13957xe" fillcolor="#edba68" stroked="f">
              <v:path arrowok="t"/>
            </v:shape>
            <v:shape id="docshape54" o:spid="_x0000_s1119" style="position:absolute;left:4909;top:14181;width:265;height:139" coordorigin="4910,14182" coordsize="265,139" o:spt="100" adj="0,,0" path="m4911,14182r-1,79l4923,14302r40,16l5042,14320r79,-22l5160,14251r5,-22l5042,14229r-26,-4l5005,14215r-1,-10l5004,14201r-40,l4942,14197r-18,-13l4916,14183r-5,-1xm5080,14200r1,5l5079,14215r-10,10l5042,14229r123,l5173,14203r,-2l5121,14201r-22,l5080,14200xm5005,14200r-19,1l4964,14201r40,l5005,14200xm5174,14182r-6,1l5161,14184r-18,13l5121,14201r52,l5174,14182xe" fillcolor="#471e05" stroked="f">
              <v:stroke joinstyle="round"/>
              <v:formulas/>
              <v:path arrowok="t" o:connecttype="segments"/>
            </v:shape>
            <v:shape id="docshape55" o:spid="_x0000_s1118" style="position:absolute;left:4972;top:14171;width:141;height:73" coordorigin="4973,14171" coordsize="141,73" path="m5065,14171r,9l5055,14188r-23,l5022,14180r,-9l5004,14178r-15,19l4979,14220r-6,24l5012,14232r20,-10l5043,14209r12,13l5075,14232r39,12l5108,14220r-10,-23l5083,14178r-18,-7xe" fillcolor="#59351c" stroked="f">
              <v:path arrowok="t"/>
            </v:shape>
            <v:shape id="docshape56" o:spid="_x0000_s1117" style="position:absolute;left:4897;top:13923;width:290;height:218" coordorigin="4897,13924" coordsize="290,218" path="m5043,13924r-90,24l4905,14003r-8,72l4906,14123r7,10l4923,14141r1,-5l4928,14088r7,-32l4952,14025r21,11l4996,14044r64,13l5103,14059r-4,-6l5075,14027r-4,-6l5100,14038r25,12l5153,14060r5,6l5163,14077r3,22l5165,14132r8,-4l5175,14129r3,-6l5186,14085r-3,-55l5154,13973r-66,-42l5043,13924xe" fillcolor="#471e05" stroked="f">
              <v:path arrowok="t"/>
            </v:shape>
            <v:shape id="docshape57" o:spid="_x0000_s1116" style="position:absolute;left:4880;top:14123;width:47;height:79" coordorigin="4880,14124" coordsize="47,79" path="m4907,14124r-8,l4890,14128r-7,9l4880,14154r4,20l4893,14190r13,10l4918,14202r7,-10l4927,14172r-1,-20l4924,14139r-3,-8l4917,14126r-10,-2xe" fillcolor="#f2d191" stroked="f">
              <v:path arrowok="t"/>
            </v:shape>
            <v:shape id="docshape58" o:spid="_x0000_s1115" style="position:absolute;left:5157;top:14123;width:48;height:79" coordorigin="5157,14124" coordsize="48,79" path="m5186,14124r-29,46l5160,14191r7,11l5179,14200r12,-10l5201,14174r4,-20l5202,14137r-7,-9l5186,14124xe" fillcolor="#edba68" stroked="f">
              <v:path arrowok="t"/>
            </v:shape>
            <v:shape id="docshape59" o:spid="_x0000_s1114" style="position:absolute;left:4912;top:14325;width:265;height:189" coordorigin="4913,14325" coordsize="265,189" o:spt="100" adj="0,,0" path="m4945,14325r-24,2l4913,14514r32,-189xm5177,14514r-8,-187l5145,14325r32,189xe" fillcolor="#a52800" stroked="f">
              <v:stroke joinstyle="round"/>
              <v:formulas/>
              <v:path arrowok="t" o:connecttype="segments"/>
            </v:shape>
            <v:shape id="docshape60" o:spid="_x0000_s1113" type="#_x0000_t75" style="position:absolute;left:9288;top:13898;width:998;height:1248">
              <v:imagedata r:id="rId6" o:title=""/>
            </v:shape>
            <v:rect id="docshape61" o:spid="_x0000_s1112" style="position:absolute;top:15161;width:11906;height:1677" fillcolor="#ef3d42" stroked="f"/>
            <v:shape id="docshape62" o:spid="_x0000_s1111" type="#_x0000_t75" style="position:absolute;left:1190;top:15564;width:2860;height:407">
              <v:imagedata r:id="rId7" o:title=""/>
            </v:shape>
            <v:shape id="docshape63" o:spid="_x0000_s1110" type="#_x0000_t75" style="position:absolute;left:1529;top:14715;width:422;height:446">
              <v:imagedata r:id="rId8" o:title=""/>
            </v:shape>
            <v:shape id="docshape64" o:spid="_x0000_s1109" style="position:absolute;left:1594;top:14343;width:285;height:411" coordorigin="1594,14343" coordsize="285,411" path="m1878,14406r-5,-24l1860,14362r-20,-14l1815,14343r-155,l1635,14348r-21,14l1600,14382r-6,24l1594,14754r142,l1878,14754r,-348xe" fillcolor="#598282" stroked="f">
              <v:path arrowok="t"/>
            </v:shape>
            <v:shape id="docshape65" o:spid="_x0000_s1108" style="position:absolute;left:1677;top:14308;width:118;height:85" coordorigin="1677,14309" coordsize="118,85" path="m1794,14309r-115,l1677,14313r,33l1685,14364r14,15l1716,14389r20,4l1756,14389r38,-76l1794,14312r1,-2l1794,14309xe" fillcolor="#f2d191" stroked="f">
              <v:path arrowok="t"/>
            </v:shape>
            <v:shape id="docshape66" o:spid="_x0000_s1107" style="position:absolute;left:1680;top:14308;width:115;height:81" coordorigin="1680,14309" coordsize="115,81" path="m1794,14309r-114,9l1751,14389r15,-6l1794,14313r,-1l1795,14310r-1,-1xe" fillcolor="#d3a05e" stroked="f">
              <v:path arrowok="t"/>
            </v:shape>
            <v:shape id="docshape67" o:spid="_x0000_s1106" style="position:absolute;left:1598;top:13985;width:138;height:360" coordorigin="1599,13985" coordsize="138,360" path="m1736,13985r-35,3l1655,14002r-39,37l1599,14108r3,76l1625,14270r57,53l1704,14331r9,9l1722,14343r14,2l1736,13985xe" fillcolor="#f2d191" stroked="f">
              <v:path arrowok="t"/>
            </v:shape>
            <v:shape id="docshape68" o:spid="_x0000_s1105" style="position:absolute;left:1736;top:13985;width:138;height:360" coordorigin="1736,13985" coordsize="138,360" path="m1736,13985r,360l1751,14343r9,-3l1769,14331r22,-8l1848,14270r23,-86l1874,14108r-17,-69l1817,14002r-45,-14l1736,13985xe" fillcolor="#edba68" stroked="f">
              <v:path arrowok="t"/>
            </v:shape>
            <v:shape id="docshape69" o:spid="_x0000_s1104" style="position:absolute;left:1589;top:13958;width:297;height:223" coordorigin="1589,13958" coordsize="297,223" path="m1737,13958r-75,18l1615,14021r-23,63l1589,14159r34,22l1622,14170r,-28l1626,14107r11,-33l1681,14072r39,-10l1754,14048r28,-12l1802,14030r43,83l1849,14181r34,-23l1886,14117r-3,-39l1871,14043r-27,-32l1833,13997r-20,-17l1781,13965r-44,-7xe" fillcolor="black" stroked="f">
              <v:path arrowok="t"/>
            </v:shape>
            <v:shape id="docshape70" o:spid="_x0000_s1103" style="position:absolute;left:1572;top:14153;width:48;height:80" coordorigin="1573,14153" coordsize="48,80" path="m1600,14153r-8,l1583,14157r-7,10l1573,14184r4,20l1586,14220r13,10l1611,14233r7,-11l1620,14202r-1,-21l1617,14169r-3,-8l1610,14155r-10,-2xe" fillcolor="#f2d191" stroked="f">
              <v:path arrowok="t"/>
            </v:shape>
            <v:shape id="docshape71" o:spid="_x0000_s1102" style="position:absolute;left:1852;top:14153;width:48;height:80" coordorigin="1852,14153" coordsize="48,80" path="m1881,14153r-29,47l1854,14221r8,12l1874,14230r12,-10l1896,14204r4,-20l1897,14167r-7,-10l1881,14153xe" fillcolor="#edba68" stroked="f">
              <v:path arrowok="t"/>
            </v:shape>
            <v:shape id="docshape72" o:spid="_x0000_s1101" style="position:absolute;left:1709;top:14382;width:28;height:243" coordorigin="1709,14383" coordsize="28,243" path="m1724,14383r-15,22l1721,14419r-10,149l1717,14585r12,19l1736,14625r,-232l1724,14383xe" fillcolor="#333" stroked="f">
              <v:path arrowok="t"/>
            </v:shape>
            <v:shape id="docshape73" o:spid="_x0000_s1100" style="position:absolute;left:1735;top:14382;width:28;height:243" coordorigin="1736,14383" coordsize="28,243" path="m1749,14383r-13,10l1736,14625r7,-21l1756,14585r5,-17l1752,14419r11,-14l1749,14383xe" fillcolor="black" stroked="f">
              <v:path arrowok="t"/>
            </v:shape>
            <v:shape id="docshape74" o:spid="_x0000_s1099" style="position:absolute;left:1672;top:14343;width:128;height:69" coordorigin="1673,14343" coordsize="128,69" o:spt="100" adj="0,,0" path="m1736,14393r-59,-50l1673,14343r27,68l1736,14393xm1800,14345r-6,-2l1736,14393r36,18l1800,14345xe" fillcolor="#366" stroked="f">
              <v:stroke joinstyle="round"/>
              <v:formulas/>
              <v:path arrowok="t" o:connecttype="segments"/>
            </v:shape>
            <v:shape id="docshape75" o:spid="_x0000_s1098" style="position:absolute;left:1505;top:14714;width:76;height:136" coordorigin="1505,14714" coordsize="76,136" path="m1526,14714r-21,l1506,14730r3,78l1511,14812r3,2l1515,14827r5,5l1529,14832r,13l1535,14850r13,-1l1553,14844r-2,-56l1558,14808r7,3l1578,14807r3,-7l1565,14756r-2,-2l1565,14738r-36,-12l1526,14714xe" fillcolor="#f2d191" stroked="f">
              <v:path arrowok="t"/>
            </v:shape>
            <v:shape id="docshape76" o:spid="_x0000_s1097" style="position:absolute;left:1502;top:14350;width:131;height:411" coordorigin="1502,14350" coordsize="131,411" path="m1633,14350r-60,20l1502,14732r3,1l1503,14750r65,11l1571,14745r1,l1633,14350xe" fillcolor="#598282" stroked="f">
              <v:path arrowok="t"/>
            </v:shape>
            <v:shape id="docshape77" o:spid="_x0000_s1096" style="position:absolute;left:1891;top:14714;width:76;height:136" coordorigin="1892,14714" coordsize="76,136" path="m1968,14714r-21,l1944,14726r-36,12l1910,14754r-2,2l1892,14800r3,7l1907,14811r7,-3l1922,14788r-2,56l1925,14849r13,1l1943,14845r1,-13l1952,14832r6,-5l1958,14814r4,-2l1964,14808r3,-78l1968,14714xe" fillcolor="#f2d191" stroked="f">
              <v:path arrowok="t"/>
            </v:shape>
            <v:shape id="docshape78" o:spid="_x0000_s1095" style="position:absolute;left:1840;top:14350;width:131;height:411" coordorigin="1840,14350" coordsize="131,411" path="m1970,14732r-48,-317l1875,14353r-35,-3l1900,14745r2,l1905,14761r65,-11l1967,14733r3,-1xe" fillcolor="#598282" stroked="f">
              <v:path arrowok="t"/>
            </v:shape>
            <v:shape id="docshape79" o:spid="_x0000_s1094" style="position:absolute;left:1695;top:14256;width:82;height:36" coordorigin="1695,14256" coordsize="82,36" path="m1777,14256r-82,l1700,14270r9,11l1722,14289r14,2l1751,14289r13,-8l1773,14270r4,-14xe" stroked="f">
              <v:path arrowok="t"/>
            </v:shape>
            <v:shape id="docshape80" o:spid="_x0000_s1093" style="position:absolute;left:2198;top:14714;width:70;height:272" coordorigin="2199,14715" coordsize="70,272" path="m2199,14715r14,78l2217,14792r20,142l2235,14936r-8,23l2229,14963r6,2l2239,14964r4,-11l2242,14983r3,3l2252,14986r3,-2l2255,14976r5,1l2263,14974r,-7l2265,14966r1,-2l2268,14919r-1,-1l2266,14917r-17,-125l2242,14750r-4,-12l2230,14726r-13,-10l2199,14715xe" fillcolor="#f1d291" stroked="f">
              <v:path arrowok="t"/>
            </v:shape>
            <v:shape id="docshape81" o:spid="_x0000_s1092" style="position:absolute;left:2049;top:14506;width:186;height:258" coordorigin="2050,14506" coordsize="186,258" path="m2143,14506r-69,31l2050,14612r,53l2062,14712r25,31l2117,14758r26,6l2168,14758r30,-15l2223,14712r12,-47l2235,14612r-24,-75l2143,14506xe" fillcolor="#37190f" stroked="f">
              <v:path arrowok="t"/>
            </v:shape>
            <v:shape id="docshape82" o:spid="_x0000_s1091" style="position:absolute;left:2003;top:14714;width:195;height:413" coordorigin="2003,14715" coordsize="195,413" o:spt="100" adj="0,,0" path="m2087,14715r-18,1l2056,14726r-8,12l2044,14750r-41,93l2024,14876r45,-84l2072,14793r15,-78xm2127,14913r-40,l2090,15127r36,-1l2127,15035r,-122xm2198,14913r-40,l2158,15035r1,91l2195,15127r3,-214xe" fillcolor="#f1d291" stroked="f">
              <v:stroke joinstyle="round"/>
              <v:formulas/>
              <v:path arrowok="t" o:connecttype="segments"/>
            </v:shape>
            <v:shape id="docshape83" o:spid="_x0000_s1090" style="position:absolute;left:2061;top:14710;width:163;height:287" coordorigin="2061,14711" coordsize="163,287" path="m2187,14711r-88,l2087,14714r-9,8l2072,14733r-2,14l2061,14997r163,l2215,14747r-28,-36xe" fillcolor="#f299c4" stroked="f">
              <v:path arrowok="t"/>
            </v:shape>
            <v:shape id="docshape84" o:spid="_x0000_s1089" style="position:absolute;left:2052;top:15117;width:85;height:39" coordorigin="2052,15118" coordsize="85,39" path="m2129,15118r-40,l2081,15124r-13,8l2057,15142r-5,14l2135,15156r2,-16l2129,15118xe" fillcolor="#faf39b" stroked="f">
              <v:path arrowok="t"/>
            </v:shape>
            <v:rect id="docshape85" o:spid="_x0000_s1088" style="position:absolute;left:2051;top:15150;width:86;height:6" fillcolor="#f5c5a5" stroked="f"/>
            <v:shape id="docshape86" o:spid="_x0000_s1087" style="position:absolute;left:2149;top:15117;width:85;height:39" coordorigin="2149,15118" coordsize="85,39" path="m2197,15118r-40,l2149,15140r2,16l2234,15156r-5,-14l2218,15132r-13,-8l2197,15118xe" fillcolor="#faf39b" stroked="f">
              <v:path arrowok="t"/>
            </v:shape>
            <v:rect id="docshape87" o:spid="_x0000_s1086" style="position:absolute;left:2149;top:15150;width:86;height:6" fillcolor="#f5c5a5" stroked="f"/>
            <v:shape id="docshape88" o:spid="_x0000_s1085" style="position:absolute;left:2117;top:14676;width:51;height:71" coordorigin="2117,14677" coordsize="51,71" path="m2168,14677r-51,l2117,14723r8,18l2143,14748r17,-7l2168,14723r,-46xe" fillcolor="#f1d291" stroked="f">
              <v:path arrowok="t"/>
            </v:shape>
            <v:shape id="docshape89" o:spid="_x0000_s1084" style="position:absolute;left:2117;top:14676;width:51;height:57" coordorigin="2117,14677" coordsize="51,57" path="m2168,14677r-51,l2117,14686r49,48l2167,14730r1,-3l2168,14677xe" fillcolor="#d5a360" stroked="f">
              <v:path arrowok="t"/>
            </v:shape>
            <v:shape id="docshape90" o:spid="_x0000_s1083" style="position:absolute;left:2068;top:14507;width:148;height:193" coordorigin="2069,14507" coordsize="148,193" path="m2143,14507r-19,2l2099,14516r-21,20l2069,14573r2,41l2097,14677r28,15l2130,14697r5,2l2143,14700r7,-1l2155,14697r5,-5l2172,14688r37,-46l2216,14573r-9,-37l2186,14516r-24,-7l2143,14507xe" fillcolor="#f1d291" stroked="f">
              <v:path arrowok="t"/>
            </v:shape>
            <v:shape id="docshape91" o:spid="_x0000_s1082" style="position:absolute;left:2142;top:14507;width:74;height:193" coordorigin="2143,14507" coordsize="74,193" path="m2143,14507r,193l2150,14699r5,-2l2160,14692r12,-4l2209,14642r7,-69l2207,14536r-21,-20l2162,14509r-19,-2xe" fillcolor="#ecb967" stroked="f">
              <v:path arrowok="t"/>
            </v:shape>
            <v:shape id="docshape92" o:spid="_x0000_s1081" style="position:absolute;left:2054;top:14596;width:29;height:46" coordorigin="2055,14596" coordsize="29,46" path="m2065,14596r-10,3l2055,14629r12,12l2083,14638r-4,-29l2079,14606r-2,-5l2075,14598r-10,-2xe" fillcolor="#f1d291" stroked="f">
              <v:path arrowok="t"/>
            </v:shape>
            <v:shape id="docshape93" o:spid="_x0000_s1080" style="position:absolute;left:2202;top:14596;width:29;height:46" coordorigin="2202,14596" coordsize="29,46" path="m2221,14596r-11,2l2208,14602r-3,4l2202,14638r16,3l2230,14629r,-30l2221,14596xe" fillcolor="#ecb967" stroked="f">
              <v:path arrowok="t"/>
            </v:shape>
            <v:shape id="docshape94" o:spid="_x0000_s1079" style="position:absolute;left:2067;top:14506;width:151;height:91" coordorigin="2068,14506" coordsize="151,91" path="m2143,14506r-66,30l2068,14590r1,7l2104,14588r34,-12l2164,14562r15,-14l2187,14567r10,14l2207,14591r9,6l2217,14590r1,-8l2218,14573r-10,-37l2187,14516r-25,-8l2143,14506xe" fillcolor="#37190f" stroked="f">
              <v:path arrowok="t"/>
            </v:shape>
            <v:shape id="docshape95" o:spid="_x0000_s1078" style="position:absolute;left:2057;top:14709;width:30;height:71" coordorigin="2058,14709" coordsize="30,71" path="m2058,14709r11,71l2087,14713r-29,-4xe" fillcolor="#faf8cd" stroked="f">
              <v:path arrowok="t"/>
            </v:shape>
            <v:shape id="docshape96" o:spid="_x0000_s1077" style="position:absolute;left:2117;top:14652;width:50;height:22" coordorigin="2118,14652" coordsize="50,22" path="m2168,14652r-50,l2120,14664r10,10l2155,14674r11,-10l2168,14652xe" stroked="f">
              <v:path arrowok="t"/>
            </v:shape>
            <v:shape id="docshape97" o:spid="_x0000_s1076" style="position:absolute;left:2062;top:14709;width:166;height:266" coordorigin="2062,14709" coordsize="166,266" o:spt="100" adj="0,,0" path="m2222,14942r,-19l2064,14923r-1,19l2222,14942xm2224,14974r-1,-18l2063,14956r-1,18l2224,14974xm2228,14709r-29,4l2217,14780r11,-71xe" fillcolor="#faf8cd" stroked="f">
              <v:stroke joinstyle="round"/>
              <v:formulas/>
              <v:path arrowok="t" o:connecttype="segments"/>
            </v:shape>
            <v:shape id="docshape98" o:spid="_x0000_s1075" style="position:absolute;left:1928;top:14750;width:104;height:125" coordorigin="1928,14750" coordsize="104,125" path="m1938,14750r-7,3l1930,14757r4,7l1929,14766r-1,4l1931,14776r-1,2l1930,14780r21,39l1952,14820r2,1l1971,14843r6,7l1985,14854r21,12l2024,14875r7,-43l2018,14821r-14,-5l1989,14808r-18,-17l1971,14789r-4,-25l1963,14762r-7,1l1954,14767r2,11l1942,14751r-4,-1xe" fillcolor="#f1d29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9" o:spid="_x0000_s1074" type="#_x0000_t202" style="position:absolute;top:15161;width:11906;height:1677" filled="f" stroked="f">
              <v:textbox inset="0,0,0,0">
                <w:txbxContent>
                  <w:p w14:paraId="292002D6" w14:textId="77777777" w:rsidR="0030317B" w:rsidRDefault="0030317B">
                    <w:pPr>
                      <w:spacing w:before="9"/>
                      <w:rPr>
                        <w:rFonts w:ascii="Poppins Light"/>
                      </w:rPr>
                    </w:pPr>
                  </w:p>
                  <w:p w14:paraId="4C199EFD" w14:textId="77777777" w:rsidR="0030317B" w:rsidRDefault="003B1A2D">
                    <w:pPr>
                      <w:spacing w:before="1"/>
                      <w:ind w:left="4592"/>
                      <w:rPr>
                        <w:rFonts w:ascii="Poppins Medium"/>
                        <w:sz w:val="26"/>
                      </w:rPr>
                    </w:pPr>
                    <w:hyperlink r:id="rId9">
                      <w:r>
                        <w:rPr>
                          <w:rFonts w:ascii="Poppins Medium"/>
                          <w:color w:val="FFFFFF"/>
                          <w:sz w:val="26"/>
                        </w:rPr>
                        <w:t>www.salvationarmy.org.uk/example-site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="003B1A2D">
        <w:rPr>
          <w:rFonts w:ascii="Times New Roman"/>
          <w:noProof/>
          <w:sz w:val="20"/>
        </w:rPr>
        <w:drawing>
          <wp:inline distT="0" distB="0" distL="0" distR="0" wp14:anchorId="11375B0B" wp14:editId="13AC68A0">
            <wp:extent cx="1039617" cy="1228725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617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65609" w14:textId="77777777" w:rsidR="0030317B" w:rsidRDefault="0030317B">
      <w:pPr>
        <w:pStyle w:val="BodyText"/>
        <w:rPr>
          <w:rFonts w:ascii="Times New Roman"/>
          <w:sz w:val="20"/>
        </w:rPr>
      </w:pPr>
    </w:p>
    <w:p w14:paraId="18BF7682" w14:textId="77777777" w:rsidR="0030317B" w:rsidRDefault="0030317B">
      <w:pPr>
        <w:pStyle w:val="BodyText"/>
        <w:spacing w:before="2"/>
        <w:rPr>
          <w:rFonts w:ascii="Times New Roman"/>
          <w:sz w:val="23"/>
        </w:rPr>
      </w:pPr>
    </w:p>
    <w:p w14:paraId="04320789" w14:textId="5C83B3FD" w:rsidR="0030317B" w:rsidRDefault="00E215C3">
      <w:pPr>
        <w:pStyle w:val="Title"/>
      </w:pPr>
      <w:r>
        <w:rPr>
          <w:color w:val="EF3D42"/>
        </w:rPr>
        <w:t>Insert your title here!</w:t>
      </w:r>
    </w:p>
    <w:p w14:paraId="0E57CFFD" w14:textId="77777777" w:rsidR="0030317B" w:rsidRDefault="0030317B">
      <w:pPr>
        <w:pStyle w:val="BodyText"/>
        <w:rPr>
          <w:rFonts w:ascii="Grand Hotel"/>
          <w:sz w:val="20"/>
        </w:rPr>
      </w:pPr>
    </w:p>
    <w:p w14:paraId="59D2DFBF" w14:textId="77777777" w:rsidR="0030317B" w:rsidRDefault="0030317B">
      <w:pPr>
        <w:pStyle w:val="BodyText"/>
        <w:spacing w:before="2"/>
        <w:rPr>
          <w:rFonts w:ascii="Grand Hotel"/>
          <w:sz w:val="19"/>
        </w:rPr>
      </w:pPr>
    </w:p>
    <w:p w14:paraId="09DE7D21" w14:textId="77777777" w:rsidR="0030317B" w:rsidRDefault="003B1A2D">
      <w:pPr>
        <w:spacing w:before="216" w:line="163" w:lineRule="auto"/>
        <w:ind w:left="110" w:right="4893"/>
        <w:rPr>
          <w:rFonts w:ascii="Poppins Light"/>
          <w:sz w:val="34"/>
        </w:rPr>
      </w:pPr>
      <w:r>
        <w:rPr>
          <w:b/>
          <w:color w:val="EF3D42"/>
          <w:sz w:val="34"/>
        </w:rPr>
        <w:t>Where:</w:t>
      </w:r>
      <w:r>
        <w:rPr>
          <w:b/>
          <w:color w:val="EF3D42"/>
          <w:spacing w:val="19"/>
          <w:sz w:val="34"/>
        </w:rPr>
        <w:t xml:space="preserve"> </w:t>
      </w:r>
      <w:r>
        <w:rPr>
          <w:rFonts w:ascii="Poppins Light"/>
          <w:color w:val="231F20"/>
          <w:sz w:val="34"/>
        </w:rPr>
        <w:t>The</w:t>
      </w:r>
      <w:r>
        <w:rPr>
          <w:rFonts w:ascii="Poppins Light"/>
          <w:color w:val="231F20"/>
          <w:spacing w:val="-1"/>
          <w:sz w:val="34"/>
        </w:rPr>
        <w:t xml:space="preserve"> </w:t>
      </w:r>
      <w:r>
        <w:rPr>
          <w:rFonts w:ascii="Poppins Light"/>
          <w:color w:val="231F20"/>
          <w:sz w:val="34"/>
        </w:rPr>
        <w:t>Salvation</w:t>
      </w:r>
      <w:r>
        <w:rPr>
          <w:rFonts w:ascii="Poppins Light"/>
          <w:color w:val="231F20"/>
          <w:spacing w:val="-1"/>
          <w:sz w:val="34"/>
        </w:rPr>
        <w:t xml:space="preserve"> </w:t>
      </w:r>
      <w:r>
        <w:rPr>
          <w:rFonts w:ascii="Poppins Light"/>
          <w:color w:val="231F20"/>
          <w:sz w:val="34"/>
        </w:rPr>
        <w:t>Army</w:t>
      </w:r>
      <w:r>
        <w:rPr>
          <w:rFonts w:ascii="Poppins Light"/>
          <w:color w:val="231F20"/>
          <w:spacing w:val="-1"/>
          <w:sz w:val="34"/>
        </w:rPr>
        <w:t xml:space="preserve"> </w:t>
      </w:r>
      <w:r>
        <w:rPr>
          <w:rFonts w:ascii="Poppins Light"/>
          <w:color w:val="231F20"/>
          <w:sz w:val="34"/>
        </w:rPr>
        <w:t>UK</w:t>
      </w:r>
      <w:r>
        <w:rPr>
          <w:rFonts w:ascii="Poppins Light"/>
          <w:color w:val="231F20"/>
          <w:spacing w:val="-90"/>
          <w:sz w:val="34"/>
        </w:rPr>
        <w:t xml:space="preserve"> </w:t>
      </w:r>
      <w:r>
        <w:rPr>
          <w:b/>
          <w:color w:val="EF3D42"/>
          <w:sz w:val="34"/>
        </w:rPr>
        <w:t>Date:</w:t>
      </w:r>
      <w:r>
        <w:rPr>
          <w:b/>
          <w:color w:val="EF3D42"/>
          <w:spacing w:val="72"/>
          <w:sz w:val="34"/>
        </w:rPr>
        <w:t xml:space="preserve"> </w:t>
      </w:r>
      <w:r>
        <w:rPr>
          <w:rFonts w:ascii="Poppins Light"/>
          <w:color w:val="231F20"/>
          <w:sz w:val="34"/>
        </w:rPr>
        <w:t>Every</w:t>
      </w:r>
      <w:r>
        <w:rPr>
          <w:rFonts w:ascii="Poppins Light"/>
          <w:color w:val="231F20"/>
          <w:spacing w:val="93"/>
          <w:sz w:val="34"/>
        </w:rPr>
        <w:t xml:space="preserve"> </w:t>
      </w:r>
      <w:r>
        <w:rPr>
          <w:rFonts w:ascii="Poppins Light"/>
          <w:color w:val="231F20"/>
          <w:sz w:val="34"/>
        </w:rPr>
        <w:t>Wednesday</w:t>
      </w:r>
      <w:r>
        <w:rPr>
          <w:rFonts w:ascii="Poppins Light"/>
          <w:color w:val="231F20"/>
          <w:spacing w:val="1"/>
          <w:sz w:val="34"/>
        </w:rPr>
        <w:t xml:space="preserve"> </w:t>
      </w:r>
      <w:r>
        <w:rPr>
          <w:b/>
          <w:color w:val="EF3D42"/>
          <w:sz w:val="34"/>
        </w:rPr>
        <w:t>Time:</w:t>
      </w:r>
      <w:r>
        <w:rPr>
          <w:b/>
          <w:color w:val="EF3D42"/>
          <w:spacing w:val="30"/>
          <w:sz w:val="34"/>
        </w:rPr>
        <w:t xml:space="preserve"> </w:t>
      </w:r>
      <w:r>
        <w:rPr>
          <w:rFonts w:ascii="Poppins Light"/>
          <w:color w:val="231F20"/>
          <w:sz w:val="34"/>
        </w:rPr>
        <w:t>10am</w:t>
      </w:r>
    </w:p>
    <w:p w14:paraId="37730D31" w14:textId="77777777" w:rsidR="0030317B" w:rsidRDefault="003B1A2D">
      <w:pPr>
        <w:spacing w:line="382" w:lineRule="exact"/>
        <w:ind w:left="110"/>
        <w:rPr>
          <w:rFonts w:ascii="Poppins Light"/>
          <w:sz w:val="34"/>
        </w:rPr>
      </w:pPr>
      <w:r>
        <w:rPr>
          <w:b/>
          <w:color w:val="EF3D42"/>
          <w:sz w:val="34"/>
        </w:rPr>
        <w:t>Phone:</w:t>
      </w:r>
      <w:r>
        <w:rPr>
          <w:b/>
          <w:color w:val="EF3D42"/>
          <w:spacing w:val="48"/>
          <w:sz w:val="34"/>
        </w:rPr>
        <w:t xml:space="preserve"> </w:t>
      </w:r>
      <w:proofErr w:type="spellStart"/>
      <w:r>
        <w:rPr>
          <w:rFonts w:ascii="Poppins Light"/>
          <w:color w:val="231F20"/>
          <w:sz w:val="34"/>
        </w:rPr>
        <w:t>xxxxxxxxxxx</w:t>
      </w:r>
      <w:proofErr w:type="spellEnd"/>
    </w:p>
    <w:p w14:paraId="53CDDF1A" w14:textId="77777777" w:rsidR="0030317B" w:rsidRDefault="003B1A2D">
      <w:pPr>
        <w:spacing w:line="504" w:lineRule="exact"/>
        <w:ind w:left="110"/>
        <w:rPr>
          <w:rFonts w:ascii="Poppins Light"/>
          <w:sz w:val="34"/>
        </w:rPr>
      </w:pPr>
      <w:r>
        <w:rPr>
          <w:b/>
          <w:color w:val="EF3D42"/>
          <w:sz w:val="34"/>
        </w:rPr>
        <w:t>Email:</w:t>
      </w:r>
      <w:r>
        <w:rPr>
          <w:b/>
          <w:color w:val="EF3D42"/>
          <w:spacing w:val="44"/>
          <w:sz w:val="34"/>
        </w:rPr>
        <w:t xml:space="preserve"> </w:t>
      </w:r>
      <w:hyperlink r:id="rId11">
        <w:r>
          <w:rPr>
            <w:rFonts w:ascii="Poppins Light"/>
            <w:color w:val="231F20"/>
            <w:sz w:val="34"/>
          </w:rPr>
          <w:t>corps@salvationarmy.org.uk</w:t>
        </w:r>
      </w:hyperlink>
    </w:p>
    <w:p w14:paraId="1BF4BB2B" w14:textId="77777777" w:rsidR="0030317B" w:rsidRDefault="0030317B">
      <w:pPr>
        <w:pStyle w:val="BodyText"/>
        <w:spacing w:before="4"/>
        <w:rPr>
          <w:sz w:val="32"/>
        </w:rPr>
      </w:pPr>
    </w:p>
    <w:p w14:paraId="28602184" w14:textId="5BAE848A" w:rsidR="00E215C3" w:rsidRPr="00E215C3" w:rsidRDefault="00E215C3" w:rsidP="00E215C3">
      <w:pPr>
        <w:pStyle w:val="BodyText"/>
        <w:spacing w:before="1" w:line="163" w:lineRule="auto"/>
        <w:ind w:left="110" w:right="931"/>
        <w:rPr>
          <w:color w:val="231F20"/>
        </w:rPr>
      </w:pPr>
      <w:r>
        <w:rPr>
          <w:color w:val="231F20"/>
        </w:rPr>
        <w:t xml:space="preserve">Insert your own text here. </w:t>
      </w:r>
      <w:proofErr w:type="spellStart"/>
      <w:r w:rsidRPr="00E215C3">
        <w:rPr>
          <w:color w:val="231F20"/>
        </w:rPr>
        <w:t>orem</w:t>
      </w:r>
      <w:proofErr w:type="spellEnd"/>
      <w:r w:rsidRPr="00E215C3">
        <w:rPr>
          <w:color w:val="231F20"/>
        </w:rPr>
        <w:t xml:space="preserve"> ipsum </w:t>
      </w:r>
      <w:proofErr w:type="spellStart"/>
      <w:r w:rsidRPr="00E215C3">
        <w:rPr>
          <w:color w:val="231F20"/>
        </w:rPr>
        <w:t>dolor</w:t>
      </w:r>
      <w:proofErr w:type="spellEnd"/>
      <w:r w:rsidRPr="00E215C3">
        <w:rPr>
          <w:color w:val="231F20"/>
        </w:rPr>
        <w:t xml:space="preserve"> sit </w:t>
      </w:r>
      <w:proofErr w:type="spellStart"/>
      <w:r w:rsidRPr="00E215C3">
        <w:rPr>
          <w:color w:val="231F20"/>
        </w:rPr>
        <w:t>amet</w:t>
      </w:r>
      <w:proofErr w:type="spellEnd"/>
      <w:r w:rsidRPr="00E215C3">
        <w:rPr>
          <w:color w:val="231F20"/>
        </w:rPr>
        <w:t xml:space="preserve">, </w:t>
      </w:r>
      <w:proofErr w:type="spellStart"/>
      <w:r w:rsidRPr="00E215C3">
        <w:rPr>
          <w:color w:val="231F20"/>
        </w:rPr>
        <w:t>consectetur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adipiscing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elit</w:t>
      </w:r>
      <w:proofErr w:type="spellEnd"/>
      <w:r w:rsidRPr="00E215C3">
        <w:rPr>
          <w:color w:val="231F20"/>
        </w:rPr>
        <w:t xml:space="preserve">. Sed do </w:t>
      </w:r>
      <w:proofErr w:type="spellStart"/>
      <w:r w:rsidRPr="00E215C3">
        <w:rPr>
          <w:color w:val="231F20"/>
        </w:rPr>
        <w:t>eiusmod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tempor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incididunt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ut</w:t>
      </w:r>
      <w:proofErr w:type="spellEnd"/>
      <w:r w:rsidRPr="00E215C3">
        <w:rPr>
          <w:color w:val="231F20"/>
        </w:rPr>
        <w:t xml:space="preserve"> labore et dolore magna </w:t>
      </w:r>
      <w:proofErr w:type="spellStart"/>
      <w:r w:rsidRPr="00E215C3">
        <w:rPr>
          <w:color w:val="231F20"/>
        </w:rPr>
        <w:t>aliqua</w:t>
      </w:r>
      <w:proofErr w:type="spellEnd"/>
      <w:r w:rsidRPr="00E215C3">
        <w:rPr>
          <w:color w:val="231F20"/>
        </w:rPr>
        <w:t xml:space="preserve">. Ut </w:t>
      </w:r>
      <w:proofErr w:type="spellStart"/>
      <w:r w:rsidRPr="00E215C3">
        <w:rPr>
          <w:color w:val="231F20"/>
        </w:rPr>
        <w:t>enim</w:t>
      </w:r>
      <w:proofErr w:type="spellEnd"/>
      <w:r w:rsidRPr="00E215C3">
        <w:rPr>
          <w:color w:val="231F20"/>
        </w:rPr>
        <w:t xml:space="preserve"> ad minim </w:t>
      </w:r>
      <w:proofErr w:type="spellStart"/>
      <w:r w:rsidRPr="00E215C3">
        <w:rPr>
          <w:color w:val="231F20"/>
        </w:rPr>
        <w:t>veniam</w:t>
      </w:r>
      <w:proofErr w:type="spellEnd"/>
      <w:r w:rsidRPr="00E215C3">
        <w:rPr>
          <w:color w:val="231F20"/>
        </w:rPr>
        <w:t xml:space="preserve">, quis </w:t>
      </w:r>
      <w:proofErr w:type="spellStart"/>
      <w:r w:rsidRPr="00E215C3">
        <w:rPr>
          <w:color w:val="231F20"/>
        </w:rPr>
        <w:t>nostrud</w:t>
      </w:r>
      <w:proofErr w:type="spellEnd"/>
      <w:r w:rsidRPr="00E215C3">
        <w:rPr>
          <w:color w:val="231F20"/>
        </w:rPr>
        <w:t xml:space="preserve"> exercitation </w:t>
      </w:r>
      <w:proofErr w:type="spellStart"/>
      <w:r w:rsidRPr="00E215C3">
        <w:rPr>
          <w:color w:val="231F20"/>
        </w:rPr>
        <w:t>ullamco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laboris</w:t>
      </w:r>
      <w:proofErr w:type="spellEnd"/>
      <w:r w:rsidRPr="00E215C3">
        <w:rPr>
          <w:color w:val="231F20"/>
        </w:rPr>
        <w:t xml:space="preserve"> nisi </w:t>
      </w:r>
      <w:proofErr w:type="spellStart"/>
      <w:r w:rsidRPr="00E215C3">
        <w:rPr>
          <w:color w:val="231F20"/>
        </w:rPr>
        <w:t>ut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aliquip</w:t>
      </w:r>
      <w:proofErr w:type="spellEnd"/>
      <w:r w:rsidRPr="00E215C3">
        <w:rPr>
          <w:color w:val="231F20"/>
        </w:rPr>
        <w:t xml:space="preserve"> ex </w:t>
      </w:r>
      <w:proofErr w:type="spellStart"/>
      <w:r w:rsidRPr="00E215C3">
        <w:rPr>
          <w:color w:val="231F20"/>
        </w:rPr>
        <w:t>ea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commodo</w:t>
      </w:r>
      <w:proofErr w:type="spellEnd"/>
      <w:r w:rsidRPr="00E215C3">
        <w:rPr>
          <w:color w:val="231F20"/>
        </w:rPr>
        <w:t xml:space="preserve"> </w:t>
      </w:r>
      <w:proofErr w:type="spellStart"/>
      <w:r w:rsidRPr="00E215C3">
        <w:rPr>
          <w:color w:val="231F20"/>
        </w:rPr>
        <w:t>consequat</w:t>
      </w:r>
      <w:proofErr w:type="spellEnd"/>
      <w:r w:rsidRPr="00E215C3">
        <w:rPr>
          <w:color w:val="231F20"/>
        </w:rPr>
        <w:t xml:space="preserve">. </w:t>
      </w:r>
    </w:p>
    <w:p w14:paraId="16BD287B" w14:textId="0AF28864" w:rsidR="0030317B" w:rsidRDefault="0030317B">
      <w:pPr>
        <w:pStyle w:val="BodyText"/>
        <w:spacing w:before="1" w:line="163" w:lineRule="auto"/>
        <w:ind w:left="110" w:right="931"/>
      </w:pPr>
    </w:p>
    <w:p w14:paraId="71C6B193" w14:textId="77777777" w:rsidR="0030317B" w:rsidRDefault="0030317B">
      <w:pPr>
        <w:spacing w:line="163" w:lineRule="auto"/>
        <w:sectPr w:rsidR="0030317B">
          <w:type w:val="continuous"/>
          <w:pgSz w:w="11910" w:h="16840"/>
          <w:pgMar w:top="840" w:right="740" w:bottom="0" w:left="1080" w:header="720" w:footer="720" w:gutter="0"/>
          <w:cols w:space="720"/>
        </w:sectPr>
      </w:pPr>
    </w:p>
    <w:p w14:paraId="6E974BC3" w14:textId="50EF9DB0" w:rsidR="0030317B" w:rsidRDefault="00DF5E7D">
      <w:pPr>
        <w:pStyle w:val="Heading1"/>
        <w:spacing w:before="82"/>
      </w:pPr>
      <w:r>
        <w:lastRenderedPageBreak/>
        <w:pict w14:anchorId="58367B5E">
          <v:shape id="docshape100" o:spid="_x0000_s1072" type="#_x0000_t202" style="position:absolute;left:0;text-align:left;margin-left:41.4pt;margin-top:58.35pt;width:759pt;height:461.85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EF3D42"/>
                      <w:left w:val="single" w:sz="8" w:space="0" w:color="EF3D42"/>
                      <w:bottom w:val="single" w:sz="8" w:space="0" w:color="EF3D42"/>
                      <w:right w:val="single" w:sz="8" w:space="0" w:color="EF3D42"/>
                      <w:insideH w:val="single" w:sz="8" w:space="0" w:color="EF3D42"/>
                      <w:insideV w:val="single" w:sz="8" w:space="0" w:color="EF3D4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1"/>
                    <w:gridCol w:w="2247"/>
                    <w:gridCol w:w="2165"/>
                    <w:gridCol w:w="2217"/>
                    <w:gridCol w:w="1928"/>
                    <w:gridCol w:w="1721"/>
                    <w:gridCol w:w="305"/>
                    <w:gridCol w:w="2484"/>
                  </w:tblGrid>
                  <w:tr w:rsidR="0030317B" w14:paraId="2F9D4DAB" w14:textId="77777777">
                    <w:trPr>
                      <w:trHeight w:val="629"/>
                    </w:trPr>
                    <w:tc>
                      <w:tcPr>
                        <w:tcW w:w="15148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F3D42"/>
                      </w:tcPr>
                      <w:p w14:paraId="102D297D" w14:textId="77777777" w:rsidR="0030317B" w:rsidRDefault="003B1A2D">
                        <w:pPr>
                          <w:pStyle w:val="TableParagraph"/>
                          <w:tabs>
                            <w:tab w:val="left" w:pos="2091"/>
                            <w:tab w:val="left" w:pos="4338"/>
                            <w:tab w:val="left" w:pos="6513"/>
                            <w:tab w:val="left" w:pos="8710"/>
                            <w:tab w:val="left" w:pos="10637"/>
                            <w:tab w:val="left" w:pos="12664"/>
                          </w:tabs>
                          <w:spacing w:before="113" w:line="496" w:lineRule="exact"/>
                          <w:ind w:left="12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>Mon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  <w:t>Tue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  <w:t>Wed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Thu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Fri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Sat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Sun</w:t>
                        </w:r>
                      </w:p>
                    </w:tc>
                  </w:tr>
                  <w:tr w:rsidR="0030317B" w14:paraId="0028FB51" w14:textId="77777777">
                    <w:trPr>
                      <w:trHeight w:val="337"/>
                    </w:trPr>
                    <w:tc>
                      <w:tcPr>
                        <w:tcW w:w="2081" w:type="dxa"/>
                        <w:vMerge w:val="restart"/>
                      </w:tcPr>
                      <w:p w14:paraId="40B967DF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</w:p>
                      <w:p w14:paraId="23D2AC2E" w14:textId="77777777" w:rsidR="0030317B" w:rsidRDefault="003B1A2D">
                        <w:pPr>
                          <w:pStyle w:val="TableParagraph"/>
                          <w:spacing w:line="29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The 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2247" w:type="dxa"/>
                        <w:vMerge w:val="restart"/>
                      </w:tcPr>
                      <w:p w14:paraId="64243634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</w:p>
                      <w:p w14:paraId="5C404C65" w14:textId="77777777" w:rsidR="0030317B" w:rsidRDefault="003B1A2D">
                        <w:pPr>
                          <w:pStyle w:val="TableParagraph"/>
                          <w:spacing w:line="29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The 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2165" w:type="dxa"/>
                        <w:vMerge w:val="restart"/>
                      </w:tcPr>
                      <w:p w14:paraId="29BFA0ED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</w:p>
                      <w:p w14:paraId="378D5C98" w14:textId="77777777" w:rsidR="0030317B" w:rsidRDefault="003B1A2D">
                        <w:pPr>
                          <w:pStyle w:val="TableParagraph"/>
                          <w:spacing w:line="29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The 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2217" w:type="dxa"/>
                        <w:vMerge w:val="restart"/>
                      </w:tcPr>
                      <w:p w14:paraId="45260B69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</w:p>
                      <w:p w14:paraId="5F908CF7" w14:textId="77777777" w:rsidR="0030317B" w:rsidRDefault="003B1A2D">
                        <w:pPr>
                          <w:pStyle w:val="TableParagraph"/>
                          <w:spacing w:line="29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The 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1928" w:type="dxa"/>
                        <w:vMerge w:val="restart"/>
                      </w:tcPr>
                      <w:p w14:paraId="477CC70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21" w:type="dxa"/>
                        <w:vMerge w:val="restart"/>
                        <w:tcBorders>
                          <w:right w:val="nil"/>
                        </w:tcBorders>
                      </w:tcPr>
                      <w:p w14:paraId="18ED506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5" w:type="dxa"/>
                        <w:tcBorders>
                          <w:left w:val="nil"/>
                          <w:bottom w:val="single" w:sz="12" w:space="0" w:color="D3A05E"/>
                        </w:tcBorders>
                      </w:tcPr>
                      <w:p w14:paraId="63337ED3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tcBorders>
                          <w:bottom w:val="nil"/>
                        </w:tcBorders>
                      </w:tcPr>
                      <w:p w14:paraId="49954FF3" w14:textId="77777777" w:rsidR="0030317B" w:rsidRDefault="003B1A2D">
                        <w:pPr>
                          <w:pStyle w:val="TableParagraph"/>
                          <w:spacing w:before="66" w:line="251" w:lineRule="exact"/>
                          <w:ind w:left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9:55am</w:t>
                        </w:r>
                      </w:p>
                    </w:tc>
                  </w:tr>
                  <w:tr w:rsidR="0030317B" w14:paraId="6810F875" w14:textId="77777777">
                    <w:trPr>
                      <w:trHeight w:val="475"/>
                    </w:trPr>
                    <w:tc>
                      <w:tcPr>
                        <w:tcW w:w="2081" w:type="dxa"/>
                        <w:vMerge/>
                        <w:tcBorders>
                          <w:top w:val="nil"/>
                        </w:tcBorders>
                      </w:tcPr>
                      <w:p w14:paraId="3F3E0454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47" w:type="dxa"/>
                        <w:vMerge/>
                        <w:tcBorders>
                          <w:top w:val="nil"/>
                        </w:tcBorders>
                      </w:tcPr>
                      <w:p w14:paraId="4938E34F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5" w:type="dxa"/>
                        <w:vMerge/>
                        <w:tcBorders>
                          <w:top w:val="nil"/>
                        </w:tcBorders>
                      </w:tcPr>
                      <w:p w14:paraId="267518EE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17" w:type="dxa"/>
                        <w:vMerge/>
                        <w:tcBorders>
                          <w:top w:val="nil"/>
                        </w:tcBorders>
                      </w:tcPr>
                      <w:p w14:paraId="754A2405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28" w:type="dxa"/>
                        <w:vMerge/>
                        <w:tcBorders>
                          <w:top w:val="nil"/>
                        </w:tcBorders>
                      </w:tcPr>
                      <w:p w14:paraId="3854D18C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28F7B9E8" w14:textId="77777777" w:rsidR="0030317B" w:rsidRDefault="0030317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5" w:type="dxa"/>
                        <w:tcBorders>
                          <w:top w:val="single" w:sz="12" w:space="0" w:color="D3A05E"/>
                          <w:left w:val="nil"/>
                        </w:tcBorders>
                      </w:tcPr>
                      <w:p w14:paraId="42A3CF2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tcBorders>
                          <w:top w:val="nil"/>
                        </w:tcBorders>
                      </w:tcPr>
                      <w:p w14:paraId="214EC4CA" w14:textId="77777777" w:rsidR="0030317B" w:rsidRDefault="003B1A2D">
                        <w:pPr>
                          <w:pStyle w:val="TableParagraph"/>
                          <w:spacing w:line="235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Morning</w:t>
                        </w:r>
                      </w:p>
                      <w:p w14:paraId="65E04702" w14:textId="77777777" w:rsidR="0030317B" w:rsidRDefault="003B1A2D">
                        <w:pPr>
                          <w:pStyle w:val="TableParagraph"/>
                          <w:spacing w:line="221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Worship</w:t>
                        </w:r>
                      </w:p>
                    </w:tc>
                  </w:tr>
                  <w:tr w:rsidR="0030317B" w14:paraId="07622F5C" w14:textId="77777777">
                    <w:trPr>
                      <w:trHeight w:val="842"/>
                    </w:trPr>
                    <w:tc>
                      <w:tcPr>
                        <w:tcW w:w="2081" w:type="dxa"/>
                        <w:shd w:val="clear" w:color="auto" w:fill="FEE9E2"/>
                      </w:tcPr>
                      <w:p w14:paraId="6E188D72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  <w:shd w:val="clear" w:color="auto" w:fill="FEE9E2"/>
                      </w:tcPr>
                      <w:p w14:paraId="3EF752AA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1:30pm</w:t>
                        </w:r>
                      </w:p>
                      <w:p w14:paraId="312B0E2A" w14:textId="77777777" w:rsidR="0030317B" w:rsidRDefault="003B1A2D">
                        <w:pPr>
                          <w:pStyle w:val="TableParagraph"/>
                          <w:spacing w:line="29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Home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League</w:t>
                        </w:r>
                      </w:p>
                    </w:tc>
                    <w:tc>
                      <w:tcPr>
                        <w:tcW w:w="2165" w:type="dxa"/>
                        <w:shd w:val="clear" w:color="auto" w:fill="FEE9E2"/>
                      </w:tcPr>
                      <w:p w14:paraId="5BCB22E5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10am</w:t>
                        </w:r>
                      </w:p>
                      <w:p w14:paraId="1B068987" w14:textId="77777777" w:rsidR="0030317B" w:rsidRDefault="003B1A2D">
                        <w:pPr>
                          <w:pStyle w:val="TableParagraph"/>
                          <w:spacing w:line="240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Parent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</w:p>
                      <w:p w14:paraId="64D6CDD1" w14:textId="77777777" w:rsidR="0030317B" w:rsidRDefault="003B1A2D">
                        <w:pPr>
                          <w:pStyle w:val="TableParagraph"/>
                          <w:spacing w:line="221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Toddler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group</w:t>
                        </w:r>
                      </w:p>
                    </w:tc>
                    <w:tc>
                      <w:tcPr>
                        <w:tcW w:w="2217" w:type="dxa"/>
                        <w:shd w:val="clear" w:color="auto" w:fill="FEE9E2"/>
                      </w:tcPr>
                      <w:p w14:paraId="1FA2B999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10am</w:t>
                        </w:r>
                      </w:p>
                      <w:p w14:paraId="40B6E0EC" w14:textId="77777777" w:rsidR="0030317B" w:rsidRDefault="003B1A2D">
                        <w:pPr>
                          <w:pStyle w:val="TableParagraph"/>
                          <w:spacing w:line="240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Parent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</w:p>
                      <w:p w14:paraId="42DF9C5E" w14:textId="77777777" w:rsidR="0030317B" w:rsidRDefault="003B1A2D">
                        <w:pPr>
                          <w:pStyle w:val="TableParagraph"/>
                          <w:spacing w:line="22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Toddler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group</w:t>
                        </w:r>
                      </w:p>
                    </w:tc>
                    <w:tc>
                      <w:tcPr>
                        <w:tcW w:w="1928" w:type="dxa"/>
                        <w:shd w:val="clear" w:color="auto" w:fill="FEE9E2"/>
                      </w:tcPr>
                      <w:p w14:paraId="177EABC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  <w:shd w:val="clear" w:color="auto" w:fill="FEE9E2"/>
                      </w:tcPr>
                      <w:p w14:paraId="71918F4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shd w:val="clear" w:color="auto" w:fill="FEE9E2"/>
                      </w:tcPr>
                      <w:p w14:paraId="78331672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11:45am</w:t>
                        </w:r>
                      </w:p>
                      <w:p w14:paraId="5AF10A53" w14:textId="77777777" w:rsidR="0030317B" w:rsidRDefault="003B1A2D">
                        <w:pPr>
                          <w:pStyle w:val="TableParagraph"/>
                          <w:spacing w:line="240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Youth</w:t>
                        </w:r>
                      </w:p>
                      <w:p w14:paraId="6C25F62E" w14:textId="77777777" w:rsidR="0030317B" w:rsidRDefault="003B1A2D">
                        <w:pPr>
                          <w:pStyle w:val="TableParagraph"/>
                          <w:spacing w:line="221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meeting</w:t>
                        </w:r>
                      </w:p>
                    </w:tc>
                  </w:tr>
                  <w:tr w:rsidR="0030317B" w14:paraId="27EE761E" w14:textId="77777777">
                    <w:trPr>
                      <w:trHeight w:val="979"/>
                    </w:trPr>
                    <w:tc>
                      <w:tcPr>
                        <w:tcW w:w="2081" w:type="dxa"/>
                      </w:tcPr>
                      <w:p w14:paraId="5CBF9E9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14:paraId="3E33A2E1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</w:tcPr>
                      <w:p w14:paraId="5DFC6907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10am</w:t>
                        </w:r>
                      </w:p>
                      <w:p w14:paraId="375622D6" w14:textId="77777777" w:rsidR="0030317B" w:rsidRDefault="003B1A2D">
                        <w:pPr>
                          <w:pStyle w:val="TableParagraph"/>
                          <w:spacing w:line="296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Corps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Bible</w:t>
                        </w:r>
                        <w:r>
                          <w:rPr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Study</w:t>
                        </w:r>
                      </w:p>
                    </w:tc>
                    <w:tc>
                      <w:tcPr>
                        <w:tcW w:w="2217" w:type="dxa"/>
                      </w:tcPr>
                      <w:p w14:paraId="7E8337CA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11am</w:t>
                        </w:r>
                      </w:p>
                      <w:p w14:paraId="0B004E9A" w14:textId="77777777" w:rsidR="0030317B" w:rsidRDefault="003B1A2D">
                        <w:pPr>
                          <w:pStyle w:val="TableParagraph"/>
                          <w:spacing w:before="16" w:line="163" w:lineRule="auto"/>
                          <w:ind w:left="90" w:right="41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Christian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community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choir</w:t>
                        </w:r>
                      </w:p>
                    </w:tc>
                    <w:tc>
                      <w:tcPr>
                        <w:tcW w:w="1928" w:type="dxa"/>
                      </w:tcPr>
                      <w:p w14:paraId="25D41422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</w:tcPr>
                      <w:p w14:paraId="541519F1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</w:tcPr>
                      <w:p w14:paraId="4891183A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11:45am</w:t>
                        </w:r>
                      </w:p>
                      <w:p w14:paraId="015B5592" w14:textId="77777777" w:rsidR="0030317B" w:rsidRDefault="003B1A2D">
                        <w:pPr>
                          <w:pStyle w:val="TableParagraph"/>
                          <w:spacing w:line="296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Outreach</w:t>
                        </w:r>
                      </w:p>
                    </w:tc>
                  </w:tr>
                  <w:tr w:rsidR="0030317B" w14:paraId="77004A43" w14:textId="77777777">
                    <w:trPr>
                      <w:trHeight w:val="979"/>
                    </w:trPr>
                    <w:tc>
                      <w:tcPr>
                        <w:tcW w:w="2081" w:type="dxa"/>
                        <w:shd w:val="clear" w:color="auto" w:fill="FEE9E2"/>
                      </w:tcPr>
                      <w:p w14:paraId="0236199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  <w:shd w:val="clear" w:color="auto" w:fill="FEE9E2"/>
                      </w:tcPr>
                      <w:p w14:paraId="7080A023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  <w:shd w:val="clear" w:color="auto" w:fill="FEE9E2"/>
                      </w:tcPr>
                      <w:p w14:paraId="118C64F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  <w:shd w:val="clear" w:color="auto" w:fill="FEE9E2"/>
                      </w:tcPr>
                      <w:p w14:paraId="5209ABBF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9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1.30pm</w:t>
                        </w:r>
                      </w:p>
                      <w:p w14:paraId="580EA6B0" w14:textId="77777777" w:rsidR="0030317B" w:rsidRDefault="003B1A2D">
                        <w:pPr>
                          <w:pStyle w:val="TableParagraph"/>
                          <w:spacing w:line="296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50+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fellowship</w:t>
                        </w:r>
                      </w:p>
                    </w:tc>
                    <w:tc>
                      <w:tcPr>
                        <w:tcW w:w="1928" w:type="dxa"/>
                        <w:shd w:val="clear" w:color="auto" w:fill="FEE9E2"/>
                      </w:tcPr>
                      <w:p w14:paraId="451D81C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  <w:shd w:val="clear" w:color="auto" w:fill="FEE9E2"/>
                      </w:tcPr>
                      <w:p w14:paraId="1808B950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shd w:val="clear" w:color="auto" w:fill="FEE9E2"/>
                      </w:tcPr>
                      <w:p w14:paraId="21B9FBDE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70" w:right="115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6pm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Evening</w:t>
                        </w:r>
                        <w:r>
                          <w:rPr>
                            <w:color w:val="231F20"/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meeting</w:t>
                        </w:r>
                      </w:p>
                    </w:tc>
                  </w:tr>
                  <w:tr w:rsidR="0030317B" w14:paraId="5545ACA4" w14:textId="77777777">
                    <w:trPr>
                      <w:trHeight w:val="858"/>
                    </w:trPr>
                    <w:tc>
                      <w:tcPr>
                        <w:tcW w:w="2081" w:type="dxa"/>
                      </w:tcPr>
                      <w:p w14:paraId="612DEBA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14:paraId="39B5E3C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</w:tcPr>
                      <w:p w14:paraId="11F0CE32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</w:tcPr>
                      <w:p w14:paraId="5E2319C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28" w:type="dxa"/>
                      </w:tcPr>
                      <w:p w14:paraId="03A090F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</w:tcPr>
                      <w:p w14:paraId="41E5BA2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</w:tcPr>
                      <w:p w14:paraId="252452E0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8pm</w:t>
                        </w:r>
                      </w:p>
                      <w:p w14:paraId="7D8C1EE2" w14:textId="77777777" w:rsidR="0030317B" w:rsidRDefault="003B1A2D">
                        <w:pPr>
                          <w:pStyle w:val="TableParagraph"/>
                          <w:spacing w:line="240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Youth</w:t>
                        </w:r>
                      </w:p>
                      <w:p w14:paraId="0389B732" w14:textId="77777777" w:rsidR="0030317B" w:rsidRDefault="003B1A2D">
                        <w:pPr>
                          <w:pStyle w:val="TableParagraph"/>
                          <w:spacing w:line="237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fellowship</w:t>
                        </w:r>
                      </w:p>
                    </w:tc>
                  </w:tr>
                  <w:tr w:rsidR="0030317B" w14:paraId="01F0FA7A" w14:textId="77777777">
                    <w:trPr>
                      <w:trHeight w:val="872"/>
                    </w:trPr>
                    <w:tc>
                      <w:tcPr>
                        <w:tcW w:w="2081" w:type="dxa"/>
                        <w:shd w:val="clear" w:color="auto" w:fill="FEE9E2"/>
                      </w:tcPr>
                      <w:p w14:paraId="6CFCE13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  <w:shd w:val="clear" w:color="auto" w:fill="FEE9E2"/>
                      </w:tcPr>
                      <w:p w14:paraId="3C5A2DA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  <w:shd w:val="clear" w:color="auto" w:fill="FEE9E2"/>
                      </w:tcPr>
                      <w:p w14:paraId="6A95BAE0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  <w:shd w:val="clear" w:color="auto" w:fill="FEE9E2"/>
                      </w:tcPr>
                      <w:p w14:paraId="0D2F1C7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28" w:type="dxa"/>
                        <w:shd w:val="clear" w:color="auto" w:fill="FEE9E2"/>
                      </w:tcPr>
                      <w:p w14:paraId="6363A2B9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  <w:shd w:val="clear" w:color="auto" w:fill="FEE9E2"/>
                      </w:tcPr>
                      <w:p w14:paraId="0066747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shd w:val="clear" w:color="auto" w:fill="FEE9E2"/>
                      </w:tcPr>
                      <w:p w14:paraId="758ECA3A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5A87C1E1" w14:textId="77777777">
                    <w:trPr>
                      <w:trHeight w:val="969"/>
                    </w:trPr>
                    <w:tc>
                      <w:tcPr>
                        <w:tcW w:w="2081" w:type="dxa"/>
                      </w:tcPr>
                      <w:p w14:paraId="14C5CF4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14:paraId="03AE5A33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</w:tcPr>
                      <w:p w14:paraId="52C71AD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</w:tcPr>
                      <w:p w14:paraId="3B5E5CF0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28" w:type="dxa"/>
                      </w:tcPr>
                      <w:p w14:paraId="2E20360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</w:tcPr>
                      <w:p w14:paraId="24C6B33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</w:tcPr>
                      <w:p w14:paraId="75D72A89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409106AC" w14:textId="77777777">
                    <w:trPr>
                      <w:trHeight w:val="1102"/>
                    </w:trPr>
                    <w:tc>
                      <w:tcPr>
                        <w:tcW w:w="2081" w:type="dxa"/>
                        <w:shd w:val="clear" w:color="auto" w:fill="FEE9E2"/>
                      </w:tcPr>
                      <w:p w14:paraId="2525B52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  <w:shd w:val="clear" w:color="auto" w:fill="FEE9E2"/>
                      </w:tcPr>
                      <w:p w14:paraId="32A42A0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  <w:shd w:val="clear" w:color="auto" w:fill="FEE9E2"/>
                      </w:tcPr>
                      <w:p w14:paraId="5EEE497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  <w:shd w:val="clear" w:color="auto" w:fill="FEE9E2"/>
                      </w:tcPr>
                      <w:p w14:paraId="7684D65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28" w:type="dxa"/>
                        <w:shd w:val="clear" w:color="auto" w:fill="FEE9E2"/>
                      </w:tcPr>
                      <w:p w14:paraId="611F69F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  <w:shd w:val="clear" w:color="auto" w:fill="FEE9E2"/>
                      </w:tcPr>
                      <w:p w14:paraId="0D3243D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  <w:shd w:val="clear" w:color="auto" w:fill="FEE9E2"/>
                      </w:tcPr>
                      <w:p w14:paraId="5C624229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59328629" w14:textId="77777777">
                    <w:trPr>
                      <w:trHeight w:val="965"/>
                    </w:trPr>
                    <w:tc>
                      <w:tcPr>
                        <w:tcW w:w="2081" w:type="dxa"/>
                      </w:tcPr>
                      <w:p w14:paraId="16B9BDE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14:paraId="6EB7942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165" w:type="dxa"/>
                      </w:tcPr>
                      <w:p w14:paraId="13BB3CF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217" w:type="dxa"/>
                      </w:tcPr>
                      <w:p w14:paraId="111F7EF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928" w:type="dxa"/>
                      </w:tcPr>
                      <w:p w14:paraId="0056A76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26" w:type="dxa"/>
                        <w:gridSpan w:val="2"/>
                      </w:tcPr>
                      <w:p w14:paraId="1760831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484" w:type="dxa"/>
                      </w:tcPr>
                      <w:p w14:paraId="6C92DCE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0251ADF0" w14:textId="77777777" w:rsidR="0030317B" w:rsidRDefault="0030317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1A2D">
        <w:rPr>
          <w:color w:val="EF3D42"/>
        </w:rPr>
        <w:t>Title</w:t>
      </w:r>
    </w:p>
    <w:p w14:paraId="3D425F51" w14:textId="77777777" w:rsidR="0030317B" w:rsidRDefault="003B1A2D">
      <w:pPr>
        <w:spacing w:before="4"/>
        <w:rPr>
          <w:rFonts w:ascii="Grand Hotel"/>
          <w:sz w:val="48"/>
        </w:rPr>
      </w:pPr>
      <w:r>
        <w:br w:type="column"/>
      </w:r>
    </w:p>
    <w:p w14:paraId="364F7A6C" w14:textId="77777777" w:rsidR="0030317B" w:rsidRDefault="00DF5E7D">
      <w:pPr>
        <w:ind w:left="108"/>
        <w:rPr>
          <w:rFonts w:ascii="Poppins Medium"/>
          <w:sz w:val="26"/>
        </w:rPr>
      </w:pPr>
      <w:r>
        <w:pict w14:anchorId="3D27BCA9">
          <v:group id="docshapegroup101" o:spid="_x0000_s1058" style="position:absolute;left:0;text-align:left;margin-left:658.55pt;margin-top:-25.25pt;width:38.75pt;height:72.75pt;z-index:15729664;mso-position-horizontal-relative:page" coordorigin="13171,-505" coordsize="775,1455">
            <v:shape id="docshape102" o:spid="_x0000_s1071" style="position:absolute;left:13171;top:302;width:775;height:647" coordorigin="13171,303" coordsize="775,647" o:spt="100" adj="0,,0" path="m13333,316r-97,-13l13192,624r-15,109l13173,737r-2,5l13177,879r3,6l13186,888r1,23l13196,919r11,l13211,918r1,22l13221,949r22,-1l13252,939r-4,-93l13261,879r11,5l13293,877r5,-12l13271,791r-1,-2l13268,787r27,-193l13333,316xm13946,742r-1,-5l13941,733r-15,-109l13882,303r-97,13l13823,594r27,193l13848,789r-1,2l13820,865r5,12l13846,884r11,-5l13870,846r-4,93l13875,948r22,1l13906,940r1,-22l13911,919r11,l13931,911r1,-23l13938,885r3,-6l13946,742xe" fillcolor="#a34423" stroked="f">
              <v:stroke joinstyle="round"/>
              <v:formulas/>
              <v:path arrowok="t" o:connecttype="segments"/>
            </v:shape>
            <v:shape id="docshape103" o:spid="_x0000_s1070" type="#_x0000_t75" style="position:absolute;left:13381;top:98;width:367;height:177">
              <v:imagedata r:id="rId12" o:title=""/>
            </v:shape>
            <v:shape id="docshape104" o:spid="_x0000_s1069" style="position:absolute;left:13307;top:148;width:501;height:696" coordorigin="13308,148" coordsize="501,696" path="m13697,148r-278,l13376,157r-35,24l13317,216r-9,43l13308,843r500,l13808,259r-9,-43l13776,181r-36,-24l13697,148xe" fillcolor="#f9c90f" stroked="f">
              <v:path arrowok="t"/>
            </v:shape>
            <v:shape id="docshape105" o:spid="_x0000_s1068" style="position:absolute;left:13211;top:159;width:694;height:243" coordorigin="13211,160" coordsize="694,243" o:spt="100" adj="0,,0" path="m13374,160r-58,5l13275,194r-26,39l13236,269r-25,111l13329,402r45,-242xm13905,380r-25,-111l13868,233r-27,-39l13800,165r-58,-5l13787,402r118,-22xe" fillcolor="#f93" stroked="f">
              <v:stroke joinstyle="round"/>
              <v:formulas/>
              <v:path arrowok="t" o:connecttype="segments"/>
            </v:shape>
            <v:shape id="docshape106" o:spid="_x0000_s1067" style="position:absolute;left:13211;top:179;width:694;height:223" coordorigin="13211,180" coordsize="694,223" o:spt="100" adj="0,,0" path="m13333,379r-122,l13211,380r118,22l13333,379xm13346,313r-120,l13219,346r121,l13346,313xm13358,246r-115,l13239,254r-2,8l13233,280r119,l13358,246xm13371,180r-81,l13281,187r-8,8l13266,204r-6,9l13364,213r7,-33xm13856,213r-6,-9l13843,195r-8,-8l13826,180r-80,l13752,213r104,xm13883,280r-4,-18l13877,254r-3,-8l13758,246r6,34l13883,280xm13898,346r-8,-33l13770,313r7,33l13898,346xm13905,380r,-1l13783,379r4,23l13905,380xe" fillcolor="#e9e9ea" stroked="f">
              <v:stroke joinstyle="round"/>
              <v:formulas/>
              <v:path arrowok="t" o:connecttype="segments"/>
            </v:shape>
            <v:shape id="docshape107" o:spid="_x0000_s1066" type="#_x0000_t75" style="position:absolute;left:13427;top:89;width:261;height:169">
              <v:imagedata r:id="rId13" o:title=""/>
            </v:shape>
            <v:shape id="docshape108" o:spid="_x0000_s1065" style="position:absolute;left:13277;top:-506;width:561;height:490" coordorigin="13278,-505" coordsize="561,490" path="m13569,-505r-11,l13547,-505r-10,3l13530,-496r-9,-4l13510,-502r-21,4l13480,-493r-6,7l13464,-488r-10,l13434,-480r-7,6l13422,-466r-10,l13402,-464r-18,11l13379,-445r-3,8l13366,-435r-9,4l13342,-417r-4,8l13338,-400r-9,3l13320,-391r-10,16l13308,-365r2,8l13301,-352r-6,7l13288,-327r,9l13292,-310r-7,7l13280,-295r-2,18l13281,-268r5,8l13281,-253r-3,9l13280,-225r5,8l13292,-211r-4,8l13288,-194r7,18l13301,-169r9,5l13308,-155r2,9l13320,-130r9,6l13338,-121r1,9l13342,-103r15,13l13366,-85r10,1l13379,-76r5,8l13402,-57r10,3l13422,-55r5,8l13434,-41r20,8l13464,-32r10,-3l13480,-28r9,5l13510,-19r11,-1l13530,-24r7,5l13547,-16r22,l13579,-19r8,-5l13595,-20r11,1l13627,-23r9,-5l13642,-35r10,3l13662,-33r20,-8l13690,-47r4,-8l13704,-54r10,-3l13732,-68r6,-8l13740,-84r10,-1l13759,-90r15,-13l13778,-112r,-9l13788,-124r8,-6l13807,-146r1,-9l13807,-164r8,-5l13822,-176r6,-18l13828,-203r-4,-8l13831,-217r5,-8l13838,-244r-2,-9l13830,-260r6,-8l13838,-277r-2,-18l13831,-303r-7,-7l13828,-318r,-9l13822,-345r-7,-7l13807,-357r1,-8l13807,-375r-11,-16l13788,-397r-10,-3l13778,-409r-4,-8l13759,-431r-9,-4l13740,-437r-2,-8l13732,-453r-18,-11l13704,-466r-10,l13690,-474r-8,-6l13662,-488r-10,l13642,-486r-6,-7l13627,-498r-21,-4l13595,-500r-8,4l13579,-502r-10,-3xe" fillcolor="black" stroked="f">
              <v:path arrowok="t"/>
            </v:shape>
            <v:shape id="docshape109" o:spid="_x0000_s1064" style="position:absolute;left:13329;top:-441;width:229;height:598" coordorigin="13329,-441" coordsize="229,598" path="m13558,-441r-104,16l13395,-393r-46,59l13329,-237r6,126l13351,-24r44,87l13440,104r65,30l13516,143r12,6l13542,154r16,2l13558,-441xe" fillcolor="#a34423" stroked="f">
              <v:path arrowok="t"/>
            </v:shape>
            <v:shape id="docshape110" o:spid="_x0000_s1063" style="position:absolute;left:13558;top:-441;width:229;height:598" coordorigin="13558,-441" coordsize="229,598" path="m13558,-441r,597l13575,154r13,-5l13601,143r11,-9l13648,121r52,-36l13743,32r38,-143l13787,-237r-20,-97l13721,-393r-59,-32l13603,-438r-45,-3xe" fillcolor="#773319" stroked="f">
              <v:path arrowok="t"/>
            </v:shape>
            <v:shape id="docshape111" o:spid="_x0000_s1062" style="position:absolute;left:13286;top:-162;width:79;height:132" coordorigin="13287,-162" coordsize="79,132" path="m13332,-162r-14,l13303,-155r-12,17l13287,-110r6,32l13309,-51r21,17l13350,-30r12,-17l13365,-80r-2,-35l13360,-136r-5,-13l13349,-158r-17,-4xe" fillcolor="#a34423" stroked="f">
              <v:path arrowok="t"/>
            </v:shape>
            <v:shape id="docshape112" o:spid="_x0000_s1061" style="position:absolute;left:13750;top:-162;width:80;height:132" coordorigin="13750,-162" coordsize="80,132" path="m13798,-162r-47,42l13750,-85r4,36l13767,-30r20,-4l13807,-51r16,-27l13830,-110r-5,-28l13813,-155r-15,-7xe" fillcolor="#773319" stroked="f">
              <v:path arrowok="t"/>
            </v:shape>
            <v:shape id="docshape113" o:spid="_x0000_s1060" style="position:absolute;left:13480;top:4;width:155;height:67" coordorigin="13481,4" coordsize="155,67" path="m13635,4r-154,l13490,30r17,21l13530,65r28,5l13586,65r23,-14l13626,30r9,-26xe" fillcolor="#e9e9ea" stroked="f">
              <v:path arrowok="t"/>
            </v:shape>
            <v:shape id="docshape114" o:spid="_x0000_s1059" style="position:absolute;left:13307;top:-446;width:501;height:303" coordorigin="13308,-445" coordsize="501,303" path="m13593,-445r-35,4l13523,-445r-46,2l13378,-407r-66,93l13308,-239r23,97l13344,-201r10,-57l13367,-304r23,-25l13422,-332r39,9l13507,-312r51,5l13610,-312r45,-11l13694,-332r33,3l13749,-304r14,46l13773,-201r13,59l13808,-239r-4,-75l13778,-369r-40,-38l13689,-431r-50,-12l13593,-445xe" fillcolor="black" stroked="f">
              <v:path arrowok="t"/>
            </v:shape>
            <w10:wrap anchorx="page"/>
          </v:group>
        </w:pict>
      </w:r>
      <w:hyperlink r:id="rId14">
        <w:r w:rsidR="003B1A2D">
          <w:rPr>
            <w:rFonts w:ascii="Poppins Medium"/>
            <w:color w:val="231F20"/>
            <w:sz w:val="26"/>
          </w:rPr>
          <w:t>www.salvationarmy.org.uk/example-site</w:t>
        </w:r>
      </w:hyperlink>
    </w:p>
    <w:p w14:paraId="22184C77" w14:textId="77777777" w:rsidR="0030317B" w:rsidRDefault="0030317B">
      <w:pPr>
        <w:rPr>
          <w:rFonts w:ascii="Poppins Medium"/>
          <w:sz w:val="26"/>
        </w:rPr>
        <w:sectPr w:rsidR="0030317B">
          <w:pgSz w:w="16840" w:h="11910" w:orient="landscape"/>
          <w:pgMar w:top="640" w:right="720" w:bottom="280" w:left="720" w:header="720" w:footer="720" w:gutter="0"/>
          <w:cols w:num="2" w:space="720" w:equalWidth="0">
            <w:col w:w="2886" w:space="3700"/>
            <w:col w:w="8814"/>
          </w:cols>
        </w:sectPr>
      </w:pPr>
    </w:p>
    <w:p w14:paraId="193A32CC" w14:textId="77777777" w:rsidR="0030317B" w:rsidRDefault="00DF5E7D">
      <w:pPr>
        <w:rPr>
          <w:sz w:val="2"/>
          <w:szCs w:val="2"/>
        </w:rPr>
      </w:pPr>
      <w:r>
        <w:pict w14:anchorId="387D6E5F">
          <v:group id="docshapegroup115" o:spid="_x0000_s1051" style="position:absolute;margin-left:41.4pt;margin-top:39.8pt;width:768.35pt;height:540.05pt;z-index:-16120832;mso-position-horizontal-relative:page;mso-position-vertical-relative:page" coordorigin="828,796" coordsize="15367,10801">
            <v:shape id="docshape116" o:spid="_x0000_s1057" type="#_x0000_t75" style="position:absolute;left:14051;top:796;width:700;height:2012">
              <v:imagedata r:id="rId15" o:title=""/>
            </v:shape>
            <v:shape id="docshape117" o:spid="_x0000_s1056" style="position:absolute;left:13202;top:2688;width:712;height:140" coordorigin="13203,2688" coordsize="712,140" o:spt="100" adj="0,,0" path="m13533,2793r-1,-35l13528,2723r-9,-35l13331,2688r-21,31l13266,2747r-44,33l13203,2828r329,l13533,2793xm13914,2828r-20,-48l13850,2747r-44,-28l13786,2688r-189,l13588,2723r-3,35l13584,2793r,35l13914,2828xe" fillcolor="#963" stroked="f">
              <v:stroke joinstyle="round"/>
              <v:formulas/>
              <v:path arrowok="t" o:connecttype="segments"/>
            </v:shape>
            <v:shape id="docshape118" o:spid="_x0000_s1055" style="position:absolute;left:13318;top:2076;width:480;height:613" coordorigin="13319,2077" coordsize="480,613" path="m13798,2077r-479,l13319,2689r216,l13518,2167r80,l13582,2689r216,l13798,2077xe" fillcolor="#cc3" stroked="f">
              <v:path arrowok="t"/>
            </v:shape>
            <v:rect id="docshape119" o:spid="_x0000_s1054" style="position:absolute;left:828;top:2441;width:15367;height:9156" stroked="f"/>
            <v:shape id="docshape120" o:spid="_x0000_s1053" type="#_x0000_t75" style="position:absolute;left:9935;top:858;width:2860;height:407">
              <v:imagedata r:id="rId16" o:title=""/>
            </v:shape>
            <v:shape id="docshape121" o:spid="_x0000_s1052" type="#_x0000_t75" style="position:absolute;left:15254;top:830;width:734;height:870">
              <v:imagedata r:id="rId17" o:title=""/>
            </v:shape>
            <w10:wrap anchorx="page" anchory="page"/>
          </v:group>
        </w:pict>
      </w:r>
      <w:r>
        <w:pict w14:anchorId="3EFFF739">
          <v:shape id="docshape122" o:spid="_x0000_s1050" style="position:absolute;margin-left:476.95pt;margin-top:503pt;width:.1pt;height:49.3pt;z-index:15730176;mso-position-horizontal-relative:page;mso-position-vertical-relative:page" coordorigin="9539,10060" coordsize="1,986" path="m9539,10060r,985l9539,10060xe" stroked="f">
            <v:path arrowok="t"/>
            <w10:wrap anchorx="page" anchory="page"/>
          </v:shape>
        </w:pict>
      </w:r>
    </w:p>
    <w:p w14:paraId="68BB6D1C" w14:textId="77777777" w:rsidR="0030317B" w:rsidRDefault="0030317B">
      <w:pPr>
        <w:rPr>
          <w:sz w:val="2"/>
          <w:szCs w:val="2"/>
        </w:rPr>
        <w:sectPr w:rsidR="0030317B">
          <w:type w:val="continuous"/>
          <w:pgSz w:w="16840" w:h="11910" w:orient="landscape"/>
          <w:pgMar w:top="840" w:right="720" w:bottom="0" w:left="720" w:header="720" w:footer="720" w:gutter="0"/>
          <w:cols w:space="720"/>
        </w:sectPr>
      </w:pPr>
    </w:p>
    <w:p w14:paraId="7955C36E" w14:textId="77777777" w:rsidR="0030317B" w:rsidRDefault="00DF5E7D">
      <w:pPr>
        <w:pStyle w:val="Heading1"/>
        <w:ind w:left="110"/>
      </w:pPr>
      <w:r>
        <w:lastRenderedPageBreak/>
        <w:pict w14:anchorId="7CBC0ED5">
          <v:group id="docshapegroup123" o:spid="_x0000_s1041" style="position:absolute;left:0;text-align:left;margin-left:42.5pt;margin-top:41.4pt;width:510.25pt;height:729.65pt;z-index:-16118784;mso-position-horizontal-relative:page;mso-position-vertical-relative:page" coordorigin="850,828" coordsize="10205,14593">
            <v:shape id="docshape124" o:spid="_x0000_s1049" type="#_x0000_t75" style="position:absolute;left:8940;top:878;width:700;height:2012">
              <v:imagedata r:id="rId18" o:title=""/>
            </v:shape>
            <v:shape id="docshape125" o:spid="_x0000_s1048" style="position:absolute;left:8091;top:2770;width:331;height:140" coordorigin="8092,2770" coordsize="331,140" path="m8422,2875r-1,-35l8417,2805r-9,-35l8220,2770r-21,31l8155,2829r-44,33l8092,2910r329,l8422,2875xe" fillcolor="#963" stroked="f">
              <v:path arrowok="t"/>
            </v:shape>
            <v:rect id="docshape126" o:spid="_x0000_s1047" style="position:absolute;left:8086;top:2882;width:339;height:28" fillcolor="#d3a05e" stroked="f"/>
            <v:shape id="docshape127" o:spid="_x0000_s1046" style="position:absolute;left:8472;top:2770;width:331;height:140" coordorigin="8473,2770" coordsize="331,140" path="m8803,2910r-20,-48l8739,2829r-44,-28l8675,2770r-189,l8477,2805r-3,35l8473,2875r,35l8803,2910xe" fillcolor="#963" stroked="f">
              <v:path arrowok="t"/>
            </v:shape>
            <v:rect id="docshape128" o:spid="_x0000_s1045" style="position:absolute;left:8469;top:2882;width:339;height:28" fillcolor="#d3a05e" stroked="f"/>
            <v:shape id="docshape129" o:spid="_x0000_s1044" style="position:absolute;left:8207;top:2158;width:480;height:613" coordorigin="8207,2159" coordsize="480,613" path="m8687,2771r,-612l8207,2159r,612l8424,2771r-17,-522l8487,2249r-16,522l8687,2771xe" fillcolor="#cc3" stroked="f">
              <v:path arrowok="t"/>
            </v:shape>
            <v:rect id="docshape130" o:spid="_x0000_s1043" style="position:absolute;left:850;top:2513;width:10205;height:12907" stroked="f"/>
            <v:shape id="docshape131" o:spid="_x0000_s1042" type="#_x0000_t75" style="position:absolute;left:10321;top:828;width:734;height:870">
              <v:imagedata r:id="rId19" o:title=""/>
            </v:shape>
            <w10:wrap anchorx="page" anchory="page"/>
          </v:group>
        </w:pict>
      </w:r>
      <w:r>
        <w:pict w14:anchorId="55920C5F">
          <v:group id="docshapegroup132" o:spid="_x0000_s1027" style="position:absolute;left:0;text-align:left;margin-left:403pt;margin-top:6pt;width:38.75pt;height:72.75pt;z-index:15731712;mso-position-horizontal-relative:page" coordorigin="8060,120" coordsize="775,1455">
            <v:shape id="docshape133" o:spid="_x0000_s1040" style="position:absolute;left:8060;top:928;width:775;height:647" coordorigin="8060,928" coordsize="775,647" o:spt="100" adj="0,,0" path="m8222,941r-97,-13l8081,1249r-15,109l8062,1362r-2,5l8065,1504r4,6l8075,1514r1,22l8085,1545r11,-1l8100,1544r1,22l8110,1574r22,-1l8141,1564r-4,-93l8149,1504r12,5l8182,1502r5,-12l8160,1417r-1,-3l8157,1413r27,-193l8222,941xm8835,1367r-1,-5l8830,1358r-15,-109l8771,928r-97,13l8712,1220r27,193l8737,1414r-1,3l8709,1490r5,12l8735,1509r11,-5l8759,1471r-4,93l8764,1573r22,1l8795,1566r1,-22l8800,1544r11,1l8820,1536r1,-22l8826,1510r4,-6l8835,1367xe" fillcolor="#a34423" stroked="f">
              <v:stroke joinstyle="round"/>
              <v:formulas/>
              <v:path arrowok="t" o:connecttype="segments"/>
            </v:shape>
            <v:shape id="docshape134" o:spid="_x0000_s1039" style="position:absolute;left:8269;top:723;width:367;height:177" coordorigin="8270,724" coordsize="367,177" path="m8637,744r-74,-20l8508,724r,24l8571,748r17,1l8551,819r-70,30l8453,851r-28,-2l8356,819r-34,-50l8319,749r17,-1l8399,748r,-24l8344,724r-18,l8307,726r-18,3l8271,733r-1,14l8274,778r11,30l8302,834r24,23l8331,860r,12l8338,879r8,l8355,879r2,-2l8383,888r34,9l8453,900r37,-3l8523,888r58,-31l8622,808r15,-61l8637,744xe" fillcolor="#e9e9ea" stroked="f">
              <v:path arrowok="t"/>
            </v:shape>
            <v:shape id="docshape135" o:spid="_x0000_s1038" style="position:absolute;left:8196;top:773;width:501;height:696" coordorigin="8197,773" coordsize="501,696" path="m8697,1468r,-584l8665,806r-79,-33l8308,773r-43,9l8229,806r-23,35l8197,884r,584l8697,1468xe" fillcolor="#f9c90f" stroked="f">
              <v:path arrowok="t"/>
            </v:shape>
            <v:shape id="docshape136" o:spid="_x0000_s1037" style="position:absolute;left:8100;top:785;width:694;height:243" coordorigin="8100,785" coordsize="694,243" o:spt="100" adj="0,,0" path="m8263,785r-58,5l8164,819r-26,39l8125,894r-25,111l8218,1027r45,-242xm8794,1005l8769,894r-12,-36l8730,819r-41,-29l8631,785r45,242l8794,1005xe" fillcolor="#f93" stroked="f">
              <v:stroke joinstyle="round"/>
              <v:formulas/>
              <v:path arrowok="t" o:connecttype="segments"/>
            </v:shape>
            <v:shape id="docshape137" o:spid="_x0000_s1036" style="position:absolute;left:8100;top:804;width:694;height:223" coordorigin="8100,805" coordsize="694,223" o:spt="100" adj="0,,0" path="m8222,1005r-122,l8100,1005r118,22l8222,1005xm8235,938r-120,l8108,971r121,l8235,938xm8247,871r-115,l8128,880r-2,7l8122,905r119,l8247,871xm8260,805r-81,l8170,812r-8,9l8155,829r-6,9l8253,838r7,-33xm8745,838r-6,-9l8732,821r-8,-9l8715,805r-81,l8641,838r104,xm8772,905r-4,-18l8766,880r-3,-9l8647,871r6,34l8772,905xm8787,971r-8,-33l8659,938r7,33l8787,971xm8794,1005r,l8672,1005r4,22l8794,1005xe" fillcolor="#e9e9ea" stroked="f">
              <v:stroke joinstyle="round"/>
              <v:formulas/>
              <v:path arrowok="t" o:connecttype="segments"/>
            </v:shape>
            <v:shape id="docshape138" o:spid="_x0000_s1035" type="#_x0000_t75" style="position:absolute;left:8316;top:715;width:261;height:169">
              <v:imagedata r:id="rId20" o:title=""/>
            </v:shape>
            <v:shape id="docshape139" o:spid="_x0000_s1034" style="position:absolute;left:8166;top:120;width:561;height:490" coordorigin="8167,120" coordsize="561,490" path="m8727,381r-2,-9l8719,365r6,-7l8727,349r-2,-19l8720,322r-7,-6l8717,307r,-9l8711,280r-7,-7l8696,268r1,-8l8695,251r-10,-17l8676,229r-9,-4l8667,217r-4,-9l8648,194r-9,-4l8629,189r-2,-9l8621,172r-18,-11l8593,159r-10,l8579,152r-8,-7l8551,138r-10,-1l8531,139r-6,-7l8516,127r-21,-3l8484,125r-9,4l8468,123r-10,-3l8447,120r-11,l8426,123r-7,6l8410,125r-11,-1l8378,127r-9,5l8363,139r-10,-2l8343,137r-20,8l8316,152r-5,7l8301,159r-10,2l8273,172r-5,8l8265,189r-10,1l8246,194r-15,14l8227,217r,8l8218,229r-9,5l8199,251r-2,9l8198,268r-8,5l8183,280r-6,18l8177,307r4,9l8174,322r-5,8l8167,349r3,9l8175,365r-5,7l8167,381r2,19l8174,408r7,6l8177,422r,10l8183,450r7,7l8198,461r-1,9l8199,479r10,16l8218,501r9,3l8227,513r4,9l8246,536r9,4l8265,541r3,9l8273,557r18,11l8301,571r10,-1l8316,578r7,7l8343,592r10,1l8363,591r6,6l8378,602r21,4l8410,605r9,-4l8426,606r10,4l8458,610r10,-4l8475,601r9,4l8495,606r21,-4l8525,597r6,-6l8541,593r10,-1l8571,585r8,-7l8583,570r10,1l8603,568r18,-11l8627,550r2,-9l8639,540r9,-4l8663,522r4,-9l8667,504r9,-3l8685,495r10,-16l8697,470r-1,-9l8704,457r7,-7l8717,432r,-10l8713,414r7,-6l8725,400r2,-19xe" fillcolor="black" stroked="f">
              <v:path arrowok="t"/>
            </v:shape>
            <v:shape id="docshape140" o:spid="_x0000_s1033" style="position:absolute;left:8218;top:184;width:229;height:598" coordorigin="8218,184" coordsize="229,598" path="m8447,782r,-598l8402,187r-59,13l8284,232r-46,60l8218,389r6,126l8240,602r44,86l8328,729r66,30l8405,768r12,6l8431,779r16,3xe" fillcolor="#a34423" stroked="f">
              <v:path arrowok="t"/>
            </v:shape>
            <v:shape id="docshape141" o:spid="_x0000_s1032" style="position:absolute;left:8447;top:184;width:229;height:598" coordorigin="8447,184" coordsize="229,598" path="m8676,389r-20,-97l8610,232r-59,-32l8492,187r-45,-3l8447,782r17,-3l8477,774r12,-6l8500,759r37,-13l8589,710r43,-53l8670,515r6,-126xe" fillcolor="#773319" stroked="f">
              <v:path arrowok="t"/>
            </v:shape>
            <v:shape id="docshape142" o:spid="_x0000_s1031" style="position:absolute;left:8175;top:463;width:79;height:132" coordorigin="8176,464" coordsize="79,132" path="m8254,545r-10,-69l8221,464r-14,l8192,471r-12,16l8176,515r6,33l8198,574r20,17l8239,595r12,-17l8254,545xe" fillcolor="#a34423" stroked="f">
              <v:path arrowok="t"/>
            </v:shape>
            <v:shape id="docshape143" o:spid="_x0000_s1030" style="position:absolute;left:8639;top:463;width:80;height:132" coordorigin="8639,464" coordsize="80,132" path="m8719,515r-5,-28l8702,471r-15,-7l8673,464r-11,3l8639,540r4,36l8655,595r21,-3l8696,574r16,-26l8719,515xe" fillcolor="#773319" stroked="f">
              <v:path arrowok="t"/>
            </v:shape>
            <v:shape id="docshape144" o:spid="_x0000_s1029" style="position:absolute;left:8369;top:629;width:155;height:67" coordorigin="8370,629" coordsize="155,67" path="m8524,629r-154,l8379,656r17,21l8419,691r28,5l8475,691r23,-14l8515,656r9,-27xe" fillcolor="#e9e9ea" stroked="f">
              <v:path arrowok="t"/>
            </v:shape>
            <v:shape id="docshape145" o:spid="_x0000_s1028" style="position:absolute;left:8196;top:180;width:501;height:303" coordorigin="8197,180" coordsize="501,303" path="m8697,386r-4,-74l8667,256r-89,-62l8482,180r-35,5l8412,180r-96,14l8227,256r-26,56l8197,386r23,97l8232,424r10,-57l8256,321r23,-25l8311,293r39,9l8396,313r51,5l8499,313r45,-11l8583,293r32,3l8638,321r14,46l8662,424r13,59l8697,386xe" fillcolor="black" stroked="f">
              <v:path arrowok="t"/>
            </v:shape>
            <w10:wrap anchorx="page"/>
          </v:group>
        </w:pict>
      </w:r>
      <w:r>
        <w:pict w14:anchorId="5EF17040">
          <v:shape id="docshape146" o:spid="_x0000_s1026" type="#_x0000_t202" style="position:absolute;left:0;text-align:left;margin-left:42.5pt;margin-top:94.2pt;width:510.75pt;height:667.85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8" w:space="0" w:color="EF3D42"/>
                      <w:left w:val="single" w:sz="8" w:space="0" w:color="EF3D42"/>
                      <w:bottom w:val="single" w:sz="8" w:space="0" w:color="EF3D42"/>
                      <w:right w:val="single" w:sz="8" w:space="0" w:color="EF3D42"/>
                      <w:insideH w:val="single" w:sz="8" w:space="0" w:color="EF3D42"/>
                      <w:insideV w:val="single" w:sz="8" w:space="0" w:color="EF3D42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81"/>
                    <w:gridCol w:w="1491"/>
                    <w:gridCol w:w="1436"/>
                    <w:gridCol w:w="1470"/>
                    <w:gridCol w:w="1278"/>
                    <w:gridCol w:w="1344"/>
                    <w:gridCol w:w="1779"/>
                  </w:tblGrid>
                  <w:tr w:rsidR="0030317B" w14:paraId="14719586" w14:textId="77777777">
                    <w:trPr>
                      <w:trHeight w:val="639"/>
                    </w:trPr>
                    <w:tc>
                      <w:tcPr>
                        <w:tcW w:w="10179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F3D42"/>
                      </w:tcPr>
                      <w:p w14:paraId="652696BC" w14:textId="77777777" w:rsidR="0030317B" w:rsidRDefault="003B1A2D">
                        <w:pPr>
                          <w:pStyle w:val="TableParagraph"/>
                          <w:tabs>
                            <w:tab w:val="left" w:pos="1388"/>
                            <w:tab w:val="left" w:pos="2880"/>
                            <w:tab w:val="left" w:pos="4325"/>
                            <w:tab w:val="left" w:pos="5784"/>
                            <w:tab w:val="left" w:pos="7064"/>
                            <w:tab w:val="left" w:pos="8409"/>
                          </w:tabs>
                          <w:spacing w:before="160" w:line="201" w:lineRule="auto"/>
                          <w:ind w:left="8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>Mon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  <w:t>Tue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  <w:t>Wed</w:t>
                        </w:r>
                        <w:r>
                          <w:rPr>
                            <w:b/>
                            <w:color w:val="FFFFFF"/>
                            <w:w w:val="105"/>
                            <w:position w:val="4"/>
                            <w:sz w:val="28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Thu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Fri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Sat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ab/>
                          <w:t>Sun</w:t>
                        </w:r>
                      </w:p>
                    </w:tc>
                  </w:tr>
                  <w:tr w:rsidR="0030317B" w14:paraId="5599B78D" w14:textId="77777777">
                    <w:trPr>
                      <w:trHeight w:val="1074"/>
                    </w:trPr>
                    <w:tc>
                      <w:tcPr>
                        <w:tcW w:w="1381" w:type="dxa"/>
                        <w:tcBorders>
                          <w:right w:val="single" w:sz="12" w:space="0" w:color="EF3D42"/>
                        </w:tcBorders>
                      </w:tcPr>
                      <w:p w14:paraId="6481E662" w14:textId="77777777" w:rsidR="0030317B" w:rsidRDefault="003B1A2D">
                        <w:pPr>
                          <w:pStyle w:val="TableParagraph"/>
                          <w:spacing w:before="128" w:line="163" w:lineRule="auto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67019FC" w14:textId="77777777" w:rsidR="0030317B" w:rsidRDefault="003B1A2D">
                        <w:pPr>
                          <w:pStyle w:val="TableParagraph"/>
                          <w:spacing w:before="128" w:line="163" w:lineRule="auto"/>
                          <w:ind w:left="85" w:right="6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75A1D753" w14:textId="77777777" w:rsidR="0030317B" w:rsidRDefault="003B1A2D">
                        <w:pPr>
                          <w:pStyle w:val="TableParagraph"/>
                          <w:spacing w:before="128" w:line="163" w:lineRule="auto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5CCE71E1" w14:textId="77777777" w:rsidR="0030317B" w:rsidRDefault="003B1A2D">
                        <w:pPr>
                          <w:pStyle w:val="TableParagraph"/>
                          <w:spacing w:before="128" w:line="163" w:lineRule="auto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10am-2pm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Light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Open</w:t>
                        </w: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76F39FC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7B45635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</w:tcPr>
                      <w:p w14:paraId="3001F17B" w14:textId="77777777" w:rsidR="0030317B" w:rsidRDefault="003B1A2D">
                        <w:pPr>
                          <w:pStyle w:val="TableParagraph"/>
                          <w:spacing w:before="128" w:line="163" w:lineRule="auto"/>
                          <w:ind w:left="89" w:right="84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9:55am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Morning</w:t>
                        </w:r>
                        <w:r>
                          <w:rPr>
                            <w:color w:val="231F20"/>
                            <w:spacing w:val="-49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Worship</w:t>
                        </w:r>
                      </w:p>
                    </w:tc>
                  </w:tr>
                  <w:tr w:rsidR="0030317B" w14:paraId="70D5A8F0" w14:textId="77777777">
                    <w:trPr>
                      <w:trHeight w:val="1342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05237B1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3D35ACD2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5" w:right="6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1:30pm</w:t>
                        </w:r>
                        <w:r>
                          <w:rPr>
                            <w:b/>
                            <w:color w:val="231F20"/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Home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League</w:t>
                        </w: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4F33C61C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5" w:right="20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Parent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Toddler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group</w:t>
                        </w: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10440780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6" w:right="23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Parent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Toddler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group</w:t>
                        </w: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1CE07F7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B87848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  <w:shd w:val="clear" w:color="auto" w:fill="FEE9E2"/>
                      </w:tcPr>
                      <w:p w14:paraId="48F4DA28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11:45am</w:t>
                        </w:r>
                      </w:p>
                      <w:p w14:paraId="74620E90" w14:textId="77777777" w:rsidR="0030317B" w:rsidRDefault="003B1A2D">
                        <w:pPr>
                          <w:pStyle w:val="TableParagraph"/>
                          <w:spacing w:before="16" w:line="163" w:lineRule="auto"/>
                          <w:ind w:left="89" w:right="63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Youth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meeting</w:t>
                        </w:r>
                      </w:p>
                    </w:tc>
                  </w:tr>
                  <w:tr w:rsidR="0030317B" w14:paraId="59EB2F7A" w14:textId="77777777">
                    <w:trPr>
                      <w:trHeight w:val="1282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4FBEFE7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D35F2A0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49A9CF92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5" w:right="17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10am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Corps Bible</w:t>
                        </w:r>
                        <w:r>
                          <w:rPr>
                            <w:color w:val="231F20"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Study</w:t>
                        </w: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128D002A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11am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Christian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community</w:t>
                        </w:r>
                        <w:r>
                          <w:rPr>
                            <w:color w:val="231F20"/>
                            <w:spacing w:val="-4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choir</w:t>
                        </w: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464C02D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D165CDA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</w:tcPr>
                      <w:p w14:paraId="0DF51A79" w14:textId="77777777" w:rsidR="0030317B" w:rsidRDefault="003B1A2D">
                        <w:pPr>
                          <w:pStyle w:val="TableParagraph"/>
                          <w:spacing w:before="66" w:line="296" w:lineRule="exact"/>
                          <w:ind w:left="8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0"/>
                          </w:rPr>
                          <w:t>11:45am</w:t>
                        </w:r>
                      </w:p>
                      <w:p w14:paraId="0F05506D" w14:textId="77777777" w:rsidR="0030317B" w:rsidRDefault="003B1A2D">
                        <w:pPr>
                          <w:pStyle w:val="TableParagraph"/>
                          <w:spacing w:line="296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Outreach</w:t>
                        </w:r>
                      </w:p>
                    </w:tc>
                  </w:tr>
                  <w:tr w:rsidR="0030317B" w14:paraId="5128F6EC" w14:textId="77777777">
                    <w:trPr>
                      <w:trHeight w:val="1113"/>
                    </w:trPr>
                    <w:tc>
                      <w:tcPr>
                        <w:tcW w:w="1381" w:type="dxa"/>
                        <w:tcBorders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E8938E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158F119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C263D9A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5215F78A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6" w:right="19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1.30pm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50+</w:t>
                        </w:r>
                        <w:r>
                          <w:rPr>
                            <w:color w:val="231F2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fellow-</w:t>
                        </w:r>
                        <w:r>
                          <w:rPr>
                            <w:color w:val="231F20"/>
                            <w:spacing w:val="-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ship</w:t>
                        </w: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FC6449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443594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  <w:shd w:val="clear" w:color="auto" w:fill="FEE9E2"/>
                      </w:tcPr>
                      <w:p w14:paraId="06C510FA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9" w:right="63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6pm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Evening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meeting</w:t>
                        </w:r>
                      </w:p>
                    </w:tc>
                  </w:tr>
                  <w:tr w:rsidR="0030317B" w14:paraId="7C17E951" w14:textId="77777777">
                    <w:trPr>
                      <w:trHeight w:val="1081"/>
                    </w:trPr>
                    <w:tc>
                      <w:tcPr>
                        <w:tcW w:w="1381" w:type="dxa"/>
                        <w:tcBorders>
                          <w:right w:val="single" w:sz="12" w:space="0" w:color="EF3D42"/>
                        </w:tcBorders>
                      </w:tcPr>
                      <w:p w14:paraId="2B95AD1A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281E917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37BF65F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44B75F2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49C9BA93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5B0772B7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</w:tcPr>
                      <w:p w14:paraId="47C8C41A" w14:textId="77777777" w:rsidR="0030317B" w:rsidRDefault="003B1A2D">
                        <w:pPr>
                          <w:pStyle w:val="TableParagraph"/>
                          <w:spacing w:before="138" w:line="163" w:lineRule="auto"/>
                          <w:ind w:left="89" w:right="63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8pm</w:t>
                        </w:r>
                        <w:r>
                          <w:rPr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Youth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fellowship</w:t>
                        </w:r>
                      </w:p>
                    </w:tc>
                  </w:tr>
                  <w:tr w:rsidR="0030317B" w14:paraId="491F8E29" w14:textId="77777777">
                    <w:trPr>
                      <w:trHeight w:val="1374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3C5EBA6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192172C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333E38E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751AD21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0FB593C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59B1D59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  <w:shd w:val="clear" w:color="auto" w:fill="FEE9E2"/>
                      </w:tcPr>
                      <w:p w14:paraId="0AC1D54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20D0B5A5" w14:textId="77777777">
                    <w:trPr>
                      <w:trHeight w:val="1287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5A9D896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8ADB57F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B18AAF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2C64B4A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2E73578A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19F2200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</w:tcPr>
                      <w:p w14:paraId="78C4612B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2B2D0EDB" w14:textId="77777777">
                    <w:trPr>
                      <w:trHeight w:val="1435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01D53AB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C39FB55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076BD3F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4EAF33F2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3268B1D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757C5B2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  <w:shd w:val="clear" w:color="auto" w:fill="FEE9E2"/>
                      </w:tcPr>
                      <w:p w14:paraId="3EC1C847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3A977FAD" w14:textId="77777777">
                    <w:trPr>
                      <w:trHeight w:val="1255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7A9FB0D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5B4FF44E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255C4A33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609755A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28BDBA51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</w:tcPr>
                      <w:p w14:paraId="11A17651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</w:tcPr>
                      <w:p w14:paraId="7A44C070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30317B" w14:paraId="2179D2AF" w14:textId="77777777">
                    <w:trPr>
                      <w:trHeight w:val="1255"/>
                    </w:trPr>
                    <w:tc>
                      <w:tcPr>
                        <w:tcW w:w="138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6109D46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91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51267B56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36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4C567F1D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D57527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0A02FA98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344" w:type="dxa"/>
                        <w:tcBorders>
                          <w:left w:val="single" w:sz="12" w:space="0" w:color="EF3D42"/>
                          <w:right w:val="single" w:sz="12" w:space="0" w:color="EF3D42"/>
                        </w:tcBorders>
                        <w:shd w:val="clear" w:color="auto" w:fill="FEE9E2"/>
                      </w:tcPr>
                      <w:p w14:paraId="2F545384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79" w:type="dxa"/>
                        <w:tcBorders>
                          <w:left w:val="single" w:sz="12" w:space="0" w:color="EF3D42"/>
                        </w:tcBorders>
                        <w:shd w:val="clear" w:color="auto" w:fill="FEE9E2"/>
                      </w:tcPr>
                      <w:p w14:paraId="5114AE91" w14:textId="77777777" w:rsidR="0030317B" w:rsidRDefault="0030317B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9944D87" w14:textId="77777777" w:rsidR="0030317B" w:rsidRDefault="0030317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3B1A2D">
        <w:rPr>
          <w:color w:val="EF3D42"/>
        </w:rPr>
        <w:t>Title</w:t>
      </w:r>
      <w:r w:rsidR="003B1A2D">
        <w:rPr>
          <w:color w:val="EF3D42"/>
          <w:spacing w:val="-1"/>
        </w:rPr>
        <w:t xml:space="preserve"> </w:t>
      </w:r>
      <w:r w:rsidR="003B1A2D">
        <w:rPr>
          <w:color w:val="EF3D42"/>
        </w:rPr>
        <w:t>Here</w:t>
      </w:r>
    </w:p>
    <w:p w14:paraId="6A374141" w14:textId="77777777" w:rsidR="0030317B" w:rsidRDefault="0030317B">
      <w:pPr>
        <w:pStyle w:val="BodyText"/>
        <w:rPr>
          <w:rFonts w:ascii="Grand Hotel"/>
          <w:sz w:val="20"/>
        </w:rPr>
      </w:pPr>
    </w:p>
    <w:p w14:paraId="64CF42D6" w14:textId="77777777" w:rsidR="0030317B" w:rsidRDefault="0030317B">
      <w:pPr>
        <w:pStyle w:val="BodyText"/>
        <w:rPr>
          <w:rFonts w:ascii="Grand Hotel"/>
          <w:sz w:val="20"/>
        </w:rPr>
      </w:pPr>
    </w:p>
    <w:p w14:paraId="7E43FEFA" w14:textId="77777777" w:rsidR="0030317B" w:rsidRDefault="0030317B">
      <w:pPr>
        <w:pStyle w:val="BodyText"/>
        <w:rPr>
          <w:rFonts w:ascii="Grand Hotel"/>
          <w:sz w:val="20"/>
        </w:rPr>
      </w:pPr>
    </w:p>
    <w:p w14:paraId="1199CAF6" w14:textId="77777777" w:rsidR="0030317B" w:rsidRDefault="0030317B">
      <w:pPr>
        <w:pStyle w:val="BodyText"/>
        <w:rPr>
          <w:rFonts w:ascii="Grand Hotel"/>
          <w:sz w:val="20"/>
        </w:rPr>
      </w:pPr>
    </w:p>
    <w:p w14:paraId="540C08DF" w14:textId="77777777" w:rsidR="0030317B" w:rsidRDefault="0030317B">
      <w:pPr>
        <w:pStyle w:val="BodyText"/>
        <w:rPr>
          <w:rFonts w:ascii="Grand Hotel"/>
          <w:sz w:val="20"/>
        </w:rPr>
      </w:pPr>
    </w:p>
    <w:p w14:paraId="6CBD341E" w14:textId="77777777" w:rsidR="0030317B" w:rsidRDefault="0030317B">
      <w:pPr>
        <w:pStyle w:val="BodyText"/>
        <w:rPr>
          <w:rFonts w:ascii="Grand Hotel"/>
          <w:sz w:val="20"/>
        </w:rPr>
      </w:pPr>
    </w:p>
    <w:p w14:paraId="31854C53" w14:textId="77777777" w:rsidR="0030317B" w:rsidRDefault="0030317B">
      <w:pPr>
        <w:pStyle w:val="BodyText"/>
        <w:rPr>
          <w:rFonts w:ascii="Grand Hotel"/>
          <w:sz w:val="20"/>
        </w:rPr>
      </w:pPr>
    </w:p>
    <w:p w14:paraId="61CDD581" w14:textId="77777777" w:rsidR="0030317B" w:rsidRDefault="0030317B">
      <w:pPr>
        <w:pStyle w:val="BodyText"/>
        <w:rPr>
          <w:rFonts w:ascii="Grand Hotel"/>
          <w:sz w:val="20"/>
        </w:rPr>
      </w:pPr>
    </w:p>
    <w:p w14:paraId="3084AF66" w14:textId="77777777" w:rsidR="0030317B" w:rsidRDefault="0030317B">
      <w:pPr>
        <w:pStyle w:val="BodyText"/>
        <w:rPr>
          <w:rFonts w:ascii="Grand Hotel"/>
          <w:sz w:val="20"/>
        </w:rPr>
      </w:pPr>
    </w:p>
    <w:p w14:paraId="6D49A75B" w14:textId="77777777" w:rsidR="0030317B" w:rsidRDefault="0030317B">
      <w:pPr>
        <w:pStyle w:val="BodyText"/>
        <w:rPr>
          <w:rFonts w:ascii="Grand Hotel"/>
          <w:sz w:val="20"/>
        </w:rPr>
      </w:pPr>
    </w:p>
    <w:p w14:paraId="3DA63CF4" w14:textId="77777777" w:rsidR="0030317B" w:rsidRDefault="0030317B">
      <w:pPr>
        <w:pStyle w:val="BodyText"/>
        <w:rPr>
          <w:rFonts w:ascii="Grand Hotel"/>
          <w:sz w:val="20"/>
        </w:rPr>
      </w:pPr>
    </w:p>
    <w:p w14:paraId="2D7D2FE3" w14:textId="77777777" w:rsidR="0030317B" w:rsidRDefault="0030317B">
      <w:pPr>
        <w:pStyle w:val="BodyText"/>
        <w:rPr>
          <w:rFonts w:ascii="Grand Hotel"/>
          <w:sz w:val="20"/>
        </w:rPr>
      </w:pPr>
    </w:p>
    <w:p w14:paraId="36A2E9BD" w14:textId="77777777" w:rsidR="0030317B" w:rsidRDefault="0030317B">
      <w:pPr>
        <w:pStyle w:val="BodyText"/>
        <w:rPr>
          <w:rFonts w:ascii="Grand Hotel"/>
          <w:sz w:val="20"/>
        </w:rPr>
      </w:pPr>
    </w:p>
    <w:p w14:paraId="22EDBC12" w14:textId="77777777" w:rsidR="0030317B" w:rsidRDefault="0030317B">
      <w:pPr>
        <w:pStyle w:val="BodyText"/>
        <w:rPr>
          <w:rFonts w:ascii="Grand Hotel"/>
          <w:sz w:val="20"/>
        </w:rPr>
      </w:pPr>
    </w:p>
    <w:p w14:paraId="1554D229" w14:textId="77777777" w:rsidR="0030317B" w:rsidRDefault="0030317B">
      <w:pPr>
        <w:pStyle w:val="BodyText"/>
        <w:rPr>
          <w:rFonts w:ascii="Grand Hotel"/>
          <w:sz w:val="20"/>
        </w:rPr>
      </w:pPr>
    </w:p>
    <w:p w14:paraId="720F3DA4" w14:textId="77777777" w:rsidR="0030317B" w:rsidRDefault="0030317B">
      <w:pPr>
        <w:pStyle w:val="BodyText"/>
        <w:rPr>
          <w:rFonts w:ascii="Grand Hotel"/>
          <w:sz w:val="20"/>
        </w:rPr>
      </w:pPr>
    </w:p>
    <w:p w14:paraId="4DBCB91C" w14:textId="77777777" w:rsidR="0030317B" w:rsidRDefault="0030317B">
      <w:pPr>
        <w:pStyle w:val="BodyText"/>
        <w:rPr>
          <w:rFonts w:ascii="Grand Hotel"/>
          <w:sz w:val="20"/>
        </w:rPr>
      </w:pPr>
    </w:p>
    <w:p w14:paraId="5C163CD0" w14:textId="77777777" w:rsidR="0030317B" w:rsidRDefault="0030317B">
      <w:pPr>
        <w:pStyle w:val="BodyText"/>
        <w:rPr>
          <w:rFonts w:ascii="Grand Hotel"/>
          <w:sz w:val="20"/>
        </w:rPr>
      </w:pPr>
    </w:p>
    <w:p w14:paraId="5C27E901" w14:textId="77777777" w:rsidR="0030317B" w:rsidRDefault="0030317B">
      <w:pPr>
        <w:pStyle w:val="BodyText"/>
        <w:rPr>
          <w:rFonts w:ascii="Grand Hotel"/>
          <w:sz w:val="20"/>
        </w:rPr>
      </w:pPr>
    </w:p>
    <w:p w14:paraId="0222A55B" w14:textId="77777777" w:rsidR="0030317B" w:rsidRDefault="0030317B">
      <w:pPr>
        <w:pStyle w:val="BodyText"/>
        <w:rPr>
          <w:rFonts w:ascii="Grand Hotel"/>
          <w:sz w:val="20"/>
        </w:rPr>
      </w:pPr>
    </w:p>
    <w:p w14:paraId="062E4D4F" w14:textId="77777777" w:rsidR="0030317B" w:rsidRDefault="0030317B">
      <w:pPr>
        <w:pStyle w:val="BodyText"/>
        <w:rPr>
          <w:rFonts w:ascii="Grand Hotel"/>
          <w:sz w:val="20"/>
        </w:rPr>
      </w:pPr>
    </w:p>
    <w:p w14:paraId="39587A7D" w14:textId="77777777" w:rsidR="0030317B" w:rsidRDefault="0030317B">
      <w:pPr>
        <w:pStyle w:val="BodyText"/>
        <w:rPr>
          <w:rFonts w:ascii="Grand Hotel"/>
          <w:sz w:val="20"/>
        </w:rPr>
      </w:pPr>
    </w:p>
    <w:p w14:paraId="125FCD05" w14:textId="77777777" w:rsidR="0030317B" w:rsidRDefault="0030317B">
      <w:pPr>
        <w:pStyle w:val="BodyText"/>
        <w:rPr>
          <w:rFonts w:ascii="Grand Hotel"/>
          <w:sz w:val="20"/>
        </w:rPr>
      </w:pPr>
    </w:p>
    <w:p w14:paraId="0048E52E" w14:textId="77777777" w:rsidR="0030317B" w:rsidRDefault="0030317B">
      <w:pPr>
        <w:pStyle w:val="BodyText"/>
        <w:rPr>
          <w:rFonts w:ascii="Grand Hotel"/>
          <w:sz w:val="20"/>
        </w:rPr>
      </w:pPr>
    </w:p>
    <w:p w14:paraId="078CB735" w14:textId="77777777" w:rsidR="0030317B" w:rsidRDefault="0030317B">
      <w:pPr>
        <w:pStyle w:val="BodyText"/>
        <w:rPr>
          <w:rFonts w:ascii="Grand Hotel"/>
          <w:sz w:val="20"/>
        </w:rPr>
      </w:pPr>
    </w:p>
    <w:p w14:paraId="3C5D2726" w14:textId="77777777" w:rsidR="0030317B" w:rsidRDefault="0030317B">
      <w:pPr>
        <w:pStyle w:val="BodyText"/>
        <w:rPr>
          <w:rFonts w:ascii="Grand Hotel"/>
          <w:sz w:val="20"/>
        </w:rPr>
      </w:pPr>
    </w:p>
    <w:p w14:paraId="5CB3BC2D" w14:textId="77777777" w:rsidR="0030317B" w:rsidRDefault="0030317B">
      <w:pPr>
        <w:pStyle w:val="BodyText"/>
        <w:rPr>
          <w:rFonts w:ascii="Grand Hotel"/>
          <w:sz w:val="20"/>
        </w:rPr>
      </w:pPr>
    </w:p>
    <w:p w14:paraId="76470407" w14:textId="77777777" w:rsidR="0030317B" w:rsidRDefault="0030317B">
      <w:pPr>
        <w:pStyle w:val="BodyText"/>
        <w:rPr>
          <w:rFonts w:ascii="Grand Hotel"/>
          <w:sz w:val="20"/>
        </w:rPr>
      </w:pPr>
    </w:p>
    <w:p w14:paraId="1D728026" w14:textId="77777777" w:rsidR="0030317B" w:rsidRDefault="0030317B">
      <w:pPr>
        <w:pStyle w:val="BodyText"/>
        <w:rPr>
          <w:rFonts w:ascii="Grand Hotel"/>
          <w:sz w:val="20"/>
        </w:rPr>
      </w:pPr>
    </w:p>
    <w:p w14:paraId="4CAAF22B" w14:textId="77777777" w:rsidR="0030317B" w:rsidRDefault="0030317B">
      <w:pPr>
        <w:pStyle w:val="BodyText"/>
        <w:rPr>
          <w:rFonts w:ascii="Grand Hotel"/>
          <w:sz w:val="20"/>
        </w:rPr>
      </w:pPr>
    </w:p>
    <w:p w14:paraId="55193695" w14:textId="77777777" w:rsidR="0030317B" w:rsidRDefault="0030317B">
      <w:pPr>
        <w:pStyle w:val="BodyText"/>
        <w:rPr>
          <w:rFonts w:ascii="Grand Hotel"/>
          <w:sz w:val="20"/>
        </w:rPr>
      </w:pPr>
    </w:p>
    <w:p w14:paraId="434FDF99" w14:textId="77777777" w:rsidR="0030317B" w:rsidRDefault="0030317B">
      <w:pPr>
        <w:pStyle w:val="BodyText"/>
        <w:rPr>
          <w:rFonts w:ascii="Grand Hotel"/>
          <w:sz w:val="20"/>
        </w:rPr>
      </w:pPr>
    </w:p>
    <w:p w14:paraId="6A41D8E1" w14:textId="77777777" w:rsidR="0030317B" w:rsidRDefault="0030317B">
      <w:pPr>
        <w:pStyle w:val="BodyText"/>
        <w:rPr>
          <w:rFonts w:ascii="Grand Hotel"/>
          <w:sz w:val="20"/>
        </w:rPr>
      </w:pPr>
    </w:p>
    <w:p w14:paraId="7B2A29F1" w14:textId="77777777" w:rsidR="0030317B" w:rsidRDefault="0030317B">
      <w:pPr>
        <w:pStyle w:val="BodyText"/>
        <w:rPr>
          <w:rFonts w:ascii="Grand Hotel"/>
          <w:sz w:val="20"/>
        </w:rPr>
      </w:pPr>
    </w:p>
    <w:p w14:paraId="1B980C92" w14:textId="77777777" w:rsidR="0030317B" w:rsidRDefault="0030317B">
      <w:pPr>
        <w:pStyle w:val="BodyText"/>
        <w:rPr>
          <w:rFonts w:ascii="Grand Hotel"/>
          <w:sz w:val="20"/>
        </w:rPr>
      </w:pPr>
    </w:p>
    <w:p w14:paraId="332706FF" w14:textId="77777777" w:rsidR="0030317B" w:rsidRDefault="0030317B">
      <w:pPr>
        <w:pStyle w:val="BodyText"/>
        <w:rPr>
          <w:rFonts w:ascii="Grand Hotel"/>
          <w:sz w:val="20"/>
        </w:rPr>
      </w:pPr>
    </w:p>
    <w:p w14:paraId="7B4422D3" w14:textId="77777777" w:rsidR="0030317B" w:rsidRDefault="0030317B">
      <w:pPr>
        <w:pStyle w:val="BodyText"/>
        <w:rPr>
          <w:rFonts w:ascii="Grand Hotel"/>
          <w:sz w:val="20"/>
        </w:rPr>
      </w:pPr>
    </w:p>
    <w:p w14:paraId="7FF8EFB6" w14:textId="77777777" w:rsidR="0030317B" w:rsidRDefault="0030317B">
      <w:pPr>
        <w:pStyle w:val="BodyText"/>
        <w:rPr>
          <w:rFonts w:ascii="Grand Hotel"/>
          <w:sz w:val="20"/>
        </w:rPr>
      </w:pPr>
    </w:p>
    <w:p w14:paraId="0C110B16" w14:textId="77777777" w:rsidR="0030317B" w:rsidRDefault="0030317B">
      <w:pPr>
        <w:pStyle w:val="BodyText"/>
        <w:rPr>
          <w:rFonts w:ascii="Grand Hotel"/>
          <w:sz w:val="20"/>
        </w:rPr>
      </w:pPr>
    </w:p>
    <w:p w14:paraId="04E3091D" w14:textId="77777777" w:rsidR="0030317B" w:rsidRDefault="0030317B">
      <w:pPr>
        <w:pStyle w:val="BodyText"/>
        <w:rPr>
          <w:rFonts w:ascii="Grand Hotel"/>
          <w:sz w:val="20"/>
        </w:rPr>
      </w:pPr>
    </w:p>
    <w:p w14:paraId="14E140E7" w14:textId="77777777" w:rsidR="0030317B" w:rsidRDefault="0030317B">
      <w:pPr>
        <w:pStyle w:val="BodyText"/>
        <w:rPr>
          <w:rFonts w:ascii="Grand Hotel"/>
          <w:sz w:val="20"/>
        </w:rPr>
      </w:pPr>
    </w:p>
    <w:p w14:paraId="2083AD92" w14:textId="77777777" w:rsidR="0030317B" w:rsidRDefault="0030317B">
      <w:pPr>
        <w:pStyle w:val="BodyText"/>
        <w:rPr>
          <w:rFonts w:ascii="Grand Hotel"/>
          <w:sz w:val="20"/>
        </w:rPr>
      </w:pPr>
    </w:p>
    <w:p w14:paraId="76A670BC" w14:textId="77777777" w:rsidR="0030317B" w:rsidRDefault="0030317B">
      <w:pPr>
        <w:pStyle w:val="BodyText"/>
        <w:rPr>
          <w:rFonts w:ascii="Grand Hotel"/>
          <w:sz w:val="20"/>
        </w:rPr>
      </w:pPr>
    </w:p>
    <w:p w14:paraId="6A3FCD10" w14:textId="77777777" w:rsidR="0030317B" w:rsidRDefault="0030317B">
      <w:pPr>
        <w:pStyle w:val="BodyText"/>
        <w:rPr>
          <w:rFonts w:ascii="Grand Hotel"/>
          <w:sz w:val="20"/>
        </w:rPr>
      </w:pPr>
    </w:p>
    <w:p w14:paraId="2CAAC6E4" w14:textId="77777777" w:rsidR="0030317B" w:rsidRDefault="0030317B">
      <w:pPr>
        <w:pStyle w:val="BodyText"/>
        <w:rPr>
          <w:rFonts w:ascii="Grand Hotel"/>
          <w:sz w:val="20"/>
        </w:rPr>
      </w:pPr>
    </w:p>
    <w:p w14:paraId="2E9CD7C5" w14:textId="77777777" w:rsidR="0030317B" w:rsidRDefault="0030317B">
      <w:pPr>
        <w:pStyle w:val="BodyText"/>
        <w:rPr>
          <w:rFonts w:ascii="Grand Hotel"/>
          <w:sz w:val="20"/>
        </w:rPr>
      </w:pPr>
    </w:p>
    <w:p w14:paraId="520E6A38" w14:textId="77777777" w:rsidR="0030317B" w:rsidRDefault="0030317B">
      <w:pPr>
        <w:pStyle w:val="BodyText"/>
        <w:rPr>
          <w:rFonts w:ascii="Grand Hotel"/>
          <w:sz w:val="20"/>
        </w:rPr>
      </w:pPr>
    </w:p>
    <w:p w14:paraId="0E0DD564" w14:textId="77777777" w:rsidR="0030317B" w:rsidRDefault="0030317B">
      <w:pPr>
        <w:pStyle w:val="BodyText"/>
        <w:rPr>
          <w:rFonts w:ascii="Grand Hotel"/>
          <w:sz w:val="20"/>
        </w:rPr>
      </w:pPr>
    </w:p>
    <w:p w14:paraId="43C01826" w14:textId="77777777" w:rsidR="0030317B" w:rsidRDefault="0030317B">
      <w:pPr>
        <w:pStyle w:val="BodyText"/>
        <w:rPr>
          <w:rFonts w:ascii="Grand Hotel"/>
          <w:sz w:val="20"/>
        </w:rPr>
      </w:pPr>
    </w:p>
    <w:p w14:paraId="3B6B33D6" w14:textId="77777777" w:rsidR="0030317B" w:rsidRDefault="0030317B">
      <w:pPr>
        <w:pStyle w:val="BodyText"/>
        <w:spacing w:before="2"/>
        <w:rPr>
          <w:rFonts w:ascii="Grand Hotel"/>
          <w:sz w:val="19"/>
        </w:rPr>
      </w:pPr>
    </w:p>
    <w:p w14:paraId="1AB05DE7" w14:textId="77777777" w:rsidR="0030317B" w:rsidRDefault="003B1A2D">
      <w:pPr>
        <w:spacing w:before="17"/>
        <w:ind w:left="123"/>
        <w:rPr>
          <w:rFonts w:ascii="Poppins Medium"/>
          <w:sz w:val="26"/>
        </w:rPr>
      </w:pPr>
      <w:r>
        <w:rPr>
          <w:noProof/>
          <w:position w:val="-2"/>
        </w:rPr>
        <w:drawing>
          <wp:inline distT="0" distB="0" distL="0" distR="0" wp14:anchorId="6F6C3BFC" wp14:editId="2646329A">
            <wp:extent cx="1815822" cy="257911"/>
            <wp:effectExtent l="0" t="0" r="0" b="0"/>
            <wp:docPr id="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5822" cy="25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</w:t>
      </w:r>
      <w:r>
        <w:rPr>
          <w:rFonts w:ascii="Times New Roman"/>
          <w:spacing w:val="-7"/>
          <w:sz w:val="20"/>
        </w:rPr>
        <w:t xml:space="preserve"> </w:t>
      </w:r>
      <w:hyperlink r:id="rId22">
        <w:r>
          <w:rPr>
            <w:rFonts w:ascii="Poppins Medium"/>
            <w:color w:val="231F20"/>
            <w:sz w:val="26"/>
          </w:rPr>
          <w:t>www.salvationarmy.org.uk/example-site</w:t>
        </w:r>
      </w:hyperlink>
    </w:p>
    <w:sectPr w:rsidR="0030317B">
      <w:pgSz w:w="11910" w:h="16840"/>
      <w:pgMar w:top="7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Grand Hotel">
    <w:altName w:val="Calibri"/>
    <w:charset w:val="00"/>
    <w:family w:val="modern"/>
    <w:pitch w:val="variable"/>
  </w:font>
  <w:font w:name="Poppins Light">
    <w:altName w:val="Poppins Light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Poppins Medium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17B"/>
    <w:rsid w:val="0030317B"/>
    <w:rsid w:val="003950BB"/>
    <w:rsid w:val="003B1A2D"/>
    <w:rsid w:val="003C57A2"/>
    <w:rsid w:val="00AD43AA"/>
    <w:rsid w:val="00DF5E7D"/>
    <w:rsid w:val="00E2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  <w14:docId w14:val="4917DE02"/>
  <w15:docId w15:val="{48D1E7FE-5F43-4B2F-A067-A296F159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 w:val="en-GB"/>
    </w:rPr>
  </w:style>
  <w:style w:type="paragraph" w:styleId="Heading1">
    <w:name w:val="heading 1"/>
    <w:basedOn w:val="Normal"/>
    <w:uiPriority w:val="9"/>
    <w:qFormat/>
    <w:pPr>
      <w:spacing w:before="70"/>
      <w:ind w:left="108"/>
      <w:outlineLvl w:val="0"/>
    </w:pPr>
    <w:rPr>
      <w:rFonts w:ascii="Grand Hotel" w:eastAsia="Grand Hotel" w:hAnsi="Grand Hotel" w:cs="Grand Hotel"/>
      <w:sz w:val="86"/>
      <w:szCs w:val="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oppins Light" w:eastAsia="Poppins Light" w:hAnsi="Poppins Light" w:cs="Poppins Light"/>
      <w:sz w:val="34"/>
      <w:szCs w:val="34"/>
    </w:rPr>
  </w:style>
  <w:style w:type="paragraph" w:styleId="Title">
    <w:name w:val="Title"/>
    <w:basedOn w:val="Normal"/>
    <w:uiPriority w:val="10"/>
    <w:qFormat/>
    <w:pPr>
      <w:spacing w:before="106"/>
      <w:ind w:left="110"/>
    </w:pPr>
    <w:rPr>
      <w:rFonts w:ascii="Grand Hotel" w:eastAsia="Grand Hotel" w:hAnsi="Grand Hotel" w:cs="Grand Hotel"/>
      <w:sz w:val="116"/>
      <w:szCs w:val="1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corps@salvationarmy.org.uk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image" Target="media/image1.png"/><Relationship Id="rId9" Type="http://schemas.openxmlformats.org/officeDocument/2006/relationships/hyperlink" Target="http://www.salvationarmy.org.uk/example-site" TargetMode="External"/><Relationship Id="rId14" Type="http://schemas.openxmlformats.org/officeDocument/2006/relationships/hyperlink" Target="http://www.salvationarmy.org.uk/example-site" TargetMode="External"/><Relationship Id="rId22" Type="http://schemas.openxmlformats.org/officeDocument/2006/relationships/hyperlink" Target="http://www.salvationarmy.org.uk/example-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665</Characters>
  <Application>Microsoft Office Word</Application>
  <DocSecurity>0</DocSecurity>
  <Lines>5</Lines>
  <Paragraphs>1</Paragraphs>
  <ScaleCrop>false</ScaleCrop>
  <Company>The Salvation Army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Pitt</cp:lastModifiedBy>
  <cp:revision>3</cp:revision>
  <dcterms:created xsi:type="dcterms:W3CDTF">2022-08-05T09:26:00Z</dcterms:created>
  <dcterms:modified xsi:type="dcterms:W3CDTF">2026-05-28T11:44:00Z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2022-08-05T00:00:00Z</vt:filetime>
  </property>
</Properties>
</file>