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7618854" w14:textId="1B26AD6F" w:rsidR="00AF2512" w:rsidRDefault="00666542" w:rsidP="00F14CBF">
      <w:pPr>
        <w:ind w:left="-1440" w:right="-144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DC43D81" wp14:editId="6C001B56">
                <wp:simplePos x="0" y="0"/>
                <wp:positionH relativeFrom="column">
                  <wp:posOffset>-160360</wp:posOffset>
                </wp:positionH>
                <wp:positionV relativeFrom="paragraph">
                  <wp:posOffset>6496050</wp:posOffset>
                </wp:positionV>
                <wp:extent cx="4389120" cy="1139190"/>
                <wp:effectExtent l="0" t="0" r="17780" b="1651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9120" cy="11391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D620B3" w14:textId="4F8C3215" w:rsidR="001E199E" w:rsidRDefault="0097637C" w:rsidP="0097637C">
                            <w:pPr>
                              <w:jc w:val="center"/>
                            </w:pP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Ond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os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byddai’n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well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gennyt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wneud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cyfraniad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ariannol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yn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lle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hynny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,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defnyddia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ein</w:t>
                            </w:r>
                            <w:proofErr w:type="spellEnd"/>
                            <w:r w:rsidRPr="0097637C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cod QR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C43D81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12.65pt;margin-top:511.5pt;width:345.6pt;height:8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" filled="f" strokeweight=".5pt">
                <v:textbox>
                  <w:txbxContent>
                    <w:p w14:paraId="3AD620B3" w14:textId="4F8C3215" w:rsidR="001E199E" w:rsidRDefault="0097637C" w:rsidP="0097637C">
                      <w:pPr>
                        <w:jc w:val="center"/>
                      </w:pP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Ond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os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byddai’n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well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gennyt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wneud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cyfraniad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ariannol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yn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lle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hynny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,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defnyddia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>ein</w:t>
                      </w:r>
                      <w:proofErr w:type="spellEnd"/>
                      <w:r w:rsidRPr="0097637C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cod QR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314581F" wp14:editId="6572FB95">
                <wp:simplePos x="0" y="0"/>
                <wp:positionH relativeFrom="column">
                  <wp:posOffset>4418330</wp:posOffset>
                </wp:positionH>
                <wp:positionV relativeFrom="paragraph">
                  <wp:posOffset>6368415</wp:posOffset>
                </wp:positionV>
                <wp:extent cx="1399540" cy="1399540"/>
                <wp:effectExtent l="0" t="0" r="10160" b="101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99540" cy="1399540"/>
                        </a:xfrm>
                        <a:prstGeom prst="roundRect">
                          <a:avLst>
                            <a:gd name="adj" fmla="val 7284"/>
                          </a:avLst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txbx>
                        <w:txbxContent>
                          <w:p w14:paraId="41BDB238" w14:textId="307162EB" w:rsidR="00603B9D" w:rsidRPr="00603B9D" w:rsidRDefault="00603B9D" w:rsidP="00603B9D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Rho </w:t>
                            </w:r>
                            <w:proofErr w:type="spellStart"/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>dy</w:t>
                            </w:r>
                            <w:proofErr w:type="spellEnd"/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</w:t>
                            </w:r>
                            <w:proofErr w:type="gramStart"/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>god</w:t>
                            </w:r>
                            <w:proofErr w:type="gramEnd"/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 xml:space="preserve"> QR </w:t>
                            </w:r>
                            <w:proofErr w:type="spellStart"/>
                            <w:r w:rsidRPr="00603B9D">
                              <w:rPr>
                                <w:rFonts w:ascii="Trebuchet MS" w:hAnsi="Trebuchet MS"/>
                                <w:sz w:val="14"/>
                                <w:szCs w:val="14"/>
                              </w:rPr>
                              <w:t>yma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14581F" id="Text Box 5" o:spid="_x0000_s1027" style="position:absolute;left:0;text-align:left;margin-left:347.9pt;margin-top:501.45pt;width:110.2pt;height:110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4773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" filled="f" strokecolor="#0a2f40 [1604]" strokeweight=".5pt">
                <v:textbox>
                  <w:txbxContent>
                    <w:p w14:paraId="41BDB238" w14:textId="307162EB" w:rsidR="00603B9D" w:rsidRPr="00603B9D" w:rsidRDefault="00603B9D" w:rsidP="00603B9D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Rho </w:t>
                      </w:r>
                      <w:proofErr w:type="spellStart"/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>dy</w:t>
                      </w:r>
                      <w:proofErr w:type="spellEnd"/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</w:t>
                      </w:r>
                      <w:proofErr w:type="gramStart"/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>god</w:t>
                      </w:r>
                      <w:proofErr w:type="gramEnd"/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 xml:space="preserve"> QR </w:t>
                      </w:r>
                      <w:proofErr w:type="spellStart"/>
                      <w:r w:rsidRPr="00603B9D">
                        <w:rPr>
                          <w:rFonts w:ascii="Trebuchet MS" w:hAnsi="Trebuchet MS"/>
                          <w:sz w:val="14"/>
                          <w:szCs w:val="14"/>
                        </w:rPr>
                        <w:t>yma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27CFA3C" wp14:editId="42F40619">
                <wp:simplePos x="0" y="0"/>
                <wp:positionH relativeFrom="column">
                  <wp:posOffset>-155575</wp:posOffset>
                </wp:positionH>
                <wp:positionV relativeFrom="paragraph">
                  <wp:posOffset>7858760</wp:posOffset>
                </wp:positionV>
                <wp:extent cx="5977890" cy="838200"/>
                <wp:effectExtent l="0" t="0" r="16510" b="12700"/>
                <wp:wrapNone/>
                <wp:docPr id="551011509" name="Text Box 5510115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838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7A72B66" w14:textId="5C295843" w:rsidR="004764AD" w:rsidRPr="00E849FE" w:rsidRDefault="007E784E" w:rsidP="004764AD">
                            <w:pPr>
                              <w:spacing w:line="360" w:lineRule="auto"/>
                              <w:jc w:val="center"/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neu </w:t>
                            </w:r>
                            <w:proofErr w:type="spellStart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cer</w:t>
                            </w:r>
                            <w:proofErr w:type="spellEnd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i’n</w:t>
                            </w:r>
                            <w:proofErr w:type="spellEnd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>gwefan</w:t>
                            </w:r>
                            <w:proofErr w:type="spellEnd"/>
                            <w:r w:rsidRPr="007E784E"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  <w:br/>
                            </w:r>
                            <w:r w:rsidR="001F26FF" w:rsidRPr="001F26FF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Rho </w:t>
                            </w:r>
                            <w:proofErr w:type="spellStart"/>
                            <w:r w:rsidR="001F26FF" w:rsidRPr="001F26FF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>gyfeiriad</w:t>
                            </w:r>
                            <w:proofErr w:type="spellEnd"/>
                            <w:r w:rsidR="001F26FF" w:rsidRPr="001F26FF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1F26FF" w:rsidRPr="001F26FF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>gwe</w:t>
                            </w:r>
                            <w:proofErr w:type="spellEnd"/>
                            <w:r w:rsidR="001F26FF" w:rsidRPr="001F26FF">
                              <w:rPr>
                                <w:rFonts w:ascii="Trebuchet MS" w:hAnsi="Trebuchet MS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yma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CFA3C" id="Text Box 551011509" o:spid="_x0000_s1028" type="#_x0000_t202" style="position:absolute;left:0;text-align:left;margin-left:-12.25pt;margin-top:618.8pt;width:470.7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" filled="f" strokeweight=".5pt">
                <v:textbox>
                  <w:txbxContent>
                    <w:p w14:paraId="27A72B66" w14:textId="5C295843" w:rsidR="004764AD" w:rsidRPr="00E849FE" w:rsidRDefault="007E784E" w:rsidP="004764AD">
                      <w:pPr>
                        <w:spacing w:line="360" w:lineRule="auto"/>
                        <w:jc w:val="center"/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</w:pPr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neu </w:t>
                      </w:r>
                      <w:proofErr w:type="spellStart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>cer</w:t>
                      </w:r>
                      <w:proofErr w:type="spellEnd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>i’n</w:t>
                      </w:r>
                      <w:proofErr w:type="spellEnd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>gwefan</w:t>
                      </w:r>
                      <w:proofErr w:type="spellEnd"/>
                      <w:r w:rsidRPr="007E784E">
                        <w:rPr>
                          <w:rFonts w:ascii="Trebuchet MS" w:hAnsi="Trebuchet MS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Trebuchet MS" w:hAnsi="Trebuchet MS"/>
                          <w:sz w:val="28"/>
                          <w:szCs w:val="28"/>
                        </w:rPr>
                        <w:br/>
                      </w:r>
                      <w:r w:rsidR="001F26FF" w:rsidRPr="001F26FF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 xml:space="preserve">Rho </w:t>
                      </w:r>
                      <w:proofErr w:type="spellStart"/>
                      <w:r w:rsidR="001F26FF" w:rsidRPr="001F26FF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>gyfeiriad</w:t>
                      </w:r>
                      <w:proofErr w:type="spellEnd"/>
                      <w:r w:rsidR="001F26FF" w:rsidRPr="001F26FF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1F26FF" w:rsidRPr="001F26FF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>gwe</w:t>
                      </w:r>
                      <w:proofErr w:type="spellEnd"/>
                      <w:r w:rsidR="001F26FF" w:rsidRPr="001F26FF">
                        <w:rPr>
                          <w:rFonts w:ascii="Trebuchet MS" w:hAnsi="Trebuchet MS"/>
                          <w:b/>
                          <w:bCs/>
                          <w:sz w:val="28"/>
                          <w:szCs w:val="28"/>
                        </w:rPr>
                        <w:t xml:space="preserve"> yma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CFE252B" wp14:editId="38EC2309">
                <wp:simplePos x="0" y="0"/>
                <wp:positionH relativeFrom="column">
                  <wp:posOffset>-154403</wp:posOffset>
                </wp:positionH>
                <wp:positionV relativeFrom="paragraph">
                  <wp:posOffset>3851275</wp:posOffset>
                </wp:positionV>
                <wp:extent cx="5977890" cy="2433320"/>
                <wp:effectExtent l="0" t="0" r="16510" b="17780"/>
                <wp:wrapNone/>
                <wp:docPr id="1341693892" name="Text Box 13416938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7890" cy="24333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B7316C9" w14:textId="6ABF11FF" w:rsidR="004764AD" w:rsidRPr="008E2D28" w:rsidRDefault="00C909D5" w:rsidP="004764AD">
                            <w:pPr>
                              <w:jc w:val="center"/>
                              <w:rPr>
                                <w:rFonts w:ascii="Trebuchet MS" w:hAnsi="Trebuchet MS"/>
                                <w:sz w:val="28"/>
                                <w:szCs w:val="28"/>
                              </w:rPr>
                            </w:pPr>
                            <w:r w:rsidRPr="008E2D28">
                              <w:rPr>
                                <w:rFonts w:ascii="Trebuchet MS" w:hAnsi="Trebuchet MS"/>
                                <w:sz w:val="28"/>
                                <w:szCs w:val="28"/>
                                <w:lang w:val="cy-GB"/>
                              </w:rPr>
                              <w:t>Clicia yma i olygu’r testun yn y bwlch hwn i’w wneud yn addas i dy gyd-destun lleol.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FE252B" id="Text Box 1341693892" o:spid="_x0000_s1029" type="#_x0000_t202" style="position:absolute;left:0;text-align:left;margin-left:-12.15pt;margin-top:303.25pt;width:470.7pt;height:191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" filled="f" strokeweight=".5pt">
                <v:textbox>
                  <w:txbxContent>
                    <w:p w14:paraId="6B7316C9" w14:textId="6ABF11FF" w:rsidR="004764AD" w:rsidRPr="008E2D28" w:rsidRDefault="00C909D5" w:rsidP="004764AD">
                      <w:pPr>
                        <w:jc w:val="center"/>
                        <w:rPr>
                          <w:rFonts w:ascii="Trebuchet MS" w:hAnsi="Trebuchet MS"/>
                          <w:sz w:val="28"/>
                          <w:szCs w:val="28"/>
                        </w:rPr>
                      </w:pPr>
                      <w:r w:rsidRPr="008E2D28">
                        <w:rPr>
                          <w:rFonts w:ascii="Trebuchet MS" w:hAnsi="Trebuchet MS"/>
                          <w:sz w:val="28"/>
                          <w:szCs w:val="28"/>
                          <w:lang w:val="cy-GB"/>
                        </w:rPr>
                        <w:t>Clicia yma i olygu’r testun yn y bwlch hwn i’w wneud yn addas i dy gyd-destun lleol.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F2512" w:rsidSect="00030E09">
      <w:headerReference w:type="default" r:id="rId7"/>
      <w:footerReference w:type="default" r:id="rId8"/>
      <w:pgSz w:w="11906" w:h="16838"/>
      <w:pgMar w:top="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0F602B3" w14:textId="77777777" w:rsidR="006E516D" w:rsidRDefault="006E516D" w:rsidP="00F14CBF">
      <w:r>
        <w:separator/>
      </w:r>
    </w:p>
  </w:endnote>
  <w:endnote w:type="continuationSeparator" w:id="0">
    <w:p w14:paraId="44BF4982" w14:textId="77777777" w:rsidR="006E516D" w:rsidRDefault="006E516D" w:rsidP="00F14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4E4F4D" w14:textId="0FDD4048" w:rsidR="00030E09" w:rsidRDefault="00A809CD" w:rsidP="00030E09">
    <w:pPr>
      <w:pStyle w:val="Footer"/>
      <w:ind w:left="-1440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5F7B5B1" wp14:editId="05052500">
          <wp:simplePos x="0" y="0"/>
          <wp:positionH relativeFrom="column">
            <wp:posOffset>-914400</wp:posOffset>
          </wp:positionH>
          <wp:positionV relativeFrom="paragraph">
            <wp:posOffset>-1362517</wp:posOffset>
          </wp:positionV>
          <wp:extent cx="7576185" cy="1541090"/>
          <wp:effectExtent l="0" t="0" r="0" b="0"/>
          <wp:wrapNone/>
          <wp:docPr id="821967722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1967722" name="Picture 8219677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185" cy="15410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D362F7E" w14:textId="77777777" w:rsidR="006E516D" w:rsidRDefault="006E516D" w:rsidP="00F14CBF">
      <w:r>
        <w:separator/>
      </w:r>
    </w:p>
  </w:footnote>
  <w:footnote w:type="continuationSeparator" w:id="0">
    <w:p w14:paraId="1417393A" w14:textId="77777777" w:rsidR="006E516D" w:rsidRDefault="006E516D" w:rsidP="00F14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419A17E" w14:textId="7DAC92FC" w:rsidR="00F14CBF" w:rsidRDefault="001457FA" w:rsidP="00030E09">
    <w:pPr>
      <w:pStyle w:val="Header"/>
      <w:ind w:left="-1418" w:hanging="22"/>
    </w:pPr>
    <w:r>
      <w:rPr>
        <w:noProof/>
      </w:rPr>
      <w:drawing>
        <wp:anchor distT="0" distB="0" distL="114300" distR="114300" simplePos="0" relativeHeight="251660288" behindDoc="1" locked="0" layoutInCell="1" allowOverlap="1" wp14:anchorId="608FB984" wp14:editId="0A01F763">
          <wp:simplePos x="0" y="0"/>
          <wp:positionH relativeFrom="column">
            <wp:posOffset>-914400</wp:posOffset>
          </wp:positionH>
          <wp:positionV relativeFrom="paragraph">
            <wp:posOffset>0</wp:posOffset>
          </wp:positionV>
          <wp:extent cx="7576600" cy="3960381"/>
          <wp:effectExtent l="0" t="0" r="5715" b="0"/>
          <wp:wrapNone/>
          <wp:docPr id="31791258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791258" name="Picture 3179125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6600" cy="3960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512"/>
    <w:rsid w:val="00030E09"/>
    <w:rsid w:val="000826B8"/>
    <w:rsid w:val="001457FA"/>
    <w:rsid w:val="001E199E"/>
    <w:rsid w:val="001F26FF"/>
    <w:rsid w:val="001F7E29"/>
    <w:rsid w:val="0024154F"/>
    <w:rsid w:val="002E50C0"/>
    <w:rsid w:val="0032460F"/>
    <w:rsid w:val="003844D9"/>
    <w:rsid w:val="004764AD"/>
    <w:rsid w:val="00491763"/>
    <w:rsid w:val="004B2670"/>
    <w:rsid w:val="005504A0"/>
    <w:rsid w:val="00557524"/>
    <w:rsid w:val="005E3CF1"/>
    <w:rsid w:val="005E702B"/>
    <w:rsid w:val="00603B9D"/>
    <w:rsid w:val="00666542"/>
    <w:rsid w:val="00666B71"/>
    <w:rsid w:val="006C221D"/>
    <w:rsid w:val="006E516D"/>
    <w:rsid w:val="007060D7"/>
    <w:rsid w:val="00715B7E"/>
    <w:rsid w:val="00772690"/>
    <w:rsid w:val="007939BB"/>
    <w:rsid w:val="007A371F"/>
    <w:rsid w:val="007E784E"/>
    <w:rsid w:val="0082093C"/>
    <w:rsid w:val="008D735A"/>
    <w:rsid w:val="008E2D28"/>
    <w:rsid w:val="009163AB"/>
    <w:rsid w:val="0097637C"/>
    <w:rsid w:val="009A1AFE"/>
    <w:rsid w:val="00A37DC6"/>
    <w:rsid w:val="00A607CB"/>
    <w:rsid w:val="00A809CD"/>
    <w:rsid w:val="00AD50A6"/>
    <w:rsid w:val="00AF2512"/>
    <w:rsid w:val="00B1484E"/>
    <w:rsid w:val="00C04815"/>
    <w:rsid w:val="00C44006"/>
    <w:rsid w:val="00C70401"/>
    <w:rsid w:val="00C909D5"/>
    <w:rsid w:val="00CC1EEA"/>
    <w:rsid w:val="00CD27EF"/>
    <w:rsid w:val="00D0194C"/>
    <w:rsid w:val="00E03E24"/>
    <w:rsid w:val="00E058CD"/>
    <w:rsid w:val="00E37E52"/>
    <w:rsid w:val="00E539F2"/>
    <w:rsid w:val="00F14CBF"/>
    <w:rsid w:val="00F21267"/>
    <w:rsid w:val="00F41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C0ACFE"/>
  <w15:chartTrackingRefBased/>
  <w15:docId w15:val="{FE0F8527-994C-B44E-ACE9-CEDAD2238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7524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F251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251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251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2512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2512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2512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2512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2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2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2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25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25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25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25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25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25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251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F2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2512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F2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2512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F25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2512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F25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2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25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251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F14CBF"/>
  </w:style>
  <w:style w:type="paragraph" w:styleId="Footer">
    <w:name w:val="footer"/>
    <w:basedOn w:val="Normal"/>
    <w:link w:val="FooterChar"/>
    <w:uiPriority w:val="99"/>
    <w:unhideWhenUsed/>
    <w:rsid w:val="00F14CBF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F14C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638EE9D-CC5C-D049-BE8A-F3675EC5A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Penberthy</dc:creator>
  <cp:keywords/>
  <dc:description/>
  <cp:lastModifiedBy>Matt Penberthy</cp:lastModifiedBy>
  <cp:revision>14</cp:revision>
  <dcterms:created xsi:type="dcterms:W3CDTF">2026-07-17T12:49:00Z</dcterms:created>
  <dcterms:modified xsi:type="dcterms:W3CDTF">2026-07-31T15:07:00Z</dcterms:modified>
</cp:coreProperties>
</file>