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90686" w14:textId="0EE7B83D" w:rsidR="005B3F7A" w:rsidRPr="00BF2606" w:rsidRDefault="005B3F7A" w:rsidP="00D467BF">
      <w:pPr>
        <w:pStyle w:val="Heading1"/>
      </w:pPr>
      <w:r w:rsidRPr="00BF2606">
        <w:t xml:space="preserve">Parent and </w:t>
      </w:r>
      <w:r w:rsidR="00346D9B" w:rsidRPr="00BF2606">
        <w:t>T</w:t>
      </w:r>
      <w:r w:rsidRPr="00BF2606">
        <w:t xml:space="preserve">oddler </w:t>
      </w:r>
      <w:r w:rsidR="00346D9B" w:rsidRPr="00BF2606">
        <w:t>G</w:t>
      </w:r>
      <w:r w:rsidRPr="00BF2606">
        <w:t>roup</w:t>
      </w:r>
    </w:p>
    <w:p w14:paraId="2FCC46B4" w14:textId="77777777" w:rsidR="005B3F7A" w:rsidRDefault="005B3F7A" w:rsidP="00D467BF">
      <w:pPr>
        <w:pStyle w:val="Heading2"/>
      </w:pPr>
      <w:r w:rsidRPr="00BF2606">
        <w:t>Registration form</w:t>
      </w:r>
    </w:p>
    <w:p w14:paraId="39A012F5" w14:textId="77777777" w:rsidR="00F4736F" w:rsidRDefault="00F4736F" w:rsidP="00D467BF">
      <w:pPr>
        <w:pStyle w:val="Heading3"/>
      </w:pPr>
    </w:p>
    <w:p w14:paraId="4EECB5F6" w14:textId="474EEB27" w:rsidR="00BF2606" w:rsidRPr="00D467BF" w:rsidRDefault="00BF2606" w:rsidP="00D467BF">
      <w:pPr>
        <w:pStyle w:val="Heading3"/>
      </w:pPr>
      <w:r w:rsidRPr="00D467BF">
        <w:t>Name(s) of child(ren)</w:t>
      </w:r>
    </w:p>
    <w:tbl>
      <w:tblPr>
        <w:tblStyle w:val="TableGrid"/>
        <w:tblW w:w="9498" w:type="dxa"/>
        <w:tblInd w:w="-5" w:type="dxa"/>
        <w:tblBorders>
          <w:top w:val="none" w:sz="0" w:space="0" w:color="auto"/>
          <w:left w:val="none" w:sz="0" w:space="0" w:color="auto"/>
        </w:tblBorders>
        <w:tblLook w:val="04A0" w:firstRow="1" w:lastRow="0" w:firstColumn="1" w:lastColumn="0" w:noHBand="0" w:noVBand="1"/>
      </w:tblPr>
      <w:tblGrid>
        <w:gridCol w:w="6094"/>
        <w:gridCol w:w="1702"/>
        <w:gridCol w:w="1702"/>
      </w:tblGrid>
      <w:tr w:rsidR="00E1616D" w14:paraId="363EB86D" w14:textId="605CCFA0" w:rsidTr="000E2B31">
        <w:trPr>
          <w:trHeight w:val="351"/>
        </w:trPr>
        <w:tc>
          <w:tcPr>
            <w:tcW w:w="6094" w:type="dxa"/>
            <w:tcBorders>
              <w:top w:val="nil"/>
              <w:right w:val="nil"/>
            </w:tcBorders>
          </w:tcPr>
          <w:p w14:paraId="3886AD2E" w14:textId="77777777" w:rsidR="00E1616D" w:rsidRDefault="00E1616D" w:rsidP="00D467BF"/>
          <w:p w14:paraId="365F8B40" w14:textId="0DD17BCA" w:rsidR="00E1616D" w:rsidRDefault="00E1616D" w:rsidP="00D467BF">
            <w:r>
              <w:t>1.</w:t>
            </w:r>
          </w:p>
        </w:tc>
        <w:tc>
          <w:tcPr>
            <w:tcW w:w="1702" w:type="dxa"/>
            <w:tcBorders>
              <w:top w:val="nil"/>
              <w:left w:val="nil"/>
              <w:bottom w:val="nil"/>
              <w:right w:val="nil"/>
            </w:tcBorders>
          </w:tcPr>
          <w:p w14:paraId="4BCC697B" w14:textId="77777777" w:rsidR="00E1616D" w:rsidRDefault="00E1616D" w:rsidP="00D467BF"/>
          <w:p w14:paraId="79FF6523" w14:textId="1FC10AEA" w:rsidR="00E1616D" w:rsidRDefault="00E1616D" w:rsidP="00D467BF">
            <w:r w:rsidRPr="00D467BF">
              <w:t>Date of birth</w:t>
            </w:r>
          </w:p>
        </w:tc>
        <w:tc>
          <w:tcPr>
            <w:tcW w:w="1702" w:type="dxa"/>
            <w:tcBorders>
              <w:top w:val="nil"/>
              <w:left w:val="nil"/>
              <w:right w:val="nil"/>
            </w:tcBorders>
          </w:tcPr>
          <w:p w14:paraId="0A6DED8C" w14:textId="54B69F51" w:rsidR="00E1616D" w:rsidRPr="00D467BF" w:rsidRDefault="00E1616D" w:rsidP="00D467BF"/>
        </w:tc>
      </w:tr>
      <w:tr w:rsidR="00E1616D" w14:paraId="34B1F7EE" w14:textId="42904D85" w:rsidTr="000E2B31">
        <w:trPr>
          <w:trHeight w:val="341"/>
        </w:trPr>
        <w:tc>
          <w:tcPr>
            <w:tcW w:w="6094" w:type="dxa"/>
            <w:tcBorders>
              <w:right w:val="nil"/>
            </w:tcBorders>
          </w:tcPr>
          <w:p w14:paraId="402722D8" w14:textId="77777777" w:rsidR="00E1616D" w:rsidRDefault="00E1616D" w:rsidP="00D467BF"/>
          <w:p w14:paraId="1F35F9A7" w14:textId="21AE8B6A" w:rsidR="00E1616D" w:rsidRDefault="00E1616D" w:rsidP="00D467BF">
            <w:r>
              <w:t>2.</w:t>
            </w:r>
          </w:p>
        </w:tc>
        <w:tc>
          <w:tcPr>
            <w:tcW w:w="1702" w:type="dxa"/>
            <w:tcBorders>
              <w:top w:val="nil"/>
              <w:left w:val="nil"/>
              <w:bottom w:val="nil"/>
              <w:right w:val="nil"/>
            </w:tcBorders>
          </w:tcPr>
          <w:p w14:paraId="5E7F1BDC" w14:textId="77777777" w:rsidR="00E1616D" w:rsidRDefault="00E1616D" w:rsidP="00D467BF"/>
          <w:p w14:paraId="0F1BBD40" w14:textId="7BF76F8B" w:rsidR="00E1616D" w:rsidRDefault="00E1616D" w:rsidP="00D467BF">
            <w:r w:rsidRPr="005B3F7A">
              <w:t>Date of birth</w:t>
            </w:r>
          </w:p>
        </w:tc>
        <w:tc>
          <w:tcPr>
            <w:tcW w:w="1702" w:type="dxa"/>
            <w:tcBorders>
              <w:left w:val="nil"/>
              <w:bottom w:val="single" w:sz="4" w:space="0" w:color="auto"/>
              <w:right w:val="nil"/>
            </w:tcBorders>
          </w:tcPr>
          <w:p w14:paraId="74B73D27" w14:textId="62BDB2A3" w:rsidR="00E1616D" w:rsidRDefault="00E1616D" w:rsidP="00D467BF"/>
        </w:tc>
      </w:tr>
      <w:tr w:rsidR="00E1616D" w14:paraId="52BD6ACC" w14:textId="1F099CFA" w:rsidTr="000E2B31">
        <w:trPr>
          <w:trHeight w:val="351"/>
        </w:trPr>
        <w:tc>
          <w:tcPr>
            <w:tcW w:w="6094" w:type="dxa"/>
            <w:tcBorders>
              <w:right w:val="nil"/>
            </w:tcBorders>
          </w:tcPr>
          <w:p w14:paraId="53E89881" w14:textId="77777777" w:rsidR="00E1616D" w:rsidRDefault="00E1616D" w:rsidP="00D467BF"/>
          <w:p w14:paraId="2A813B8E" w14:textId="3870A14B" w:rsidR="00E1616D" w:rsidRDefault="00E1616D" w:rsidP="00D467BF">
            <w:r>
              <w:t>3.</w:t>
            </w:r>
          </w:p>
        </w:tc>
        <w:tc>
          <w:tcPr>
            <w:tcW w:w="1702" w:type="dxa"/>
            <w:tcBorders>
              <w:top w:val="nil"/>
              <w:left w:val="nil"/>
              <w:bottom w:val="nil"/>
              <w:right w:val="nil"/>
            </w:tcBorders>
          </w:tcPr>
          <w:p w14:paraId="7614648F" w14:textId="77777777" w:rsidR="00E1616D" w:rsidRDefault="00E1616D" w:rsidP="00D467BF"/>
          <w:p w14:paraId="74931191" w14:textId="4D5CA435" w:rsidR="00E1616D" w:rsidRDefault="00E1616D" w:rsidP="00D467BF">
            <w:r w:rsidRPr="005B3F7A">
              <w:t>Date of birth</w:t>
            </w:r>
          </w:p>
        </w:tc>
        <w:tc>
          <w:tcPr>
            <w:tcW w:w="1702" w:type="dxa"/>
            <w:tcBorders>
              <w:top w:val="single" w:sz="4" w:space="0" w:color="auto"/>
              <w:left w:val="nil"/>
              <w:right w:val="nil"/>
            </w:tcBorders>
          </w:tcPr>
          <w:p w14:paraId="3AD6851D" w14:textId="1D260BB4" w:rsidR="00E1616D" w:rsidRDefault="00E1616D" w:rsidP="00D467BF"/>
        </w:tc>
      </w:tr>
    </w:tbl>
    <w:tbl>
      <w:tblPr>
        <w:tblStyle w:val="TableGrid"/>
        <w:tblpPr w:leftFromText="180" w:rightFromText="180" w:vertAnchor="text" w:horzAnchor="page" w:tblpX="4520" w:tblpY="165"/>
        <w:tblW w:w="639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399"/>
      </w:tblGrid>
      <w:tr w:rsidR="00BE502D" w14:paraId="3E4605EE" w14:textId="77777777" w:rsidTr="000E2B31">
        <w:trPr>
          <w:trHeight w:val="457"/>
        </w:trPr>
        <w:tc>
          <w:tcPr>
            <w:tcW w:w="6399" w:type="dxa"/>
          </w:tcPr>
          <w:p w14:paraId="52350358" w14:textId="77777777" w:rsidR="00BE502D" w:rsidRDefault="00BE502D" w:rsidP="00D467BF"/>
          <w:p w14:paraId="56CE2A9F" w14:textId="77777777" w:rsidR="00BE502D" w:rsidRDefault="00BE502D" w:rsidP="00D467BF"/>
        </w:tc>
      </w:tr>
      <w:tr w:rsidR="00BA297F" w14:paraId="6DD02B1D" w14:textId="77777777" w:rsidTr="000E2B31">
        <w:trPr>
          <w:trHeight w:val="457"/>
        </w:trPr>
        <w:tc>
          <w:tcPr>
            <w:tcW w:w="6399" w:type="dxa"/>
          </w:tcPr>
          <w:p w14:paraId="1C620763" w14:textId="77777777" w:rsidR="00BA297F" w:rsidRDefault="00BA297F" w:rsidP="00D467BF"/>
          <w:p w14:paraId="77C22346" w14:textId="77777777" w:rsidR="00BA297F" w:rsidRDefault="00BA297F" w:rsidP="00D467BF"/>
        </w:tc>
      </w:tr>
    </w:tbl>
    <w:p w14:paraId="1A6B4F81" w14:textId="77777777" w:rsidR="00826CF7" w:rsidRDefault="00826CF7" w:rsidP="00D467BF">
      <w:pPr>
        <w:rPr>
          <w:rStyle w:val="Heading3Char"/>
        </w:rPr>
      </w:pPr>
    </w:p>
    <w:p w14:paraId="4F0F1CCD" w14:textId="105B5227" w:rsidR="00826CF7" w:rsidRPr="00BE15F0" w:rsidRDefault="00826CF7" w:rsidP="00D467BF">
      <w:pPr>
        <w:pStyle w:val="Heading3"/>
      </w:pPr>
      <w:r w:rsidRPr="00BE15F0">
        <w:rPr>
          <w:rStyle w:val="Heading3Char"/>
          <w:b/>
          <w:bCs/>
        </w:rPr>
        <w:t>Name of parent/carer</w:t>
      </w:r>
      <w:r w:rsidRPr="00BE15F0">
        <w:t xml:space="preserve"> </w:t>
      </w:r>
    </w:p>
    <w:p w14:paraId="28BC67E6" w14:textId="77777777" w:rsidR="005B3F7A" w:rsidRPr="005B3F7A" w:rsidRDefault="005B3F7A" w:rsidP="00D467BF"/>
    <w:p w14:paraId="7831A1E0" w14:textId="7AF03F0E" w:rsidR="00A30E02" w:rsidRDefault="005B3F7A" w:rsidP="00D467BF">
      <w:pPr>
        <w:pStyle w:val="Heading3"/>
      </w:pPr>
      <w:r w:rsidRPr="005B3F7A">
        <w:t>Contact address</w:t>
      </w:r>
      <w:r w:rsidR="002F2764">
        <w:t xml:space="preserve"> </w:t>
      </w:r>
    </w:p>
    <w:tbl>
      <w:tblPr>
        <w:tblStyle w:val="TableGrid"/>
        <w:tblW w:w="9493"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098"/>
        <w:gridCol w:w="1465"/>
        <w:gridCol w:w="1465"/>
        <w:gridCol w:w="1465"/>
      </w:tblGrid>
      <w:tr w:rsidR="007B0C1E" w14:paraId="751005DF" w14:textId="77777777" w:rsidTr="005848AA">
        <w:trPr>
          <w:trHeight w:val="341"/>
        </w:trPr>
        <w:tc>
          <w:tcPr>
            <w:tcW w:w="9493" w:type="dxa"/>
            <w:gridSpan w:val="4"/>
          </w:tcPr>
          <w:p w14:paraId="1D8BC54F" w14:textId="77777777" w:rsidR="007B0C1E" w:rsidRDefault="007B0C1E" w:rsidP="00D467BF"/>
          <w:p w14:paraId="161D1735" w14:textId="1D613AD2" w:rsidR="007B0C1E" w:rsidRDefault="007B0C1E" w:rsidP="00D467BF"/>
        </w:tc>
      </w:tr>
      <w:tr w:rsidR="00A02A8A" w14:paraId="7D46EFBF" w14:textId="77777777" w:rsidTr="00A02A8A">
        <w:trPr>
          <w:trHeight w:val="351"/>
        </w:trPr>
        <w:tc>
          <w:tcPr>
            <w:tcW w:w="5098" w:type="dxa"/>
          </w:tcPr>
          <w:p w14:paraId="02BE3001" w14:textId="77777777" w:rsidR="00A02A8A" w:rsidRDefault="00A02A8A" w:rsidP="00D467BF"/>
          <w:p w14:paraId="554450BB" w14:textId="0421CC2E" w:rsidR="00A02A8A" w:rsidRDefault="00A02A8A" w:rsidP="00D467BF"/>
        </w:tc>
        <w:tc>
          <w:tcPr>
            <w:tcW w:w="1465" w:type="dxa"/>
            <w:tcBorders>
              <w:top w:val="nil"/>
              <w:bottom w:val="nil"/>
            </w:tcBorders>
          </w:tcPr>
          <w:p w14:paraId="10D979A1" w14:textId="77777777" w:rsidR="00A02A8A" w:rsidRPr="00D467BF" w:rsidRDefault="00A02A8A" w:rsidP="00D467BF">
            <w:pPr>
              <w:rPr>
                <w:b/>
                <w:bCs/>
                <w:sz w:val="26"/>
                <w:szCs w:val="26"/>
              </w:rPr>
            </w:pPr>
          </w:p>
          <w:p w14:paraId="4753A0B5" w14:textId="1D84F5E1" w:rsidR="00A02A8A" w:rsidRPr="00D467BF" w:rsidRDefault="00A02A8A" w:rsidP="00D467BF">
            <w:pPr>
              <w:rPr>
                <w:b/>
                <w:bCs/>
                <w:sz w:val="26"/>
                <w:szCs w:val="26"/>
              </w:rPr>
            </w:pPr>
            <w:r w:rsidRPr="00D467BF">
              <w:rPr>
                <w:b/>
                <w:bCs/>
                <w:sz w:val="26"/>
                <w:szCs w:val="26"/>
              </w:rPr>
              <w:t>Postcode</w:t>
            </w:r>
          </w:p>
        </w:tc>
        <w:tc>
          <w:tcPr>
            <w:tcW w:w="1465" w:type="dxa"/>
          </w:tcPr>
          <w:p w14:paraId="51356423" w14:textId="7F103142" w:rsidR="00A02A8A" w:rsidRPr="001C68EF" w:rsidRDefault="00A02A8A" w:rsidP="00D467BF"/>
        </w:tc>
        <w:tc>
          <w:tcPr>
            <w:tcW w:w="1465" w:type="dxa"/>
          </w:tcPr>
          <w:p w14:paraId="1EAD66A1" w14:textId="0656F659" w:rsidR="00A02A8A" w:rsidRPr="001C68EF" w:rsidRDefault="00A02A8A" w:rsidP="00D467BF"/>
        </w:tc>
      </w:tr>
    </w:tbl>
    <w:tbl>
      <w:tblPr>
        <w:tblStyle w:val="TableGrid"/>
        <w:tblpPr w:leftFromText="180" w:rightFromText="180" w:vertAnchor="text" w:horzAnchor="page" w:tblpX="4558" w:tblpY="83"/>
        <w:tblW w:w="639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399"/>
      </w:tblGrid>
      <w:tr w:rsidR="004B2F4A" w14:paraId="4AC704BD" w14:textId="77777777" w:rsidTr="000E2B31">
        <w:trPr>
          <w:trHeight w:val="457"/>
        </w:trPr>
        <w:tc>
          <w:tcPr>
            <w:tcW w:w="6399" w:type="dxa"/>
          </w:tcPr>
          <w:p w14:paraId="21B6679B" w14:textId="77777777" w:rsidR="004B2F4A" w:rsidRDefault="004B2F4A" w:rsidP="00D467BF"/>
          <w:p w14:paraId="6DB16D9D" w14:textId="77777777" w:rsidR="004B2F4A" w:rsidRDefault="004B2F4A" w:rsidP="00D467BF"/>
        </w:tc>
      </w:tr>
      <w:tr w:rsidR="004B2F4A" w14:paraId="11208A61" w14:textId="77777777" w:rsidTr="000E2B31">
        <w:trPr>
          <w:trHeight w:val="457"/>
        </w:trPr>
        <w:tc>
          <w:tcPr>
            <w:tcW w:w="6399" w:type="dxa"/>
          </w:tcPr>
          <w:p w14:paraId="500DA54B" w14:textId="77777777" w:rsidR="004B2F4A" w:rsidRDefault="004B2F4A" w:rsidP="00D467BF"/>
          <w:p w14:paraId="368B17E5" w14:textId="77777777" w:rsidR="004B2F4A" w:rsidRDefault="004B2F4A" w:rsidP="00D467BF"/>
        </w:tc>
      </w:tr>
    </w:tbl>
    <w:p w14:paraId="0892C39C" w14:textId="77777777" w:rsidR="007B0C1E" w:rsidRDefault="007B0C1E" w:rsidP="00D467BF"/>
    <w:p w14:paraId="298FC356" w14:textId="77777777" w:rsidR="00B9071F" w:rsidRPr="005B3F7A" w:rsidRDefault="005B3F7A" w:rsidP="00D467BF">
      <w:pPr>
        <w:pStyle w:val="Heading3"/>
      </w:pPr>
      <w:r w:rsidRPr="005B3F7A">
        <w:t xml:space="preserve">Telephone </w:t>
      </w:r>
      <w:r w:rsidRPr="00674208">
        <w:t>number</w:t>
      </w:r>
      <w:r w:rsidRPr="005B3F7A">
        <w:t xml:space="preserve"> </w:t>
      </w:r>
    </w:p>
    <w:p w14:paraId="346AA43B" w14:textId="3B93A0E2" w:rsidR="005B3F7A" w:rsidRPr="005B3F7A" w:rsidRDefault="005B3F7A" w:rsidP="00D467BF">
      <w:pPr>
        <w:pStyle w:val="Heading3"/>
      </w:pPr>
    </w:p>
    <w:p w14:paraId="7A2B2D5E" w14:textId="77777777" w:rsidR="005B3F7A" w:rsidRPr="005B3F7A" w:rsidRDefault="005B3F7A" w:rsidP="00D467BF">
      <w:pPr>
        <w:pStyle w:val="Heading3"/>
      </w:pPr>
      <w:r w:rsidRPr="005B3F7A">
        <w:t xml:space="preserve">Email address </w:t>
      </w:r>
    </w:p>
    <w:p w14:paraId="67B3B9B4" w14:textId="77777777" w:rsidR="00B9071F" w:rsidRDefault="00B9071F" w:rsidP="00D467BF"/>
    <w:p w14:paraId="6578695B" w14:textId="74E81437" w:rsidR="005B3F7A" w:rsidRPr="005B3F7A" w:rsidRDefault="005B3F7A" w:rsidP="00D467BF">
      <w:r w:rsidRPr="00211F46">
        <w:rPr>
          <w:rStyle w:val="Heading3Char"/>
        </w:rPr>
        <w:t>Any other information</w:t>
      </w:r>
      <w:r w:rsidRPr="005B3F7A">
        <w:t xml:space="preserve"> (eg allergies, medical needs, or additional support)</w:t>
      </w:r>
    </w:p>
    <w:tbl>
      <w:tblPr>
        <w:tblStyle w:val="TableGrid"/>
        <w:tblW w:w="9498" w:type="dxa"/>
        <w:tblInd w:w="-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498"/>
      </w:tblGrid>
      <w:tr w:rsidR="000E2B31" w14:paraId="670CF162" w14:textId="77777777" w:rsidTr="000E2B31">
        <w:trPr>
          <w:trHeight w:val="351"/>
        </w:trPr>
        <w:tc>
          <w:tcPr>
            <w:tcW w:w="9498" w:type="dxa"/>
          </w:tcPr>
          <w:p w14:paraId="0037B1C8" w14:textId="77777777" w:rsidR="000E2B31" w:rsidRDefault="000E2B31" w:rsidP="00D467BF"/>
          <w:p w14:paraId="531EFE41" w14:textId="5188DFBE" w:rsidR="000E2B31" w:rsidRDefault="000E2B31" w:rsidP="00D467BF"/>
        </w:tc>
      </w:tr>
      <w:tr w:rsidR="000E2B31" w14:paraId="58461866" w14:textId="77777777" w:rsidTr="000E2B31">
        <w:trPr>
          <w:trHeight w:val="341"/>
        </w:trPr>
        <w:tc>
          <w:tcPr>
            <w:tcW w:w="9498" w:type="dxa"/>
          </w:tcPr>
          <w:p w14:paraId="3DDD1752" w14:textId="77777777" w:rsidR="000E2B31" w:rsidRDefault="000E2B31" w:rsidP="00D467BF"/>
          <w:p w14:paraId="1A916E6D" w14:textId="13096284" w:rsidR="000E2B31" w:rsidRDefault="000E2B31" w:rsidP="00D467BF"/>
        </w:tc>
      </w:tr>
      <w:tr w:rsidR="000E2B31" w14:paraId="06AEA92C" w14:textId="77777777" w:rsidTr="000E2B31">
        <w:trPr>
          <w:trHeight w:val="341"/>
        </w:trPr>
        <w:tc>
          <w:tcPr>
            <w:tcW w:w="9498" w:type="dxa"/>
          </w:tcPr>
          <w:p w14:paraId="5803C2DB" w14:textId="77777777" w:rsidR="000E2B31" w:rsidRDefault="000E2B31" w:rsidP="00D467BF"/>
          <w:p w14:paraId="454F1A3E" w14:textId="77777777" w:rsidR="000E2B31" w:rsidRDefault="000E2B31" w:rsidP="00D467BF"/>
        </w:tc>
      </w:tr>
    </w:tbl>
    <w:p w14:paraId="1D65F433" w14:textId="77777777" w:rsidR="00B9071F" w:rsidRPr="005B3F7A" w:rsidRDefault="00B9071F" w:rsidP="00D467BF"/>
    <w:p w14:paraId="4BC13528" w14:textId="77777777" w:rsidR="005B3F7A" w:rsidRPr="00504291" w:rsidRDefault="005B3F7A" w:rsidP="00D467BF">
      <w:pPr>
        <w:pStyle w:val="Heading3"/>
      </w:pPr>
      <w:r w:rsidRPr="00504291">
        <w:t>Your data</w:t>
      </w:r>
    </w:p>
    <w:p w14:paraId="4E211207" w14:textId="77777777" w:rsidR="005B3F7A" w:rsidRPr="005B3F7A" w:rsidRDefault="005B3F7A" w:rsidP="00D467BF">
      <w:r w:rsidRPr="005B3F7A">
        <w:t>The information you submit on this form, about you and your child, will only be used for the purpose of managing attendance at the group. It will be kept securely on site or on Salvation Army IT systems. The data will not be shared with any third parties without your knowledge. It will be deleted when no longer needed.</w:t>
      </w:r>
    </w:p>
    <w:p w14:paraId="65BD6FDB" w14:textId="77777777" w:rsidR="005B3F7A" w:rsidRPr="005B3F7A" w:rsidRDefault="005B3F7A" w:rsidP="00D467BF"/>
    <w:p w14:paraId="2F79122E" w14:textId="77777777" w:rsidR="005B3F7A" w:rsidRPr="005B3F7A" w:rsidRDefault="005B3F7A" w:rsidP="00D467BF">
      <w:r w:rsidRPr="005B3F7A">
        <w:t xml:space="preserve">We will ask you separately about your preferred methods of communication. We will seek consent before taking any photographs of your child. </w:t>
      </w:r>
    </w:p>
    <w:p w14:paraId="52BB3E95" w14:textId="77777777" w:rsidR="005B3F7A" w:rsidRPr="005B3F7A" w:rsidRDefault="005B3F7A" w:rsidP="00D467BF"/>
    <w:p w14:paraId="745CCC18" w14:textId="7519AD18" w:rsidR="005B3F7A" w:rsidRPr="00E36609" w:rsidRDefault="005B3F7A" w:rsidP="00D467BF">
      <w:r w:rsidRPr="00E36609">
        <w:lastRenderedPageBreak/>
        <w:t xml:space="preserve">Please ask a member of staff if you have any questions. You can find out more about how The Salvation Army manages personal data at salvationarmy.org.uk. If you want to talk to us about data protection, please email </w:t>
      </w:r>
      <w:hyperlink r:id="rId10" w:history="1">
        <w:r w:rsidRPr="00E36609">
          <w:rPr>
            <w:rStyle w:val="Hyperlink"/>
            <w:b/>
            <w:bCs/>
            <w:color w:val="auto"/>
            <w:sz w:val="22"/>
            <w:szCs w:val="22"/>
            <w:u w:val="none"/>
          </w:rPr>
          <w:t>data.protection@salvationarmy.org.uk</w:t>
        </w:r>
      </w:hyperlink>
    </w:p>
    <w:p w14:paraId="270E9920" w14:textId="65B8E16A" w:rsidR="005B3F7A" w:rsidRPr="00E36609" w:rsidRDefault="005B3F7A" w:rsidP="00D467BF">
      <w:hyperlink r:id="rId11" w:history="1">
        <w:r w:rsidRPr="00E36609">
          <w:rPr>
            <w:rStyle w:val="Hyperlink"/>
            <w:b/>
            <w:bCs/>
            <w:color w:val="auto"/>
            <w:sz w:val="22"/>
            <w:szCs w:val="22"/>
            <w:u w:val="none"/>
          </w:rPr>
          <w:t>salvationarmy.org.uk/data-protection-statement</w:t>
        </w:r>
      </w:hyperlink>
    </w:p>
    <w:p w14:paraId="76152362" w14:textId="77777777" w:rsidR="005B3F7A" w:rsidRPr="005B3F7A" w:rsidRDefault="005B3F7A" w:rsidP="00D467BF"/>
    <w:p w14:paraId="23FB60BD" w14:textId="77777777" w:rsidR="005B3F7A" w:rsidRPr="00504291" w:rsidRDefault="005B3F7A" w:rsidP="00D467BF">
      <w:pPr>
        <w:pStyle w:val="Heading3"/>
      </w:pPr>
      <w:r w:rsidRPr="00504291">
        <w:t>Photographs/videos</w:t>
      </w:r>
    </w:p>
    <w:p w14:paraId="7DBAE921" w14:textId="77777777" w:rsidR="005B3F7A" w:rsidRPr="00D62321" w:rsidRDefault="005B3F7A" w:rsidP="00D467BF">
      <w:r w:rsidRPr="00D62321">
        <w:t xml:space="preserve">No images of your child or you will be taken or posted on social media without your consent. Please read the </w:t>
      </w:r>
      <w:r w:rsidRPr="00794041">
        <w:rPr>
          <w:i/>
          <w:iCs/>
        </w:rPr>
        <w:t>Image consent form</w:t>
      </w:r>
      <w:r w:rsidRPr="00D62321">
        <w:t xml:space="preserve"> to find out more.</w:t>
      </w:r>
    </w:p>
    <w:p w14:paraId="068E9938" w14:textId="77777777" w:rsidR="005B3F7A" w:rsidRPr="005B3F7A" w:rsidRDefault="005B3F7A" w:rsidP="00D467BF"/>
    <w:p w14:paraId="2798A122" w14:textId="77777777" w:rsidR="005B3F7A" w:rsidRPr="005B3F7A" w:rsidRDefault="005B3F7A" w:rsidP="00D467BF">
      <w:pPr>
        <w:pStyle w:val="Heading3"/>
      </w:pPr>
      <w:r w:rsidRPr="005B3F7A">
        <w:t>Acceptance of policy and practice document</w:t>
      </w:r>
    </w:p>
    <w:p w14:paraId="28D187BA" w14:textId="77777777" w:rsidR="00E12A46" w:rsidRDefault="005B3F7A" w:rsidP="00D467BF">
      <w:r w:rsidRPr="005B3F7A">
        <w:t xml:space="preserve">I have read the </w:t>
      </w:r>
      <w:r w:rsidRPr="005B3F7A">
        <w:rPr>
          <w:i/>
          <w:iCs/>
        </w:rPr>
        <w:t>Expectations</w:t>
      </w:r>
      <w:r w:rsidRPr="005B3F7A">
        <w:t xml:space="preserve"> document for pre-school groups held at</w:t>
      </w:r>
    </w:p>
    <w:tbl>
      <w:tblPr>
        <w:tblStyle w:val="TableGrid"/>
        <w:tblpPr w:leftFromText="180" w:rightFromText="180" w:vertAnchor="text" w:horzAnchor="margin" w:tblpY="-24"/>
        <w:tblW w:w="484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842"/>
      </w:tblGrid>
      <w:tr w:rsidR="009D643D" w14:paraId="38B0A891" w14:textId="77777777" w:rsidTr="009D643D">
        <w:trPr>
          <w:trHeight w:val="150"/>
        </w:trPr>
        <w:tc>
          <w:tcPr>
            <w:tcW w:w="4842" w:type="dxa"/>
          </w:tcPr>
          <w:p w14:paraId="186D6B0E" w14:textId="77777777" w:rsidR="009D643D" w:rsidRDefault="009D643D" w:rsidP="009D643D"/>
        </w:tc>
      </w:tr>
    </w:tbl>
    <w:p w14:paraId="7C6D3F5D" w14:textId="222957C1" w:rsidR="000E2B31" w:rsidRDefault="00BE5175" w:rsidP="00D467BF">
      <w:r>
        <w:t xml:space="preserve"> </w:t>
      </w:r>
      <w:r w:rsidR="005B3F7A" w:rsidRPr="005B3F7A">
        <w:t xml:space="preserve">Salvation Army, and I am happy to accept and adhere to the expectations outlined. </w:t>
      </w:r>
    </w:p>
    <w:p w14:paraId="4A8BCA97" w14:textId="77777777" w:rsidR="000E2B31" w:rsidRDefault="000E2B31" w:rsidP="00D467BF">
      <w:pPr>
        <w:rPr>
          <w:b/>
          <w:bCs/>
        </w:rPr>
      </w:pPr>
    </w:p>
    <w:p w14:paraId="256A5A23" w14:textId="0624BDA3" w:rsidR="005B3F7A" w:rsidRPr="005B3F7A" w:rsidRDefault="005B3F7A" w:rsidP="00D467BF">
      <w:pPr>
        <w:rPr>
          <w:b/>
          <w:bCs/>
        </w:rPr>
      </w:pPr>
      <w:r w:rsidRPr="000E2B31">
        <w:rPr>
          <w:b/>
          <w:bCs/>
          <w:sz w:val="28"/>
          <w:szCs w:val="28"/>
        </w:rPr>
        <w:t>YES/NO</w:t>
      </w:r>
    </w:p>
    <w:tbl>
      <w:tblPr>
        <w:tblStyle w:val="TableGrid"/>
        <w:tblpPr w:leftFromText="180" w:rightFromText="180" w:vertAnchor="text" w:horzAnchor="page" w:tblpX="4520" w:tblpY="165"/>
        <w:tblW w:w="639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399"/>
      </w:tblGrid>
      <w:tr w:rsidR="00222DC5" w14:paraId="518421F7" w14:textId="77777777" w:rsidTr="002B1F5A">
        <w:trPr>
          <w:trHeight w:val="457"/>
        </w:trPr>
        <w:tc>
          <w:tcPr>
            <w:tcW w:w="6399" w:type="dxa"/>
          </w:tcPr>
          <w:p w14:paraId="7527FA6D" w14:textId="77777777" w:rsidR="00222DC5" w:rsidRDefault="00222DC5" w:rsidP="007E7E5E"/>
          <w:p w14:paraId="19BF0DE1" w14:textId="77777777" w:rsidR="00222DC5" w:rsidRDefault="00222DC5" w:rsidP="007E7E5E"/>
        </w:tc>
      </w:tr>
      <w:tr w:rsidR="00222DC5" w14:paraId="34708298" w14:textId="77777777" w:rsidTr="002B1F5A">
        <w:trPr>
          <w:trHeight w:val="457"/>
        </w:trPr>
        <w:tc>
          <w:tcPr>
            <w:tcW w:w="6399" w:type="dxa"/>
          </w:tcPr>
          <w:p w14:paraId="5517E788" w14:textId="2993A52D" w:rsidR="00222DC5" w:rsidRDefault="00222DC5" w:rsidP="007E7E5E"/>
          <w:p w14:paraId="111A2E57" w14:textId="77777777" w:rsidR="00222DC5" w:rsidRDefault="00222DC5" w:rsidP="007E7E5E"/>
        </w:tc>
      </w:tr>
      <w:tr w:rsidR="00F2745C" w14:paraId="607BD5A0" w14:textId="77777777" w:rsidTr="002B1F5A">
        <w:trPr>
          <w:trHeight w:val="457"/>
        </w:trPr>
        <w:tc>
          <w:tcPr>
            <w:tcW w:w="6399" w:type="dxa"/>
          </w:tcPr>
          <w:p w14:paraId="077C781D" w14:textId="77777777" w:rsidR="00F2745C" w:rsidRDefault="00F2745C" w:rsidP="007E7E5E"/>
          <w:p w14:paraId="6E918A84" w14:textId="77777777" w:rsidR="00F2745C" w:rsidRDefault="00F2745C" w:rsidP="007E7E5E"/>
        </w:tc>
      </w:tr>
    </w:tbl>
    <w:p w14:paraId="04A6F8FE" w14:textId="77777777" w:rsidR="00801358" w:rsidRDefault="00801358" w:rsidP="00D467BF"/>
    <w:p w14:paraId="21147FE7" w14:textId="0F69F63D" w:rsidR="00F2745C" w:rsidRPr="005B3F7A" w:rsidRDefault="00F140EC" w:rsidP="00F2745C">
      <w:pPr>
        <w:pStyle w:val="Heading3"/>
      </w:pPr>
      <w:r>
        <w:t>Signed</w:t>
      </w:r>
    </w:p>
    <w:p w14:paraId="2A7B75BE" w14:textId="77777777" w:rsidR="00F2745C" w:rsidRPr="005B3F7A" w:rsidRDefault="00F2745C" w:rsidP="00F2745C">
      <w:pPr>
        <w:pStyle w:val="Heading3"/>
      </w:pPr>
    </w:p>
    <w:p w14:paraId="5D60D609" w14:textId="37217942" w:rsidR="00F2745C" w:rsidRPr="005B3F7A" w:rsidRDefault="00F140EC" w:rsidP="00F2745C">
      <w:pPr>
        <w:pStyle w:val="Heading3"/>
      </w:pPr>
      <w:r>
        <w:t xml:space="preserve">Print </w:t>
      </w:r>
      <w:r w:rsidR="00852400">
        <w:t>name</w:t>
      </w:r>
    </w:p>
    <w:p w14:paraId="21AA65EA" w14:textId="77777777" w:rsidR="00F2745C" w:rsidRDefault="00F2745C" w:rsidP="00D467BF"/>
    <w:p w14:paraId="3C61F8E4" w14:textId="2CCE9498" w:rsidR="00F2745C" w:rsidRPr="005B3F7A" w:rsidRDefault="00F2745C" w:rsidP="00F140EC">
      <w:pPr>
        <w:pStyle w:val="Heading3"/>
      </w:pPr>
      <w:r>
        <w:t>D</w:t>
      </w:r>
      <w:r w:rsidR="00F140EC">
        <w:t>a</w:t>
      </w:r>
      <w:r>
        <w:t>te</w:t>
      </w:r>
    </w:p>
    <w:sectPr w:rsidR="00F2745C" w:rsidRPr="005B3F7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D2EB4" w14:textId="77777777" w:rsidR="00C718A8" w:rsidRDefault="00C718A8" w:rsidP="00D467BF">
      <w:r>
        <w:separator/>
      </w:r>
    </w:p>
  </w:endnote>
  <w:endnote w:type="continuationSeparator" w:id="0">
    <w:p w14:paraId="3D382795" w14:textId="77777777" w:rsidR="00C718A8" w:rsidRDefault="00C718A8" w:rsidP="00D46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4C1A7" w14:textId="77777777" w:rsidR="007563F2" w:rsidRDefault="007563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606871"/>
      <w:docPartObj>
        <w:docPartGallery w:val="Page Numbers (Bottom of Page)"/>
        <w:docPartUnique/>
      </w:docPartObj>
    </w:sdtPr>
    <w:sdtEndPr>
      <w:rPr>
        <w:noProof/>
      </w:rPr>
    </w:sdtEndPr>
    <w:sdtContent>
      <w:p w14:paraId="000CCBE8" w14:textId="49FA85DD" w:rsidR="00593D78" w:rsidRDefault="00933630">
        <w:pPr>
          <w:pStyle w:val="Footer"/>
          <w:jc w:val="right"/>
        </w:pPr>
        <w:r>
          <w:rPr>
            <w:b/>
            <w:bCs/>
            <w:noProof/>
            <w:sz w:val="36"/>
            <w:szCs w:val="36"/>
            <w14:ligatures w14:val="standardContextual"/>
          </w:rPr>
          <w:drawing>
            <wp:anchor distT="0" distB="0" distL="114300" distR="114300" simplePos="0" relativeHeight="251658240" behindDoc="0" locked="0" layoutInCell="1" allowOverlap="1" wp14:anchorId="497F0E47" wp14:editId="1B62502B">
              <wp:simplePos x="0" y="0"/>
              <wp:positionH relativeFrom="rightMargin">
                <wp:posOffset>-6328410</wp:posOffset>
              </wp:positionH>
              <wp:positionV relativeFrom="paragraph">
                <wp:posOffset>-757555</wp:posOffset>
              </wp:positionV>
              <wp:extent cx="876300" cy="1262261"/>
              <wp:effectExtent l="0" t="0" r="0" b="0"/>
              <wp:wrapNone/>
              <wp:docPr id="129393673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36733"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1807" t="5555"/>
                      <a:stretch>
                        <a:fillRect/>
                      </a:stretch>
                    </pic:blipFill>
                    <pic:spPr bwMode="auto">
                      <a:xfrm flipH="1">
                        <a:off x="0" y="0"/>
                        <a:ext cx="876835" cy="12630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3D78">
          <w:fldChar w:fldCharType="begin"/>
        </w:r>
        <w:r w:rsidR="00593D78">
          <w:instrText xml:space="preserve"> PAGE   \* MERGEFORMAT </w:instrText>
        </w:r>
        <w:r w:rsidR="00593D78">
          <w:fldChar w:fldCharType="separate"/>
        </w:r>
        <w:r w:rsidR="00593D78">
          <w:rPr>
            <w:noProof/>
          </w:rPr>
          <w:t>2</w:t>
        </w:r>
        <w:r w:rsidR="00593D78">
          <w:rPr>
            <w:noProof/>
          </w:rPr>
          <w:fldChar w:fldCharType="end"/>
        </w:r>
      </w:p>
    </w:sdtContent>
  </w:sdt>
  <w:p w14:paraId="71B464B3" w14:textId="77777777" w:rsidR="002B1F5A" w:rsidRDefault="002B1F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213E4" w14:textId="77777777" w:rsidR="007563F2" w:rsidRDefault="007563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1FC68" w14:textId="77777777" w:rsidR="00C718A8" w:rsidRDefault="00C718A8" w:rsidP="00D467BF">
      <w:r>
        <w:separator/>
      </w:r>
    </w:p>
  </w:footnote>
  <w:footnote w:type="continuationSeparator" w:id="0">
    <w:p w14:paraId="743CC6DE" w14:textId="77777777" w:rsidR="00C718A8" w:rsidRDefault="00C718A8" w:rsidP="00D46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E6BC" w14:textId="77777777" w:rsidR="007563F2" w:rsidRDefault="007563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16" w:type="dxa"/>
      <w:tblInd w:w="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91DC6" w14:paraId="1B09661F" w14:textId="77777777" w:rsidTr="002D1989">
      <w:tc>
        <w:tcPr>
          <w:tcW w:w="9016" w:type="dxa"/>
        </w:tcPr>
        <w:p w14:paraId="6E5856AB" w14:textId="77777777" w:rsidR="007563F2" w:rsidRPr="007563F2" w:rsidRDefault="00B91DC6" w:rsidP="00C40F4A">
          <w:pPr>
            <w:pStyle w:val="Header"/>
            <w:rPr>
              <w:sz w:val="28"/>
              <w:szCs w:val="28"/>
            </w:rPr>
          </w:pPr>
          <w:r w:rsidRPr="007563F2">
            <w:rPr>
              <w:sz w:val="28"/>
              <w:szCs w:val="28"/>
            </w:rPr>
            <w:t xml:space="preserve">Corps </w:t>
          </w:r>
        </w:p>
        <w:p w14:paraId="31EAE2BE" w14:textId="2DD20D63" w:rsidR="00B91DC6" w:rsidRDefault="00B91DC6" w:rsidP="00C40F4A">
          <w:pPr>
            <w:pStyle w:val="Header"/>
            <w:rPr>
              <w:b/>
              <w:bCs/>
              <w:sz w:val="36"/>
              <w:szCs w:val="36"/>
            </w:rPr>
          </w:pPr>
          <w:r w:rsidRPr="007563F2">
            <w:rPr>
              <w:sz w:val="28"/>
              <w:szCs w:val="28"/>
            </w:rPr>
            <w:t>Name</w:t>
          </w:r>
        </w:p>
      </w:tc>
    </w:tr>
  </w:tbl>
  <w:p w14:paraId="08A901E0" w14:textId="35FF9147" w:rsidR="00B376A8" w:rsidRPr="002B1F5A" w:rsidRDefault="00C40F4A" w:rsidP="00C40F4A">
    <w:pPr>
      <w:pStyle w:val="Header"/>
      <w:ind w:firstLine="720"/>
      <w:rPr>
        <w:b/>
        <w:bCs/>
        <w:sz w:val="36"/>
        <w:szCs w:val="36"/>
      </w:rPr>
    </w:pPr>
    <w:r>
      <w:rPr>
        <w:b/>
        <w:bCs/>
        <w:noProof/>
        <w:sz w:val="36"/>
        <w:szCs w:val="36"/>
        <w14:ligatures w14:val="standardContextual"/>
      </w:rPr>
      <w:drawing>
        <wp:anchor distT="0" distB="0" distL="114300" distR="114300" simplePos="0" relativeHeight="251658241" behindDoc="0" locked="0" layoutInCell="1" allowOverlap="1" wp14:anchorId="301AA4B8" wp14:editId="146142FF">
          <wp:simplePos x="0" y="0"/>
          <wp:positionH relativeFrom="column">
            <wp:posOffset>-31750</wp:posOffset>
          </wp:positionH>
          <wp:positionV relativeFrom="paragraph">
            <wp:posOffset>-415290</wp:posOffset>
          </wp:positionV>
          <wp:extent cx="565150" cy="635718"/>
          <wp:effectExtent l="0" t="0" r="6350" b="0"/>
          <wp:wrapNone/>
          <wp:docPr id="168965436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5436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65150" cy="63571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9D151" w14:textId="77777777" w:rsidR="007563F2" w:rsidRDefault="00756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E6ADF"/>
    <w:multiLevelType w:val="hybridMultilevel"/>
    <w:tmpl w:val="8E6EB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7401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857"/>
    <w:rsid w:val="000407A8"/>
    <w:rsid w:val="0005421D"/>
    <w:rsid w:val="00057D19"/>
    <w:rsid w:val="000605F3"/>
    <w:rsid w:val="00087525"/>
    <w:rsid w:val="000A28B4"/>
    <w:rsid w:val="000E2B31"/>
    <w:rsid w:val="00104739"/>
    <w:rsid w:val="00107F1F"/>
    <w:rsid w:val="00124757"/>
    <w:rsid w:val="001A2B08"/>
    <w:rsid w:val="001A7AE5"/>
    <w:rsid w:val="001C1884"/>
    <w:rsid w:val="001C68EF"/>
    <w:rsid w:val="00211F46"/>
    <w:rsid w:val="00222DC5"/>
    <w:rsid w:val="00267FEC"/>
    <w:rsid w:val="002B1F5A"/>
    <w:rsid w:val="002C74E1"/>
    <w:rsid w:val="002D1989"/>
    <w:rsid w:val="002D778C"/>
    <w:rsid w:val="002F2764"/>
    <w:rsid w:val="002F5BA5"/>
    <w:rsid w:val="00346D9B"/>
    <w:rsid w:val="003F7142"/>
    <w:rsid w:val="00432C41"/>
    <w:rsid w:val="00485016"/>
    <w:rsid w:val="004B2F4A"/>
    <w:rsid w:val="004C476C"/>
    <w:rsid w:val="004D33E6"/>
    <w:rsid w:val="004F2A3F"/>
    <w:rsid w:val="00504291"/>
    <w:rsid w:val="00545F45"/>
    <w:rsid w:val="005655FC"/>
    <w:rsid w:val="005848AA"/>
    <w:rsid w:val="00593D78"/>
    <w:rsid w:val="005B3F7A"/>
    <w:rsid w:val="005F5B11"/>
    <w:rsid w:val="00635FDE"/>
    <w:rsid w:val="00637631"/>
    <w:rsid w:val="006549FC"/>
    <w:rsid w:val="00674208"/>
    <w:rsid w:val="006B2D62"/>
    <w:rsid w:val="007563F2"/>
    <w:rsid w:val="00794041"/>
    <w:rsid w:val="007B0C1E"/>
    <w:rsid w:val="007B0EC4"/>
    <w:rsid w:val="00801358"/>
    <w:rsid w:val="00817B75"/>
    <w:rsid w:val="00826CF7"/>
    <w:rsid w:val="00852400"/>
    <w:rsid w:val="00863142"/>
    <w:rsid w:val="00933630"/>
    <w:rsid w:val="00937EC6"/>
    <w:rsid w:val="00991637"/>
    <w:rsid w:val="009D643D"/>
    <w:rsid w:val="00A02A8A"/>
    <w:rsid w:val="00A30E02"/>
    <w:rsid w:val="00A82AE7"/>
    <w:rsid w:val="00AA7857"/>
    <w:rsid w:val="00AC0E74"/>
    <w:rsid w:val="00AC0F7B"/>
    <w:rsid w:val="00AD5685"/>
    <w:rsid w:val="00B376A8"/>
    <w:rsid w:val="00B9071F"/>
    <w:rsid w:val="00B91DC6"/>
    <w:rsid w:val="00BA297F"/>
    <w:rsid w:val="00BB6BD6"/>
    <w:rsid w:val="00BC30A1"/>
    <w:rsid w:val="00BE01F1"/>
    <w:rsid w:val="00BE15F0"/>
    <w:rsid w:val="00BE502D"/>
    <w:rsid w:val="00BE5175"/>
    <w:rsid w:val="00BF2606"/>
    <w:rsid w:val="00C40F4A"/>
    <w:rsid w:val="00C718A8"/>
    <w:rsid w:val="00C82300"/>
    <w:rsid w:val="00D403D7"/>
    <w:rsid w:val="00D45D11"/>
    <w:rsid w:val="00D467BF"/>
    <w:rsid w:val="00D62321"/>
    <w:rsid w:val="00D63D3C"/>
    <w:rsid w:val="00DB5347"/>
    <w:rsid w:val="00E12A46"/>
    <w:rsid w:val="00E1616D"/>
    <w:rsid w:val="00E36609"/>
    <w:rsid w:val="00E42923"/>
    <w:rsid w:val="00E6690D"/>
    <w:rsid w:val="00EF5546"/>
    <w:rsid w:val="00F140EC"/>
    <w:rsid w:val="00F2745C"/>
    <w:rsid w:val="00F4736F"/>
    <w:rsid w:val="00F61F42"/>
    <w:rsid w:val="00F62E4F"/>
    <w:rsid w:val="00F746BD"/>
    <w:rsid w:val="00F92A41"/>
    <w:rsid w:val="00F94D42"/>
    <w:rsid w:val="00FA56F4"/>
    <w:rsid w:val="00FC7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684A3"/>
  <w15:chartTrackingRefBased/>
  <w15:docId w15:val="{84619F2C-ED3E-469E-A98E-6C3A516CF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7BF"/>
    <w:pPr>
      <w:spacing w:line="276" w:lineRule="auto"/>
    </w:pPr>
    <w:rPr>
      <w:rFonts w:ascii="Trebuchet MS" w:eastAsia="Arial" w:hAnsi="Trebuchet MS" w:cs="Arial"/>
      <w:kern w:val="0"/>
      <w:sz w:val="24"/>
      <w:szCs w:val="24"/>
      <w:lang w:eastAsia="en-GB"/>
      <w14:ligatures w14:val="none"/>
    </w:rPr>
  </w:style>
  <w:style w:type="paragraph" w:styleId="Heading1">
    <w:name w:val="heading 1"/>
    <w:basedOn w:val="Heading3"/>
    <w:next w:val="Normal"/>
    <w:link w:val="Heading1Char"/>
    <w:uiPriority w:val="9"/>
    <w:qFormat/>
    <w:rsid w:val="00BF2606"/>
    <w:pPr>
      <w:outlineLvl w:val="0"/>
    </w:pPr>
    <w:rPr>
      <w:color w:val="569B43"/>
      <w:sz w:val="36"/>
      <w:szCs w:val="36"/>
    </w:rPr>
  </w:style>
  <w:style w:type="paragraph" w:styleId="Heading2">
    <w:name w:val="heading 2"/>
    <w:basedOn w:val="Heading3"/>
    <w:next w:val="Normal"/>
    <w:link w:val="Heading2Char"/>
    <w:uiPriority w:val="9"/>
    <w:unhideWhenUsed/>
    <w:qFormat/>
    <w:rsid w:val="00BF2606"/>
    <w:pPr>
      <w:outlineLvl w:val="1"/>
    </w:pPr>
    <w:rPr>
      <w:color w:val="569B43"/>
      <w:sz w:val="28"/>
      <w:szCs w:val="28"/>
    </w:rPr>
  </w:style>
  <w:style w:type="paragraph" w:styleId="Heading3">
    <w:name w:val="heading 3"/>
    <w:basedOn w:val="Normal"/>
    <w:next w:val="Normal"/>
    <w:link w:val="Heading3Char"/>
    <w:uiPriority w:val="9"/>
    <w:unhideWhenUsed/>
    <w:qFormat/>
    <w:rsid w:val="00D467BF"/>
    <w:pPr>
      <w:outlineLvl w:val="2"/>
    </w:pPr>
    <w:rPr>
      <w:b/>
      <w:bCs/>
      <w:sz w:val="26"/>
      <w:szCs w:val="26"/>
    </w:rPr>
  </w:style>
  <w:style w:type="paragraph" w:styleId="Heading4">
    <w:name w:val="heading 4"/>
    <w:basedOn w:val="Normal"/>
    <w:next w:val="Normal"/>
    <w:link w:val="Heading4Char"/>
    <w:uiPriority w:val="9"/>
    <w:unhideWhenUsed/>
    <w:qFormat/>
    <w:rsid w:val="00AA785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A785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A785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785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785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785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606"/>
    <w:rPr>
      <w:rFonts w:ascii="Trebuchet MS" w:eastAsiaTheme="majorEastAsia" w:hAnsi="Trebuchet MS" w:cstheme="majorBidi"/>
      <w:b/>
      <w:bCs/>
      <w:color w:val="569B43"/>
      <w:kern w:val="0"/>
      <w:sz w:val="36"/>
      <w:szCs w:val="36"/>
      <w:lang w:eastAsia="en-GB"/>
      <w14:ligatures w14:val="none"/>
    </w:rPr>
  </w:style>
  <w:style w:type="character" w:customStyle="1" w:styleId="Heading2Char">
    <w:name w:val="Heading 2 Char"/>
    <w:basedOn w:val="DefaultParagraphFont"/>
    <w:link w:val="Heading2"/>
    <w:uiPriority w:val="9"/>
    <w:rsid w:val="00BF2606"/>
    <w:rPr>
      <w:rFonts w:ascii="Trebuchet MS" w:eastAsiaTheme="majorEastAsia" w:hAnsi="Trebuchet MS" w:cstheme="majorBidi"/>
      <w:b/>
      <w:bCs/>
      <w:color w:val="569B43"/>
      <w:kern w:val="0"/>
      <w:sz w:val="28"/>
      <w:szCs w:val="28"/>
      <w:lang w:eastAsia="en-GB"/>
      <w14:ligatures w14:val="none"/>
    </w:rPr>
  </w:style>
  <w:style w:type="character" w:customStyle="1" w:styleId="Heading3Char">
    <w:name w:val="Heading 3 Char"/>
    <w:basedOn w:val="DefaultParagraphFont"/>
    <w:link w:val="Heading3"/>
    <w:uiPriority w:val="9"/>
    <w:rsid w:val="00D467BF"/>
    <w:rPr>
      <w:rFonts w:ascii="Trebuchet MS" w:eastAsia="Arial" w:hAnsi="Trebuchet MS" w:cs="Arial"/>
      <w:b/>
      <w:bCs/>
      <w:kern w:val="0"/>
      <w:sz w:val="26"/>
      <w:szCs w:val="26"/>
      <w:lang w:eastAsia="en-GB"/>
      <w14:ligatures w14:val="none"/>
    </w:rPr>
  </w:style>
  <w:style w:type="character" w:customStyle="1" w:styleId="Heading4Char">
    <w:name w:val="Heading 4 Char"/>
    <w:basedOn w:val="DefaultParagraphFont"/>
    <w:link w:val="Heading4"/>
    <w:uiPriority w:val="9"/>
    <w:rsid w:val="00AA785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A785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A785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A78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A78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A785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A785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85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85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A785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7857"/>
    <w:rPr>
      <w:i/>
      <w:iCs/>
      <w:color w:val="404040" w:themeColor="text1" w:themeTint="BF"/>
    </w:rPr>
  </w:style>
  <w:style w:type="paragraph" w:styleId="ListParagraph">
    <w:name w:val="List Paragraph"/>
    <w:basedOn w:val="Normal"/>
    <w:uiPriority w:val="34"/>
    <w:qFormat/>
    <w:rsid w:val="00AA7857"/>
    <w:pPr>
      <w:ind w:left="720"/>
      <w:contextualSpacing/>
    </w:pPr>
  </w:style>
  <w:style w:type="character" w:styleId="IntenseEmphasis">
    <w:name w:val="Intense Emphasis"/>
    <w:basedOn w:val="DefaultParagraphFont"/>
    <w:uiPriority w:val="21"/>
    <w:qFormat/>
    <w:rsid w:val="00AA7857"/>
    <w:rPr>
      <w:i/>
      <w:iCs/>
      <w:color w:val="0F4761" w:themeColor="accent1" w:themeShade="BF"/>
    </w:rPr>
  </w:style>
  <w:style w:type="paragraph" w:styleId="IntenseQuote">
    <w:name w:val="Intense Quote"/>
    <w:basedOn w:val="Normal"/>
    <w:next w:val="Normal"/>
    <w:link w:val="IntenseQuoteChar"/>
    <w:uiPriority w:val="30"/>
    <w:qFormat/>
    <w:rsid w:val="00AA7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857"/>
    <w:rPr>
      <w:i/>
      <w:iCs/>
      <w:color w:val="0F4761" w:themeColor="accent1" w:themeShade="BF"/>
    </w:rPr>
  </w:style>
  <w:style w:type="character" w:styleId="IntenseReference">
    <w:name w:val="Intense Reference"/>
    <w:basedOn w:val="DefaultParagraphFont"/>
    <w:uiPriority w:val="32"/>
    <w:qFormat/>
    <w:rsid w:val="00AA7857"/>
    <w:rPr>
      <w:b/>
      <w:bCs/>
      <w:smallCaps/>
      <w:color w:val="0F4761" w:themeColor="accent1" w:themeShade="BF"/>
      <w:spacing w:val="5"/>
    </w:rPr>
  </w:style>
  <w:style w:type="character" w:styleId="Hyperlink">
    <w:name w:val="Hyperlink"/>
    <w:basedOn w:val="DefaultParagraphFont"/>
    <w:uiPriority w:val="99"/>
    <w:unhideWhenUsed/>
    <w:rsid w:val="005B3F7A"/>
    <w:rPr>
      <w:color w:val="467886" w:themeColor="hyperlink"/>
      <w:u w:val="single"/>
    </w:rPr>
  </w:style>
  <w:style w:type="table" w:styleId="TableGrid">
    <w:name w:val="Table Grid"/>
    <w:basedOn w:val="TableNormal"/>
    <w:uiPriority w:val="39"/>
    <w:rsid w:val="00D45D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76A8"/>
    <w:pPr>
      <w:tabs>
        <w:tab w:val="center" w:pos="4513"/>
        <w:tab w:val="right" w:pos="9026"/>
      </w:tabs>
      <w:spacing w:line="240" w:lineRule="auto"/>
    </w:pPr>
  </w:style>
  <w:style w:type="character" w:customStyle="1" w:styleId="HeaderChar">
    <w:name w:val="Header Char"/>
    <w:basedOn w:val="DefaultParagraphFont"/>
    <w:link w:val="Header"/>
    <w:uiPriority w:val="99"/>
    <w:rsid w:val="00B376A8"/>
    <w:rPr>
      <w:rFonts w:ascii="Trebuchet MS" w:eastAsia="Arial" w:hAnsi="Trebuchet MS" w:cs="Arial"/>
      <w:kern w:val="0"/>
      <w:sz w:val="24"/>
      <w:szCs w:val="24"/>
      <w:lang w:eastAsia="en-GB"/>
      <w14:ligatures w14:val="none"/>
    </w:rPr>
  </w:style>
  <w:style w:type="paragraph" w:styleId="Footer">
    <w:name w:val="footer"/>
    <w:basedOn w:val="Normal"/>
    <w:link w:val="FooterChar"/>
    <w:uiPriority w:val="99"/>
    <w:unhideWhenUsed/>
    <w:rsid w:val="00B376A8"/>
    <w:pPr>
      <w:tabs>
        <w:tab w:val="center" w:pos="4513"/>
        <w:tab w:val="right" w:pos="9026"/>
      </w:tabs>
      <w:spacing w:line="240" w:lineRule="auto"/>
    </w:pPr>
  </w:style>
  <w:style w:type="character" w:customStyle="1" w:styleId="FooterChar">
    <w:name w:val="Footer Char"/>
    <w:basedOn w:val="DefaultParagraphFont"/>
    <w:link w:val="Footer"/>
    <w:uiPriority w:val="99"/>
    <w:rsid w:val="00B376A8"/>
    <w:rPr>
      <w:rFonts w:ascii="Trebuchet MS" w:eastAsia="Arial" w:hAnsi="Trebuchet MS" w:cs="Arial"/>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lvationarmy.org.uk/data-protection-statemen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data.protection@salvationarmy.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448C662FB394AAC99D0785FCB9EFE" ma:contentTypeVersion="19" ma:contentTypeDescription="Create a new document." ma:contentTypeScope="" ma:versionID="2d5bb2a25696a1516239da1658d7660c">
  <xsd:schema xmlns:xsd="http://www.w3.org/2001/XMLSchema" xmlns:xs="http://www.w3.org/2001/XMLSchema" xmlns:p="http://schemas.microsoft.com/office/2006/metadata/properties" xmlns:ns2="466f9437-edad-4b70-8c1e-678e90a28dbe" xmlns:ns3="13a34a21-b267-41f8-862e-9a79bb07b7ec" targetNamespace="http://schemas.microsoft.com/office/2006/metadata/properties" ma:root="true" ma:fieldsID="8f7a30bcea9ab9384d133c58fd3952b2" ns2:_="" ns3:_="">
    <xsd:import namespace="466f9437-edad-4b70-8c1e-678e90a28dbe"/>
    <xsd:import namespace="13a34a21-b267-41f8-862e-9a79bb07b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f9437-edad-4b70-8c1e-678e90a28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a80d65-cb42-4a96-a38d-e87d92f540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34a21-b267-41f8-862e-9a79bb07b7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034dcc-61d9-44f2-a14b-d11fb091c143}" ma:internalName="TaxCatchAll" ma:showField="CatchAllData" ma:web="13a34a21-b267-41f8-862e-9a79bb07b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6f9437-edad-4b70-8c1e-678e90a28dbe">
      <Terms xmlns="http://schemas.microsoft.com/office/infopath/2007/PartnerControls"/>
    </lcf76f155ced4ddcb4097134ff3c332f>
    <TaxCatchAll xmlns="13a34a21-b267-41f8-862e-9a79bb07b7ec" xsi:nil="true"/>
  </documentManagement>
</p:properties>
</file>

<file path=customXml/itemProps1.xml><?xml version="1.0" encoding="utf-8"?>
<ds:datastoreItem xmlns:ds="http://schemas.openxmlformats.org/officeDocument/2006/customXml" ds:itemID="{BC2E0C60-C2E5-48FF-9AB6-FF15C23FF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f9437-edad-4b70-8c1e-678e90a28dbe"/>
    <ds:schemaRef ds:uri="13a34a21-b267-41f8-862e-9a79bb07b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DCFFC9-17B8-4868-B7B4-0B469F50E887}">
  <ds:schemaRefs>
    <ds:schemaRef ds:uri="http://schemas.microsoft.com/sharepoint/v3/contenttype/forms"/>
  </ds:schemaRefs>
</ds:datastoreItem>
</file>

<file path=customXml/itemProps3.xml><?xml version="1.0" encoding="utf-8"?>
<ds:datastoreItem xmlns:ds="http://schemas.openxmlformats.org/officeDocument/2006/customXml" ds:itemID="{15A316C0-51AC-4247-A398-AEFCCAAA6350}">
  <ds:schemaRefs>
    <ds:schemaRef ds:uri="http://schemas.microsoft.com/office/2006/metadata/properties"/>
    <ds:schemaRef ds:uri="http://schemas.microsoft.com/office/infopath/2007/PartnerControls"/>
    <ds:schemaRef ds:uri="466f9437-edad-4b70-8c1e-678e90a28dbe"/>
    <ds:schemaRef ds:uri="13a34a21-b267-41f8-862e-9a79bb07b7e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 SET! Appendix 3 Registration Form</dc:title>
  <dc:subject/>
  <dc:creator>Fiona Johnson</dc:creator>
  <cp:keywords/>
  <dc:description/>
  <cp:lastModifiedBy>Fiona Johnson</cp:lastModifiedBy>
  <cp:revision>2</cp:revision>
  <dcterms:created xsi:type="dcterms:W3CDTF">2026-09-02T15:23:00Z</dcterms:created>
  <dcterms:modified xsi:type="dcterms:W3CDTF">2026-09-02T15:23:00Z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0x0101004BF448C662FB394AAC99D0785FCB9EFE</vt:lpwstr>
  </property>
  <property fmtid="{D5CDD505-2E9C-101B-9397-08002B2CF9AE}" pid="3" name="MediaServiceImageTags">
    <vt:lpwstr/>
  </property>
</Properties>
</file>