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856E65" w14:textId="461C5FEB" w:rsidR="002055BB" w:rsidRDefault="004A4BCB" w:rsidP="0057429D">
      <w:pPr>
        <w:jc w:val="center"/>
        <w:rPr>
          <w:rStyle w:val="Strong"/>
          <w:b w:val="0"/>
          <w:bCs w:val="0"/>
          <w:sz w:val="32"/>
          <w:szCs w:val="32"/>
        </w:rPr>
      </w:pPr>
      <w:r w:rsidRPr="004A4BCB">
        <w:rPr>
          <w:rStyle w:val="Strong"/>
          <w:b w:val="0"/>
          <w:bCs w:val="0"/>
          <w:noProof/>
        </w:rPr>
        <w:drawing>
          <wp:anchor distT="0" distB="0" distL="114300" distR="114300" simplePos="0" relativeHeight="251658240" behindDoc="1" locked="0" layoutInCell="1" allowOverlap="1" wp14:anchorId="4C8917D3" wp14:editId="436F608E">
            <wp:simplePos x="1524000" y="914400"/>
            <wp:positionH relativeFrom="margin">
              <wp:align>center</wp:align>
            </wp:positionH>
            <wp:positionV relativeFrom="margin">
              <wp:align>top</wp:align>
            </wp:positionV>
            <wp:extent cx="4503420" cy="438150"/>
            <wp:effectExtent l="0" t="0" r="0" b="0"/>
            <wp:wrapTight wrapText="bothSides">
              <wp:wrapPolygon edited="0">
                <wp:start x="7218" y="1878"/>
                <wp:lineTo x="0" y="3757"/>
                <wp:lineTo x="0" y="17843"/>
                <wp:lineTo x="14985" y="19722"/>
                <wp:lineTo x="15533" y="19722"/>
                <wp:lineTo x="21472" y="16904"/>
                <wp:lineTo x="21381" y="5635"/>
                <wp:lineTo x="7766" y="1878"/>
                <wp:lineTo x="7218" y="1878"/>
              </wp:wrapPolygon>
            </wp:wrapTight>
            <wp:docPr id="119740876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7217" b="253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342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370211" w14:textId="33434A48" w:rsidR="00AC3DFE" w:rsidRPr="00416218" w:rsidRDefault="00370210" w:rsidP="0057429D">
      <w:pPr>
        <w:spacing w:before="240" w:after="0" w:line="240" w:lineRule="auto"/>
        <w:jc w:val="center"/>
        <w:rPr>
          <w:rStyle w:val="Strong"/>
          <w:b w:val="0"/>
          <w:bCs w:val="0"/>
          <w:sz w:val="32"/>
          <w:szCs w:val="32"/>
        </w:rPr>
      </w:pPr>
      <w:r>
        <w:rPr>
          <w:rStyle w:val="Strong"/>
          <w:b w:val="0"/>
          <w:bCs w:val="0"/>
          <w:sz w:val="32"/>
          <w:szCs w:val="32"/>
        </w:rPr>
        <w:t>Viewing Record</w:t>
      </w:r>
    </w:p>
    <w:p w14:paraId="03A7FA9B" w14:textId="77777777" w:rsidR="00CF701A" w:rsidRPr="00463A90" w:rsidRDefault="004A0A65">
      <w:pPr>
        <w:spacing w:after="0"/>
        <w:rPr>
          <w:sz w:val="20"/>
          <w:szCs w:val="20"/>
        </w:rPr>
      </w:pPr>
      <w:r w:rsidRPr="00463A90">
        <w:rPr>
          <w:rStyle w:val="Strong"/>
          <w:sz w:val="20"/>
          <w:szCs w:val="20"/>
        </w:rPr>
        <w:t>Recording requirements</w:t>
      </w:r>
    </w:p>
    <w:p w14:paraId="0D80D604" w14:textId="77777777" w:rsidR="00FD7327" w:rsidRPr="00463A90" w:rsidRDefault="00FD7327" w:rsidP="00FD7327">
      <w:pPr>
        <w:pStyle w:val="ListParagraph"/>
        <w:numPr>
          <w:ilvl w:val="0"/>
          <w:numId w:val="1"/>
        </w:numPr>
        <w:rPr>
          <w:sz w:val="20"/>
          <w:szCs w:val="20"/>
          <w:lang w:eastAsia="en-GB"/>
        </w:rPr>
      </w:pPr>
      <w:r w:rsidRPr="00463A90">
        <w:rPr>
          <w:sz w:val="20"/>
          <w:szCs w:val="20"/>
        </w:rPr>
        <w:t>For each showing of the video, record the date shown, the group it was shown to, e.g. congregation, and the number of people present.</w:t>
      </w:r>
    </w:p>
    <w:p w14:paraId="229F0370" w14:textId="77777777" w:rsidR="00FD7327" w:rsidRPr="00463A90" w:rsidRDefault="00FD7327" w:rsidP="00FD7327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463A90">
        <w:rPr>
          <w:sz w:val="20"/>
          <w:szCs w:val="20"/>
        </w:rPr>
        <w:t>For adult and children’s workers only, record their names in the register and note in each worker’s file that they have watched the video.</w:t>
      </w:r>
    </w:p>
    <w:p w14:paraId="049E2EEE" w14:textId="77777777" w:rsidR="003735E8" w:rsidRPr="00624B97" w:rsidRDefault="003735E8" w:rsidP="003735E8">
      <w:pPr>
        <w:spacing w:after="0"/>
        <w:rPr>
          <w:rStyle w:val="Strong"/>
          <w:b w:val="0"/>
          <w:bCs w:val="0"/>
        </w:rPr>
      </w:pP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1240"/>
        <w:gridCol w:w="3941"/>
        <w:gridCol w:w="1189"/>
        <w:gridCol w:w="3592"/>
      </w:tblGrid>
      <w:tr w:rsidR="002D1BE8" w:rsidRPr="00624B97" w14:paraId="5DBC4423" w14:textId="77777777" w:rsidTr="00D604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706FB03C" w14:textId="77777777" w:rsidR="002D1BE8" w:rsidRPr="002E74FB" w:rsidRDefault="002D1BE8" w:rsidP="00D375E8">
            <w:r w:rsidRPr="002E74FB">
              <w:t>Corps:</w:t>
            </w:r>
          </w:p>
        </w:tc>
        <w:tc>
          <w:tcPr>
            <w:tcW w:w="3969" w:type="dxa"/>
          </w:tcPr>
          <w:p w14:paraId="07C8E037" w14:textId="77777777" w:rsidR="002D1BE8" w:rsidRPr="00624B97" w:rsidRDefault="002D1BE8" w:rsidP="00D375E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14:paraId="404E5F8B" w14:textId="40FBC325" w:rsidR="002D1BE8" w:rsidRPr="002E74FB" w:rsidRDefault="002D1BE8" w:rsidP="00D375E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E74FB">
              <w:t>Division:</w:t>
            </w:r>
          </w:p>
        </w:tc>
        <w:tc>
          <w:tcPr>
            <w:tcW w:w="3617" w:type="dxa"/>
          </w:tcPr>
          <w:p w14:paraId="1BA68154" w14:textId="3F09A79B" w:rsidR="002D1BE8" w:rsidRPr="00624B97" w:rsidRDefault="002D1BE8" w:rsidP="00D375E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11CEF323" w14:textId="630CCE69" w:rsidR="00E34AD2" w:rsidRPr="00624B97" w:rsidRDefault="00E34AD2" w:rsidP="00D375E8"/>
    <w:tbl>
      <w:tblPr>
        <w:tblStyle w:val="GridTable1Light"/>
        <w:tblW w:w="5000" w:type="pct"/>
        <w:tblLook w:val="0420" w:firstRow="1" w:lastRow="0" w:firstColumn="0" w:lastColumn="0" w:noHBand="0" w:noVBand="1"/>
      </w:tblPr>
      <w:tblGrid>
        <w:gridCol w:w="1225"/>
        <w:gridCol w:w="2642"/>
        <w:gridCol w:w="1076"/>
        <w:gridCol w:w="3325"/>
        <w:gridCol w:w="1694"/>
      </w:tblGrid>
      <w:tr w:rsidR="004A4BCB" w:rsidRPr="00332FD5" w14:paraId="3FE208E8" w14:textId="58EB162B" w:rsidTr="003735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615" w:type="pct"/>
            <w:vAlign w:val="bottom"/>
          </w:tcPr>
          <w:p w14:paraId="38B824D7" w14:textId="4DBF5776" w:rsidR="004A4BCB" w:rsidRPr="006741F3" w:rsidRDefault="004A4BCB" w:rsidP="00C33F75">
            <w:pPr>
              <w:rPr>
                <w:sz w:val="20"/>
                <w:szCs w:val="20"/>
              </w:rPr>
            </w:pPr>
            <w:r w:rsidRPr="006741F3">
              <w:rPr>
                <w:sz w:val="20"/>
                <w:szCs w:val="20"/>
              </w:rPr>
              <w:t>Date</w:t>
            </w:r>
          </w:p>
        </w:tc>
        <w:tc>
          <w:tcPr>
            <w:tcW w:w="1326" w:type="pct"/>
            <w:vAlign w:val="bottom"/>
          </w:tcPr>
          <w:p w14:paraId="0B6A18E9" w14:textId="28BC822F" w:rsidR="004A4BCB" w:rsidRPr="006741F3" w:rsidRDefault="00B5312E" w:rsidP="009A74C9">
            <w:pPr>
              <w:rPr>
                <w:sz w:val="20"/>
                <w:szCs w:val="20"/>
              </w:rPr>
            </w:pPr>
            <w:r w:rsidRPr="006741F3">
              <w:rPr>
                <w:sz w:val="20"/>
                <w:szCs w:val="20"/>
              </w:rPr>
              <w:t>Group</w:t>
            </w:r>
            <w:r w:rsidR="009A74C9">
              <w:rPr>
                <w:sz w:val="20"/>
                <w:szCs w:val="20"/>
              </w:rPr>
              <w:t xml:space="preserve"> shown to</w:t>
            </w:r>
          </w:p>
        </w:tc>
        <w:tc>
          <w:tcPr>
            <w:tcW w:w="540" w:type="pct"/>
            <w:vAlign w:val="bottom"/>
          </w:tcPr>
          <w:p w14:paraId="004A5D18" w14:textId="5A41B391" w:rsidR="004A4BCB" w:rsidRPr="006741F3" w:rsidRDefault="004A4BCB" w:rsidP="00C33F75">
            <w:pPr>
              <w:rPr>
                <w:sz w:val="20"/>
                <w:szCs w:val="20"/>
              </w:rPr>
            </w:pPr>
            <w:r w:rsidRPr="006741F3">
              <w:rPr>
                <w:sz w:val="20"/>
                <w:szCs w:val="20"/>
              </w:rPr>
              <w:t>Numbers present</w:t>
            </w:r>
          </w:p>
        </w:tc>
        <w:tc>
          <w:tcPr>
            <w:tcW w:w="1669" w:type="pct"/>
            <w:vAlign w:val="bottom"/>
          </w:tcPr>
          <w:p w14:paraId="6354D58A" w14:textId="06C5692F" w:rsidR="004A4BCB" w:rsidRPr="006741F3" w:rsidRDefault="00770FF4" w:rsidP="00770F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Adult</w:t>
            </w:r>
            <w:r w:rsidR="00B5312E" w:rsidRPr="006741F3">
              <w:rPr>
                <w:sz w:val="20"/>
                <w:szCs w:val="20"/>
              </w:rPr>
              <w:t>/children’s workers present</w:t>
            </w:r>
          </w:p>
        </w:tc>
        <w:tc>
          <w:tcPr>
            <w:tcW w:w="850" w:type="pct"/>
          </w:tcPr>
          <w:p w14:paraId="4DBE57D9" w14:textId="60345E69" w:rsidR="004A4BCB" w:rsidRPr="006741F3" w:rsidRDefault="000C16AF" w:rsidP="000C16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Worker file updated?</w:t>
            </w:r>
          </w:p>
        </w:tc>
      </w:tr>
      <w:tr w:rsidR="004A4BCB" w:rsidRPr="00332FD5" w14:paraId="39A5AC5A" w14:textId="11C701D7" w:rsidTr="00D07E23">
        <w:tc>
          <w:tcPr>
            <w:tcW w:w="615" w:type="pct"/>
          </w:tcPr>
          <w:p w14:paraId="45529CF4" w14:textId="44D1A62B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0D5C1270" w14:textId="479598DF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203C0557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657D9BD6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1A9E48E2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</w:tr>
      <w:tr w:rsidR="004A4BCB" w:rsidRPr="00332FD5" w14:paraId="333D1D21" w14:textId="5FF94F52" w:rsidTr="00D07E23">
        <w:tc>
          <w:tcPr>
            <w:tcW w:w="615" w:type="pct"/>
          </w:tcPr>
          <w:p w14:paraId="73F1FF30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25D7C475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61988542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787C5173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7A64E0D1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</w:tr>
      <w:tr w:rsidR="004A4BCB" w:rsidRPr="00332FD5" w14:paraId="195E03A0" w14:textId="35169010" w:rsidTr="00D07E23">
        <w:tc>
          <w:tcPr>
            <w:tcW w:w="615" w:type="pct"/>
          </w:tcPr>
          <w:p w14:paraId="359B5052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226525B2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1D63D138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37ADDFF4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3DA18D1B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</w:tr>
      <w:tr w:rsidR="004A4BCB" w:rsidRPr="00332FD5" w14:paraId="04C7A3D2" w14:textId="0D11DB0C" w:rsidTr="00D07E23">
        <w:tc>
          <w:tcPr>
            <w:tcW w:w="615" w:type="pct"/>
          </w:tcPr>
          <w:p w14:paraId="5832EF4D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35134367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3F0D8582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127B5C39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010D0C5E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</w:tr>
      <w:tr w:rsidR="004A4BCB" w:rsidRPr="00332FD5" w14:paraId="53F1670A" w14:textId="64916AA0" w:rsidTr="00D07E23">
        <w:tc>
          <w:tcPr>
            <w:tcW w:w="615" w:type="pct"/>
          </w:tcPr>
          <w:p w14:paraId="3EC91761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4392B589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6E4B25AE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26EF96B9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39B46E51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</w:tr>
      <w:tr w:rsidR="004A4BCB" w:rsidRPr="00332FD5" w14:paraId="0BF26524" w14:textId="7852B352" w:rsidTr="00D07E23">
        <w:tc>
          <w:tcPr>
            <w:tcW w:w="615" w:type="pct"/>
          </w:tcPr>
          <w:p w14:paraId="64105688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61D49AF6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3449BD5D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3BA3512F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17B64947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</w:tr>
      <w:tr w:rsidR="004A4BCB" w:rsidRPr="00332FD5" w14:paraId="55CE35BD" w14:textId="11A8FBAE" w:rsidTr="00D07E23">
        <w:tc>
          <w:tcPr>
            <w:tcW w:w="615" w:type="pct"/>
          </w:tcPr>
          <w:p w14:paraId="684DB4C6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081CF1DD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59776E45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6D7E8A75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1ACBF910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</w:tr>
      <w:tr w:rsidR="004A4BCB" w:rsidRPr="00332FD5" w14:paraId="2BFAB537" w14:textId="0894A12A" w:rsidTr="00D07E23">
        <w:tc>
          <w:tcPr>
            <w:tcW w:w="615" w:type="pct"/>
          </w:tcPr>
          <w:p w14:paraId="50AFFD2A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0A901944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5525F37C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65B20886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48F78EFD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</w:tr>
      <w:tr w:rsidR="004A4BCB" w:rsidRPr="00332FD5" w14:paraId="7E4E4DD4" w14:textId="373E0A62" w:rsidTr="00D07E23">
        <w:tc>
          <w:tcPr>
            <w:tcW w:w="615" w:type="pct"/>
          </w:tcPr>
          <w:p w14:paraId="21698FB4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69BAB1FF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3A4B8587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10F9E25C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62212D03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</w:tr>
      <w:tr w:rsidR="004A4BCB" w:rsidRPr="00332FD5" w14:paraId="22D41F6E" w14:textId="0A28F112" w:rsidTr="00D07E23">
        <w:tc>
          <w:tcPr>
            <w:tcW w:w="615" w:type="pct"/>
          </w:tcPr>
          <w:p w14:paraId="452BC6A6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3B70AA8B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6C4B60F9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66EDCDDE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5FB4E7B3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</w:tr>
      <w:tr w:rsidR="004A4BCB" w:rsidRPr="00332FD5" w14:paraId="20DBB61D" w14:textId="1CD9CC10" w:rsidTr="00D07E23">
        <w:tc>
          <w:tcPr>
            <w:tcW w:w="615" w:type="pct"/>
          </w:tcPr>
          <w:p w14:paraId="3F8ED901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6627D859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21A3B822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29987E6D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6A764851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</w:tr>
      <w:tr w:rsidR="004A4BCB" w:rsidRPr="00332FD5" w14:paraId="3C73DB09" w14:textId="6DD3A98C" w:rsidTr="00D07E23">
        <w:tc>
          <w:tcPr>
            <w:tcW w:w="615" w:type="pct"/>
          </w:tcPr>
          <w:p w14:paraId="685CA0CF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44921571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334D6DA3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53C4EB36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6C1C45D6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</w:tr>
      <w:tr w:rsidR="004A4BCB" w:rsidRPr="00332FD5" w14:paraId="383A6735" w14:textId="76EB3EB4" w:rsidTr="00D07E23">
        <w:tc>
          <w:tcPr>
            <w:tcW w:w="615" w:type="pct"/>
          </w:tcPr>
          <w:p w14:paraId="36BB7E7B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51F0071B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004D8029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7DDC020C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39D172B5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</w:tr>
      <w:tr w:rsidR="004A4BCB" w:rsidRPr="00332FD5" w14:paraId="3950AB16" w14:textId="243C0096" w:rsidTr="00D07E23">
        <w:tc>
          <w:tcPr>
            <w:tcW w:w="615" w:type="pct"/>
          </w:tcPr>
          <w:p w14:paraId="7A1AAB52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6C2B6F5C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595BFEF4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5EEB45B1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2CEF3E9A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</w:tr>
      <w:tr w:rsidR="004A4BCB" w:rsidRPr="00332FD5" w14:paraId="481BFA09" w14:textId="72586E88" w:rsidTr="00D07E23">
        <w:tc>
          <w:tcPr>
            <w:tcW w:w="615" w:type="pct"/>
          </w:tcPr>
          <w:p w14:paraId="59D94D8C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0080D99E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6A292922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5AF9A80C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45954207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</w:tr>
      <w:tr w:rsidR="004A4BCB" w:rsidRPr="00332FD5" w14:paraId="3AA1BBAC" w14:textId="1C8A0125" w:rsidTr="00D07E23">
        <w:tc>
          <w:tcPr>
            <w:tcW w:w="615" w:type="pct"/>
          </w:tcPr>
          <w:p w14:paraId="4C09B62E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2B9ED236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06F330BF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550CD088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755A9EFC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</w:tr>
      <w:tr w:rsidR="004A4BCB" w:rsidRPr="00332FD5" w14:paraId="41F683EB" w14:textId="78AE975F" w:rsidTr="00D07E23">
        <w:tc>
          <w:tcPr>
            <w:tcW w:w="615" w:type="pct"/>
          </w:tcPr>
          <w:p w14:paraId="199A8CB4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59149095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04FB9101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1EF9E223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5CF20EB9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</w:tr>
      <w:tr w:rsidR="004A4BCB" w:rsidRPr="00332FD5" w14:paraId="41E23E0B" w14:textId="4BC47BBC" w:rsidTr="00D07E23">
        <w:tc>
          <w:tcPr>
            <w:tcW w:w="615" w:type="pct"/>
          </w:tcPr>
          <w:p w14:paraId="16B815D6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2F2A7CB3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0BFE9D39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68BD981D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4BCBA806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</w:tr>
      <w:tr w:rsidR="004A4BCB" w:rsidRPr="00332FD5" w14:paraId="6E7F1CA4" w14:textId="255949CD" w:rsidTr="00D07E23">
        <w:tc>
          <w:tcPr>
            <w:tcW w:w="615" w:type="pct"/>
          </w:tcPr>
          <w:p w14:paraId="316DB20D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58547CEE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3C4998FE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4844615B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6D710BB2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</w:tr>
      <w:tr w:rsidR="004A4BCB" w:rsidRPr="00332FD5" w14:paraId="3A52E061" w14:textId="4B57809B" w:rsidTr="00D07E23">
        <w:tc>
          <w:tcPr>
            <w:tcW w:w="615" w:type="pct"/>
          </w:tcPr>
          <w:p w14:paraId="1161D355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70F511E2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04BBF92D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4171C95E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76ED8ADA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</w:tr>
      <w:tr w:rsidR="004A4BCB" w:rsidRPr="00332FD5" w14:paraId="35342254" w14:textId="0EEFB6F2" w:rsidTr="00D07E23">
        <w:tc>
          <w:tcPr>
            <w:tcW w:w="615" w:type="pct"/>
          </w:tcPr>
          <w:p w14:paraId="6AB94C39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61AE2064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701D7591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78FA3D8D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1D4A0DE6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</w:tr>
      <w:tr w:rsidR="004A4BCB" w:rsidRPr="00332FD5" w14:paraId="497BAF8B" w14:textId="50F27247" w:rsidTr="00D07E23">
        <w:tc>
          <w:tcPr>
            <w:tcW w:w="615" w:type="pct"/>
          </w:tcPr>
          <w:p w14:paraId="4B0A77F8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6BA92FF2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54A1425C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5ABD73DE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0016E071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</w:tr>
      <w:tr w:rsidR="004A4BCB" w:rsidRPr="00332FD5" w14:paraId="6E0C9223" w14:textId="017E4BF5" w:rsidTr="00D07E23">
        <w:tc>
          <w:tcPr>
            <w:tcW w:w="615" w:type="pct"/>
          </w:tcPr>
          <w:p w14:paraId="3DB2ED6F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144B8535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3041F97A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13FD7696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6534B504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</w:tr>
      <w:tr w:rsidR="004A4BCB" w:rsidRPr="00332FD5" w14:paraId="6F97E6FA" w14:textId="669DAE71" w:rsidTr="00D07E23">
        <w:tc>
          <w:tcPr>
            <w:tcW w:w="615" w:type="pct"/>
          </w:tcPr>
          <w:p w14:paraId="0D3E2236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23B3397A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2DB0B837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29115B9C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4A3A0136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</w:tr>
      <w:tr w:rsidR="004A4BCB" w:rsidRPr="00332FD5" w14:paraId="562EF2B5" w14:textId="449B0C57" w:rsidTr="00D07E23">
        <w:tc>
          <w:tcPr>
            <w:tcW w:w="615" w:type="pct"/>
          </w:tcPr>
          <w:p w14:paraId="61F9519A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34BC5B76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390D8187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47725905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0B353748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</w:tr>
      <w:tr w:rsidR="004A4BCB" w:rsidRPr="00332FD5" w14:paraId="451B3119" w14:textId="634062B9" w:rsidTr="00D07E23">
        <w:tc>
          <w:tcPr>
            <w:tcW w:w="615" w:type="pct"/>
          </w:tcPr>
          <w:p w14:paraId="0622F745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0674BB35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473E8904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77B27C66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3818458C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</w:tr>
      <w:tr w:rsidR="004A4BCB" w:rsidRPr="00332FD5" w14:paraId="6E2A1803" w14:textId="3935EF24" w:rsidTr="00D07E23">
        <w:tc>
          <w:tcPr>
            <w:tcW w:w="615" w:type="pct"/>
          </w:tcPr>
          <w:p w14:paraId="39C2AD81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7C870F6B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646768BD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4CDB5E4F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6524033B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</w:tr>
      <w:tr w:rsidR="004A4BCB" w:rsidRPr="00332FD5" w14:paraId="10DAE976" w14:textId="4024C573" w:rsidTr="00D07E23">
        <w:tc>
          <w:tcPr>
            <w:tcW w:w="615" w:type="pct"/>
          </w:tcPr>
          <w:p w14:paraId="07C3301B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66193128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6F7FB1F5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2FE2E188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5DB7983B" w14:textId="77777777" w:rsidR="004A4BCB" w:rsidRPr="00332FD5" w:rsidRDefault="004A4BCB" w:rsidP="00332FD5">
            <w:pPr>
              <w:rPr>
                <w:sz w:val="22"/>
                <w:szCs w:val="22"/>
              </w:rPr>
            </w:pPr>
          </w:p>
        </w:tc>
      </w:tr>
      <w:tr w:rsidR="006741F3" w:rsidRPr="00332FD5" w14:paraId="10EECD74" w14:textId="77777777" w:rsidTr="00D07E23">
        <w:tc>
          <w:tcPr>
            <w:tcW w:w="615" w:type="pct"/>
          </w:tcPr>
          <w:p w14:paraId="5300F003" w14:textId="77777777" w:rsidR="006741F3" w:rsidRPr="00332FD5" w:rsidRDefault="006741F3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660472A9" w14:textId="77777777" w:rsidR="006741F3" w:rsidRPr="00332FD5" w:rsidRDefault="006741F3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53AFB9D9" w14:textId="77777777" w:rsidR="006741F3" w:rsidRPr="00332FD5" w:rsidRDefault="006741F3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1779AEB9" w14:textId="77777777" w:rsidR="006741F3" w:rsidRPr="00332FD5" w:rsidRDefault="006741F3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3230B079" w14:textId="77777777" w:rsidR="006741F3" w:rsidRPr="00332FD5" w:rsidRDefault="006741F3" w:rsidP="00332FD5">
            <w:pPr>
              <w:rPr>
                <w:sz w:val="22"/>
                <w:szCs w:val="22"/>
              </w:rPr>
            </w:pPr>
          </w:p>
        </w:tc>
      </w:tr>
      <w:tr w:rsidR="006741F3" w:rsidRPr="00332FD5" w14:paraId="5B271343" w14:textId="77777777" w:rsidTr="00D07E23">
        <w:tc>
          <w:tcPr>
            <w:tcW w:w="615" w:type="pct"/>
          </w:tcPr>
          <w:p w14:paraId="3A2C3A81" w14:textId="77777777" w:rsidR="006741F3" w:rsidRPr="00332FD5" w:rsidRDefault="006741F3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4DCD377C" w14:textId="77777777" w:rsidR="006741F3" w:rsidRPr="00332FD5" w:rsidRDefault="006741F3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54D67AF8" w14:textId="77777777" w:rsidR="006741F3" w:rsidRPr="00332FD5" w:rsidRDefault="006741F3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43385DA7" w14:textId="77777777" w:rsidR="006741F3" w:rsidRPr="00332FD5" w:rsidRDefault="006741F3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646D962C" w14:textId="77777777" w:rsidR="006741F3" w:rsidRPr="00332FD5" w:rsidRDefault="006741F3" w:rsidP="00332FD5">
            <w:pPr>
              <w:rPr>
                <w:sz w:val="22"/>
                <w:szCs w:val="22"/>
              </w:rPr>
            </w:pPr>
          </w:p>
        </w:tc>
      </w:tr>
      <w:tr w:rsidR="006741F3" w:rsidRPr="00332FD5" w14:paraId="541221E9" w14:textId="77777777" w:rsidTr="00D07E23">
        <w:tc>
          <w:tcPr>
            <w:tcW w:w="615" w:type="pct"/>
          </w:tcPr>
          <w:p w14:paraId="49B856CD" w14:textId="77777777" w:rsidR="006741F3" w:rsidRPr="00332FD5" w:rsidRDefault="006741F3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3FE6C78C" w14:textId="77777777" w:rsidR="006741F3" w:rsidRPr="00332FD5" w:rsidRDefault="006741F3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13820DDE" w14:textId="77777777" w:rsidR="006741F3" w:rsidRPr="00332FD5" w:rsidRDefault="006741F3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7F5AC67A" w14:textId="77777777" w:rsidR="006741F3" w:rsidRPr="00332FD5" w:rsidRDefault="006741F3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587D2570" w14:textId="77777777" w:rsidR="006741F3" w:rsidRPr="00332FD5" w:rsidRDefault="006741F3" w:rsidP="00332FD5">
            <w:pPr>
              <w:rPr>
                <w:sz w:val="22"/>
                <w:szCs w:val="22"/>
              </w:rPr>
            </w:pPr>
          </w:p>
        </w:tc>
      </w:tr>
      <w:tr w:rsidR="006741F3" w:rsidRPr="00332FD5" w14:paraId="5B74D7E0" w14:textId="77777777" w:rsidTr="00D07E23">
        <w:tc>
          <w:tcPr>
            <w:tcW w:w="615" w:type="pct"/>
          </w:tcPr>
          <w:p w14:paraId="1A2A9DF5" w14:textId="77777777" w:rsidR="006741F3" w:rsidRPr="00332FD5" w:rsidRDefault="006741F3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6FFA8B9B" w14:textId="77777777" w:rsidR="006741F3" w:rsidRPr="00332FD5" w:rsidRDefault="006741F3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79CA9DB6" w14:textId="77777777" w:rsidR="006741F3" w:rsidRPr="00332FD5" w:rsidRDefault="006741F3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6D11383D" w14:textId="77777777" w:rsidR="006741F3" w:rsidRPr="00332FD5" w:rsidRDefault="006741F3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48A7765E" w14:textId="77777777" w:rsidR="006741F3" w:rsidRPr="00332FD5" w:rsidRDefault="006741F3" w:rsidP="00332FD5">
            <w:pPr>
              <w:rPr>
                <w:sz w:val="22"/>
                <w:szCs w:val="22"/>
              </w:rPr>
            </w:pPr>
          </w:p>
        </w:tc>
      </w:tr>
      <w:tr w:rsidR="006741F3" w:rsidRPr="00332FD5" w14:paraId="7FEF7DCB" w14:textId="77777777" w:rsidTr="00D07E23">
        <w:tc>
          <w:tcPr>
            <w:tcW w:w="615" w:type="pct"/>
          </w:tcPr>
          <w:p w14:paraId="18BCCA58" w14:textId="77777777" w:rsidR="006741F3" w:rsidRPr="00332FD5" w:rsidRDefault="006741F3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1DAB5003" w14:textId="77777777" w:rsidR="006741F3" w:rsidRPr="00332FD5" w:rsidRDefault="006741F3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502945DA" w14:textId="77777777" w:rsidR="006741F3" w:rsidRPr="00332FD5" w:rsidRDefault="006741F3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5A698FF7" w14:textId="77777777" w:rsidR="006741F3" w:rsidRPr="00332FD5" w:rsidRDefault="006741F3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1EC4D36B" w14:textId="77777777" w:rsidR="006741F3" w:rsidRPr="00332FD5" w:rsidRDefault="006741F3" w:rsidP="00332FD5">
            <w:pPr>
              <w:rPr>
                <w:sz w:val="22"/>
                <w:szCs w:val="22"/>
              </w:rPr>
            </w:pPr>
          </w:p>
        </w:tc>
      </w:tr>
      <w:tr w:rsidR="006741F3" w:rsidRPr="00332FD5" w14:paraId="17B581B0" w14:textId="77777777" w:rsidTr="00D07E23">
        <w:tc>
          <w:tcPr>
            <w:tcW w:w="615" w:type="pct"/>
          </w:tcPr>
          <w:p w14:paraId="4EF68D7B" w14:textId="77777777" w:rsidR="006741F3" w:rsidRPr="00332FD5" w:rsidRDefault="006741F3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639E89C3" w14:textId="77777777" w:rsidR="006741F3" w:rsidRPr="00332FD5" w:rsidRDefault="006741F3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5417F520" w14:textId="77777777" w:rsidR="006741F3" w:rsidRPr="00332FD5" w:rsidRDefault="006741F3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3623AD0F" w14:textId="77777777" w:rsidR="006741F3" w:rsidRPr="00332FD5" w:rsidRDefault="006741F3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11B2E986" w14:textId="77777777" w:rsidR="006741F3" w:rsidRPr="00332FD5" w:rsidRDefault="006741F3" w:rsidP="00332FD5">
            <w:pPr>
              <w:rPr>
                <w:sz w:val="22"/>
                <w:szCs w:val="22"/>
              </w:rPr>
            </w:pPr>
          </w:p>
        </w:tc>
      </w:tr>
      <w:tr w:rsidR="006741F3" w:rsidRPr="00332FD5" w14:paraId="47F09B10" w14:textId="77777777" w:rsidTr="00D07E23">
        <w:tc>
          <w:tcPr>
            <w:tcW w:w="615" w:type="pct"/>
          </w:tcPr>
          <w:p w14:paraId="3738DB79" w14:textId="77777777" w:rsidR="006741F3" w:rsidRPr="00332FD5" w:rsidRDefault="006741F3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1B488E9F" w14:textId="77777777" w:rsidR="006741F3" w:rsidRPr="00332FD5" w:rsidRDefault="006741F3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49941F2F" w14:textId="77777777" w:rsidR="006741F3" w:rsidRPr="00332FD5" w:rsidRDefault="006741F3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527D3B78" w14:textId="77777777" w:rsidR="006741F3" w:rsidRPr="00332FD5" w:rsidRDefault="006741F3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295F4BED" w14:textId="77777777" w:rsidR="006741F3" w:rsidRPr="00332FD5" w:rsidRDefault="006741F3" w:rsidP="00332FD5">
            <w:pPr>
              <w:rPr>
                <w:sz w:val="22"/>
                <w:szCs w:val="22"/>
              </w:rPr>
            </w:pPr>
          </w:p>
        </w:tc>
      </w:tr>
      <w:tr w:rsidR="006741F3" w:rsidRPr="00332FD5" w14:paraId="2A7C6E0E" w14:textId="77777777" w:rsidTr="00D07E23">
        <w:tc>
          <w:tcPr>
            <w:tcW w:w="615" w:type="pct"/>
          </w:tcPr>
          <w:p w14:paraId="63C7E195" w14:textId="77777777" w:rsidR="006741F3" w:rsidRPr="00332FD5" w:rsidRDefault="006741F3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0625F41D" w14:textId="77777777" w:rsidR="006741F3" w:rsidRPr="00332FD5" w:rsidRDefault="006741F3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7912ADFC" w14:textId="77777777" w:rsidR="006741F3" w:rsidRPr="00332FD5" w:rsidRDefault="006741F3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5CA99841" w14:textId="77777777" w:rsidR="006741F3" w:rsidRPr="00332FD5" w:rsidRDefault="006741F3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7142CB41" w14:textId="77777777" w:rsidR="006741F3" w:rsidRPr="00332FD5" w:rsidRDefault="006741F3" w:rsidP="00332FD5">
            <w:pPr>
              <w:rPr>
                <w:sz w:val="22"/>
                <w:szCs w:val="22"/>
              </w:rPr>
            </w:pPr>
          </w:p>
        </w:tc>
      </w:tr>
      <w:tr w:rsidR="003735E8" w:rsidRPr="00332FD5" w14:paraId="09D32470" w14:textId="77777777" w:rsidTr="00D07E23">
        <w:tc>
          <w:tcPr>
            <w:tcW w:w="615" w:type="pct"/>
          </w:tcPr>
          <w:p w14:paraId="67EBF7BD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628BF8CE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2ED4ED4D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39A05D1E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58211FF0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</w:tr>
      <w:tr w:rsidR="003735E8" w:rsidRPr="00332FD5" w14:paraId="0CA21DD9" w14:textId="77777777" w:rsidTr="00D07E23">
        <w:tc>
          <w:tcPr>
            <w:tcW w:w="615" w:type="pct"/>
          </w:tcPr>
          <w:p w14:paraId="68190EC1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2457E924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5B97DA8D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6BA83035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2E4E4B0E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</w:tr>
      <w:tr w:rsidR="003735E8" w:rsidRPr="00332FD5" w14:paraId="2CF887F2" w14:textId="77777777" w:rsidTr="00D07E23">
        <w:tc>
          <w:tcPr>
            <w:tcW w:w="615" w:type="pct"/>
          </w:tcPr>
          <w:p w14:paraId="22A24EFF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47BD6188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47537087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6710C7E1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09D0DE9B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</w:tr>
      <w:tr w:rsidR="003735E8" w:rsidRPr="00332FD5" w14:paraId="73985291" w14:textId="77777777" w:rsidTr="00D07E23">
        <w:tc>
          <w:tcPr>
            <w:tcW w:w="615" w:type="pct"/>
          </w:tcPr>
          <w:p w14:paraId="04CB2E79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01C29A0C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219C79C8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0AF8A2B6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7F86DB4F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</w:tr>
      <w:tr w:rsidR="003735E8" w:rsidRPr="00332FD5" w14:paraId="785CA6AF" w14:textId="77777777" w:rsidTr="00D07E23">
        <w:tc>
          <w:tcPr>
            <w:tcW w:w="615" w:type="pct"/>
          </w:tcPr>
          <w:p w14:paraId="1513969B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2B856B90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387C3015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0F4D5506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24C36DEB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</w:tr>
      <w:tr w:rsidR="003735E8" w:rsidRPr="00332FD5" w14:paraId="76390516" w14:textId="77777777" w:rsidTr="00D07E23">
        <w:tc>
          <w:tcPr>
            <w:tcW w:w="615" w:type="pct"/>
          </w:tcPr>
          <w:p w14:paraId="1B0B17A2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1396516F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08BECFEB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1B3B0D84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43823BB2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</w:tr>
      <w:tr w:rsidR="003735E8" w:rsidRPr="00332FD5" w14:paraId="2C25D6C9" w14:textId="77777777" w:rsidTr="00D07E23">
        <w:tc>
          <w:tcPr>
            <w:tcW w:w="615" w:type="pct"/>
          </w:tcPr>
          <w:p w14:paraId="418B747D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1E00C637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1EC0E78D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697FCF35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673D0CED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</w:tr>
      <w:tr w:rsidR="003735E8" w:rsidRPr="00332FD5" w14:paraId="64340E56" w14:textId="77777777" w:rsidTr="00D07E23">
        <w:tc>
          <w:tcPr>
            <w:tcW w:w="615" w:type="pct"/>
          </w:tcPr>
          <w:p w14:paraId="167A2C27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67FC8D7C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5ECCCC86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71CF21E5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325439A4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</w:tr>
      <w:tr w:rsidR="003735E8" w:rsidRPr="00332FD5" w14:paraId="5DD3F339" w14:textId="77777777" w:rsidTr="00D07E23">
        <w:tc>
          <w:tcPr>
            <w:tcW w:w="615" w:type="pct"/>
          </w:tcPr>
          <w:p w14:paraId="1CC20B2D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5B337EAF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618FE866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68D36F50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12623D3C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</w:tr>
      <w:tr w:rsidR="003735E8" w:rsidRPr="00332FD5" w14:paraId="7F8A381D" w14:textId="77777777" w:rsidTr="00D07E23">
        <w:tc>
          <w:tcPr>
            <w:tcW w:w="615" w:type="pct"/>
          </w:tcPr>
          <w:p w14:paraId="3F382C84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69109E8A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3D9F0520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1894732B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12130A99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</w:tr>
      <w:tr w:rsidR="003735E8" w:rsidRPr="00332FD5" w14:paraId="540AF1C1" w14:textId="77777777" w:rsidTr="00D07E23">
        <w:tc>
          <w:tcPr>
            <w:tcW w:w="615" w:type="pct"/>
          </w:tcPr>
          <w:p w14:paraId="015AC834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12BF2133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49696A3E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6C1DAD5E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4990D367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</w:tr>
      <w:tr w:rsidR="003735E8" w:rsidRPr="00332FD5" w14:paraId="53F8D376" w14:textId="77777777" w:rsidTr="00D07E23">
        <w:tc>
          <w:tcPr>
            <w:tcW w:w="615" w:type="pct"/>
          </w:tcPr>
          <w:p w14:paraId="4C0321C8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2F33DA49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7349FA2F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780FCAD7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10E59E5B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</w:tr>
      <w:tr w:rsidR="003735E8" w:rsidRPr="00332FD5" w14:paraId="2903CB21" w14:textId="77777777" w:rsidTr="00D07E23">
        <w:tc>
          <w:tcPr>
            <w:tcW w:w="615" w:type="pct"/>
          </w:tcPr>
          <w:p w14:paraId="364770E4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6DC29E1C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5E389CB8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3CE1251F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2459EDC8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</w:tr>
      <w:tr w:rsidR="003735E8" w:rsidRPr="00332FD5" w14:paraId="1B3720A6" w14:textId="77777777" w:rsidTr="00D07E23">
        <w:tc>
          <w:tcPr>
            <w:tcW w:w="615" w:type="pct"/>
          </w:tcPr>
          <w:p w14:paraId="3682F4EC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58FAE10B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2B983EA3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0AA7AC50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5D8A3C46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</w:tr>
      <w:tr w:rsidR="003735E8" w:rsidRPr="00332FD5" w14:paraId="309B8A38" w14:textId="77777777" w:rsidTr="00D07E23">
        <w:tc>
          <w:tcPr>
            <w:tcW w:w="615" w:type="pct"/>
          </w:tcPr>
          <w:p w14:paraId="0A26AE79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090008F7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61649743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6B0BD3A2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3FC2D614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</w:tr>
      <w:tr w:rsidR="003735E8" w:rsidRPr="00332FD5" w14:paraId="0A205BBF" w14:textId="77777777" w:rsidTr="00D07E23">
        <w:tc>
          <w:tcPr>
            <w:tcW w:w="615" w:type="pct"/>
          </w:tcPr>
          <w:p w14:paraId="28E37F43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3A96029C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27EEE946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1377EAAA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7A723320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</w:tr>
      <w:tr w:rsidR="003735E8" w:rsidRPr="00332FD5" w14:paraId="5FEF66A1" w14:textId="77777777" w:rsidTr="00D07E23">
        <w:tc>
          <w:tcPr>
            <w:tcW w:w="615" w:type="pct"/>
          </w:tcPr>
          <w:p w14:paraId="2BDD3725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609946F4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7343E78A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0F167E5D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6CFA788B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</w:tr>
      <w:tr w:rsidR="003735E8" w:rsidRPr="00332FD5" w14:paraId="773D6809" w14:textId="77777777" w:rsidTr="00D07E23">
        <w:tc>
          <w:tcPr>
            <w:tcW w:w="615" w:type="pct"/>
          </w:tcPr>
          <w:p w14:paraId="55596F82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6317AD3C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1E5DBCED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0D2599AE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768569EC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</w:tr>
      <w:tr w:rsidR="003735E8" w:rsidRPr="00332FD5" w14:paraId="0E853406" w14:textId="77777777" w:rsidTr="00D07E23">
        <w:tc>
          <w:tcPr>
            <w:tcW w:w="615" w:type="pct"/>
          </w:tcPr>
          <w:p w14:paraId="7E6F3199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0ACEBE9C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38731C3F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330F71DB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728FB7A5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</w:tr>
      <w:tr w:rsidR="003735E8" w:rsidRPr="00332FD5" w14:paraId="342930DE" w14:textId="77777777" w:rsidTr="00D07E23">
        <w:tc>
          <w:tcPr>
            <w:tcW w:w="615" w:type="pct"/>
          </w:tcPr>
          <w:p w14:paraId="224B706F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432522CC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02B4C919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6C938784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72C2BF13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</w:tr>
      <w:tr w:rsidR="003735E8" w:rsidRPr="00332FD5" w14:paraId="1A5AB498" w14:textId="77777777" w:rsidTr="00D07E23">
        <w:tc>
          <w:tcPr>
            <w:tcW w:w="615" w:type="pct"/>
          </w:tcPr>
          <w:p w14:paraId="1B3AEC83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3E902E83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3C553806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2C530F41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097CF89F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</w:tr>
      <w:tr w:rsidR="003735E8" w:rsidRPr="00332FD5" w14:paraId="47865597" w14:textId="77777777" w:rsidTr="00D07E23">
        <w:tc>
          <w:tcPr>
            <w:tcW w:w="615" w:type="pct"/>
          </w:tcPr>
          <w:p w14:paraId="3CD91139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6E76937E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5605362B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20FBF0F5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7C57989A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</w:tr>
      <w:tr w:rsidR="003735E8" w:rsidRPr="00332FD5" w14:paraId="37515890" w14:textId="77777777" w:rsidTr="00D07E23">
        <w:tc>
          <w:tcPr>
            <w:tcW w:w="615" w:type="pct"/>
          </w:tcPr>
          <w:p w14:paraId="6870985D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429212EF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78ED2AEB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3D94803E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0508A291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</w:tr>
      <w:tr w:rsidR="003735E8" w:rsidRPr="00332FD5" w14:paraId="1F7DAED8" w14:textId="77777777" w:rsidTr="00D07E23">
        <w:tc>
          <w:tcPr>
            <w:tcW w:w="615" w:type="pct"/>
          </w:tcPr>
          <w:p w14:paraId="786625E1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01C80FC5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7311A2C0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069D83B6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63D28D25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</w:tr>
      <w:tr w:rsidR="003735E8" w:rsidRPr="00332FD5" w14:paraId="39E3ABDF" w14:textId="77777777" w:rsidTr="00D07E23">
        <w:tc>
          <w:tcPr>
            <w:tcW w:w="615" w:type="pct"/>
          </w:tcPr>
          <w:p w14:paraId="1A4A494E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2EEAF986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07734866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6CAD25CD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499024E1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</w:tr>
      <w:tr w:rsidR="003735E8" w:rsidRPr="00332FD5" w14:paraId="076E0EC8" w14:textId="77777777" w:rsidTr="00D07E23">
        <w:tc>
          <w:tcPr>
            <w:tcW w:w="615" w:type="pct"/>
          </w:tcPr>
          <w:p w14:paraId="13DC3AC5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02C753BD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33E427AB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52D292D4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7357B956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</w:tr>
      <w:tr w:rsidR="003735E8" w:rsidRPr="00332FD5" w14:paraId="4DFE7A1D" w14:textId="77777777" w:rsidTr="00D07E23">
        <w:tc>
          <w:tcPr>
            <w:tcW w:w="615" w:type="pct"/>
          </w:tcPr>
          <w:p w14:paraId="7001BD44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0DC6B9FD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1BD9E220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10C4967B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60CDB0A4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</w:tr>
      <w:tr w:rsidR="003735E8" w:rsidRPr="00332FD5" w14:paraId="0E9F403D" w14:textId="77777777" w:rsidTr="00D07E23">
        <w:tc>
          <w:tcPr>
            <w:tcW w:w="615" w:type="pct"/>
          </w:tcPr>
          <w:p w14:paraId="663392ED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6398719A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6A4B032D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5AC5B435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6D9F2D71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</w:tr>
      <w:tr w:rsidR="003735E8" w:rsidRPr="00332FD5" w14:paraId="17FEF7CC" w14:textId="77777777" w:rsidTr="00D07E23">
        <w:tc>
          <w:tcPr>
            <w:tcW w:w="615" w:type="pct"/>
          </w:tcPr>
          <w:p w14:paraId="5674FFF5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618C332B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5A93D84E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74DE0073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03C42CFF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</w:tr>
      <w:tr w:rsidR="003735E8" w:rsidRPr="00332FD5" w14:paraId="3978E29A" w14:textId="77777777" w:rsidTr="00D07E23">
        <w:tc>
          <w:tcPr>
            <w:tcW w:w="615" w:type="pct"/>
          </w:tcPr>
          <w:p w14:paraId="3EE14C9C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6444C2CE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3CF23346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32A5E77C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21AE5ED5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</w:tr>
      <w:tr w:rsidR="003735E8" w:rsidRPr="00332FD5" w14:paraId="4D67C1D8" w14:textId="77777777" w:rsidTr="00D07E23">
        <w:tc>
          <w:tcPr>
            <w:tcW w:w="615" w:type="pct"/>
          </w:tcPr>
          <w:p w14:paraId="18238F2D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2738753C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3BF64801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72351398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793DA820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</w:tr>
      <w:tr w:rsidR="003735E8" w:rsidRPr="00332FD5" w14:paraId="43275A0E" w14:textId="77777777" w:rsidTr="00D07E23">
        <w:tc>
          <w:tcPr>
            <w:tcW w:w="615" w:type="pct"/>
          </w:tcPr>
          <w:p w14:paraId="792915C8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38359C68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7BBE1A45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4702B6C3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4E2A2DAE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</w:tr>
      <w:tr w:rsidR="003735E8" w:rsidRPr="00332FD5" w14:paraId="681AA9F0" w14:textId="77777777" w:rsidTr="00D07E23">
        <w:tc>
          <w:tcPr>
            <w:tcW w:w="615" w:type="pct"/>
          </w:tcPr>
          <w:p w14:paraId="42F8D8C1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5FA049F0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2341769F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217083F6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748331CE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</w:tr>
      <w:tr w:rsidR="003735E8" w:rsidRPr="00332FD5" w14:paraId="754542EA" w14:textId="77777777" w:rsidTr="00D07E23">
        <w:tc>
          <w:tcPr>
            <w:tcW w:w="615" w:type="pct"/>
          </w:tcPr>
          <w:p w14:paraId="2D8933CE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0395368A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0E59F14D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2B8ACE0C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070F693F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</w:tr>
      <w:tr w:rsidR="003735E8" w:rsidRPr="00332FD5" w14:paraId="2F1C19C4" w14:textId="77777777" w:rsidTr="00D07E23">
        <w:tc>
          <w:tcPr>
            <w:tcW w:w="615" w:type="pct"/>
          </w:tcPr>
          <w:p w14:paraId="4EDD44FD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19AC78CD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08A3109D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72C11D17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7585F530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</w:tr>
      <w:tr w:rsidR="003735E8" w:rsidRPr="00332FD5" w14:paraId="69090BBA" w14:textId="77777777" w:rsidTr="00D07E23">
        <w:tc>
          <w:tcPr>
            <w:tcW w:w="615" w:type="pct"/>
          </w:tcPr>
          <w:p w14:paraId="576A49E3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23A16E8C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031AA59D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305026B7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0DEA1A8B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</w:tr>
      <w:tr w:rsidR="003735E8" w:rsidRPr="00332FD5" w14:paraId="4A42B7BC" w14:textId="77777777" w:rsidTr="00D07E23">
        <w:tc>
          <w:tcPr>
            <w:tcW w:w="615" w:type="pct"/>
          </w:tcPr>
          <w:p w14:paraId="7560A62A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17D39C9C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2C2BD02F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27DE67CD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1A40FD50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</w:tr>
      <w:tr w:rsidR="003735E8" w:rsidRPr="00332FD5" w14:paraId="71A76527" w14:textId="77777777" w:rsidTr="00D07E23">
        <w:tc>
          <w:tcPr>
            <w:tcW w:w="615" w:type="pct"/>
          </w:tcPr>
          <w:p w14:paraId="0770A4F9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077593BE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44B184BD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693E20A6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0F775FEB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</w:tr>
      <w:tr w:rsidR="003735E8" w:rsidRPr="00332FD5" w14:paraId="6D2AFEDC" w14:textId="77777777" w:rsidTr="00D07E23">
        <w:tc>
          <w:tcPr>
            <w:tcW w:w="615" w:type="pct"/>
          </w:tcPr>
          <w:p w14:paraId="1404AF43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12C451F1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108851A9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58B18255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2CE1CABA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</w:tr>
      <w:tr w:rsidR="003735E8" w:rsidRPr="00332FD5" w14:paraId="1B2A4ADE" w14:textId="77777777" w:rsidTr="00D07E23">
        <w:tc>
          <w:tcPr>
            <w:tcW w:w="615" w:type="pct"/>
          </w:tcPr>
          <w:p w14:paraId="1D99E206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3380BB39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6C9B58A4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1EA46ABD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249FA283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</w:tr>
      <w:tr w:rsidR="003735E8" w:rsidRPr="00332FD5" w14:paraId="0358BCB9" w14:textId="77777777" w:rsidTr="00D07E23">
        <w:tc>
          <w:tcPr>
            <w:tcW w:w="615" w:type="pct"/>
          </w:tcPr>
          <w:p w14:paraId="7816EA35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2223E346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55D2BD2F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10B09C3A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626622FA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</w:tr>
      <w:tr w:rsidR="003735E8" w:rsidRPr="00332FD5" w14:paraId="1AB900DC" w14:textId="77777777" w:rsidTr="00D07E23">
        <w:tc>
          <w:tcPr>
            <w:tcW w:w="615" w:type="pct"/>
          </w:tcPr>
          <w:p w14:paraId="45138861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1963CD7B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24CE9744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248DCC4B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6EE322C0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</w:tr>
      <w:tr w:rsidR="003735E8" w:rsidRPr="00332FD5" w14:paraId="6C15BAF3" w14:textId="77777777" w:rsidTr="00D07E23">
        <w:tc>
          <w:tcPr>
            <w:tcW w:w="615" w:type="pct"/>
          </w:tcPr>
          <w:p w14:paraId="34FDE6FA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0B92C556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18A936C8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2EA75586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6488B85D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</w:tr>
      <w:tr w:rsidR="003735E8" w:rsidRPr="00332FD5" w14:paraId="21B29066" w14:textId="77777777" w:rsidTr="00D07E23">
        <w:tc>
          <w:tcPr>
            <w:tcW w:w="615" w:type="pct"/>
          </w:tcPr>
          <w:p w14:paraId="235458DC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75E1BFF1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708D8073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7F85BE60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48E559CB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</w:tr>
      <w:tr w:rsidR="003735E8" w:rsidRPr="00332FD5" w14:paraId="67529140" w14:textId="77777777" w:rsidTr="00D07E23">
        <w:tc>
          <w:tcPr>
            <w:tcW w:w="615" w:type="pct"/>
          </w:tcPr>
          <w:p w14:paraId="08C5EBE4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2BF7483F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489B5820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0A90A928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6AB61BBA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</w:tr>
      <w:tr w:rsidR="003735E8" w:rsidRPr="00332FD5" w14:paraId="6324C0F6" w14:textId="77777777" w:rsidTr="00D07E23">
        <w:tc>
          <w:tcPr>
            <w:tcW w:w="615" w:type="pct"/>
          </w:tcPr>
          <w:p w14:paraId="17D53CBA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6A8779F1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6A5E129A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35FC880B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33FBEFA1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</w:tr>
      <w:tr w:rsidR="003735E8" w:rsidRPr="00332FD5" w14:paraId="23CDD325" w14:textId="77777777" w:rsidTr="00D07E23">
        <w:tc>
          <w:tcPr>
            <w:tcW w:w="615" w:type="pct"/>
          </w:tcPr>
          <w:p w14:paraId="09837BF8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14377CFD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2FC2A99D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59F1AC3F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2769E047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</w:tr>
      <w:tr w:rsidR="003735E8" w:rsidRPr="00332FD5" w14:paraId="73530916" w14:textId="77777777" w:rsidTr="00D07E23">
        <w:tc>
          <w:tcPr>
            <w:tcW w:w="615" w:type="pct"/>
          </w:tcPr>
          <w:p w14:paraId="5CD23771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07A5C877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7E082B9C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1A7DEA39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6B8F4B92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</w:tr>
      <w:tr w:rsidR="003735E8" w:rsidRPr="00332FD5" w14:paraId="12545BF6" w14:textId="77777777" w:rsidTr="00D07E23">
        <w:tc>
          <w:tcPr>
            <w:tcW w:w="615" w:type="pct"/>
          </w:tcPr>
          <w:p w14:paraId="28BAFBC2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326" w:type="pct"/>
          </w:tcPr>
          <w:p w14:paraId="2858FE79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</w:tcPr>
          <w:p w14:paraId="79272CE3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1669" w:type="pct"/>
          </w:tcPr>
          <w:p w14:paraId="6EF204DC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</w:tcPr>
          <w:p w14:paraId="55B16AA0" w14:textId="77777777" w:rsidR="003735E8" w:rsidRPr="00332FD5" w:rsidRDefault="003735E8" w:rsidP="00332FD5">
            <w:pPr>
              <w:rPr>
                <w:sz w:val="22"/>
                <w:szCs w:val="22"/>
              </w:rPr>
            </w:pPr>
          </w:p>
        </w:tc>
      </w:tr>
    </w:tbl>
    <w:p w14:paraId="72547DCA" w14:textId="1411F801" w:rsidR="00CF701A" w:rsidRPr="00E34AD2" w:rsidRDefault="00CF701A" w:rsidP="00D375E8"/>
    <w:sectPr w:rsidR="00CF701A" w:rsidRPr="00E34AD2" w:rsidSect="00E6123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080" w:bottom="1440" w:left="108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3579F9" w14:textId="77777777" w:rsidR="00473303" w:rsidRDefault="00473303" w:rsidP="00E34AD2">
      <w:pPr>
        <w:spacing w:after="0" w:line="240" w:lineRule="auto"/>
      </w:pPr>
      <w:r>
        <w:separator/>
      </w:r>
    </w:p>
  </w:endnote>
  <w:endnote w:type="continuationSeparator" w:id="0">
    <w:p w14:paraId="512A90FF" w14:textId="77777777" w:rsidR="00473303" w:rsidRDefault="00473303" w:rsidP="00E34A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ontserrat Black">
    <w:panose1 w:val="00000000000000000000"/>
    <w:charset w:val="00"/>
    <w:family w:val="auto"/>
    <w:pitch w:val="variable"/>
    <w:sig w:usb0="A00002FF" w:usb1="4000247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F00E1" w14:textId="77777777" w:rsidR="003A5CE3" w:rsidRDefault="003A5CE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DAB4B" w14:textId="6E1D0C4B" w:rsidR="006741F3" w:rsidRPr="007910B2" w:rsidRDefault="00007781">
    <w:pPr>
      <w:pStyle w:val="Footer"/>
      <w:rPr>
        <w:color w:val="7F7F7F" w:themeColor="text1" w:themeTint="80"/>
        <w:sz w:val="16"/>
        <w:szCs w:val="16"/>
      </w:rPr>
    </w:pPr>
    <w:r>
      <w:rPr>
        <w:color w:val="7F7F7F" w:themeColor="text1" w:themeTint="80"/>
        <w:sz w:val="16"/>
        <w:szCs w:val="16"/>
      </w:rPr>
      <w:fldChar w:fldCharType="begin"/>
    </w:r>
    <w:r>
      <w:rPr>
        <w:color w:val="7F7F7F" w:themeColor="text1" w:themeTint="80"/>
        <w:sz w:val="16"/>
        <w:szCs w:val="16"/>
      </w:rPr>
      <w:instrText xml:space="preserve"> FILENAME \* MERGEFORMAT </w:instrText>
    </w:r>
    <w:r>
      <w:rPr>
        <w:color w:val="7F7F7F" w:themeColor="text1" w:themeTint="80"/>
        <w:sz w:val="16"/>
        <w:szCs w:val="16"/>
      </w:rPr>
      <w:fldChar w:fldCharType="separate"/>
    </w:r>
    <w:r w:rsidR="00D90496">
      <w:rPr>
        <w:noProof/>
        <w:color w:val="7F7F7F" w:themeColor="text1" w:themeTint="80"/>
        <w:sz w:val="16"/>
        <w:szCs w:val="16"/>
      </w:rPr>
      <w:t>Safeguarding for Everyone Video Viewing Record</w:t>
    </w:r>
    <w:r>
      <w:rPr>
        <w:color w:val="7F7F7F" w:themeColor="text1" w:themeTint="80"/>
        <w:sz w:val="16"/>
        <w:szCs w:val="16"/>
      </w:rPr>
      <w:fldChar w:fldCharType="end"/>
    </w:r>
    <w:r w:rsidR="006741F3" w:rsidRPr="007910B2">
      <w:rPr>
        <w:color w:val="7F7F7F" w:themeColor="text1" w:themeTint="80"/>
        <w:sz w:val="16"/>
        <w:szCs w:val="16"/>
      </w:rPr>
      <w:ptab w:relativeTo="margin" w:alignment="center" w:leader="none"/>
    </w:r>
    <w:r w:rsidR="006741F3" w:rsidRPr="007910B2">
      <w:rPr>
        <w:color w:val="7F7F7F" w:themeColor="text1" w:themeTint="80"/>
        <w:sz w:val="16"/>
        <w:szCs w:val="16"/>
      </w:rPr>
      <w:ptab w:relativeTo="margin" w:alignment="right" w:leader="none"/>
    </w:r>
    <w:r w:rsidR="007910B2" w:rsidRPr="007910B2">
      <w:rPr>
        <w:color w:val="7F7F7F" w:themeColor="text1" w:themeTint="80"/>
        <w:sz w:val="16"/>
        <w:szCs w:val="16"/>
      </w:rPr>
      <w:t xml:space="preserve">rev </w:t>
    </w:r>
    <w:r w:rsidR="00FD5B24">
      <w:rPr>
        <w:color w:val="7F7F7F" w:themeColor="text1" w:themeTint="80"/>
        <w:sz w:val="16"/>
        <w:szCs w:val="16"/>
      </w:rPr>
      <w:t>09</w:t>
    </w:r>
    <w:r w:rsidR="007910B2" w:rsidRPr="007910B2">
      <w:rPr>
        <w:color w:val="7F7F7F" w:themeColor="text1" w:themeTint="80"/>
        <w:sz w:val="16"/>
        <w:szCs w:val="16"/>
      </w:rPr>
      <w:t>.2</w:t>
    </w:r>
    <w:r w:rsidR="00FD5B24">
      <w:rPr>
        <w:color w:val="7F7F7F" w:themeColor="text1" w:themeTint="80"/>
        <w:sz w:val="16"/>
        <w:szCs w:val="16"/>
      </w:rPr>
      <w:t>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04405C" w14:textId="77777777" w:rsidR="003A5CE3" w:rsidRDefault="003A5CE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BB21FD" w14:textId="77777777" w:rsidR="00473303" w:rsidRDefault="00473303" w:rsidP="00E34AD2">
      <w:pPr>
        <w:spacing w:after="0" w:line="240" w:lineRule="auto"/>
      </w:pPr>
      <w:r>
        <w:separator/>
      </w:r>
    </w:p>
  </w:footnote>
  <w:footnote w:type="continuationSeparator" w:id="0">
    <w:p w14:paraId="1E6EB092" w14:textId="77777777" w:rsidR="00473303" w:rsidRDefault="00473303" w:rsidP="00E34A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1D7B3" w14:textId="77777777" w:rsidR="003A5CE3" w:rsidRDefault="003A5CE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DED45" w14:textId="018915DB" w:rsidR="00E34AD2" w:rsidRDefault="00E34AD2" w:rsidP="00E34AD2">
    <w:pPr>
      <w:pStyle w:val="Header"/>
      <w:jc w:val="right"/>
    </w:pPr>
    <w:r>
      <w:rPr>
        <w:noProof/>
      </w:rPr>
      <w:drawing>
        <wp:inline distT="0" distB="0" distL="0" distR="0" wp14:anchorId="03183626" wp14:editId="6CD72B03">
          <wp:extent cx="1545279" cy="385833"/>
          <wp:effectExtent l="0" t="0" r="0" b="0"/>
          <wp:docPr id="95892294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892294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5279" cy="3858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702177" w14:textId="77777777" w:rsidR="003A5CE3" w:rsidRDefault="003A5CE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624DFA"/>
    <w:multiLevelType w:val="multilevel"/>
    <w:tmpl w:val="63425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226551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AD2"/>
    <w:rsid w:val="00007781"/>
    <w:rsid w:val="0006510D"/>
    <w:rsid w:val="000C16AF"/>
    <w:rsid w:val="0011100E"/>
    <w:rsid w:val="00165587"/>
    <w:rsid w:val="001C09F0"/>
    <w:rsid w:val="001D2103"/>
    <w:rsid w:val="002055BB"/>
    <w:rsid w:val="002212EA"/>
    <w:rsid w:val="00223FE2"/>
    <w:rsid w:val="00247661"/>
    <w:rsid w:val="002528A2"/>
    <w:rsid w:val="002D1BE8"/>
    <w:rsid w:val="002E74FB"/>
    <w:rsid w:val="003165A9"/>
    <w:rsid w:val="00330DE7"/>
    <w:rsid w:val="00332FD5"/>
    <w:rsid w:val="0036432B"/>
    <w:rsid w:val="00370210"/>
    <w:rsid w:val="003735E8"/>
    <w:rsid w:val="003853EE"/>
    <w:rsid w:val="003A5CE3"/>
    <w:rsid w:val="004058F8"/>
    <w:rsid w:val="0041044D"/>
    <w:rsid w:val="00416218"/>
    <w:rsid w:val="00440D00"/>
    <w:rsid w:val="00463A90"/>
    <w:rsid w:val="00473303"/>
    <w:rsid w:val="004A0A65"/>
    <w:rsid w:val="004A4BCB"/>
    <w:rsid w:val="004D0057"/>
    <w:rsid w:val="0055742A"/>
    <w:rsid w:val="00570DC2"/>
    <w:rsid w:val="0057429D"/>
    <w:rsid w:val="005A7D17"/>
    <w:rsid w:val="005F24F9"/>
    <w:rsid w:val="00605A96"/>
    <w:rsid w:val="00607AAD"/>
    <w:rsid w:val="00624B97"/>
    <w:rsid w:val="006741F3"/>
    <w:rsid w:val="0068312D"/>
    <w:rsid w:val="00690CAD"/>
    <w:rsid w:val="0069169C"/>
    <w:rsid w:val="006D2075"/>
    <w:rsid w:val="006D6F94"/>
    <w:rsid w:val="00711A98"/>
    <w:rsid w:val="00732185"/>
    <w:rsid w:val="007502A3"/>
    <w:rsid w:val="00753541"/>
    <w:rsid w:val="00770FF4"/>
    <w:rsid w:val="007908CE"/>
    <w:rsid w:val="007910B2"/>
    <w:rsid w:val="00827BF2"/>
    <w:rsid w:val="00885889"/>
    <w:rsid w:val="008A53F6"/>
    <w:rsid w:val="00935006"/>
    <w:rsid w:val="0095426A"/>
    <w:rsid w:val="00956F65"/>
    <w:rsid w:val="00994DB9"/>
    <w:rsid w:val="009A74C9"/>
    <w:rsid w:val="009B2CC8"/>
    <w:rsid w:val="009C497A"/>
    <w:rsid w:val="00A2155B"/>
    <w:rsid w:val="00A613E7"/>
    <w:rsid w:val="00A67386"/>
    <w:rsid w:val="00A7077B"/>
    <w:rsid w:val="00AC0099"/>
    <w:rsid w:val="00AC3DFE"/>
    <w:rsid w:val="00B119B0"/>
    <w:rsid w:val="00B36BEC"/>
    <w:rsid w:val="00B5312E"/>
    <w:rsid w:val="00B607FA"/>
    <w:rsid w:val="00BC13FB"/>
    <w:rsid w:val="00BD6CEB"/>
    <w:rsid w:val="00BF68DE"/>
    <w:rsid w:val="00C00F0E"/>
    <w:rsid w:val="00C11BB8"/>
    <w:rsid w:val="00C33F75"/>
    <w:rsid w:val="00C76E5A"/>
    <w:rsid w:val="00CF188A"/>
    <w:rsid w:val="00CF701A"/>
    <w:rsid w:val="00D07E23"/>
    <w:rsid w:val="00D1465E"/>
    <w:rsid w:val="00D21810"/>
    <w:rsid w:val="00D375E8"/>
    <w:rsid w:val="00D60403"/>
    <w:rsid w:val="00D65608"/>
    <w:rsid w:val="00D90496"/>
    <w:rsid w:val="00E34AD2"/>
    <w:rsid w:val="00E41225"/>
    <w:rsid w:val="00E61238"/>
    <w:rsid w:val="00F127F1"/>
    <w:rsid w:val="00F577DA"/>
    <w:rsid w:val="00FA4807"/>
    <w:rsid w:val="00FB4C24"/>
    <w:rsid w:val="00FD5B24"/>
    <w:rsid w:val="00FD7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A6F6DB"/>
  <w15:chartTrackingRefBased/>
  <w15:docId w15:val="{943A0594-792D-4221-8C17-53720C249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he-IL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432B"/>
    <w:rPr>
      <w:rFonts w:ascii="Trebuchet MS" w:hAnsi="Trebuchet M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34A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34990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34A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34990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4AD2"/>
    <w:pPr>
      <w:keepNext/>
      <w:keepLines/>
      <w:spacing w:before="160" w:after="80"/>
      <w:outlineLvl w:val="2"/>
    </w:pPr>
    <w:rPr>
      <w:rFonts w:eastAsiaTheme="majorEastAsia" w:cstheme="majorBidi"/>
      <w:color w:val="034990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4A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34990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4AD2"/>
    <w:pPr>
      <w:keepNext/>
      <w:keepLines/>
      <w:spacing w:before="80" w:after="40"/>
      <w:outlineLvl w:val="4"/>
    </w:pPr>
    <w:rPr>
      <w:rFonts w:eastAsiaTheme="majorEastAsia" w:cstheme="majorBidi"/>
      <w:color w:val="034990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4A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4A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4A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4A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4AD2"/>
    <w:rPr>
      <w:rFonts w:asciiTheme="majorHAnsi" w:eastAsiaTheme="majorEastAsia" w:hAnsiTheme="majorHAnsi" w:cstheme="majorBidi"/>
      <w:color w:val="03499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34AD2"/>
    <w:rPr>
      <w:rFonts w:asciiTheme="majorHAnsi" w:eastAsiaTheme="majorEastAsia" w:hAnsiTheme="majorHAnsi" w:cstheme="majorBidi"/>
      <w:color w:val="034990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4AD2"/>
    <w:rPr>
      <w:rFonts w:eastAsiaTheme="majorEastAsia" w:cstheme="majorBidi"/>
      <w:color w:val="034990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4AD2"/>
    <w:rPr>
      <w:rFonts w:eastAsiaTheme="majorEastAsia" w:cstheme="majorBidi"/>
      <w:i/>
      <w:iCs/>
      <w:color w:val="034990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4AD2"/>
    <w:rPr>
      <w:rFonts w:eastAsiaTheme="majorEastAsia" w:cstheme="majorBidi"/>
      <w:color w:val="03499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4AD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4AD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4AD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4AD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4A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4A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4A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4A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4A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4AD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4AD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4AD2"/>
    <w:rPr>
      <w:i/>
      <w:iCs/>
      <w:color w:val="03499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4AD2"/>
    <w:pPr>
      <w:pBdr>
        <w:top w:val="single" w:sz="4" w:space="10" w:color="034990" w:themeColor="accent1" w:themeShade="BF"/>
        <w:bottom w:val="single" w:sz="4" w:space="10" w:color="034990" w:themeColor="accent1" w:themeShade="BF"/>
      </w:pBdr>
      <w:spacing w:before="360" w:after="360"/>
      <w:ind w:left="864" w:right="864"/>
      <w:jc w:val="center"/>
    </w:pPr>
    <w:rPr>
      <w:i/>
      <w:iCs/>
      <w:color w:val="034990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4AD2"/>
    <w:rPr>
      <w:i/>
      <w:iCs/>
      <w:color w:val="034990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4AD2"/>
    <w:rPr>
      <w:b/>
      <w:bCs/>
      <w:smallCaps/>
      <w:color w:val="034990" w:themeColor="accent1" w:themeShade="BF"/>
      <w:spacing w:val="5"/>
    </w:rPr>
  </w:style>
  <w:style w:type="table" w:styleId="TableGrid">
    <w:name w:val="Table Grid"/>
    <w:basedOn w:val="TableNormal"/>
    <w:uiPriority w:val="39"/>
    <w:rsid w:val="00E34A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E34AD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Header">
    <w:name w:val="header"/>
    <w:basedOn w:val="Normal"/>
    <w:link w:val="HeaderChar"/>
    <w:uiPriority w:val="99"/>
    <w:unhideWhenUsed/>
    <w:rsid w:val="00E34A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4AD2"/>
  </w:style>
  <w:style w:type="paragraph" w:styleId="Footer">
    <w:name w:val="footer"/>
    <w:basedOn w:val="Normal"/>
    <w:link w:val="FooterChar"/>
    <w:uiPriority w:val="99"/>
    <w:unhideWhenUsed/>
    <w:rsid w:val="00E34A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4AD2"/>
  </w:style>
  <w:style w:type="character" w:styleId="Strong">
    <w:name w:val="Strong"/>
    <w:basedOn w:val="DefaultParagraphFont"/>
    <w:uiPriority w:val="22"/>
    <w:qFormat/>
    <w:rsid w:val="00E34AD2"/>
    <w:rPr>
      <w:b/>
      <w:bCs/>
    </w:rPr>
  </w:style>
  <w:style w:type="paragraph" w:styleId="NoSpacing">
    <w:name w:val="No Spacing"/>
    <w:uiPriority w:val="1"/>
    <w:qFormat/>
    <w:rsid w:val="0069169C"/>
    <w:pPr>
      <w:spacing w:after="0" w:line="240" w:lineRule="auto"/>
    </w:pPr>
  </w:style>
  <w:style w:type="table" w:styleId="GridTable1Light">
    <w:name w:val="Grid Table 1 Light"/>
    <w:basedOn w:val="TableNormal"/>
    <w:uiPriority w:val="46"/>
    <w:rsid w:val="00827BF2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BookTitle">
    <w:name w:val="Book Title"/>
    <w:basedOn w:val="DefaultParagraphFont"/>
    <w:uiPriority w:val="33"/>
    <w:qFormat/>
    <w:rsid w:val="003A5CE3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A5CE3"/>
    <w:pPr>
      <w:spacing w:after="200" w:line="240" w:lineRule="auto"/>
    </w:pPr>
    <w:rPr>
      <w:i/>
      <w:iCs/>
      <w:color w:val="000000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3A5CE3"/>
    <w:rPr>
      <w:i/>
      <w:iCs/>
    </w:rPr>
  </w:style>
  <w:style w:type="character" w:styleId="SubtleEmphasis">
    <w:name w:val="Subtle Emphasis"/>
    <w:basedOn w:val="DefaultParagraphFont"/>
    <w:uiPriority w:val="19"/>
    <w:qFormat/>
    <w:rsid w:val="003A5CE3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3A5CE3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A5CE3"/>
    <w:pPr>
      <w:spacing w:before="240" w:after="0"/>
      <w:outlineLvl w:val="9"/>
    </w:pPr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e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tif"/></Relationships>
</file>

<file path=word/theme/theme1.xml><?xml version="1.0" encoding="utf-8"?>
<a:theme xmlns:a="http://schemas.openxmlformats.org/drawingml/2006/main" name="Office Theme">
  <a:themeElements>
    <a:clrScheme name="Safeguarding 2024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0563C1"/>
      </a:accent1>
      <a:accent2>
        <a:srgbClr val="EF3E42"/>
      </a:accent2>
      <a:accent3>
        <a:srgbClr val="C5E2F6"/>
      </a:accent3>
      <a:accent4>
        <a:srgbClr val="682526"/>
      </a:accent4>
      <a:accent5>
        <a:srgbClr val="5B9BD5"/>
      </a:accent5>
      <a:accent6>
        <a:srgbClr val="6E8FD8"/>
      </a:accent6>
      <a:hlink>
        <a:srgbClr val="0563C1"/>
      </a:hlink>
      <a:folHlink>
        <a:srgbClr val="201E5A"/>
      </a:folHlink>
    </a:clrScheme>
    <a:fontScheme name="Safeguarding 1">
      <a:majorFont>
        <a:latin typeface="Montserrat Black"/>
        <a:ea typeface=""/>
        <a:cs typeface=""/>
      </a:majorFont>
      <a:minorFont>
        <a:latin typeface="Poppin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8819cb0-e5b9-490d-ac6a-5e9bc6914018">
      <Terms xmlns="http://schemas.microsoft.com/office/infopath/2007/PartnerControls"/>
    </lcf76f155ced4ddcb4097134ff3c332f>
    <TaxCatchAll xmlns="41b4fb98-aac1-48a7-823c-93c999daeb90" xsi:nil="true"/>
    <SharedWithUsers xmlns="41b4fb98-aac1-48a7-823c-93c999daeb90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0C573E91C6F4C97C74690CA2482F5" ma:contentTypeVersion="16" ma:contentTypeDescription="Create a new document." ma:contentTypeScope="" ma:versionID="42c3691b818590350ce919f28b7b901e">
  <xsd:schema xmlns:xsd="http://www.w3.org/2001/XMLSchema" xmlns:xs="http://www.w3.org/2001/XMLSchema" xmlns:p="http://schemas.microsoft.com/office/2006/metadata/properties" xmlns:ns2="d8819cb0-e5b9-490d-ac6a-5e9bc6914018" xmlns:ns3="41b4fb98-aac1-48a7-823c-93c999daeb90" targetNamespace="http://schemas.microsoft.com/office/2006/metadata/properties" ma:root="true" ma:fieldsID="bf47b8f1967c0b28f6f41d226e0294f1" ns2:_="" ns3:_="">
    <xsd:import namespace="d8819cb0-e5b9-490d-ac6a-5e9bc6914018"/>
    <xsd:import namespace="41b4fb98-aac1-48a7-823c-93c999daeb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819cb0-e5b9-490d-ac6a-5e9bc69140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0a80d65-cb42-4a96-a38d-e87d92f5402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b4fb98-aac1-48a7-823c-93c999daeb90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0c51a82-4e50-401f-b29a-84fb6b04e9c3}" ma:internalName="TaxCatchAll" ma:showField="CatchAllData" ma:web="41b4fb98-aac1-48a7-823c-93c999daeb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114BC2-D9A0-4732-992E-C895807892DD}">
  <ds:schemaRefs>
    <ds:schemaRef ds:uri="http://schemas.microsoft.com/office/2006/metadata/properties"/>
    <ds:schemaRef ds:uri="http://schemas.microsoft.com/office/infopath/2007/PartnerControls"/>
    <ds:schemaRef ds:uri="d8819cb0-e5b9-490d-ac6a-5e9bc6914018"/>
    <ds:schemaRef ds:uri="41b4fb98-aac1-48a7-823c-93c999daeb90"/>
  </ds:schemaRefs>
</ds:datastoreItem>
</file>

<file path=customXml/itemProps2.xml><?xml version="1.0" encoding="utf-8"?>
<ds:datastoreItem xmlns:ds="http://schemas.openxmlformats.org/officeDocument/2006/customXml" ds:itemID="{2518FBF1-2E1B-4D49-8360-212B03089B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819cb0-e5b9-490d-ac6a-5e9bc6914018"/>
    <ds:schemaRef ds:uri="41b4fb98-aac1-48a7-823c-93c999daeb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D3254D-AB14-4259-80B0-1CCEA309385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139</Words>
  <Characters>798</Characters>
  <Application>Microsoft Office Word</Application>
  <DocSecurity>0</DocSecurity>
  <Lines>6</Lines>
  <Paragraphs>1</Paragraphs>
  <ScaleCrop>false</ScaleCrop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Graham Slader</dc:creator>
  <cp:keywords/>
  <dc:description/>
  <cp:lastModifiedBy>Graham Slader</cp:lastModifiedBy>
  <cp:revision>22</cp:revision>
  <dcterms:created xsi:type="dcterms:W3CDTF">2026-09-01T07:45:00Z</dcterms:created>
  <dcterms:modified xsi:type="dcterms:W3CDTF">2026-09-02T07:28:00Z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0x010100EB10C573E91C6F4C97C74690CA2482F5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  <property fmtid="{D5CDD505-2E9C-101B-9397-08002B2CF9AE}" pid="10" name="Order">
    <vt:r8>110000</vt:r8>
  </property>
</Properties>
</file>